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590" w:rsidRDefault="00DC0590">
      <w:pPr>
        <w:rPr>
          <w:noProof/>
          <w:lang w:eastAsia="en-AU"/>
        </w:rPr>
      </w:pPr>
    </w:p>
    <w:p w:rsidR="00F86BAD" w:rsidRDefault="00E56646">
      <w:bookmarkStart w:id="0" w:name="_GoBack"/>
      <w:r>
        <w:rPr>
          <w:noProof/>
          <w:lang w:eastAsia="en-AU"/>
        </w:rPr>
        <w:drawing>
          <wp:inline distT="0" distB="0" distL="0" distR="0">
            <wp:extent cx="9496425" cy="3200400"/>
            <wp:effectExtent l="76200" t="0" r="666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F86BAD" w:rsidSect="00E5664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6646"/>
    <w:rsid w:val="00066A02"/>
    <w:rsid w:val="000D043C"/>
    <w:rsid w:val="00110DCE"/>
    <w:rsid w:val="001F04D7"/>
    <w:rsid w:val="004F0936"/>
    <w:rsid w:val="0050645A"/>
    <w:rsid w:val="00552897"/>
    <w:rsid w:val="00590ECD"/>
    <w:rsid w:val="005A45DF"/>
    <w:rsid w:val="005F6CE2"/>
    <w:rsid w:val="00681F4B"/>
    <w:rsid w:val="00692DA1"/>
    <w:rsid w:val="006B502F"/>
    <w:rsid w:val="007F5C5D"/>
    <w:rsid w:val="008176EC"/>
    <w:rsid w:val="00846C8A"/>
    <w:rsid w:val="008C2D4E"/>
    <w:rsid w:val="008C781D"/>
    <w:rsid w:val="00923029"/>
    <w:rsid w:val="00971D68"/>
    <w:rsid w:val="00A573CE"/>
    <w:rsid w:val="00AD4357"/>
    <w:rsid w:val="00B763C8"/>
    <w:rsid w:val="00B972E9"/>
    <w:rsid w:val="00C52DF1"/>
    <w:rsid w:val="00DC0590"/>
    <w:rsid w:val="00DC4697"/>
    <w:rsid w:val="00DE2204"/>
    <w:rsid w:val="00E15CF2"/>
    <w:rsid w:val="00E56646"/>
    <w:rsid w:val="00F2685B"/>
    <w:rsid w:val="00F51BC3"/>
    <w:rsid w:val="00F86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6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6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8A2C77-D28B-42B6-B996-A7C688115407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C08D3739-C261-47B2-BEFD-A1C1609CFE72}">
      <dgm:prSet phldrT="[Text]"/>
      <dgm:spPr/>
      <dgm:t>
        <a:bodyPr/>
        <a:lstStyle/>
        <a:p>
          <a:r>
            <a:rPr lang="en-AU" b="1"/>
            <a:t>1.0 Gamerfy Expo 2013 Website Project</a:t>
          </a:r>
        </a:p>
      </dgm:t>
    </dgm:pt>
    <dgm:pt modelId="{9DEA6E21-8B4C-4D1F-8935-EB88156BB2F9}" type="parTrans" cxnId="{F97F867C-1F66-4A82-A77B-A07ECB2A5483}">
      <dgm:prSet/>
      <dgm:spPr/>
      <dgm:t>
        <a:bodyPr/>
        <a:lstStyle/>
        <a:p>
          <a:endParaRPr lang="en-AU"/>
        </a:p>
      </dgm:t>
    </dgm:pt>
    <dgm:pt modelId="{C2ED97E1-18DC-4134-9197-7DFF4E7A805C}" type="sibTrans" cxnId="{F97F867C-1F66-4A82-A77B-A07ECB2A5483}">
      <dgm:prSet/>
      <dgm:spPr/>
      <dgm:t>
        <a:bodyPr/>
        <a:lstStyle/>
        <a:p>
          <a:endParaRPr lang="en-AU"/>
        </a:p>
      </dgm:t>
    </dgm:pt>
    <dgm:pt modelId="{5F38ACAE-B753-40BF-B498-F82610955FD3}">
      <dgm:prSet phldrT="[Text]"/>
      <dgm:spPr/>
      <dgm:t>
        <a:bodyPr/>
        <a:lstStyle/>
        <a:p>
          <a:r>
            <a:rPr lang="en-AU" b="1"/>
            <a:t>1.1 Planning</a:t>
          </a:r>
        </a:p>
      </dgm:t>
    </dgm:pt>
    <dgm:pt modelId="{629E2C5E-8926-473D-BCC8-EE10965E3135}" type="parTrans" cxnId="{18CBA680-09A7-48F4-B5B8-3ACCF6D43A2E}">
      <dgm:prSet/>
      <dgm:spPr/>
      <dgm:t>
        <a:bodyPr/>
        <a:lstStyle/>
        <a:p>
          <a:endParaRPr lang="en-AU"/>
        </a:p>
      </dgm:t>
    </dgm:pt>
    <dgm:pt modelId="{FBEE9C67-8BEB-4A49-9F41-D853C6D34413}" type="sibTrans" cxnId="{18CBA680-09A7-48F4-B5B8-3ACCF6D43A2E}">
      <dgm:prSet/>
      <dgm:spPr/>
      <dgm:t>
        <a:bodyPr/>
        <a:lstStyle/>
        <a:p>
          <a:endParaRPr lang="en-AU"/>
        </a:p>
      </dgm:t>
    </dgm:pt>
    <dgm:pt modelId="{157B4618-C2C1-4052-8D41-1A690204D3F8}">
      <dgm:prSet phldrT="[Text]"/>
      <dgm:spPr/>
      <dgm:t>
        <a:bodyPr/>
        <a:lstStyle/>
        <a:p>
          <a:r>
            <a:rPr lang="en-AU" b="1"/>
            <a:t>1.3.2 Testing</a:t>
          </a:r>
        </a:p>
      </dgm:t>
    </dgm:pt>
    <dgm:pt modelId="{41A88F04-B7FD-4B8C-AD82-E7DA43268D52}" type="parTrans" cxnId="{A8850462-A084-49B9-A93E-501B5533E131}">
      <dgm:prSet/>
      <dgm:spPr/>
      <dgm:t>
        <a:bodyPr/>
        <a:lstStyle/>
        <a:p>
          <a:endParaRPr lang="en-AU"/>
        </a:p>
      </dgm:t>
    </dgm:pt>
    <dgm:pt modelId="{8E5A3D6A-7808-4A8D-B4B6-8B50CE6F3329}" type="sibTrans" cxnId="{A8850462-A084-49B9-A93E-501B5533E131}">
      <dgm:prSet/>
      <dgm:spPr/>
      <dgm:t>
        <a:bodyPr/>
        <a:lstStyle/>
        <a:p>
          <a:endParaRPr lang="en-AU"/>
        </a:p>
      </dgm:t>
    </dgm:pt>
    <dgm:pt modelId="{E99F752A-497B-4DE6-9445-E55BEEF47F24}">
      <dgm:prSet phldrT="[Text]"/>
      <dgm:spPr/>
      <dgm:t>
        <a:bodyPr/>
        <a:lstStyle/>
        <a:p>
          <a:r>
            <a:rPr lang="en-AU" b="1"/>
            <a:t>1.2 Initiation</a:t>
          </a:r>
        </a:p>
      </dgm:t>
    </dgm:pt>
    <dgm:pt modelId="{F2DA112B-3612-4459-914D-9A396F52B002}" type="parTrans" cxnId="{61BEB733-8CA5-4C31-A851-B32FFF571F7C}">
      <dgm:prSet/>
      <dgm:spPr/>
      <dgm:t>
        <a:bodyPr/>
        <a:lstStyle/>
        <a:p>
          <a:endParaRPr lang="en-AU"/>
        </a:p>
      </dgm:t>
    </dgm:pt>
    <dgm:pt modelId="{50DA0851-1D44-4D33-9E2D-C1C8A5191C1F}" type="sibTrans" cxnId="{61BEB733-8CA5-4C31-A851-B32FFF571F7C}">
      <dgm:prSet/>
      <dgm:spPr/>
      <dgm:t>
        <a:bodyPr/>
        <a:lstStyle/>
        <a:p>
          <a:endParaRPr lang="en-AU"/>
        </a:p>
      </dgm:t>
    </dgm:pt>
    <dgm:pt modelId="{B3C78F7C-F820-4138-9B03-D687EF039D2B}">
      <dgm:prSet phldrT="[Text]"/>
      <dgm:spPr/>
      <dgm:t>
        <a:bodyPr/>
        <a:lstStyle/>
        <a:p>
          <a:r>
            <a:rPr lang="en-AU" b="1"/>
            <a:t>1.2.1 Design</a:t>
          </a:r>
        </a:p>
      </dgm:t>
    </dgm:pt>
    <dgm:pt modelId="{376808D8-3099-480D-9515-4BBF755996BA}" type="parTrans" cxnId="{49185DA8-ED1B-452D-997D-B0CF08CE0DC0}">
      <dgm:prSet/>
      <dgm:spPr/>
      <dgm:t>
        <a:bodyPr/>
        <a:lstStyle/>
        <a:p>
          <a:endParaRPr lang="en-AU"/>
        </a:p>
      </dgm:t>
    </dgm:pt>
    <dgm:pt modelId="{ECC565B4-2B3D-4BFD-83B2-9F0D625D99B1}" type="sibTrans" cxnId="{49185DA8-ED1B-452D-997D-B0CF08CE0DC0}">
      <dgm:prSet/>
      <dgm:spPr/>
      <dgm:t>
        <a:bodyPr/>
        <a:lstStyle/>
        <a:p>
          <a:endParaRPr lang="en-AU"/>
        </a:p>
      </dgm:t>
    </dgm:pt>
    <dgm:pt modelId="{3DCDF993-B2AE-45AC-96F9-F967A441E74F}">
      <dgm:prSet phldrT="[Text]"/>
      <dgm:spPr/>
      <dgm:t>
        <a:bodyPr/>
        <a:lstStyle/>
        <a:p>
          <a:r>
            <a:rPr lang="en-AU" b="1"/>
            <a:t>1.2.1.3 Mockup</a:t>
          </a:r>
        </a:p>
      </dgm:t>
    </dgm:pt>
    <dgm:pt modelId="{8B46FF7F-F79C-412F-9BD5-2204AC04E644}" type="parTrans" cxnId="{0F02E89E-9D47-4681-9E9B-D026F00D060A}">
      <dgm:prSet/>
      <dgm:spPr/>
      <dgm:t>
        <a:bodyPr/>
        <a:lstStyle/>
        <a:p>
          <a:endParaRPr lang="en-AU"/>
        </a:p>
      </dgm:t>
    </dgm:pt>
    <dgm:pt modelId="{79FBB22F-9094-4F69-9068-FE7CB3CE787B}" type="sibTrans" cxnId="{0F02E89E-9D47-4681-9E9B-D026F00D060A}">
      <dgm:prSet/>
      <dgm:spPr/>
      <dgm:t>
        <a:bodyPr/>
        <a:lstStyle/>
        <a:p>
          <a:endParaRPr lang="en-AU"/>
        </a:p>
      </dgm:t>
    </dgm:pt>
    <dgm:pt modelId="{1F4D60C3-843B-411D-849B-99B2C4641A6E}">
      <dgm:prSet phldrT="[Text]"/>
      <dgm:spPr/>
      <dgm:t>
        <a:bodyPr/>
        <a:lstStyle/>
        <a:p>
          <a:r>
            <a:rPr lang="en-AU"/>
            <a:t>1.2.1.3.2 Finalise Design</a:t>
          </a:r>
        </a:p>
      </dgm:t>
    </dgm:pt>
    <dgm:pt modelId="{6E9DE9C5-8FB1-46F6-B88F-78B7EE07CC3B}" type="parTrans" cxnId="{FD6C7B0F-A0C9-4BBD-A4B7-73132D27D683}">
      <dgm:prSet/>
      <dgm:spPr/>
      <dgm:t>
        <a:bodyPr/>
        <a:lstStyle/>
        <a:p>
          <a:endParaRPr lang="en-AU"/>
        </a:p>
      </dgm:t>
    </dgm:pt>
    <dgm:pt modelId="{EA33D6FD-47FE-4DDA-97BD-380937B43149}" type="sibTrans" cxnId="{FD6C7B0F-A0C9-4BBD-A4B7-73132D27D683}">
      <dgm:prSet/>
      <dgm:spPr/>
      <dgm:t>
        <a:bodyPr/>
        <a:lstStyle/>
        <a:p>
          <a:endParaRPr lang="en-AU"/>
        </a:p>
      </dgm:t>
    </dgm:pt>
    <dgm:pt modelId="{623795EC-138F-44DB-9795-61E779F2B5C6}">
      <dgm:prSet phldrT="[Text]"/>
      <dgm:spPr/>
      <dgm:t>
        <a:bodyPr/>
        <a:lstStyle/>
        <a:p>
          <a:r>
            <a:rPr lang="en-AU"/>
            <a:t>1.3.2.3 Link checking</a:t>
          </a:r>
        </a:p>
      </dgm:t>
    </dgm:pt>
    <dgm:pt modelId="{3F78A49A-2F6D-4D59-BDA9-C46AEDD77144}" type="parTrans" cxnId="{EBB550EC-79B9-46EF-B1E6-234E42DDE000}">
      <dgm:prSet/>
      <dgm:spPr/>
      <dgm:t>
        <a:bodyPr/>
        <a:lstStyle/>
        <a:p>
          <a:endParaRPr lang="en-AU"/>
        </a:p>
      </dgm:t>
    </dgm:pt>
    <dgm:pt modelId="{A2435EAB-9CF9-40D2-B5BE-A1EC20FE26B4}" type="sibTrans" cxnId="{EBB550EC-79B9-46EF-B1E6-234E42DDE000}">
      <dgm:prSet/>
      <dgm:spPr/>
      <dgm:t>
        <a:bodyPr/>
        <a:lstStyle/>
        <a:p>
          <a:endParaRPr lang="en-AU"/>
        </a:p>
      </dgm:t>
    </dgm:pt>
    <dgm:pt modelId="{C3B50C59-B3D1-42C3-B008-63AB8E2885E7}">
      <dgm:prSet phldrT="[Text]"/>
      <dgm:spPr/>
      <dgm:t>
        <a:bodyPr/>
        <a:lstStyle/>
        <a:p>
          <a:r>
            <a:rPr lang="en-AU"/>
            <a:t>1.3.2.4 Performance</a:t>
          </a:r>
        </a:p>
      </dgm:t>
    </dgm:pt>
    <dgm:pt modelId="{4283D37E-A80D-4F55-97B2-13015A2B2A01}" type="parTrans" cxnId="{B6696550-A982-404A-AE15-1ECD9ED52A3F}">
      <dgm:prSet/>
      <dgm:spPr/>
      <dgm:t>
        <a:bodyPr/>
        <a:lstStyle/>
        <a:p>
          <a:endParaRPr lang="en-AU"/>
        </a:p>
      </dgm:t>
    </dgm:pt>
    <dgm:pt modelId="{B69059B8-2E88-48C2-9D89-4AB7DAEB41F8}" type="sibTrans" cxnId="{B6696550-A982-404A-AE15-1ECD9ED52A3F}">
      <dgm:prSet/>
      <dgm:spPr/>
      <dgm:t>
        <a:bodyPr/>
        <a:lstStyle/>
        <a:p>
          <a:endParaRPr lang="en-AU"/>
        </a:p>
      </dgm:t>
    </dgm:pt>
    <dgm:pt modelId="{05C4D77B-FE2D-4E82-8F96-522364DF4B89}">
      <dgm:prSet phldrT="[Text]"/>
      <dgm:spPr/>
      <dgm:t>
        <a:bodyPr/>
        <a:lstStyle/>
        <a:p>
          <a:r>
            <a:rPr lang="en-AU"/>
            <a:t>1.3.2.5 Security</a:t>
          </a:r>
        </a:p>
      </dgm:t>
    </dgm:pt>
    <dgm:pt modelId="{3407D39E-4E08-4AB0-832B-AE72C26E30BB}" type="parTrans" cxnId="{EBFC4B18-D400-45E0-8C4E-4F749FC0F19E}">
      <dgm:prSet/>
      <dgm:spPr/>
      <dgm:t>
        <a:bodyPr/>
        <a:lstStyle/>
        <a:p>
          <a:endParaRPr lang="en-AU"/>
        </a:p>
      </dgm:t>
    </dgm:pt>
    <dgm:pt modelId="{C21592A2-1075-45BC-84E9-7A725DDAACC9}" type="sibTrans" cxnId="{EBFC4B18-D400-45E0-8C4E-4F749FC0F19E}">
      <dgm:prSet/>
      <dgm:spPr/>
      <dgm:t>
        <a:bodyPr/>
        <a:lstStyle/>
        <a:p>
          <a:endParaRPr lang="en-AU"/>
        </a:p>
      </dgm:t>
    </dgm:pt>
    <dgm:pt modelId="{DA8D39E7-60AC-4D5B-AA6B-13D9E574A546}">
      <dgm:prSet phldrT="[Text]"/>
      <dgm:spPr/>
      <dgm:t>
        <a:bodyPr/>
        <a:lstStyle/>
        <a:p>
          <a:r>
            <a:rPr lang="en-AU"/>
            <a:t>1.3.2.2 Correct standards</a:t>
          </a:r>
        </a:p>
      </dgm:t>
    </dgm:pt>
    <dgm:pt modelId="{B64F9DAA-53C5-4F37-A24C-AF920C24DA46}" type="parTrans" cxnId="{99C6FA2C-6599-4435-B5CC-CBC4CA7EE183}">
      <dgm:prSet/>
      <dgm:spPr/>
      <dgm:t>
        <a:bodyPr/>
        <a:lstStyle/>
        <a:p>
          <a:endParaRPr lang="en-AU"/>
        </a:p>
      </dgm:t>
    </dgm:pt>
    <dgm:pt modelId="{7A32A246-BBBC-4835-8E44-0763167DB57D}" type="sibTrans" cxnId="{99C6FA2C-6599-4435-B5CC-CBC4CA7EE183}">
      <dgm:prSet/>
      <dgm:spPr/>
      <dgm:t>
        <a:bodyPr/>
        <a:lstStyle/>
        <a:p>
          <a:endParaRPr lang="en-AU"/>
        </a:p>
      </dgm:t>
    </dgm:pt>
    <dgm:pt modelId="{62BDC0D8-483A-4368-AB48-E289A476197F}">
      <dgm:prSet phldrT="[Text]"/>
      <dgm:spPr/>
      <dgm:t>
        <a:bodyPr/>
        <a:lstStyle/>
        <a:p>
          <a:r>
            <a:rPr lang="en-AU"/>
            <a:t>1.3.2.1 User acceptance </a:t>
          </a:r>
        </a:p>
      </dgm:t>
    </dgm:pt>
    <dgm:pt modelId="{10AC09EF-9FCE-431C-AE72-6BECBAB3C1D3}" type="parTrans" cxnId="{EFC85B26-3D79-4AD6-8BDF-46F72C22183F}">
      <dgm:prSet/>
      <dgm:spPr/>
      <dgm:t>
        <a:bodyPr/>
        <a:lstStyle/>
        <a:p>
          <a:endParaRPr lang="en-AU"/>
        </a:p>
      </dgm:t>
    </dgm:pt>
    <dgm:pt modelId="{FDB4B260-DBD3-45E6-89B9-F900CF9463B5}" type="sibTrans" cxnId="{EFC85B26-3D79-4AD6-8BDF-46F72C22183F}">
      <dgm:prSet/>
      <dgm:spPr/>
      <dgm:t>
        <a:bodyPr/>
        <a:lstStyle/>
        <a:p>
          <a:endParaRPr lang="en-AU"/>
        </a:p>
      </dgm:t>
    </dgm:pt>
    <dgm:pt modelId="{F4CE10CD-A40D-4B0A-8D15-F2EB80CDF744}">
      <dgm:prSet phldrT="[Text]"/>
      <dgm:spPr/>
      <dgm:t>
        <a:bodyPr/>
        <a:lstStyle/>
        <a:p>
          <a:r>
            <a:rPr lang="en-AU" b="1"/>
            <a:t>1.4 Closure</a:t>
          </a:r>
        </a:p>
      </dgm:t>
    </dgm:pt>
    <dgm:pt modelId="{60C418A5-6F23-4A56-8C55-0474DBDA20E6}" type="parTrans" cxnId="{16BE8CC9-E368-40BB-BD30-6E8A747677BE}">
      <dgm:prSet/>
      <dgm:spPr/>
      <dgm:t>
        <a:bodyPr/>
        <a:lstStyle/>
        <a:p>
          <a:endParaRPr lang="en-AU"/>
        </a:p>
      </dgm:t>
    </dgm:pt>
    <dgm:pt modelId="{4583AEE2-55A4-497C-B5A6-98C191E01298}" type="sibTrans" cxnId="{16BE8CC9-E368-40BB-BD30-6E8A747677BE}">
      <dgm:prSet/>
      <dgm:spPr/>
      <dgm:t>
        <a:bodyPr/>
        <a:lstStyle/>
        <a:p>
          <a:endParaRPr lang="en-AU"/>
        </a:p>
      </dgm:t>
    </dgm:pt>
    <dgm:pt modelId="{2F4CE890-3446-464D-8882-ADEFBD9143C4}">
      <dgm:prSet phldrT="[Text]"/>
      <dgm:spPr/>
      <dgm:t>
        <a:bodyPr/>
        <a:lstStyle/>
        <a:p>
          <a:r>
            <a:rPr lang="en-AU" b="1"/>
            <a:t>1.1.1 Analysis</a:t>
          </a:r>
        </a:p>
      </dgm:t>
    </dgm:pt>
    <dgm:pt modelId="{6C6F17FA-4DDF-4BB5-A14E-DB46AAC56639}" type="parTrans" cxnId="{B607EDDC-363E-4050-AFD2-9A1684C63638}">
      <dgm:prSet/>
      <dgm:spPr/>
      <dgm:t>
        <a:bodyPr/>
        <a:lstStyle/>
        <a:p>
          <a:endParaRPr lang="en-AU"/>
        </a:p>
      </dgm:t>
    </dgm:pt>
    <dgm:pt modelId="{A5F4058C-5CD0-4CF2-A040-447A5B4A3A7D}" type="sibTrans" cxnId="{B607EDDC-363E-4050-AFD2-9A1684C63638}">
      <dgm:prSet/>
      <dgm:spPr/>
      <dgm:t>
        <a:bodyPr/>
        <a:lstStyle/>
        <a:p>
          <a:endParaRPr lang="en-AU"/>
        </a:p>
      </dgm:t>
    </dgm:pt>
    <dgm:pt modelId="{450CFBBF-6063-456D-9B48-06E6CCEBB826}">
      <dgm:prSet phldrT="[Text]"/>
      <dgm:spPr/>
      <dgm:t>
        <a:bodyPr/>
        <a:lstStyle/>
        <a:p>
          <a:r>
            <a:rPr lang="en-AU"/>
            <a:t>1.2.1.1 Meeting to discuss  design</a:t>
          </a:r>
        </a:p>
      </dgm:t>
    </dgm:pt>
    <dgm:pt modelId="{66B996B1-C99B-4078-8E8F-39D3D3DA25F5}" type="parTrans" cxnId="{CD81B2FE-26BF-4D37-AA8F-C8A5DDCFC43B}">
      <dgm:prSet/>
      <dgm:spPr/>
      <dgm:t>
        <a:bodyPr/>
        <a:lstStyle/>
        <a:p>
          <a:endParaRPr lang="en-AU"/>
        </a:p>
      </dgm:t>
    </dgm:pt>
    <dgm:pt modelId="{9EE79454-1B2C-4D6E-A0B4-DC4FF3CAEB33}" type="sibTrans" cxnId="{CD81B2FE-26BF-4D37-AA8F-C8A5DDCFC43B}">
      <dgm:prSet/>
      <dgm:spPr/>
      <dgm:t>
        <a:bodyPr/>
        <a:lstStyle/>
        <a:p>
          <a:endParaRPr lang="en-AU"/>
        </a:p>
      </dgm:t>
    </dgm:pt>
    <dgm:pt modelId="{075E9015-4DC3-4C67-A544-BE339F84E91F}">
      <dgm:prSet phldrT="[Text]"/>
      <dgm:spPr/>
      <dgm:t>
        <a:bodyPr/>
        <a:lstStyle/>
        <a:p>
          <a:r>
            <a:rPr lang="en-AU"/>
            <a:t>1.2.1.2 Obtain necessary files (eg prototype and images) from Gamerfy</a:t>
          </a:r>
        </a:p>
      </dgm:t>
    </dgm:pt>
    <dgm:pt modelId="{032BCBF9-FC03-4212-BC04-2692E61E72B6}" type="parTrans" cxnId="{56BDBA8A-F4DB-4070-8F56-83F523CFCB2D}">
      <dgm:prSet/>
      <dgm:spPr/>
      <dgm:t>
        <a:bodyPr/>
        <a:lstStyle/>
        <a:p>
          <a:endParaRPr lang="en-AU"/>
        </a:p>
      </dgm:t>
    </dgm:pt>
    <dgm:pt modelId="{21130192-54BB-424B-ACFA-0CDCBB5DB96C}" type="sibTrans" cxnId="{56BDBA8A-F4DB-4070-8F56-83F523CFCB2D}">
      <dgm:prSet/>
      <dgm:spPr/>
      <dgm:t>
        <a:bodyPr/>
        <a:lstStyle/>
        <a:p>
          <a:endParaRPr lang="en-AU"/>
        </a:p>
      </dgm:t>
    </dgm:pt>
    <dgm:pt modelId="{60D8572E-BB49-4943-8689-887D675948E2}">
      <dgm:prSet phldrT="[Text]"/>
      <dgm:spPr/>
      <dgm:t>
        <a:bodyPr/>
        <a:lstStyle/>
        <a:p>
          <a:r>
            <a:rPr lang="en-AU"/>
            <a:t>1.3.2.9  Client sign off</a:t>
          </a:r>
        </a:p>
      </dgm:t>
    </dgm:pt>
    <dgm:pt modelId="{31F5D281-62A7-49E9-867A-1DFF18BE5BAD}" type="parTrans" cxnId="{F5C9DB4B-6FFB-431B-890B-4D0223D8A5D7}">
      <dgm:prSet/>
      <dgm:spPr/>
      <dgm:t>
        <a:bodyPr/>
        <a:lstStyle/>
        <a:p>
          <a:endParaRPr lang="en-AU"/>
        </a:p>
      </dgm:t>
    </dgm:pt>
    <dgm:pt modelId="{8658F35B-8882-4F64-B242-2E59F7F717AB}" type="sibTrans" cxnId="{F5C9DB4B-6FFB-431B-890B-4D0223D8A5D7}">
      <dgm:prSet/>
      <dgm:spPr/>
      <dgm:t>
        <a:bodyPr/>
        <a:lstStyle/>
        <a:p>
          <a:endParaRPr lang="en-AU"/>
        </a:p>
      </dgm:t>
    </dgm:pt>
    <dgm:pt modelId="{1137FE82-1E51-4024-B5C1-49294CC76C88}">
      <dgm:prSet phldrT="[Text]"/>
      <dgm:spPr/>
      <dgm:t>
        <a:bodyPr/>
        <a:lstStyle/>
        <a:p>
          <a:r>
            <a:rPr lang="en-AU" b="0"/>
            <a:t>1.1.1.1 Define project problem</a:t>
          </a:r>
        </a:p>
      </dgm:t>
    </dgm:pt>
    <dgm:pt modelId="{14044899-4D52-4155-813E-30AFE0AF760E}" type="parTrans" cxnId="{7F390AB7-033E-43D6-8109-3892CA6DD746}">
      <dgm:prSet/>
      <dgm:spPr/>
      <dgm:t>
        <a:bodyPr/>
        <a:lstStyle/>
        <a:p>
          <a:endParaRPr lang="en-AU"/>
        </a:p>
      </dgm:t>
    </dgm:pt>
    <dgm:pt modelId="{F906A4F9-C276-4E02-9F06-CC3D4F9B433A}" type="sibTrans" cxnId="{7F390AB7-033E-43D6-8109-3892CA6DD746}">
      <dgm:prSet/>
      <dgm:spPr/>
      <dgm:t>
        <a:bodyPr/>
        <a:lstStyle/>
        <a:p>
          <a:endParaRPr lang="en-AU"/>
        </a:p>
      </dgm:t>
    </dgm:pt>
    <dgm:pt modelId="{1D616B00-2497-440D-AAEF-4DC8BBCF046E}">
      <dgm:prSet phldrT="[Text]"/>
      <dgm:spPr/>
      <dgm:t>
        <a:bodyPr/>
        <a:lstStyle/>
        <a:p>
          <a:r>
            <a:rPr lang="en-AU"/>
            <a:t>1.3.2.6 Accessibility</a:t>
          </a:r>
        </a:p>
      </dgm:t>
    </dgm:pt>
    <dgm:pt modelId="{9BF0AE3B-E445-44D1-8268-44386BF70C9F}" type="parTrans" cxnId="{505D4BCD-919C-40DD-8D15-3262ADA6206F}">
      <dgm:prSet/>
      <dgm:spPr/>
      <dgm:t>
        <a:bodyPr/>
        <a:lstStyle/>
        <a:p>
          <a:endParaRPr lang="en-AU"/>
        </a:p>
      </dgm:t>
    </dgm:pt>
    <dgm:pt modelId="{0EE16952-C6C6-4FD5-8151-DEE442D1B95C}" type="sibTrans" cxnId="{505D4BCD-919C-40DD-8D15-3262ADA6206F}">
      <dgm:prSet/>
      <dgm:spPr/>
      <dgm:t>
        <a:bodyPr/>
        <a:lstStyle/>
        <a:p>
          <a:endParaRPr lang="en-AU"/>
        </a:p>
      </dgm:t>
    </dgm:pt>
    <dgm:pt modelId="{B9A2FF42-3A74-4D55-9E9A-95F24840EB0B}">
      <dgm:prSet phldrT="[Text]"/>
      <dgm:spPr/>
      <dgm:t>
        <a:bodyPr/>
        <a:lstStyle/>
        <a:p>
          <a:r>
            <a:rPr lang="en-AU" b="1"/>
            <a:t>1.3.2.7 Compatibility</a:t>
          </a:r>
        </a:p>
      </dgm:t>
    </dgm:pt>
    <dgm:pt modelId="{FBA29253-B1BE-4174-8BBB-090A539AFEE0}" type="parTrans" cxnId="{2A71F50F-6D20-4CD9-BF66-145EB9FE7FEF}">
      <dgm:prSet/>
      <dgm:spPr/>
      <dgm:t>
        <a:bodyPr/>
        <a:lstStyle/>
        <a:p>
          <a:endParaRPr lang="en-AU"/>
        </a:p>
      </dgm:t>
    </dgm:pt>
    <dgm:pt modelId="{737426DE-E71C-4042-876D-88E49196E44D}" type="sibTrans" cxnId="{2A71F50F-6D20-4CD9-BF66-145EB9FE7FEF}">
      <dgm:prSet/>
      <dgm:spPr/>
      <dgm:t>
        <a:bodyPr/>
        <a:lstStyle/>
        <a:p>
          <a:endParaRPr lang="en-AU"/>
        </a:p>
      </dgm:t>
    </dgm:pt>
    <dgm:pt modelId="{BA16F896-2E53-47B7-BB10-C011DEA44970}">
      <dgm:prSet phldrT="[Text]"/>
      <dgm:spPr/>
      <dgm:t>
        <a:bodyPr/>
        <a:lstStyle/>
        <a:p>
          <a:r>
            <a:rPr lang="en-AU"/>
            <a:t>1.3.2.7.1 Browsers</a:t>
          </a:r>
        </a:p>
      </dgm:t>
    </dgm:pt>
    <dgm:pt modelId="{2FE0DB6A-1A8E-4760-8B7C-FB794D63892D}" type="parTrans" cxnId="{8E9F5E91-EFAF-4317-BF99-254BF72A6D25}">
      <dgm:prSet/>
      <dgm:spPr/>
      <dgm:t>
        <a:bodyPr/>
        <a:lstStyle/>
        <a:p>
          <a:endParaRPr lang="en-AU"/>
        </a:p>
      </dgm:t>
    </dgm:pt>
    <dgm:pt modelId="{267D2CAD-E25F-45A4-9FC7-C8E7F15999AD}" type="sibTrans" cxnId="{8E9F5E91-EFAF-4317-BF99-254BF72A6D25}">
      <dgm:prSet/>
      <dgm:spPr/>
      <dgm:t>
        <a:bodyPr/>
        <a:lstStyle/>
        <a:p>
          <a:endParaRPr lang="en-AU"/>
        </a:p>
      </dgm:t>
    </dgm:pt>
    <dgm:pt modelId="{FC843A66-9E78-48D1-94BC-BC5D77FC84E6}">
      <dgm:prSet phldrT="[Text]"/>
      <dgm:spPr/>
      <dgm:t>
        <a:bodyPr/>
        <a:lstStyle/>
        <a:p>
          <a:r>
            <a:rPr lang="en-AU"/>
            <a:t>1.3.2.7.2 Mobile devices</a:t>
          </a:r>
        </a:p>
      </dgm:t>
    </dgm:pt>
    <dgm:pt modelId="{C7280051-76F1-471E-BD3B-687BB86A16C4}" type="parTrans" cxnId="{A5F24B6B-0338-4D72-9A22-462C0B33E934}">
      <dgm:prSet/>
      <dgm:spPr/>
      <dgm:t>
        <a:bodyPr/>
        <a:lstStyle/>
        <a:p>
          <a:endParaRPr lang="en-AU"/>
        </a:p>
      </dgm:t>
    </dgm:pt>
    <dgm:pt modelId="{BA86B4E5-6A97-4C4C-8BCF-8CA3BA1C799C}" type="sibTrans" cxnId="{A5F24B6B-0338-4D72-9A22-462C0B33E934}">
      <dgm:prSet/>
      <dgm:spPr/>
      <dgm:t>
        <a:bodyPr/>
        <a:lstStyle/>
        <a:p>
          <a:endParaRPr lang="en-AU"/>
        </a:p>
      </dgm:t>
    </dgm:pt>
    <dgm:pt modelId="{4AA1CC1E-1CA5-45BB-9707-F6DA8F10096F}">
      <dgm:prSet phldrT="[Text]"/>
      <dgm:spPr/>
      <dgm:t>
        <a:bodyPr/>
        <a:lstStyle/>
        <a:p>
          <a:r>
            <a:rPr lang="en-AU"/>
            <a:t>1.2.1.3.3 Client Sign off</a:t>
          </a:r>
        </a:p>
      </dgm:t>
    </dgm:pt>
    <dgm:pt modelId="{F9A2BFF7-12AB-4499-8A2A-A7A8FF005716}" type="parTrans" cxnId="{1FED77AE-49A3-438B-AA9D-B1DFEBBB21EE}">
      <dgm:prSet/>
      <dgm:spPr/>
      <dgm:t>
        <a:bodyPr/>
        <a:lstStyle/>
        <a:p>
          <a:endParaRPr lang="en-AU"/>
        </a:p>
      </dgm:t>
    </dgm:pt>
    <dgm:pt modelId="{2686C762-25B4-4D01-B9EC-31C463C913F2}" type="sibTrans" cxnId="{1FED77AE-49A3-438B-AA9D-B1DFEBBB21EE}">
      <dgm:prSet/>
      <dgm:spPr/>
      <dgm:t>
        <a:bodyPr/>
        <a:lstStyle/>
        <a:p>
          <a:endParaRPr lang="en-AU"/>
        </a:p>
      </dgm:t>
    </dgm:pt>
    <dgm:pt modelId="{23CFCDB8-164E-4324-9A06-5E372460921A}">
      <dgm:prSet phldrT="[Text]"/>
      <dgm:spPr/>
      <dgm:t>
        <a:bodyPr/>
        <a:lstStyle/>
        <a:p>
          <a:r>
            <a:rPr lang="en-AU"/>
            <a:t>1.2.1.3.1 Create mockup</a:t>
          </a:r>
        </a:p>
      </dgm:t>
    </dgm:pt>
    <dgm:pt modelId="{59616372-1FEF-4C4E-A2BE-4B3CB6208BF7}" type="parTrans" cxnId="{774D79AC-94E3-47D4-AE97-79CAB6BED4FB}">
      <dgm:prSet/>
      <dgm:spPr/>
      <dgm:t>
        <a:bodyPr/>
        <a:lstStyle/>
        <a:p>
          <a:endParaRPr lang="en-AU"/>
        </a:p>
      </dgm:t>
    </dgm:pt>
    <dgm:pt modelId="{D372F033-F949-4219-82F7-825C47D05E3E}" type="sibTrans" cxnId="{774D79AC-94E3-47D4-AE97-79CAB6BED4FB}">
      <dgm:prSet/>
      <dgm:spPr/>
      <dgm:t>
        <a:bodyPr/>
        <a:lstStyle/>
        <a:p>
          <a:endParaRPr lang="en-AU"/>
        </a:p>
      </dgm:t>
    </dgm:pt>
    <dgm:pt modelId="{4F064C19-805E-4420-96E7-BCE04CC9CC8A}">
      <dgm:prSet phldrT="[Text]"/>
      <dgm:spPr/>
      <dgm:t>
        <a:bodyPr/>
        <a:lstStyle/>
        <a:p>
          <a:r>
            <a:rPr lang="en-AU" b="1"/>
            <a:t>1.3 Execution</a:t>
          </a:r>
          <a:endParaRPr lang="en-AU"/>
        </a:p>
      </dgm:t>
    </dgm:pt>
    <dgm:pt modelId="{D773C24B-6B67-4DE6-9C7D-42039FC8C01B}" type="parTrans" cxnId="{830AF96E-B8E8-45BF-929B-1BAAFDF6D7F5}">
      <dgm:prSet/>
      <dgm:spPr/>
      <dgm:t>
        <a:bodyPr/>
        <a:lstStyle/>
        <a:p>
          <a:endParaRPr lang="en-AU"/>
        </a:p>
      </dgm:t>
    </dgm:pt>
    <dgm:pt modelId="{BC3B9536-EB2D-45BB-9D64-3D0D62531A77}" type="sibTrans" cxnId="{830AF96E-B8E8-45BF-929B-1BAAFDF6D7F5}">
      <dgm:prSet/>
      <dgm:spPr/>
      <dgm:t>
        <a:bodyPr/>
        <a:lstStyle/>
        <a:p>
          <a:endParaRPr lang="en-AU"/>
        </a:p>
      </dgm:t>
    </dgm:pt>
    <dgm:pt modelId="{CD211324-C2BB-4665-ACEF-E91DBD817B4E}">
      <dgm:prSet phldrT="[Text]"/>
      <dgm:spPr/>
      <dgm:t>
        <a:bodyPr/>
        <a:lstStyle/>
        <a:p>
          <a:r>
            <a:rPr lang="en-AU" b="1"/>
            <a:t>1.3.3 Implementation</a:t>
          </a:r>
        </a:p>
      </dgm:t>
    </dgm:pt>
    <dgm:pt modelId="{6A6165F5-1605-459E-ABE3-2E9CB086FABB}" type="parTrans" cxnId="{3E043556-50AE-4244-9DA8-BC59DCC5EE7D}">
      <dgm:prSet/>
      <dgm:spPr/>
      <dgm:t>
        <a:bodyPr/>
        <a:lstStyle/>
        <a:p>
          <a:endParaRPr lang="en-AU"/>
        </a:p>
      </dgm:t>
    </dgm:pt>
    <dgm:pt modelId="{A8C24BC0-9C4E-4DA2-9097-5AEAD8FD4C40}" type="sibTrans" cxnId="{3E043556-50AE-4244-9DA8-BC59DCC5EE7D}">
      <dgm:prSet/>
      <dgm:spPr/>
      <dgm:t>
        <a:bodyPr/>
        <a:lstStyle/>
        <a:p>
          <a:endParaRPr lang="en-AU"/>
        </a:p>
      </dgm:t>
    </dgm:pt>
    <dgm:pt modelId="{D829F641-46B3-4562-AB2A-20ABE7A829DC}">
      <dgm:prSet phldrT="[Text]"/>
      <dgm:spPr/>
      <dgm:t>
        <a:bodyPr/>
        <a:lstStyle/>
        <a:p>
          <a:r>
            <a:rPr lang="en-AU" b="1"/>
            <a:t>1.3.3.1 Site goes live</a:t>
          </a:r>
        </a:p>
      </dgm:t>
    </dgm:pt>
    <dgm:pt modelId="{3B1829CA-5822-4F86-9524-E8C957F5DE22}" type="parTrans" cxnId="{CC4916EE-B9BD-407D-AC8C-41035323C47D}">
      <dgm:prSet/>
      <dgm:spPr/>
      <dgm:t>
        <a:bodyPr/>
        <a:lstStyle/>
        <a:p>
          <a:endParaRPr lang="en-AU"/>
        </a:p>
      </dgm:t>
    </dgm:pt>
    <dgm:pt modelId="{F41B1471-92DF-4D1C-955D-803E86D6E587}" type="sibTrans" cxnId="{CC4916EE-B9BD-407D-AC8C-41035323C47D}">
      <dgm:prSet/>
      <dgm:spPr/>
      <dgm:t>
        <a:bodyPr/>
        <a:lstStyle/>
        <a:p>
          <a:endParaRPr lang="en-AU"/>
        </a:p>
      </dgm:t>
    </dgm:pt>
    <dgm:pt modelId="{58B1F266-0946-493C-ABCF-B14B5959AEAE}">
      <dgm:prSet phldrT="[Text]"/>
      <dgm:spPr/>
      <dgm:t>
        <a:bodyPr/>
        <a:lstStyle/>
        <a:p>
          <a:r>
            <a:rPr lang="en-AU"/>
            <a:t>1.3.3.1.1  Upload to server</a:t>
          </a:r>
        </a:p>
      </dgm:t>
    </dgm:pt>
    <dgm:pt modelId="{E95E5144-4BD4-4EAC-8D7D-FEBDFC5952C4}" type="parTrans" cxnId="{DB2867C3-6343-4D44-8349-A61FB561AA81}">
      <dgm:prSet/>
      <dgm:spPr/>
      <dgm:t>
        <a:bodyPr/>
        <a:lstStyle/>
        <a:p>
          <a:endParaRPr lang="en-AU"/>
        </a:p>
      </dgm:t>
    </dgm:pt>
    <dgm:pt modelId="{01B54451-E672-4D55-85DE-03A5CF174144}" type="sibTrans" cxnId="{DB2867C3-6343-4D44-8349-A61FB561AA81}">
      <dgm:prSet/>
      <dgm:spPr/>
      <dgm:t>
        <a:bodyPr/>
        <a:lstStyle/>
        <a:p>
          <a:endParaRPr lang="en-AU"/>
        </a:p>
      </dgm:t>
    </dgm:pt>
    <dgm:pt modelId="{F0DAFC30-FDC4-4973-9912-4D953627DAD5}">
      <dgm:prSet phldrT="[Text]"/>
      <dgm:spPr/>
      <dgm:t>
        <a:bodyPr/>
        <a:lstStyle/>
        <a:p>
          <a:r>
            <a:rPr lang="en-AU"/>
            <a:t>1.3.3.1.2 SEO</a:t>
          </a:r>
        </a:p>
      </dgm:t>
    </dgm:pt>
    <dgm:pt modelId="{9C626FD0-154E-49DF-BB8F-1F23444B507A}" type="parTrans" cxnId="{8AD433B4-25C1-4BBE-9EC2-5EE899FCDF5F}">
      <dgm:prSet/>
      <dgm:spPr/>
      <dgm:t>
        <a:bodyPr/>
        <a:lstStyle/>
        <a:p>
          <a:endParaRPr lang="en-AU"/>
        </a:p>
      </dgm:t>
    </dgm:pt>
    <dgm:pt modelId="{FF72C258-29DC-4C70-B182-DDE8CAD5CEAB}" type="sibTrans" cxnId="{8AD433B4-25C1-4BBE-9EC2-5EE899FCDF5F}">
      <dgm:prSet/>
      <dgm:spPr/>
      <dgm:t>
        <a:bodyPr/>
        <a:lstStyle/>
        <a:p>
          <a:endParaRPr lang="en-AU"/>
        </a:p>
      </dgm:t>
    </dgm:pt>
    <dgm:pt modelId="{2DC679DD-1E69-483B-9306-BA16995E97E1}">
      <dgm:prSet phldrT="[Text]"/>
      <dgm:spPr/>
      <dgm:t>
        <a:bodyPr/>
        <a:lstStyle/>
        <a:p>
          <a:r>
            <a:rPr lang="en-AU" b="1"/>
            <a:t>1.3.1Development</a:t>
          </a:r>
        </a:p>
      </dgm:t>
    </dgm:pt>
    <dgm:pt modelId="{4C8C307B-58CF-4EC3-A88C-26592621D54E}" type="parTrans" cxnId="{44BF8313-573B-4CE0-B902-5ACBF187E6FA}">
      <dgm:prSet/>
      <dgm:spPr/>
      <dgm:t>
        <a:bodyPr/>
        <a:lstStyle/>
        <a:p>
          <a:endParaRPr lang="en-AU"/>
        </a:p>
      </dgm:t>
    </dgm:pt>
    <dgm:pt modelId="{FE969D23-5E41-4108-AA60-6B22C3A1A25F}" type="sibTrans" cxnId="{44BF8313-573B-4CE0-B902-5ACBF187E6FA}">
      <dgm:prSet/>
      <dgm:spPr/>
      <dgm:t>
        <a:bodyPr/>
        <a:lstStyle/>
        <a:p>
          <a:endParaRPr lang="en-AU"/>
        </a:p>
      </dgm:t>
    </dgm:pt>
    <dgm:pt modelId="{84FA184D-E554-40BD-AD42-053D5E57F696}">
      <dgm:prSet phldrT="[Text]"/>
      <dgm:spPr/>
      <dgm:t>
        <a:bodyPr/>
        <a:lstStyle/>
        <a:p>
          <a:r>
            <a:rPr lang="en-AU" b="1"/>
            <a:t>1.3.1.1 Coding</a:t>
          </a:r>
        </a:p>
      </dgm:t>
    </dgm:pt>
    <dgm:pt modelId="{022D39E4-71FF-4ACC-8A1B-C11EB99B6465}" type="parTrans" cxnId="{9D581C18-BFAB-45F5-9107-621366DAB52D}">
      <dgm:prSet/>
      <dgm:spPr/>
      <dgm:t>
        <a:bodyPr/>
        <a:lstStyle/>
        <a:p>
          <a:endParaRPr lang="en-AU"/>
        </a:p>
      </dgm:t>
    </dgm:pt>
    <dgm:pt modelId="{A0F17879-11B0-462E-98EC-61FD30E92493}" type="sibTrans" cxnId="{9D581C18-BFAB-45F5-9107-621366DAB52D}">
      <dgm:prSet/>
      <dgm:spPr/>
      <dgm:t>
        <a:bodyPr/>
        <a:lstStyle/>
        <a:p>
          <a:endParaRPr lang="en-AU"/>
        </a:p>
      </dgm:t>
    </dgm:pt>
    <dgm:pt modelId="{0E980170-4148-4930-A0B1-147046371142}">
      <dgm:prSet phldrT="[Text]"/>
      <dgm:spPr/>
      <dgm:t>
        <a:bodyPr/>
        <a:lstStyle/>
        <a:p>
          <a:r>
            <a:rPr lang="en-AU"/>
            <a:t>1.3.1.1.1 Modify recieved files to be used on website</a:t>
          </a:r>
        </a:p>
      </dgm:t>
    </dgm:pt>
    <dgm:pt modelId="{86C23361-88F7-4FE1-8F64-CC6A1234B46D}" type="parTrans" cxnId="{3EB5F142-53EC-4EE2-826D-D67B086040D0}">
      <dgm:prSet/>
      <dgm:spPr/>
      <dgm:t>
        <a:bodyPr/>
        <a:lstStyle/>
        <a:p>
          <a:endParaRPr lang="en-AU"/>
        </a:p>
      </dgm:t>
    </dgm:pt>
    <dgm:pt modelId="{3508D6C1-4E86-410D-917A-F02DB1EBC3DB}" type="sibTrans" cxnId="{3EB5F142-53EC-4EE2-826D-D67B086040D0}">
      <dgm:prSet/>
      <dgm:spPr/>
      <dgm:t>
        <a:bodyPr/>
        <a:lstStyle/>
        <a:p>
          <a:endParaRPr lang="en-AU"/>
        </a:p>
      </dgm:t>
    </dgm:pt>
    <dgm:pt modelId="{B5177B96-8B1D-4921-9FC3-9F5553FCBFAD}">
      <dgm:prSet phldrT="[Text]"/>
      <dgm:spPr/>
      <dgm:t>
        <a:bodyPr/>
        <a:lstStyle/>
        <a:p>
          <a:r>
            <a:rPr lang="en-AU"/>
            <a:t>1.3.1.1.2 Create new files and code for website</a:t>
          </a:r>
        </a:p>
      </dgm:t>
    </dgm:pt>
    <dgm:pt modelId="{25FB6C9A-76F1-47C7-87D2-0657EF999FE9}" type="parTrans" cxnId="{953ED1CB-BF3B-4C0E-AE06-B447DBB0451C}">
      <dgm:prSet/>
      <dgm:spPr/>
      <dgm:t>
        <a:bodyPr/>
        <a:lstStyle/>
        <a:p>
          <a:endParaRPr lang="en-AU"/>
        </a:p>
      </dgm:t>
    </dgm:pt>
    <dgm:pt modelId="{A8BE0E9D-6F61-47BE-9464-AEC27532F404}" type="sibTrans" cxnId="{953ED1CB-BF3B-4C0E-AE06-B447DBB0451C}">
      <dgm:prSet/>
      <dgm:spPr/>
      <dgm:t>
        <a:bodyPr/>
        <a:lstStyle/>
        <a:p>
          <a:endParaRPr lang="en-AU"/>
        </a:p>
      </dgm:t>
    </dgm:pt>
    <dgm:pt modelId="{C6488E39-10E3-4149-8618-C9BF7BD704E4}">
      <dgm:prSet phldrT="[Text]"/>
      <dgm:spPr/>
      <dgm:t>
        <a:bodyPr/>
        <a:lstStyle/>
        <a:p>
          <a:r>
            <a:rPr lang="en-AU"/>
            <a:t>1.3.2.8 Internal</a:t>
          </a:r>
        </a:p>
      </dgm:t>
    </dgm:pt>
    <dgm:pt modelId="{D4B40071-940F-4DD5-9C9A-FB306C175196}" type="parTrans" cxnId="{079E5941-0781-4113-8D73-F42E8424C68D}">
      <dgm:prSet/>
      <dgm:spPr/>
      <dgm:t>
        <a:bodyPr/>
        <a:lstStyle/>
        <a:p>
          <a:endParaRPr lang="en-AU"/>
        </a:p>
      </dgm:t>
    </dgm:pt>
    <dgm:pt modelId="{63387B03-5E27-4874-8ABC-53105851B5EC}" type="sibTrans" cxnId="{079E5941-0781-4113-8D73-F42E8424C68D}">
      <dgm:prSet/>
      <dgm:spPr/>
      <dgm:t>
        <a:bodyPr/>
        <a:lstStyle/>
        <a:p>
          <a:endParaRPr lang="en-AU"/>
        </a:p>
      </dgm:t>
    </dgm:pt>
    <dgm:pt modelId="{9A2787DC-75A6-42C9-8573-56BB0608B3B9}" type="pres">
      <dgm:prSet presAssocID="{BE8A2C77-D28B-42B6-B996-A7C68811540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AU"/>
        </a:p>
      </dgm:t>
    </dgm:pt>
    <dgm:pt modelId="{DFFC6309-CD8E-4794-9234-0AD641706E5D}" type="pres">
      <dgm:prSet presAssocID="{C08D3739-C261-47B2-BEFD-A1C1609CFE72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AFBFC435-A378-4A6B-9F87-B4225F8DCF85}" type="pres">
      <dgm:prSet presAssocID="{C08D3739-C261-47B2-BEFD-A1C1609CFE72}" presName="rootComposite1" presStyleCnt="0"/>
      <dgm:spPr/>
      <dgm:t>
        <a:bodyPr/>
        <a:lstStyle/>
        <a:p>
          <a:endParaRPr lang="en-AU"/>
        </a:p>
      </dgm:t>
    </dgm:pt>
    <dgm:pt modelId="{4FEB2B2E-3C3A-4F2D-9DC5-5F67CBA03F49}" type="pres">
      <dgm:prSet presAssocID="{C08D3739-C261-47B2-BEFD-A1C1609CFE7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462755F-12AE-45C9-91AD-6B6D948D63D2}" type="pres">
      <dgm:prSet presAssocID="{C08D3739-C261-47B2-BEFD-A1C1609CFE72}" presName="rootConnector1" presStyleLbl="node1" presStyleIdx="0" presStyleCnt="0"/>
      <dgm:spPr/>
      <dgm:t>
        <a:bodyPr/>
        <a:lstStyle/>
        <a:p>
          <a:endParaRPr lang="en-AU"/>
        </a:p>
      </dgm:t>
    </dgm:pt>
    <dgm:pt modelId="{97710335-AC44-463A-A985-C4F918D85A21}" type="pres">
      <dgm:prSet presAssocID="{C08D3739-C261-47B2-BEFD-A1C1609CFE72}" presName="hierChild2" presStyleCnt="0"/>
      <dgm:spPr/>
      <dgm:t>
        <a:bodyPr/>
        <a:lstStyle/>
        <a:p>
          <a:endParaRPr lang="en-AU"/>
        </a:p>
      </dgm:t>
    </dgm:pt>
    <dgm:pt modelId="{56DA9D82-B337-435C-B52E-14FE10F425A9}" type="pres">
      <dgm:prSet presAssocID="{629E2C5E-8926-473D-BCC8-EE10965E3135}" presName="Name37" presStyleLbl="parChTrans1D2" presStyleIdx="0" presStyleCnt="4"/>
      <dgm:spPr/>
      <dgm:t>
        <a:bodyPr/>
        <a:lstStyle/>
        <a:p>
          <a:endParaRPr lang="en-AU"/>
        </a:p>
      </dgm:t>
    </dgm:pt>
    <dgm:pt modelId="{2E746624-07A9-4656-89EE-C3B63CA35842}" type="pres">
      <dgm:prSet presAssocID="{5F38ACAE-B753-40BF-B498-F82610955FD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808835E1-7B49-4C00-BAA6-35D47BED7D56}" type="pres">
      <dgm:prSet presAssocID="{5F38ACAE-B753-40BF-B498-F82610955FD3}" presName="rootComposite" presStyleCnt="0"/>
      <dgm:spPr/>
      <dgm:t>
        <a:bodyPr/>
        <a:lstStyle/>
        <a:p>
          <a:endParaRPr lang="en-AU"/>
        </a:p>
      </dgm:t>
    </dgm:pt>
    <dgm:pt modelId="{A47F4577-747E-429C-9BF5-BA379B8AE6CC}" type="pres">
      <dgm:prSet presAssocID="{5F38ACAE-B753-40BF-B498-F82610955FD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EFEDE1B-8564-40ED-BBFF-983FA97B4157}" type="pres">
      <dgm:prSet presAssocID="{5F38ACAE-B753-40BF-B498-F82610955FD3}" presName="rootConnector" presStyleLbl="node2" presStyleIdx="0" presStyleCnt="4"/>
      <dgm:spPr/>
      <dgm:t>
        <a:bodyPr/>
        <a:lstStyle/>
        <a:p>
          <a:endParaRPr lang="en-AU"/>
        </a:p>
      </dgm:t>
    </dgm:pt>
    <dgm:pt modelId="{B9EEFE03-5FD4-43CF-AA14-8AC5BB7E07CC}" type="pres">
      <dgm:prSet presAssocID="{5F38ACAE-B753-40BF-B498-F82610955FD3}" presName="hierChild4" presStyleCnt="0"/>
      <dgm:spPr/>
      <dgm:t>
        <a:bodyPr/>
        <a:lstStyle/>
        <a:p>
          <a:endParaRPr lang="en-AU"/>
        </a:p>
      </dgm:t>
    </dgm:pt>
    <dgm:pt modelId="{AB54A008-2F4D-4D44-80CE-A4D0DAF9A06C}" type="pres">
      <dgm:prSet presAssocID="{6C6F17FA-4DDF-4BB5-A14E-DB46AAC56639}" presName="Name37" presStyleLbl="parChTrans1D3" presStyleIdx="0" presStyleCnt="5"/>
      <dgm:spPr/>
      <dgm:t>
        <a:bodyPr/>
        <a:lstStyle/>
        <a:p>
          <a:endParaRPr lang="en-AU"/>
        </a:p>
      </dgm:t>
    </dgm:pt>
    <dgm:pt modelId="{9DE4601C-1015-4F79-871E-2BCB249D4141}" type="pres">
      <dgm:prSet presAssocID="{2F4CE890-3446-464D-8882-ADEFBD9143C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59493BC5-5D82-4329-8852-B086493C3BC2}" type="pres">
      <dgm:prSet presAssocID="{2F4CE890-3446-464D-8882-ADEFBD9143C4}" presName="rootComposite" presStyleCnt="0"/>
      <dgm:spPr/>
      <dgm:t>
        <a:bodyPr/>
        <a:lstStyle/>
        <a:p>
          <a:endParaRPr lang="en-AU"/>
        </a:p>
      </dgm:t>
    </dgm:pt>
    <dgm:pt modelId="{790DDA66-0CFB-4274-9AFB-7C3224355006}" type="pres">
      <dgm:prSet presAssocID="{2F4CE890-3446-464D-8882-ADEFBD9143C4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322EF767-7A1D-462C-835B-DC64ADCA6151}" type="pres">
      <dgm:prSet presAssocID="{2F4CE890-3446-464D-8882-ADEFBD9143C4}" presName="rootConnector" presStyleLbl="node3" presStyleIdx="0" presStyleCnt="5"/>
      <dgm:spPr/>
      <dgm:t>
        <a:bodyPr/>
        <a:lstStyle/>
        <a:p>
          <a:endParaRPr lang="en-AU"/>
        </a:p>
      </dgm:t>
    </dgm:pt>
    <dgm:pt modelId="{D64F0E82-9CD1-4D1D-B1CA-37DD6D3FC736}" type="pres">
      <dgm:prSet presAssocID="{2F4CE890-3446-464D-8882-ADEFBD9143C4}" presName="hierChild4" presStyleCnt="0"/>
      <dgm:spPr/>
      <dgm:t>
        <a:bodyPr/>
        <a:lstStyle/>
        <a:p>
          <a:endParaRPr lang="en-AU"/>
        </a:p>
      </dgm:t>
    </dgm:pt>
    <dgm:pt modelId="{A52FC168-60F8-4E3C-BC0B-7C5F329D9978}" type="pres">
      <dgm:prSet presAssocID="{14044899-4D52-4155-813E-30AFE0AF760E}" presName="Name37" presStyleLbl="parChTrans1D4" presStyleIdx="0" presStyleCnt="24"/>
      <dgm:spPr/>
      <dgm:t>
        <a:bodyPr/>
        <a:lstStyle/>
        <a:p>
          <a:endParaRPr lang="en-AU"/>
        </a:p>
      </dgm:t>
    </dgm:pt>
    <dgm:pt modelId="{F24A1882-5248-441D-BC45-35C6A3290A8B}" type="pres">
      <dgm:prSet presAssocID="{1137FE82-1E51-4024-B5C1-49294CC76C8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13A0D225-3DD1-4269-871D-C7341720766E}" type="pres">
      <dgm:prSet presAssocID="{1137FE82-1E51-4024-B5C1-49294CC76C88}" presName="rootComposite" presStyleCnt="0"/>
      <dgm:spPr/>
      <dgm:t>
        <a:bodyPr/>
        <a:lstStyle/>
        <a:p>
          <a:endParaRPr lang="en-AU"/>
        </a:p>
      </dgm:t>
    </dgm:pt>
    <dgm:pt modelId="{59980DB7-4CD7-4F86-83A8-B2426B0B2BB8}" type="pres">
      <dgm:prSet presAssocID="{1137FE82-1E51-4024-B5C1-49294CC76C88}" presName="rootText" presStyleLbl="node4" presStyleIdx="0" presStyleCnt="2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AAC5C953-94DB-43E3-91D1-3AC17A6DC505}" type="pres">
      <dgm:prSet presAssocID="{1137FE82-1E51-4024-B5C1-49294CC76C88}" presName="rootConnector" presStyleLbl="node4" presStyleIdx="0" presStyleCnt="24"/>
      <dgm:spPr/>
      <dgm:t>
        <a:bodyPr/>
        <a:lstStyle/>
        <a:p>
          <a:endParaRPr lang="en-AU"/>
        </a:p>
      </dgm:t>
    </dgm:pt>
    <dgm:pt modelId="{B551AE64-2C78-4B17-9CD6-8DCB2415BAD1}" type="pres">
      <dgm:prSet presAssocID="{1137FE82-1E51-4024-B5C1-49294CC76C88}" presName="hierChild4" presStyleCnt="0"/>
      <dgm:spPr/>
      <dgm:t>
        <a:bodyPr/>
        <a:lstStyle/>
        <a:p>
          <a:endParaRPr lang="en-AU"/>
        </a:p>
      </dgm:t>
    </dgm:pt>
    <dgm:pt modelId="{0E12FCD1-C99E-4E62-86FC-30DB2570BE4C}" type="pres">
      <dgm:prSet presAssocID="{1137FE82-1E51-4024-B5C1-49294CC76C88}" presName="hierChild5" presStyleCnt="0"/>
      <dgm:spPr/>
      <dgm:t>
        <a:bodyPr/>
        <a:lstStyle/>
        <a:p>
          <a:endParaRPr lang="en-AU"/>
        </a:p>
      </dgm:t>
    </dgm:pt>
    <dgm:pt modelId="{E57C866E-302E-411C-9E8E-DB3ED616D916}" type="pres">
      <dgm:prSet presAssocID="{2F4CE890-3446-464D-8882-ADEFBD9143C4}" presName="hierChild5" presStyleCnt="0"/>
      <dgm:spPr/>
      <dgm:t>
        <a:bodyPr/>
        <a:lstStyle/>
        <a:p>
          <a:endParaRPr lang="en-AU"/>
        </a:p>
      </dgm:t>
    </dgm:pt>
    <dgm:pt modelId="{56A6696F-E26D-4339-ADD2-E423D5B4B4E9}" type="pres">
      <dgm:prSet presAssocID="{5F38ACAE-B753-40BF-B498-F82610955FD3}" presName="hierChild5" presStyleCnt="0"/>
      <dgm:spPr/>
      <dgm:t>
        <a:bodyPr/>
        <a:lstStyle/>
        <a:p>
          <a:endParaRPr lang="en-AU"/>
        </a:p>
      </dgm:t>
    </dgm:pt>
    <dgm:pt modelId="{53190804-7DB8-47F9-A7B7-37E85C59448E}" type="pres">
      <dgm:prSet presAssocID="{F2DA112B-3612-4459-914D-9A396F52B002}" presName="Name37" presStyleLbl="parChTrans1D2" presStyleIdx="1" presStyleCnt="4"/>
      <dgm:spPr/>
      <dgm:t>
        <a:bodyPr/>
        <a:lstStyle/>
        <a:p>
          <a:endParaRPr lang="en-AU"/>
        </a:p>
      </dgm:t>
    </dgm:pt>
    <dgm:pt modelId="{5BE4D141-9BD8-4C21-8C63-5B6E4086699D}" type="pres">
      <dgm:prSet presAssocID="{E99F752A-497B-4DE6-9445-E55BEEF47F2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67BC1562-80DC-4829-AFA5-BDFC9BCEA58F}" type="pres">
      <dgm:prSet presAssocID="{E99F752A-497B-4DE6-9445-E55BEEF47F24}" presName="rootComposite" presStyleCnt="0"/>
      <dgm:spPr/>
      <dgm:t>
        <a:bodyPr/>
        <a:lstStyle/>
        <a:p>
          <a:endParaRPr lang="en-AU"/>
        </a:p>
      </dgm:t>
    </dgm:pt>
    <dgm:pt modelId="{EC3CE5C7-21D6-4AC2-B424-6C867DFAC160}" type="pres">
      <dgm:prSet presAssocID="{E99F752A-497B-4DE6-9445-E55BEEF47F24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9D12F7F-D8E0-4B0B-987A-5D8C53D446F2}" type="pres">
      <dgm:prSet presAssocID="{E99F752A-497B-4DE6-9445-E55BEEF47F24}" presName="rootConnector" presStyleLbl="node2" presStyleIdx="1" presStyleCnt="4"/>
      <dgm:spPr/>
      <dgm:t>
        <a:bodyPr/>
        <a:lstStyle/>
        <a:p>
          <a:endParaRPr lang="en-AU"/>
        </a:p>
      </dgm:t>
    </dgm:pt>
    <dgm:pt modelId="{0C4867C0-C6F4-4E86-BA24-1F2E4BE965F5}" type="pres">
      <dgm:prSet presAssocID="{E99F752A-497B-4DE6-9445-E55BEEF47F24}" presName="hierChild4" presStyleCnt="0"/>
      <dgm:spPr/>
      <dgm:t>
        <a:bodyPr/>
        <a:lstStyle/>
        <a:p>
          <a:endParaRPr lang="en-AU"/>
        </a:p>
      </dgm:t>
    </dgm:pt>
    <dgm:pt modelId="{B0998627-1D22-4AB4-9F3F-7D304DBA9875}" type="pres">
      <dgm:prSet presAssocID="{376808D8-3099-480D-9515-4BBF755996BA}" presName="Name37" presStyleLbl="parChTrans1D3" presStyleIdx="1" presStyleCnt="5"/>
      <dgm:spPr/>
      <dgm:t>
        <a:bodyPr/>
        <a:lstStyle/>
        <a:p>
          <a:endParaRPr lang="en-AU"/>
        </a:p>
      </dgm:t>
    </dgm:pt>
    <dgm:pt modelId="{E5E5D2D8-771D-4F9D-8740-348514C73776}" type="pres">
      <dgm:prSet presAssocID="{B3C78F7C-F820-4138-9B03-D687EF039D2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C20EF321-F1BA-4F57-94EE-8679E883F9A6}" type="pres">
      <dgm:prSet presAssocID="{B3C78F7C-F820-4138-9B03-D687EF039D2B}" presName="rootComposite" presStyleCnt="0"/>
      <dgm:spPr/>
      <dgm:t>
        <a:bodyPr/>
        <a:lstStyle/>
        <a:p>
          <a:endParaRPr lang="en-AU"/>
        </a:p>
      </dgm:t>
    </dgm:pt>
    <dgm:pt modelId="{A6F6E279-6B26-44AA-8921-130524948465}" type="pres">
      <dgm:prSet presAssocID="{B3C78F7C-F820-4138-9B03-D687EF039D2B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134EFD8-195B-442B-9DE8-768F43A5FA24}" type="pres">
      <dgm:prSet presAssocID="{B3C78F7C-F820-4138-9B03-D687EF039D2B}" presName="rootConnector" presStyleLbl="node3" presStyleIdx="1" presStyleCnt="5"/>
      <dgm:spPr/>
      <dgm:t>
        <a:bodyPr/>
        <a:lstStyle/>
        <a:p>
          <a:endParaRPr lang="en-AU"/>
        </a:p>
      </dgm:t>
    </dgm:pt>
    <dgm:pt modelId="{FB5C59FD-7D67-4D35-A363-918ACBF13077}" type="pres">
      <dgm:prSet presAssocID="{B3C78F7C-F820-4138-9B03-D687EF039D2B}" presName="hierChild4" presStyleCnt="0"/>
      <dgm:spPr/>
      <dgm:t>
        <a:bodyPr/>
        <a:lstStyle/>
        <a:p>
          <a:endParaRPr lang="en-AU"/>
        </a:p>
      </dgm:t>
    </dgm:pt>
    <dgm:pt modelId="{8D8ADD09-85D9-4A26-B8B6-6F2749F698C9}" type="pres">
      <dgm:prSet presAssocID="{66B996B1-C99B-4078-8E8F-39D3D3DA25F5}" presName="Name37" presStyleLbl="parChTrans1D4" presStyleIdx="1" presStyleCnt="24"/>
      <dgm:spPr/>
      <dgm:t>
        <a:bodyPr/>
        <a:lstStyle/>
        <a:p>
          <a:endParaRPr lang="en-AU"/>
        </a:p>
      </dgm:t>
    </dgm:pt>
    <dgm:pt modelId="{9859B71D-B254-42BD-A5C8-3F3DD10D540F}" type="pres">
      <dgm:prSet presAssocID="{450CFBBF-6063-456D-9B48-06E6CCEBB82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9888C638-4C7D-4166-A9B4-EEEB763D5991}" type="pres">
      <dgm:prSet presAssocID="{450CFBBF-6063-456D-9B48-06E6CCEBB826}" presName="rootComposite" presStyleCnt="0"/>
      <dgm:spPr/>
      <dgm:t>
        <a:bodyPr/>
        <a:lstStyle/>
        <a:p>
          <a:endParaRPr lang="en-AU"/>
        </a:p>
      </dgm:t>
    </dgm:pt>
    <dgm:pt modelId="{22875BFD-8F3B-4798-BF7D-8AD69A60291B}" type="pres">
      <dgm:prSet presAssocID="{450CFBBF-6063-456D-9B48-06E6CCEBB826}" presName="rootText" presStyleLbl="node4" presStyleIdx="1" presStyleCnt="2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0BAD75B-C142-4AFE-9E54-E4A3A3F754A1}" type="pres">
      <dgm:prSet presAssocID="{450CFBBF-6063-456D-9B48-06E6CCEBB826}" presName="rootConnector" presStyleLbl="node4" presStyleIdx="1" presStyleCnt="24"/>
      <dgm:spPr/>
      <dgm:t>
        <a:bodyPr/>
        <a:lstStyle/>
        <a:p>
          <a:endParaRPr lang="en-AU"/>
        </a:p>
      </dgm:t>
    </dgm:pt>
    <dgm:pt modelId="{DF43FE5C-ABFC-4D73-A9A6-60EB3E1C89C9}" type="pres">
      <dgm:prSet presAssocID="{450CFBBF-6063-456D-9B48-06E6CCEBB826}" presName="hierChild4" presStyleCnt="0"/>
      <dgm:spPr/>
      <dgm:t>
        <a:bodyPr/>
        <a:lstStyle/>
        <a:p>
          <a:endParaRPr lang="en-AU"/>
        </a:p>
      </dgm:t>
    </dgm:pt>
    <dgm:pt modelId="{AB301BBF-9FAA-47E1-BFA5-C00F322B3788}" type="pres">
      <dgm:prSet presAssocID="{450CFBBF-6063-456D-9B48-06E6CCEBB826}" presName="hierChild5" presStyleCnt="0"/>
      <dgm:spPr/>
      <dgm:t>
        <a:bodyPr/>
        <a:lstStyle/>
        <a:p>
          <a:endParaRPr lang="en-AU"/>
        </a:p>
      </dgm:t>
    </dgm:pt>
    <dgm:pt modelId="{3979BFE3-A00B-41E0-A3D5-2AD2D06D18E5}" type="pres">
      <dgm:prSet presAssocID="{032BCBF9-FC03-4212-BC04-2692E61E72B6}" presName="Name37" presStyleLbl="parChTrans1D4" presStyleIdx="2" presStyleCnt="24"/>
      <dgm:spPr/>
      <dgm:t>
        <a:bodyPr/>
        <a:lstStyle/>
        <a:p>
          <a:endParaRPr lang="en-AU"/>
        </a:p>
      </dgm:t>
    </dgm:pt>
    <dgm:pt modelId="{00D43F3C-E70F-4FD7-A0EF-DEB05817E58E}" type="pres">
      <dgm:prSet presAssocID="{075E9015-4DC3-4C67-A544-BE339F84E91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6E6EF964-EE58-4197-8C5B-284F3A90D144}" type="pres">
      <dgm:prSet presAssocID="{075E9015-4DC3-4C67-A544-BE339F84E91F}" presName="rootComposite" presStyleCnt="0"/>
      <dgm:spPr/>
      <dgm:t>
        <a:bodyPr/>
        <a:lstStyle/>
        <a:p>
          <a:endParaRPr lang="en-AU"/>
        </a:p>
      </dgm:t>
    </dgm:pt>
    <dgm:pt modelId="{107BD90C-3362-493F-A773-C0AF85B084A1}" type="pres">
      <dgm:prSet presAssocID="{075E9015-4DC3-4C67-A544-BE339F84E91F}" presName="rootText" presStyleLbl="node4" presStyleIdx="2" presStyleCnt="24" custScaleY="18146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054213C-AC31-46AD-B509-52A34C60F810}" type="pres">
      <dgm:prSet presAssocID="{075E9015-4DC3-4C67-A544-BE339F84E91F}" presName="rootConnector" presStyleLbl="node4" presStyleIdx="2" presStyleCnt="24"/>
      <dgm:spPr/>
      <dgm:t>
        <a:bodyPr/>
        <a:lstStyle/>
        <a:p>
          <a:endParaRPr lang="en-AU"/>
        </a:p>
      </dgm:t>
    </dgm:pt>
    <dgm:pt modelId="{EAB5AC6F-8D6B-4EA8-A3F8-F55555EFFE2F}" type="pres">
      <dgm:prSet presAssocID="{075E9015-4DC3-4C67-A544-BE339F84E91F}" presName="hierChild4" presStyleCnt="0"/>
      <dgm:spPr/>
      <dgm:t>
        <a:bodyPr/>
        <a:lstStyle/>
        <a:p>
          <a:endParaRPr lang="en-AU"/>
        </a:p>
      </dgm:t>
    </dgm:pt>
    <dgm:pt modelId="{521C2353-34BD-41ED-A18B-1274D533F7D3}" type="pres">
      <dgm:prSet presAssocID="{075E9015-4DC3-4C67-A544-BE339F84E91F}" presName="hierChild5" presStyleCnt="0"/>
      <dgm:spPr/>
      <dgm:t>
        <a:bodyPr/>
        <a:lstStyle/>
        <a:p>
          <a:endParaRPr lang="en-AU"/>
        </a:p>
      </dgm:t>
    </dgm:pt>
    <dgm:pt modelId="{705112C4-2AB4-469F-BED7-20F3B46E8BB1}" type="pres">
      <dgm:prSet presAssocID="{8B46FF7F-F79C-412F-9BD5-2204AC04E644}" presName="Name37" presStyleLbl="parChTrans1D4" presStyleIdx="3" presStyleCnt="24"/>
      <dgm:spPr/>
      <dgm:t>
        <a:bodyPr/>
        <a:lstStyle/>
        <a:p>
          <a:endParaRPr lang="en-AU"/>
        </a:p>
      </dgm:t>
    </dgm:pt>
    <dgm:pt modelId="{EE2823C4-0606-4C9B-BFBE-C009315CD264}" type="pres">
      <dgm:prSet presAssocID="{3DCDF993-B2AE-45AC-96F9-F967A441E74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16087867-0147-4BA1-AA62-A6849A1D858D}" type="pres">
      <dgm:prSet presAssocID="{3DCDF993-B2AE-45AC-96F9-F967A441E74F}" presName="rootComposite" presStyleCnt="0"/>
      <dgm:spPr/>
      <dgm:t>
        <a:bodyPr/>
        <a:lstStyle/>
        <a:p>
          <a:endParaRPr lang="en-AU"/>
        </a:p>
      </dgm:t>
    </dgm:pt>
    <dgm:pt modelId="{5A75A854-4F67-4C56-84C2-255597960B34}" type="pres">
      <dgm:prSet presAssocID="{3DCDF993-B2AE-45AC-96F9-F967A441E74F}" presName="rootText" presStyleLbl="node4" presStyleIdx="3" presStyleCnt="2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48723E8-D7FA-4DF4-A5E9-DEAC6562EDA3}" type="pres">
      <dgm:prSet presAssocID="{3DCDF993-B2AE-45AC-96F9-F967A441E74F}" presName="rootConnector" presStyleLbl="node4" presStyleIdx="3" presStyleCnt="24"/>
      <dgm:spPr/>
      <dgm:t>
        <a:bodyPr/>
        <a:lstStyle/>
        <a:p>
          <a:endParaRPr lang="en-AU"/>
        </a:p>
      </dgm:t>
    </dgm:pt>
    <dgm:pt modelId="{8BB30CE9-578D-4D66-817B-7B8378882BA6}" type="pres">
      <dgm:prSet presAssocID="{3DCDF993-B2AE-45AC-96F9-F967A441E74F}" presName="hierChild4" presStyleCnt="0"/>
      <dgm:spPr/>
      <dgm:t>
        <a:bodyPr/>
        <a:lstStyle/>
        <a:p>
          <a:endParaRPr lang="en-AU"/>
        </a:p>
      </dgm:t>
    </dgm:pt>
    <dgm:pt modelId="{A96960F4-0B6E-44EA-BFB2-8EF3799FC849}" type="pres">
      <dgm:prSet presAssocID="{59616372-1FEF-4C4E-A2BE-4B3CB6208BF7}" presName="Name37" presStyleLbl="parChTrans1D4" presStyleIdx="4" presStyleCnt="24"/>
      <dgm:spPr/>
      <dgm:t>
        <a:bodyPr/>
        <a:lstStyle/>
        <a:p>
          <a:endParaRPr lang="en-AU"/>
        </a:p>
      </dgm:t>
    </dgm:pt>
    <dgm:pt modelId="{62C533D3-43FE-4A46-B53E-8975CF34284E}" type="pres">
      <dgm:prSet presAssocID="{23CFCDB8-164E-4324-9A06-5E372460921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157A5F46-CCD0-4374-9585-5A4977120750}" type="pres">
      <dgm:prSet presAssocID="{23CFCDB8-164E-4324-9A06-5E372460921A}" presName="rootComposite" presStyleCnt="0"/>
      <dgm:spPr/>
      <dgm:t>
        <a:bodyPr/>
        <a:lstStyle/>
        <a:p>
          <a:endParaRPr lang="en-AU"/>
        </a:p>
      </dgm:t>
    </dgm:pt>
    <dgm:pt modelId="{DFC5012B-DA21-44ED-9638-1EF21AC0E94C}" type="pres">
      <dgm:prSet presAssocID="{23CFCDB8-164E-4324-9A06-5E372460921A}" presName="rootText" presStyleLbl="node4" presStyleIdx="4" presStyleCnt="2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59728B77-B063-4477-9ACC-740F78B2385F}" type="pres">
      <dgm:prSet presAssocID="{23CFCDB8-164E-4324-9A06-5E372460921A}" presName="rootConnector" presStyleLbl="node4" presStyleIdx="4" presStyleCnt="24"/>
      <dgm:spPr/>
      <dgm:t>
        <a:bodyPr/>
        <a:lstStyle/>
        <a:p>
          <a:endParaRPr lang="en-AU"/>
        </a:p>
      </dgm:t>
    </dgm:pt>
    <dgm:pt modelId="{975A7408-2E9F-4DA7-A8C9-505884A0B4CE}" type="pres">
      <dgm:prSet presAssocID="{23CFCDB8-164E-4324-9A06-5E372460921A}" presName="hierChild4" presStyleCnt="0"/>
      <dgm:spPr/>
      <dgm:t>
        <a:bodyPr/>
        <a:lstStyle/>
        <a:p>
          <a:endParaRPr lang="en-AU"/>
        </a:p>
      </dgm:t>
    </dgm:pt>
    <dgm:pt modelId="{AB851E15-C70B-4C11-8CD7-438E8BAAF31F}" type="pres">
      <dgm:prSet presAssocID="{23CFCDB8-164E-4324-9A06-5E372460921A}" presName="hierChild5" presStyleCnt="0"/>
      <dgm:spPr/>
      <dgm:t>
        <a:bodyPr/>
        <a:lstStyle/>
        <a:p>
          <a:endParaRPr lang="en-AU"/>
        </a:p>
      </dgm:t>
    </dgm:pt>
    <dgm:pt modelId="{93704D97-42C7-456F-B8C0-39A540981450}" type="pres">
      <dgm:prSet presAssocID="{6E9DE9C5-8FB1-46F6-B88F-78B7EE07CC3B}" presName="Name37" presStyleLbl="parChTrans1D4" presStyleIdx="5" presStyleCnt="24"/>
      <dgm:spPr/>
      <dgm:t>
        <a:bodyPr/>
        <a:lstStyle/>
        <a:p>
          <a:endParaRPr lang="en-AU"/>
        </a:p>
      </dgm:t>
    </dgm:pt>
    <dgm:pt modelId="{53F45ACB-3CF8-461F-8979-A29EAF98F2A3}" type="pres">
      <dgm:prSet presAssocID="{1F4D60C3-843B-411D-849B-99B2C4641A6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44A96C2A-A754-40D7-B957-427C62EED789}" type="pres">
      <dgm:prSet presAssocID="{1F4D60C3-843B-411D-849B-99B2C4641A6E}" presName="rootComposite" presStyleCnt="0"/>
      <dgm:spPr/>
      <dgm:t>
        <a:bodyPr/>
        <a:lstStyle/>
        <a:p>
          <a:endParaRPr lang="en-AU"/>
        </a:p>
      </dgm:t>
    </dgm:pt>
    <dgm:pt modelId="{DDBBE99F-1B0F-43A5-943A-BCACDDD93868}" type="pres">
      <dgm:prSet presAssocID="{1F4D60C3-843B-411D-849B-99B2C4641A6E}" presName="rootText" presStyleLbl="node4" presStyleIdx="5" presStyleCnt="2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33CE446-F8D4-43F8-9FAC-0E5B57A9DB85}" type="pres">
      <dgm:prSet presAssocID="{1F4D60C3-843B-411D-849B-99B2C4641A6E}" presName="rootConnector" presStyleLbl="node4" presStyleIdx="5" presStyleCnt="24"/>
      <dgm:spPr/>
      <dgm:t>
        <a:bodyPr/>
        <a:lstStyle/>
        <a:p>
          <a:endParaRPr lang="en-AU"/>
        </a:p>
      </dgm:t>
    </dgm:pt>
    <dgm:pt modelId="{74AE5955-7178-40F2-8E2D-2EC849DFFC45}" type="pres">
      <dgm:prSet presAssocID="{1F4D60C3-843B-411D-849B-99B2C4641A6E}" presName="hierChild4" presStyleCnt="0"/>
      <dgm:spPr/>
      <dgm:t>
        <a:bodyPr/>
        <a:lstStyle/>
        <a:p>
          <a:endParaRPr lang="en-AU"/>
        </a:p>
      </dgm:t>
    </dgm:pt>
    <dgm:pt modelId="{2697723A-8401-4B52-8290-70301716C3E6}" type="pres">
      <dgm:prSet presAssocID="{1F4D60C3-843B-411D-849B-99B2C4641A6E}" presName="hierChild5" presStyleCnt="0"/>
      <dgm:spPr/>
      <dgm:t>
        <a:bodyPr/>
        <a:lstStyle/>
        <a:p>
          <a:endParaRPr lang="en-AU"/>
        </a:p>
      </dgm:t>
    </dgm:pt>
    <dgm:pt modelId="{6BC1A4B7-F964-4982-9AF4-4AAEA7E94D45}" type="pres">
      <dgm:prSet presAssocID="{F9A2BFF7-12AB-4499-8A2A-A7A8FF005716}" presName="Name37" presStyleLbl="parChTrans1D4" presStyleIdx="6" presStyleCnt="24"/>
      <dgm:spPr/>
      <dgm:t>
        <a:bodyPr/>
        <a:lstStyle/>
        <a:p>
          <a:endParaRPr lang="en-AU"/>
        </a:p>
      </dgm:t>
    </dgm:pt>
    <dgm:pt modelId="{DFDEEF2D-9D2A-46BF-B9E1-3CE417E7793D}" type="pres">
      <dgm:prSet presAssocID="{4AA1CC1E-1CA5-45BB-9707-F6DA8F10096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B4959DCE-BB34-4111-BF35-26A37C767F08}" type="pres">
      <dgm:prSet presAssocID="{4AA1CC1E-1CA5-45BB-9707-F6DA8F10096F}" presName="rootComposite" presStyleCnt="0"/>
      <dgm:spPr/>
      <dgm:t>
        <a:bodyPr/>
        <a:lstStyle/>
        <a:p>
          <a:endParaRPr lang="en-AU"/>
        </a:p>
      </dgm:t>
    </dgm:pt>
    <dgm:pt modelId="{10A3F2AA-9B06-4281-98EF-2A439C80D1E0}" type="pres">
      <dgm:prSet presAssocID="{4AA1CC1E-1CA5-45BB-9707-F6DA8F10096F}" presName="rootText" presStyleLbl="node4" presStyleIdx="6" presStyleCnt="2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403EF82D-3B86-4186-9E9F-0E609F50F0EB}" type="pres">
      <dgm:prSet presAssocID="{4AA1CC1E-1CA5-45BB-9707-F6DA8F10096F}" presName="rootConnector" presStyleLbl="node4" presStyleIdx="6" presStyleCnt="24"/>
      <dgm:spPr/>
      <dgm:t>
        <a:bodyPr/>
        <a:lstStyle/>
        <a:p>
          <a:endParaRPr lang="en-AU"/>
        </a:p>
      </dgm:t>
    </dgm:pt>
    <dgm:pt modelId="{46E5D9E8-96E7-40CE-9DD8-75B6B31B55AF}" type="pres">
      <dgm:prSet presAssocID="{4AA1CC1E-1CA5-45BB-9707-F6DA8F10096F}" presName="hierChild4" presStyleCnt="0"/>
      <dgm:spPr/>
      <dgm:t>
        <a:bodyPr/>
        <a:lstStyle/>
        <a:p>
          <a:endParaRPr lang="en-AU"/>
        </a:p>
      </dgm:t>
    </dgm:pt>
    <dgm:pt modelId="{829E4A11-8B96-41A9-B411-EB3D7980DF09}" type="pres">
      <dgm:prSet presAssocID="{4AA1CC1E-1CA5-45BB-9707-F6DA8F10096F}" presName="hierChild5" presStyleCnt="0"/>
      <dgm:spPr/>
      <dgm:t>
        <a:bodyPr/>
        <a:lstStyle/>
        <a:p>
          <a:endParaRPr lang="en-AU"/>
        </a:p>
      </dgm:t>
    </dgm:pt>
    <dgm:pt modelId="{A2C65852-4C2B-4BD5-8C73-E90EAFE117AA}" type="pres">
      <dgm:prSet presAssocID="{3DCDF993-B2AE-45AC-96F9-F967A441E74F}" presName="hierChild5" presStyleCnt="0"/>
      <dgm:spPr/>
      <dgm:t>
        <a:bodyPr/>
        <a:lstStyle/>
        <a:p>
          <a:endParaRPr lang="en-AU"/>
        </a:p>
      </dgm:t>
    </dgm:pt>
    <dgm:pt modelId="{8648BEC3-15F2-411E-92AC-AC624F09CBF3}" type="pres">
      <dgm:prSet presAssocID="{B3C78F7C-F820-4138-9B03-D687EF039D2B}" presName="hierChild5" presStyleCnt="0"/>
      <dgm:spPr/>
      <dgm:t>
        <a:bodyPr/>
        <a:lstStyle/>
        <a:p>
          <a:endParaRPr lang="en-AU"/>
        </a:p>
      </dgm:t>
    </dgm:pt>
    <dgm:pt modelId="{6D4F78A9-4A6B-4A97-8AC0-349436F92CAE}" type="pres">
      <dgm:prSet presAssocID="{E99F752A-497B-4DE6-9445-E55BEEF47F24}" presName="hierChild5" presStyleCnt="0"/>
      <dgm:spPr/>
      <dgm:t>
        <a:bodyPr/>
        <a:lstStyle/>
        <a:p>
          <a:endParaRPr lang="en-AU"/>
        </a:p>
      </dgm:t>
    </dgm:pt>
    <dgm:pt modelId="{143DC276-164F-49E8-BECD-3DFC27A7AEB4}" type="pres">
      <dgm:prSet presAssocID="{D773C24B-6B67-4DE6-9C7D-42039FC8C01B}" presName="Name37" presStyleLbl="parChTrans1D2" presStyleIdx="2" presStyleCnt="4"/>
      <dgm:spPr/>
      <dgm:t>
        <a:bodyPr/>
        <a:lstStyle/>
        <a:p>
          <a:endParaRPr lang="en-AU"/>
        </a:p>
      </dgm:t>
    </dgm:pt>
    <dgm:pt modelId="{D3DEB2F9-947D-4EFB-9446-50537072CE3E}" type="pres">
      <dgm:prSet presAssocID="{4F064C19-805E-4420-96E7-BCE04CC9CC8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288F5756-2757-4F8F-B910-411E0A7139FD}" type="pres">
      <dgm:prSet presAssocID="{4F064C19-805E-4420-96E7-BCE04CC9CC8A}" presName="rootComposite" presStyleCnt="0"/>
      <dgm:spPr/>
      <dgm:t>
        <a:bodyPr/>
        <a:lstStyle/>
        <a:p>
          <a:endParaRPr lang="en-AU"/>
        </a:p>
      </dgm:t>
    </dgm:pt>
    <dgm:pt modelId="{1014A193-0129-45F2-A25F-6C000A4781A5}" type="pres">
      <dgm:prSet presAssocID="{4F064C19-805E-4420-96E7-BCE04CC9CC8A}" presName="rootText" presStyleLbl="node2" presStyleIdx="2" presStyleCnt="4" custLinFactX="-100000" custLinFactNeighborX="-106458" custLinFactNeighborY="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E02C85B-0E29-4C6F-8AA8-C8D905276004}" type="pres">
      <dgm:prSet presAssocID="{4F064C19-805E-4420-96E7-BCE04CC9CC8A}" presName="rootConnector" presStyleLbl="node2" presStyleIdx="2" presStyleCnt="4"/>
      <dgm:spPr/>
      <dgm:t>
        <a:bodyPr/>
        <a:lstStyle/>
        <a:p>
          <a:endParaRPr lang="en-AU"/>
        </a:p>
      </dgm:t>
    </dgm:pt>
    <dgm:pt modelId="{9B736026-E9FA-473D-A9C6-87AB6D2329F3}" type="pres">
      <dgm:prSet presAssocID="{4F064C19-805E-4420-96E7-BCE04CC9CC8A}" presName="hierChild4" presStyleCnt="0"/>
      <dgm:spPr/>
      <dgm:t>
        <a:bodyPr/>
        <a:lstStyle/>
        <a:p>
          <a:endParaRPr lang="en-AU"/>
        </a:p>
      </dgm:t>
    </dgm:pt>
    <dgm:pt modelId="{4580BAC7-AC65-43B1-ACAC-FF080E795FBF}" type="pres">
      <dgm:prSet presAssocID="{4C8C307B-58CF-4EC3-A88C-26592621D54E}" presName="Name37" presStyleLbl="parChTrans1D3" presStyleIdx="2" presStyleCnt="5"/>
      <dgm:spPr/>
      <dgm:t>
        <a:bodyPr/>
        <a:lstStyle/>
        <a:p>
          <a:endParaRPr lang="en-AU"/>
        </a:p>
      </dgm:t>
    </dgm:pt>
    <dgm:pt modelId="{836BDD60-4DC8-4C19-A59A-E8BE496A6097}" type="pres">
      <dgm:prSet presAssocID="{2DC679DD-1E69-483B-9306-BA16995E97E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43F7D59F-B174-4DE5-BE43-A584DE9F7CDD}" type="pres">
      <dgm:prSet presAssocID="{2DC679DD-1E69-483B-9306-BA16995E97E1}" presName="rootComposite" presStyleCnt="0"/>
      <dgm:spPr/>
      <dgm:t>
        <a:bodyPr/>
        <a:lstStyle/>
        <a:p>
          <a:endParaRPr lang="en-AU"/>
        </a:p>
      </dgm:t>
    </dgm:pt>
    <dgm:pt modelId="{C9421699-D3F5-4132-B30C-DBDCE2412AF0}" type="pres">
      <dgm:prSet presAssocID="{2DC679DD-1E69-483B-9306-BA16995E97E1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B7D6A5A-9E8C-4FB9-913E-1D07593AA892}" type="pres">
      <dgm:prSet presAssocID="{2DC679DD-1E69-483B-9306-BA16995E97E1}" presName="rootConnector" presStyleLbl="node3" presStyleIdx="2" presStyleCnt="5"/>
      <dgm:spPr/>
      <dgm:t>
        <a:bodyPr/>
        <a:lstStyle/>
        <a:p>
          <a:endParaRPr lang="en-AU"/>
        </a:p>
      </dgm:t>
    </dgm:pt>
    <dgm:pt modelId="{DA58CC62-DDD9-4D32-A0B2-BACDBC4B23F3}" type="pres">
      <dgm:prSet presAssocID="{2DC679DD-1E69-483B-9306-BA16995E97E1}" presName="hierChild4" presStyleCnt="0"/>
      <dgm:spPr/>
      <dgm:t>
        <a:bodyPr/>
        <a:lstStyle/>
        <a:p>
          <a:endParaRPr lang="en-AU"/>
        </a:p>
      </dgm:t>
    </dgm:pt>
    <dgm:pt modelId="{9E8C797E-17D4-4902-9B2D-4A545DE8F7DC}" type="pres">
      <dgm:prSet presAssocID="{022D39E4-71FF-4ACC-8A1B-C11EB99B6465}" presName="Name37" presStyleLbl="parChTrans1D4" presStyleIdx="7" presStyleCnt="24"/>
      <dgm:spPr/>
      <dgm:t>
        <a:bodyPr/>
        <a:lstStyle/>
        <a:p>
          <a:endParaRPr lang="en-AU"/>
        </a:p>
      </dgm:t>
    </dgm:pt>
    <dgm:pt modelId="{2497F1F3-12CA-4EAE-81DB-A10CE80542B9}" type="pres">
      <dgm:prSet presAssocID="{84FA184D-E554-40BD-AD42-053D5E57F69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4F492D39-7510-4669-9397-A252B627F237}" type="pres">
      <dgm:prSet presAssocID="{84FA184D-E554-40BD-AD42-053D5E57F696}" presName="rootComposite" presStyleCnt="0"/>
      <dgm:spPr/>
      <dgm:t>
        <a:bodyPr/>
        <a:lstStyle/>
        <a:p>
          <a:endParaRPr lang="en-AU"/>
        </a:p>
      </dgm:t>
    </dgm:pt>
    <dgm:pt modelId="{C8653304-2BB4-48C7-9DA2-63FD4F81580C}" type="pres">
      <dgm:prSet presAssocID="{84FA184D-E554-40BD-AD42-053D5E57F696}" presName="rootText" presStyleLbl="node4" presStyleIdx="7" presStyleCnt="2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05135BEA-8BD5-44B6-9682-F7BC6C08CF3E}" type="pres">
      <dgm:prSet presAssocID="{84FA184D-E554-40BD-AD42-053D5E57F696}" presName="rootConnector" presStyleLbl="node4" presStyleIdx="7" presStyleCnt="24"/>
      <dgm:spPr/>
      <dgm:t>
        <a:bodyPr/>
        <a:lstStyle/>
        <a:p>
          <a:endParaRPr lang="en-AU"/>
        </a:p>
      </dgm:t>
    </dgm:pt>
    <dgm:pt modelId="{7FB95993-D4A9-4EB2-8B1B-A5246886BB95}" type="pres">
      <dgm:prSet presAssocID="{84FA184D-E554-40BD-AD42-053D5E57F696}" presName="hierChild4" presStyleCnt="0"/>
      <dgm:spPr/>
      <dgm:t>
        <a:bodyPr/>
        <a:lstStyle/>
        <a:p>
          <a:endParaRPr lang="en-AU"/>
        </a:p>
      </dgm:t>
    </dgm:pt>
    <dgm:pt modelId="{1E523782-3C54-4A84-8F80-AB1CD31FE46C}" type="pres">
      <dgm:prSet presAssocID="{86C23361-88F7-4FE1-8F64-CC6A1234B46D}" presName="Name37" presStyleLbl="parChTrans1D4" presStyleIdx="8" presStyleCnt="24"/>
      <dgm:spPr/>
      <dgm:t>
        <a:bodyPr/>
        <a:lstStyle/>
        <a:p>
          <a:endParaRPr lang="en-AU"/>
        </a:p>
      </dgm:t>
    </dgm:pt>
    <dgm:pt modelId="{F84EE58E-5229-4B21-9F8F-F098440BED5F}" type="pres">
      <dgm:prSet presAssocID="{0E980170-4148-4930-A0B1-14704637114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FCA3D116-FF46-41B5-B6E7-53C3DCB0CB5A}" type="pres">
      <dgm:prSet presAssocID="{0E980170-4148-4930-A0B1-147046371142}" presName="rootComposite" presStyleCnt="0"/>
      <dgm:spPr/>
      <dgm:t>
        <a:bodyPr/>
        <a:lstStyle/>
        <a:p>
          <a:endParaRPr lang="en-AU"/>
        </a:p>
      </dgm:t>
    </dgm:pt>
    <dgm:pt modelId="{82567B22-D1D9-4016-84AC-1283649FC12A}" type="pres">
      <dgm:prSet presAssocID="{0E980170-4148-4930-A0B1-147046371142}" presName="rootText" presStyleLbl="node4" presStyleIdx="8" presStyleCnt="2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AC51873-2542-41BF-B964-93D99D38CDE0}" type="pres">
      <dgm:prSet presAssocID="{0E980170-4148-4930-A0B1-147046371142}" presName="rootConnector" presStyleLbl="node4" presStyleIdx="8" presStyleCnt="24"/>
      <dgm:spPr/>
      <dgm:t>
        <a:bodyPr/>
        <a:lstStyle/>
        <a:p>
          <a:endParaRPr lang="en-AU"/>
        </a:p>
      </dgm:t>
    </dgm:pt>
    <dgm:pt modelId="{A10F8F24-E5A2-4417-841B-368876FA8E18}" type="pres">
      <dgm:prSet presAssocID="{0E980170-4148-4930-A0B1-147046371142}" presName="hierChild4" presStyleCnt="0"/>
      <dgm:spPr/>
      <dgm:t>
        <a:bodyPr/>
        <a:lstStyle/>
        <a:p>
          <a:endParaRPr lang="en-AU"/>
        </a:p>
      </dgm:t>
    </dgm:pt>
    <dgm:pt modelId="{672D30DC-7089-47DF-9DF3-FA8D3EEEDC45}" type="pres">
      <dgm:prSet presAssocID="{0E980170-4148-4930-A0B1-147046371142}" presName="hierChild5" presStyleCnt="0"/>
      <dgm:spPr/>
      <dgm:t>
        <a:bodyPr/>
        <a:lstStyle/>
        <a:p>
          <a:endParaRPr lang="en-AU"/>
        </a:p>
      </dgm:t>
    </dgm:pt>
    <dgm:pt modelId="{657A6443-0202-47BD-9908-E334CD5CB540}" type="pres">
      <dgm:prSet presAssocID="{25FB6C9A-76F1-47C7-87D2-0657EF999FE9}" presName="Name37" presStyleLbl="parChTrans1D4" presStyleIdx="9" presStyleCnt="24"/>
      <dgm:spPr/>
      <dgm:t>
        <a:bodyPr/>
        <a:lstStyle/>
        <a:p>
          <a:endParaRPr lang="en-AU"/>
        </a:p>
      </dgm:t>
    </dgm:pt>
    <dgm:pt modelId="{148A2388-C63E-47C4-82C8-263497CED4FE}" type="pres">
      <dgm:prSet presAssocID="{B5177B96-8B1D-4921-9FC3-9F5553FCBFA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6AEDBB48-29F3-42D6-954F-FFC254A347BD}" type="pres">
      <dgm:prSet presAssocID="{B5177B96-8B1D-4921-9FC3-9F5553FCBFAD}" presName="rootComposite" presStyleCnt="0"/>
      <dgm:spPr/>
      <dgm:t>
        <a:bodyPr/>
        <a:lstStyle/>
        <a:p>
          <a:endParaRPr lang="en-AU"/>
        </a:p>
      </dgm:t>
    </dgm:pt>
    <dgm:pt modelId="{C19D55CF-5527-4BEF-9D0B-6555950F638F}" type="pres">
      <dgm:prSet presAssocID="{B5177B96-8B1D-4921-9FC3-9F5553FCBFAD}" presName="rootText" presStyleLbl="node4" presStyleIdx="9" presStyleCnt="2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99406C8-DFB8-4B6D-8BA7-6C78249456C2}" type="pres">
      <dgm:prSet presAssocID="{B5177B96-8B1D-4921-9FC3-9F5553FCBFAD}" presName="rootConnector" presStyleLbl="node4" presStyleIdx="9" presStyleCnt="24"/>
      <dgm:spPr/>
      <dgm:t>
        <a:bodyPr/>
        <a:lstStyle/>
        <a:p>
          <a:endParaRPr lang="en-AU"/>
        </a:p>
      </dgm:t>
    </dgm:pt>
    <dgm:pt modelId="{840AC5E2-F9C4-41E6-95C9-4F01B9DE64B7}" type="pres">
      <dgm:prSet presAssocID="{B5177B96-8B1D-4921-9FC3-9F5553FCBFAD}" presName="hierChild4" presStyleCnt="0"/>
      <dgm:spPr/>
      <dgm:t>
        <a:bodyPr/>
        <a:lstStyle/>
        <a:p>
          <a:endParaRPr lang="en-AU"/>
        </a:p>
      </dgm:t>
    </dgm:pt>
    <dgm:pt modelId="{B37BE480-D146-4D68-AEF3-DFD351BF7248}" type="pres">
      <dgm:prSet presAssocID="{B5177B96-8B1D-4921-9FC3-9F5553FCBFAD}" presName="hierChild5" presStyleCnt="0"/>
      <dgm:spPr/>
      <dgm:t>
        <a:bodyPr/>
        <a:lstStyle/>
        <a:p>
          <a:endParaRPr lang="en-AU"/>
        </a:p>
      </dgm:t>
    </dgm:pt>
    <dgm:pt modelId="{F9D7460C-A0EC-411B-9123-8D329118AEDC}" type="pres">
      <dgm:prSet presAssocID="{84FA184D-E554-40BD-AD42-053D5E57F696}" presName="hierChild5" presStyleCnt="0"/>
      <dgm:spPr/>
      <dgm:t>
        <a:bodyPr/>
        <a:lstStyle/>
        <a:p>
          <a:endParaRPr lang="en-AU"/>
        </a:p>
      </dgm:t>
    </dgm:pt>
    <dgm:pt modelId="{96BD60F5-6789-4AE2-BE64-C3D88A4D5A76}" type="pres">
      <dgm:prSet presAssocID="{2DC679DD-1E69-483B-9306-BA16995E97E1}" presName="hierChild5" presStyleCnt="0"/>
      <dgm:spPr/>
      <dgm:t>
        <a:bodyPr/>
        <a:lstStyle/>
        <a:p>
          <a:endParaRPr lang="en-AU"/>
        </a:p>
      </dgm:t>
    </dgm:pt>
    <dgm:pt modelId="{A0F97388-D23C-4A3F-88C8-93EF4B677490}" type="pres">
      <dgm:prSet presAssocID="{41A88F04-B7FD-4B8C-AD82-E7DA43268D52}" presName="Name37" presStyleLbl="parChTrans1D3" presStyleIdx="3" presStyleCnt="5"/>
      <dgm:spPr/>
      <dgm:t>
        <a:bodyPr/>
        <a:lstStyle/>
        <a:p>
          <a:endParaRPr lang="en-AU"/>
        </a:p>
      </dgm:t>
    </dgm:pt>
    <dgm:pt modelId="{DDA80EB8-8AF6-4D54-8EE5-4E2FB8B528D7}" type="pres">
      <dgm:prSet presAssocID="{157B4618-C2C1-4052-8D41-1A690204D3F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8723A878-2512-4D97-95CF-66826AA440C4}" type="pres">
      <dgm:prSet presAssocID="{157B4618-C2C1-4052-8D41-1A690204D3F8}" presName="rootComposite" presStyleCnt="0"/>
      <dgm:spPr/>
      <dgm:t>
        <a:bodyPr/>
        <a:lstStyle/>
        <a:p>
          <a:endParaRPr lang="en-AU"/>
        </a:p>
      </dgm:t>
    </dgm:pt>
    <dgm:pt modelId="{B10660BA-47D1-49A3-9251-A3D9599FEB30}" type="pres">
      <dgm:prSet presAssocID="{157B4618-C2C1-4052-8D41-1A690204D3F8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FB7E52AA-5404-486F-B7CB-7BDD003DA1F7}" type="pres">
      <dgm:prSet presAssocID="{157B4618-C2C1-4052-8D41-1A690204D3F8}" presName="rootConnector" presStyleLbl="node3" presStyleIdx="3" presStyleCnt="5"/>
      <dgm:spPr/>
      <dgm:t>
        <a:bodyPr/>
        <a:lstStyle/>
        <a:p>
          <a:endParaRPr lang="en-AU"/>
        </a:p>
      </dgm:t>
    </dgm:pt>
    <dgm:pt modelId="{74D5220E-1561-48EE-87B6-A9745DC23C4D}" type="pres">
      <dgm:prSet presAssocID="{157B4618-C2C1-4052-8D41-1A690204D3F8}" presName="hierChild4" presStyleCnt="0"/>
      <dgm:spPr/>
      <dgm:t>
        <a:bodyPr/>
        <a:lstStyle/>
        <a:p>
          <a:endParaRPr lang="en-AU"/>
        </a:p>
      </dgm:t>
    </dgm:pt>
    <dgm:pt modelId="{76FA1BD2-F466-4468-8CC0-30604D2D0AFC}" type="pres">
      <dgm:prSet presAssocID="{10AC09EF-9FCE-431C-AE72-6BECBAB3C1D3}" presName="Name37" presStyleLbl="parChTrans1D4" presStyleIdx="10" presStyleCnt="24"/>
      <dgm:spPr/>
      <dgm:t>
        <a:bodyPr/>
        <a:lstStyle/>
        <a:p>
          <a:endParaRPr lang="en-AU"/>
        </a:p>
      </dgm:t>
    </dgm:pt>
    <dgm:pt modelId="{2BFE3BCD-E363-47DB-AD98-2FC9C32B8A09}" type="pres">
      <dgm:prSet presAssocID="{62BDC0D8-483A-4368-AB48-E289A476197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87C46DEE-340C-42F1-87DA-C0E58BD567B8}" type="pres">
      <dgm:prSet presAssocID="{62BDC0D8-483A-4368-AB48-E289A476197F}" presName="rootComposite" presStyleCnt="0"/>
      <dgm:spPr/>
      <dgm:t>
        <a:bodyPr/>
        <a:lstStyle/>
        <a:p>
          <a:endParaRPr lang="en-AU"/>
        </a:p>
      </dgm:t>
    </dgm:pt>
    <dgm:pt modelId="{4239534C-2263-4D8D-A828-3F1BDC5B6E16}" type="pres">
      <dgm:prSet presAssocID="{62BDC0D8-483A-4368-AB48-E289A476197F}" presName="rootText" presStyleLbl="node4" presStyleIdx="10" presStyleCnt="2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CF2C027-72A7-4923-ABB2-0D50ADD55C79}" type="pres">
      <dgm:prSet presAssocID="{62BDC0D8-483A-4368-AB48-E289A476197F}" presName="rootConnector" presStyleLbl="node4" presStyleIdx="10" presStyleCnt="24"/>
      <dgm:spPr/>
      <dgm:t>
        <a:bodyPr/>
        <a:lstStyle/>
        <a:p>
          <a:endParaRPr lang="en-AU"/>
        </a:p>
      </dgm:t>
    </dgm:pt>
    <dgm:pt modelId="{475D8525-3F83-4A37-9019-9193C9E0A4D3}" type="pres">
      <dgm:prSet presAssocID="{62BDC0D8-483A-4368-AB48-E289A476197F}" presName="hierChild4" presStyleCnt="0"/>
      <dgm:spPr/>
      <dgm:t>
        <a:bodyPr/>
        <a:lstStyle/>
        <a:p>
          <a:endParaRPr lang="en-AU"/>
        </a:p>
      </dgm:t>
    </dgm:pt>
    <dgm:pt modelId="{0BF485EC-34A3-49E5-AF80-7B0C8FD9C383}" type="pres">
      <dgm:prSet presAssocID="{62BDC0D8-483A-4368-AB48-E289A476197F}" presName="hierChild5" presStyleCnt="0"/>
      <dgm:spPr/>
      <dgm:t>
        <a:bodyPr/>
        <a:lstStyle/>
        <a:p>
          <a:endParaRPr lang="en-AU"/>
        </a:p>
      </dgm:t>
    </dgm:pt>
    <dgm:pt modelId="{173823E6-E370-44F0-BD20-B774E5B0E962}" type="pres">
      <dgm:prSet presAssocID="{B64F9DAA-53C5-4F37-A24C-AF920C24DA46}" presName="Name37" presStyleLbl="parChTrans1D4" presStyleIdx="11" presStyleCnt="24"/>
      <dgm:spPr/>
      <dgm:t>
        <a:bodyPr/>
        <a:lstStyle/>
        <a:p>
          <a:endParaRPr lang="en-AU"/>
        </a:p>
      </dgm:t>
    </dgm:pt>
    <dgm:pt modelId="{1BC3007B-54A5-4FA2-8640-05A7F580F1E0}" type="pres">
      <dgm:prSet presAssocID="{DA8D39E7-60AC-4D5B-AA6B-13D9E574A54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2313D4FA-796D-4BFE-BEA2-7CD94FF68F8E}" type="pres">
      <dgm:prSet presAssocID="{DA8D39E7-60AC-4D5B-AA6B-13D9E574A546}" presName="rootComposite" presStyleCnt="0"/>
      <dgm:spPr/>
      <dgm:t>
        <a:bodyPr/>
        <a:lstStyle/>
        <a:p>
          <a:endParaRPr lang="en-AU"/>
        </a:p>
      </dgm:t>
    </dgm:pt>
    <dgm:pt modelId="{170753D9-09DB-4F1E-AB4A-D2E9DB2B5453}" type="pres">
      <dgm:prSet presAssocID="{DA8D39E7-60AC-4D5B-AA6B-13D9E574A546}" presName="rootText" presStyleLbl="node4" presStyleIdx="11" presStyleCnt="2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59770339-3760-426F-B3E2-7722FCB5F335}" type="pres">
      <dgm:prSet presAssocID="{DA8D39E7-60AC-4D5B-AA6B-13D9E574A546}" presName="rootConnector" presStyleLbl="node4" presStyleIdx="11" presStyleCnt="24"/>
      <dgm:spPr/>
      <dgm:t>
        <a:bodyPr/>
        <a:lstStyle/>
        <a:p>
          <a:endParaRPr lang="en-AU"/>
        </a:p>
      </dgm:t>
    </dgm:pt>
    <dgm:pt modelId="{EF22798C-F10A-4A98-8A8D-D7AC2230FA3E}" type="pres">
      <dgm:prSet presAssocID="{DA8D39E7-60AC-4D5B-AA6B-13D9E574A546}" presName="hierChild4" presStyleCnt="0"/>
      <dgm:spPr/>
      <dgm:t>
        <a:bodyPr/>
        <a:lstStyle/>
        <a:p>
          <a:endParaRPr lang="en-AU"/>
        </a:p>
      </dgm:t>
    </dgm:pt>
    <dgm:pt modelId="{2DA600A4-E8D8-4883-85E2-A0127C456F5D}" type="pres">
      <dgm:prSet presAssocID="{DA8D39E7-60AC-4D5B-AA6B-13D9E574A546}" presName="hierChild5" presStyleCnt="0"/>
      <dgm:spPr/>
      <dgm:t>
        <a:bodyPr/>
        <a:lstStyle/>
        <a:p>
          <a:endParaRPr lang="en-AU"/>
        </a:p>
      </dgm:t>
    </dgm:pt>
    <dgm:pt modelId="{964FF754-E1EB-47D4-BFED-0C69DDD53647}" type="pres">
      <dgm:prSet presAssocID="{3F78A49A-2F6D-4D59-BDA9-C46AEDD77144}" presName="Name37" presStyleLbl="parChTrans1D4" presStyleIdx="12" presStyleCnt="24"/>
      <dgm:spPr/>
      <dgm:t>
        <a:bodyPr/>
        <a:lstStyle/>
        <a:p>
          <a:endParaRPr lang="en-AU"/>
        </a:p>
      </dgm:t>
    </dgm:pt>
    <dgm:pt modelId="{02596E2E-D2B9-4408-9848-BBD473C7FC3A}" type="pres">
      <dgm:prSet presAssocID="{623795EC-138F-44DB-9795-61E779F2B5C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43B98E4F-0B8C-4B2F-8AB2-87E6BDFA1AC0}" type="pres">
      <dgm:prSet presAssocID="{623795EC-138F-44DB-9795-61E779F2B5C6}" presName="rootComposite" presStyleCnt="0"/>
      <dgm:spPr/>
      <dgm:t>
        <a:bodyPr/>
        <a:lstStyle/>
        <a:p>
          <a:endParaRPr lang="en-AU"/>
        </a:p>
      </dgm:t>
    </dgm:pt>
    <dgm:pt modelId="{32DE025B-8B5D-49E2-8ADE-DE0080919128}" type="pres">
      <dgm:prSet presAssocID="{623795EC-138F-44DB-9795-61E779F2B5C6}" presName="rootText" presStyleLbl="node4" presStyleIdx="12" presStyleCnt="2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56767B76-4F61-4C13-80F3-0271598D17F6}" type="pres">
      <dgm:prSet presAssocID="{623795EC-138F-44DB-9795-61E779F2B5C6}" presName="rootConnector" presStyleLbl="node4" presStyleIdx="12" presStyleCnt="24"/>
      <dgm:spPr/>
      <dgm:t>
        <a:bodyPr/>
        <a:lstStyle/>
        <a:p>
          <a:endParaRPr lang="en-AU"/>
        </a:p>
      </dgm:t>
    </dgm:pt>
    <dgm:pt modelId="{2B4F4969-FFC6-4BF3-862F-536760592634}" type="pres">
      <dgm:prSet presAssocID="{623795EC-138F-44DB-9795-61E779F2B5C6}" presName="hierChild4" presStyleCnt="0"/>
      <dgm:spPr/>
      <dgm:t>
        <a:bodyPr/>
        <a:lstStyle/>
        <a:p>
          <a:endParaRPr lang="en-AU"/>
        </a:p>
      </dgm:t>
    </dgm:pt>
    <dgm:pt modelId="{A47C8DC1-C35E-4A36-A5CF-E4E17C30F7A3}" type="pres">
      <dgm:prSet presAssocID="{623795EC-138F-44DB-9795-61E779F2B5C6}" presName="hierChild5" presStyleCnt="0"/>
      <dgm:spPr/>
      <dgm:t>
        <a:bodyPr/>
        <a:lstStyle/>
        <a:p>
          <a:endParaRPr lang="en-AU"/>
        </a:p>
      </dgm:t>
    </dgm:pt>
    <dgm:pt modelId="{F125652E-7296-4E85-9EB7-D1E045CE0435}" type="pres">
      <dgm:prSet presAssocID="{4283D37E-A80D-4F55-97B2-13015A2B2A01}" presName="Name37" presStyleLbl="parChTrans1D4" presStyleIdx="13" presStyleCnt="24"/>
      <dgm:spPr/>
      <dgm:t>
        <a:bodyPr/>
        <a:lstStyle/>
        <a:p>
          <a:endParaRPr lang="en-AU"/>
        </a:p>
      </dgm:t>
    </dgm:pt>
    <dgm:pt modelId="{AB69B454-8CFC-49A7-8EB6-FFEBDA136966}" type="pres">
      <dgm:prSet presAssocID="{C3B50C59-B3D1-42C3-B008-63AB8E2885E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D970EB67-9D07-459E-9E4E-1DD9480188DE}" type="pres">
      <dgm:prSet presAssocID="{C3B50C59-B3D1-42C3-B008-63AB8E2885E7}" presName="rootComposite" presStyleCnt="0"/>
      <dgm:spPr/>
      <dgm:t>
        <a:bodyPr/>
        <a:lstStyle/>
        <a:p>
          <a:endParaRPr lang="en-AU"/>
        </a:p>
      </dgm:t>
    </dgm:pt>
    <dgm:pt modelId="{A10B215C-6279-49AC-84F1-DD337C136B94}" type="pres">
      <dgm:prSet presAssocID="{C3B50C59-B3D1-42C3-B008-63AB8E2885E7}" presName="rootText" presStyleLbl="node4" presStyleIdx="13" presStyleCnt="2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A6326325-723D-4F28-96ED-5985C906C8EE}" type="pres">
      <dgm:prSet presAssocID="{C3B50C59-B3D1-42C3-B008-63AB8E2885E7}" presName="rootConnector" presStyleLbl="node4" presStyleIdx="13" presStyleCnt="24"/>
      <dgm:spPr/>
      <dgm:t>
        <a:bodyPr/>
        <a:lstStyle/>
        <a:p>
          <a:endParaRPr lang="en-AU"/>
        </a:p>
      </dgm:t>
    </dgm:pt>
    <dgm:pt modelId="{841912EC-A3C0-4F73-951B-7D19135E55DD}" type="pres">
      <dgm:prSet presAssocID="{C3B50C59-B3D1-42C3-B008-63AB8E2885E7}" presName="hierChild4" presStyleCnt="0"/>
      <dgm:spPr/>
      <dgm:t>
        <a:bodyPr/>
        <a:lstStyle/>
        <a:p>
          <a:endParaRPr lang="en-AU"/>
        </a:p>
      </dgm:t>
    </dgm:pt>
    <dgm:pt modelId="{18CBC7A7-E91E-40E3-AC9E-DDF876168C1C}" type="pres">
      <dgm:prSet presAssocID="{C3B50C59-B3D1-42C3-B008-63AB8E2885E7}" presName="hierChild5" presStyleCnt="0"/>
      <dgm:spPr/>
      <dgm:t>
        <a:bodyPr/>
        <a:lstStyle/>
        <a:p>
          <a:endParaRPr lang="en-AU"/>
        </a:p>
      </dgm:t>
    </dgm:pt>
    <dgm:pt modelId="{F1178013-F420-4A3B-9E08-5A63FDCEC031}" type="pres">
      <dgm:prSet presAssocID="{3407D39E-4E08-4AB0-832B-AE72C26E30BB}" presName="Name37" presStyleLbl="parChTrans1D4" presStyleIdx="14" presStyleCnt="24"/>
      <dgm:spPr/>
      <dgm:t>
        <a:bodyPr/>
        <a:lstStyle/>
        <a:p>
          <a:endParaRPr lang="en-AU"/>
        </a:p>
      </dgm:t>
    </dgm:pt>
    <dgm:pt modelId="{F940AA10-EDB5-4F4B-BD2D-7F20990BD36A}" type="pres">
      <dgm:prSet presAssocID="{05C4D77B-FE2D-4E82-8F96-522364DF4B8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2E409687-DC96-496D-91F9-A2DC6A8DB6FE}" type="pres">
      <dgm:prSet presAssocID="{05C4D77B-FE2D-4E82-8F96-522364DF4B89}" presName="rootComposite" presStyleCnt="0"/>
      <dgm:spPr/>
      <dgm:t>
        <a:bodyPr/>
        <a:lstStyle/>
        <a:p>
          <a:endParaRPr lang="en-AU"/>
        </a:p>
      </dgm:t>
    </dgm:pt>
    <dgm:pt modelId="{A6FEF4DC-FB09-4455-96F0-876EDD8224D5}" type="pres">
      <dgm:prSet presAssocID="{05C4D77B-FE2D-4E82-8F96-522364DF4B89}" presName="rootText" presStyleLbl="node4" presStyleIdx="14" presStyleCnt="2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50EAEFAA-B273-4600-A4AE-91883A7E2FF9}" type="pres">
      <dgm:prSet presAssocID="{05C4D77B-FE2D-4E82-8F96-522364DF4B89}" presName="rootConnector" presStyleLbl="node4" presStyleIdx="14" presStyleCnt="24"/>
      <dgm:spPr/>
      <dgm:t>
        <a:bodyPr/>
        <a:lstStyle/>
        <a:p>
          <a:endParaRPr lang="en-AU"/>
        </a:p>
      </dgm:t>
    </dgm:pt>
    <dgm:pt modelId="{B06C89C3-A292-46EF-85E6-E8FFC8DDA8C0}" type="pres">
      <dgm:prSet presAssocID="{05C4D77B-FE2D-4E82-8F96-522364DF4B89}" presName="hierChild4" presStyleCnt="0"/>
      <dgm:spPr/>
      <dgm:t>
        <a:bodyPr/>
        <a:lstStyle/>
        <a:p>
          <a:endParaRPr lang="en-AU"/>
        </a:p>
      </dgm:t>
    </dgm:pt>
    <dgm:pt modelId="{571CA978-63A3-4728-9EA0-1AF1F7767E6B}" type="pres">
      <dgm:prSet presAssocID="{05C4D77B-FE2D-4E82-8F96-522364DF4B89}" presName="hierChild5" presStyleCnt="0"/>
      <dgm:spPr/>
      <dgm:t>
        <a:bodyPr/>
        <a:lstStyle/>
        <a:p>
          <a:endParaRPr lang="en-AU"/>
        </a:p>
      </dgm:t>
    </dgm:pt>
    <dgm:pt modelId="{1A856A25-178C-4034-AA2B-8D92FF1661D3}" type="pres">
      <dgm:prSet presAssocID="{9BF0AE3B-E445-44D1-8268-44386BF70C9F}" presName="Name37" presStyleLbl="parChTrans1D4" presStyleIdx="15" presStyleCnt="24"/>
      <dgm:spPr/>
      <dgm:t>
        <a:bodyPr/>
        <a:lstStyle/>
        <a:p>
          <a:endParaRPr lang="en-AU"/>
        </a:p>
      </dgm:t>
    </dgm:pt>
    <dgm:pt modelId="{15068ED7-9760-43F3-9BA7-916E5DB21CA4}" type="pres">
      <dgm:prSet presAssocID="{1D616B00-2497-440D-AAEF-4DC8BBCF046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BA2E385D-CDCD-4BAB-A8D8-9B8FDFCD7766}" type="pres">
      <dgm:prSet presAssocID="{1D616B00-2497-440D-AAEF-4DC8BBCF046E}" presName="rootComposite" presStyleCnt="0"/>
      <dgm:spPr/>
      <dgm:t>
        <a:bodyPr/>
        <a:lstStyle/>
        <a:p>
          <a:endParaRPr lang="en-AU"/>
        </a:p>
      </dgm:t>
    </dgm:pt>
    <dgm:pt modelId="{0D7111AB-0035-4D02-A06F-ABECE7FAB93D}" type="pres">
      <dgm:prSet presAssocID="{1D616B00-2497-440D-AAEF-4DC8BBCF046E}" presName="rootText" presStyleLbl="node4" presStyleIdx="15" presStyleCnt="2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E21B24A5-B867-4459-A6F2-325154B6C34F}" type="pres">
      <dgm:prSet presAssocID="{1D616B00-2497-440D-AAEF-4DC8BBCF046E}" presName="rootConnector" presStyleLbl="node4" presStyleIdx="15" presStyleCnt="24"/>
      <dgm:spPr/>
      <dgm:t>
        <a:bodyPr/>
        <a:lstStyle/>
        <a:p>
          <a:endParaRPr lang="en-AU"/>
        </a:p>
      </dgm:t>
    </dgm:pt>
    <dgm:pt modelId="{ECDB0933-00F0-4123-A3AA-5EA309E9C97D}" type="pres">
      <dgm:prSet presAssocID="{1D616B00-2497-440D-AAEF-4DC8BBCF046E}" presName="hierChild4" presStyleCnt="0"/>
      <dgm:spPr/>
      <dgm:t>
        <a:bodyPr/>
        <a:lstStyle/>
        <a:p>
          <a:endParaRPr lang="en-AU"/>
        </a:p>
      </dgm:t>
    </dgm:pt>
    <dgm:pt modelId="{5CFBFF9C-23B8-4C7C-A93C-058B3AA250E5}" type="pres">
      <dgm:prSet presAssocID="{1D616B00-2497-440D-AAEF-4DC8BBCF046E}" presName="hierChild5" presStyleCnt="0"/>
      <dgm:spPr/>
      <dgm:t>
        <a:bodyPr/>
        <a:lstStyle/>
        <a:p>
          <a:endParaRPr lang="en-AU"/>
        </a:p>
      </dgm:t>
    </dgm:pt>
    <dgm:pt modelId="{D4F8795F-E465-4104-BE4C-8F51F74D40C8}" type="pres">
      <dgm:prSet presAssocID="{FBA29253-B1BE-4174-8BBB-090A539AFEE0}" presName="Name37" presStyleLbl="parChTrans1D4" presStyleIdx="16" presStyleCnt="24"/>
      <dgm:spPr/>
      <dgm:t>
        <a:bodyPr/>
        <a:lstStyle/>
        <a:p>
          <a:endParaRPr lang="en-AU"/>
        </a:p>
      </dgm:t>
    </dgm:pt>
    <dgm:pt modelId="{739BE621-BFC2-4484-B88F-A367A274FF3F}" type="pres">
      <dgm:prSet presAssocID="{B9A2FF42-3A74-4D55-9E9A-95F24840EB0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42B80711-2267-42B8-9874-728A5F2E0419}" type="pres">
      <dgm:prSet presAssocID="{B9A2FF42-3A74-4D55-9E9A-95F24840EB0B}" presName="rootComposite" presStyleCnt="0"/>
      <dgm:spPr/>
      <dgm:t>
        <a:bodyPr/>
        <a:lstStyle/>
        <a:p>
          <a:endParaRPr lang="en-AU"/>
        </a:p>
      </dgm:t>
    </dgm:pt>
    <dgm:pt modelId="{24EAA38C-74B0-4C1C-A63E-F93CE26AFCA2}" type="pres">
      <dgm:prSet presAssocID="{B9A2FF42-3A74-4D55-9E9A-95F24840EB0B}" presName="rootText" presStyleLbl="node4" presStyleIdx="16" presStyleCnt="2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E296780F-09EA-4BF6-BD97-BA07ACB1BF5B}" type="pres">
      <dgm:prSet presAssocID="{B9A2FF42-3A74-4D55-9E9A-95F24840EB0B}" presName="rootConnector" presStyleLbl="node4" presStyleIdx="16" presStyleCnt="24"/>
      <dgm:spPr/>
      <dgm:t>
        <a:bodyPr/>
        <a:lstStyle/>
        <a:p>
          <a:endParaRPr lang="en-AU"/>
        </a:p>
      </dgm:t>
    </dgm:pt>
    <dgm:pt modelId="{D5476624-AA29-44DF-8AAC-6489CD2DDD6E}" type="pres">
      <dgm:prSet presAssocID="{B9A2FF42-3A74-4D55-9E9A-95F24840EB0B}" presName="hierChild4" presStyleCnt="0"/>
      <dgm:spPr/>
      <dgm:t>
        <a:bodyPr/>
        <a:lstStyle/>
        <a:p>
          <a:endParaRPr lang="en-AU"/>
        </a:p>
      </dgm:t>
    </dgm:pt>
    <dgm:pt modelId="{36407439-9FF1-495B-8655-FA5243DB9751}" type="pres">
      <dgm:prSet presAssocID="{2FE0DB6A-1A8E-4760-8B7C-FB794D63892D}" presName="Name37" presStyleLbl="parChTrans1D4" presStyleIdx="17" presStyleCnt="24"/>
      <dgm:spPr/>
      <dgm:t>
        <a:bodyPr/>
        <a:lstStyle/>
        <a:p>
          <a:endParaRPr lang="en-AU"/>
        </a:p>
      </dgm:t>
    </dgm:pt>
    <dgm:pt modelId="{F24950C7-8145-4A13-88C4-29A1609CE2F7}" type="pres">
      <dgm:prSet presAssocID="{BA16F896-2E53-47B7-BB10-C011DEA4497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2622C298-E54F-4807-94D5-BB233359E988}" type="pres">
      <dgm:prSet presAssocID="{BA16F896-2E53-47B7-BB10-C011DEA44970}" presName="rootComposite" presStyleCnt="0"/>
      <dgm:spPr/>
      <dgm:t>
        <a:bodyPr/>
        <a:lstStyle/>
        <a:p>
          <a:endParaRPr lang="en-AU"/>
        </a:p>
      </dgm:t>
    </dgm:pt>
    <dgm:pt modelId="{3FD935EA-47DB-4C57-BEBF-6E9C1342135F}" type="pres">
      <dgm:prSet presAssocID="{BA16F896-2E53-47B7-BB10-C011DEA44970}" presName="rootText" presStyleLbl="node4" presStyleIdx="17" presStyleCnt="2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79882DA7-1F47-428A-9B38-10A5B72F3FC3}" type="pres">
      <dgm:prSet presAssocID="{BA16F896-2E53-47B7-BB10-C011DEA44970}" presName="rootConnector" presStyleLbl="node4" presStyleIdx="17" presStyleCnt="24"/>
      <dgm:spPr/>
      <dgm:t>
        <a:bodyPr/>
        <a:lstStyle/>
        <a:p>
          <a:endParaRPr lang="en-AU"/>
        </a:p>
      </dgm:t>
    </dgm:pt>
    <dgm:pt modelId="{51CB2DB6-F45D-4B7D-A5D1-72CA1ADDE117}" type="pres">
      <dgm:prSet presAssocID="{BA16F896-2E53-47B7-BB10-C011DEA44970}" presName="hierChild4" presStyleCnt="0"/>
      <dgm:spPr/>
      <dgm:t>
        <a:bodyPr/>
        <a:lstStyle/>
        <a:p>
          <a:endParaRPr lang="en-AU"/>
        </a:p>
      </dgm:t>
    </dgm:pt>
    <dgm:pt modelId="{FB578092-8F7B-460E-9325-12C72A85E7B3}" type="pres">
      <dgm:prSet presAssocID="{BA16F896-2E53-47B7-BB10-C011DEA44970}" presName="hierChild5" presStyleCnt="0"/>
      <dgm:spPr/>
      <dgm:t>
        <a:bodyPr/>
        <a:lstStyle/>
        <a:p>
          <a:endParaRPr lang="en-AU"/>
        </a:p>
      </dgm:t>
    </dgm:pt>
    <dgm:pt modelId="{AC47E63F-BCD3-4B6C-B7EB-DCD4241BB2A8}" type="pres">
      <dgm:prSet presAssocID="{C7280051-76F1-471E-BD3B-687BB86A16C4}" presName="Name37" presStyleLbl="parChTrans1D4" presStyleIdx="18" presStyleCnt="24"/>
      <dgm:spPr/>
      <dgm:t>
        <a:bodyPr/>
        <a:lstStyle/>
        <a:p>
          <a:endParaRPr lang="en-AU"/>
        </a:p>
      </dgm:t>
    </dgm:pt>
    <dgm:pt modelId="{1C702C7F-85AB-4157-A0A1-165C464B99AA}" type="pres">
      <dgm:prSet presAssocID="{FC843A66-9E78-48D1-94BC-BC5D77FC84E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3E38C30C-515C-44F9-BD9F-D57393601A97}" type="pres">
      <dgm:prSet presAssocID="{FC843A66-9E78-48D1-94BC-BC5D77FC84E6}" presName="rootComposite" presStyleCnt="0"/>
      <dgm:spPr/>
      <dgm:t>
        <a:bodyPr/>
        <a:lstStyle/>
        <a:p>
          <a:endParaRPr lang="en-AU"/>
        </a:p>
      </dgm:t>
    </dgm:pt>
    <dgm:pt modelId="{48E582B5-A182-4FE6-96DC-A58D700B9C66}" type="pres">
      <dgm:prSet presAssocID="{FC843A66-9E78-48D1-94BC-BC5D77FC84E6}" presName="rootText" presStyleLbl="node4" presStyleIdx="18" presStyleCnt="2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6D8E568-F765-461F-BDFA-61A8397687FD}" type="pres">
      <dgm:prSet presAssocID="{FC843A66-9E78-48D1-94BC-BC5D77FC84E6}" presName="rootConnector" presStyleLbl="node4" presStyleIdx="18" presStyleCnt="24"/>
      <dgm:spPr/>
      <dgm:t>
        <a:bodyPr/>
        <a:lstStyle/>
        <a:p>
          <a:endParaRPr lang="en-AU"/>
        </a:p>
      </dgm:t>
    </dgm:pt>
    <dgm:pt modelId="{EC68703A-9441-4E1A-B490-072BE4A519E7}" type="pres">
      <dgm:prSet presAssocID="{FC843A66-9E78-48D1-94BC-BC5D77FC84E6}" presName="hierChild4" presStyleCnt="0"/>
      <dgm:spPr/>
      <dgm:t>
        <a:bodyPr/>
        <a:lstStyle/>
        <a:p>
          <a:endParaRPr lang="en-AU"/>
        </a:p>
      </dgm:t>
    </dgm:pt>
    <dgm:pt modelId="{8121C87D-7797-4572-A31C-F0BF98741EB6}" type="pres">
      <dgm:prSet presAssocID="{FC843A66-9E78-48D1-94BC-BC5D77FC84E6}" presName="hierChild5" presStyleCnt="0"/>
      <dgm:spPr/>
      <dgm:t>
        <a:bodyPr/>
        <a:lstStyle/>
        <a:p>
          <a:endParaRPr lang="en-AU"/>
        </a:p>
      </dgm:t>
    </dgm:pt>
    <dgm:pt modelId="{17315AD5-38FE-48F7-9669-35DEDED1839E}" type="pres">
      <dgm:prSet presAssocID="{B9A2FF42-3A74-4D55-9E9A-95F24840EB0B}" presName="hierChild5" presStyleCnt="0"/>
      <dgm:spPr/>
      <dgm:t>
        <a:bodyPr/>
        <a:lstStyle/>
        <a:p>
          <a:endParaRPr lang="en-AU"/>
        </a:p>
      </dgm:t>
    </dgm:pt>
    <dgm:pt modelId="{B451B124-EE16-4AE3-BC60-B88A79F62F31}" type="pres">
      <dgm:prSet presAssocID="{D4B40071-940F-4DD5-9C9A-FB306C175196}" presName="Name37" presStyleLbl="parChTrans1D4" presStyleIdx="19" presStyleCnt="24"/>
      <dgm:spPr/>
    </dgm:pt>
    <dgm:pt modelId="{1030E855-86F0-4CC1-ACAE-99C55D830410}" type="pres">
      <dgm:prSet presAssocID="{C6488E39-10E3-4149-8618-C9BF7BD704E4}" presName="hierRoot2" presStyleCnt="0">
        <dgm:presLayoutVars>
          <dgm:hierBranch val="init"/>
        </dgm:presLayoutVars>
      </dgm:prSet>
      <dgm:spPr/>
    </dgm:pt>
    <dgm:pt modelId="{960DEC02-9E26-430F-B261-2670B9990E23}" type="pres">
      <dgm:prSet presAssocID="{C6488E39-10E3-4149-8618-C9BF7BD704E4}" presName="rootComposite" presStyleCnt="0"/>
      <dgm:spPr/>
    </dgm:pt>
    <dgm:pt modelId="{C09C7C81-BE8F-40B9-B3AF-F8B62928D506}" type="pres">
      <dgm:prSet presAssocID="{C6488E39-10E3-4149-8618-C9BF7BD704E4}" presName="rootText" presStyleLbl="node4" presStyleIdx="19" presStyleCnt="2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E694D736-47BF-4D4A-802D-87A975CECD01}" type="pres">
      <dgm:prSet presAssocID="{C6488E39-10E3-4149-8618-C9BF7BD704E4}" presName="rootConnector" presStyleLbl="node4" presStyleIdx="19" presStyleCnt="24"/>
      <dgm:spPr/>
      <dgm:t>
        <a:bodyPr/>
        <a:lstStyle/>
        <a:p>
          <a:endParaRPr lang="en-AU"/>
        </a:p>
      </dgm:t>
    </dgm:pt>
    <dgm:pt modelId="{990AA3FE-D8E6-4A9D-8C38-D79F403CB541}" type="pres">
      <dgm:prSet presAssocID="{C6488E39-10E3-4149-8618-C9BF7BD704E4}" presName="hierChild4" presStyleCnt="0"/>
      <dgm:spPr/>
    </dgm:pt>
    <dgm:pt modelId="{3BA982BE-0CF2-47B5-AAF9-84363AA616A2}" type="pres">
      <dgm:prSet presAssocID="{C6488E39-10E3-4149-8618-C9BF7BD704E4}" presName="hierChild5" presStyleCnt="0"/>
      <dgm:spPr/>
    </dgm:pt>
    <dgm:pt modelId="{5F75EAD4-7E16-46BA-82D8-7637FAD1DA2F}" type="pres">
      <dgm:prSet presAssocID="{31F5D281-62A7-49E9-867A-1DFF18BE5BAD}" presName="Name37" presStyleLbl="parChTrans1D4" presStyleIdx="20" presStyleCnt="24"/>
      <dgm:spPr/>
      <dgm:t>
        <a:bodyPr/>
        <a:lstStyle/>
        <a:p>
          <a:endParaRPr lang="en-AU"/>
        </a:p>
      </dgm:t>
    </dgm:pt>
    <dgm:pt modelId="{887EF3D3-938B-447C-B706-848481877008}" type="pres">
      <dgm:prSet presAssocID="{60D8572E-BB49-4943-8689-887D675948E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8006EBD5-9952-4C66-8DDA-D9A97DFFA4CD}" type="pres">
      <dgm:prSet presAssocID="{60D8572E-BB49-4943-8689-887D675948E2}" presName="rootComposite" presStyleCnt="0"/>
      <dgm:spPr/>
      <dgm:t>
        <a:bodyPr/>
        <a:lstStyle/>
        <a:p>
          <a:endParaRPr lang="en-AU"/>
        </a:p>
      </dgm:t>
    </dgm:pt>
    <dgm:pt modelId="{8E2C8B42-C810-4DF0-A92B-869A7F7E2718}" type="pres">
      <dgm:prSet presAssocID="{60D8572E-BB49-4943-8689-887D675948E2}" presName="rootText" presStyleLbl="node4" presStyleIdx="20" presStyleCnt="2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94AA5EB-60BD-4C2C-955A-F6BDA7BF3F5F}" type="pres">
      <dgm:prSet presAssocID="{60D8572E-BB49-4943-8689-887D675948E2}" presName="rootConnector" presStyleLbl="node4" presStyleIdx="20" presStyleCnt="24"/>
      <dgm:spPr/>
      <dgm:t>
        <a:bodyPr/>
        <a:lstStyle/>
        <a:p>
          <a:endParaRPr lang="en-AU"/>
        </a:p>
      </dgm:t>
    </dgm:pt>
    <dgm:pt modelId="{1D1CFBEC-F49F-40C3-83AE-26C2025D3325}" type="pres">
      <dgm:prSet presAssocID="{60D8572E-BB49-4943-8689-887D675948E2}" presName="hierChild4" presStyleCnt="0"/>
      <dgm:spPr/>
      <dgm:t>
        <a:bodyPr/>
        <a:lstStyle/>
        <a:p>
          <a:endParaRPr lang="en-AU"/>
        </a:p>
      </dgm:t>
    </dgm:pt>
    <dgm:pt modelId="{78BAE340-2F20-4EF7-83C4-1045AE06016C}" type="pres">
      <dgm:prSet presAssocID="{60D8572E-BB49-4943-8689-887D675948E2}" presName="hierChild5" presStyleCnt="0"/>
      <dgm:spPr/>
      <dgm:t>
        <a:bodyPr/>
        <a:lstStyle/>
        <a:p>
          <a:endParaRPr lang="en-AU"/>
        </a:p>
      </dgm:t>
    </dgm:pt>
    <dgm:pt modelId="{85D2E400-36F7-4A7F-8EA2-58CC0FB9D3A5}" type="pres">
      <dgm:prSet presAssocID="{157B4618-C2C1-4052-8D41-1A690204D3F8}" presName="hierChild5" presStyleCnt="0"/>
      <dgm:spPr/>
      <dgm:t>
        <a:bodyPr/>
        <a:lstStyle/>
        <a:p>
          <a:endParaRPr lang="en-AU"/>
        </a:p>
      </dgm:t>
    </dgm:pt>
    <dgm:pt modelId="{D9F2AACA-F724-4D52-9C8B-61BE03E5F3DA}" type="pres">
      <dgm:prSet presAssocID="{6A6165F5-1605-459E-ABE3-2E9CB086FABB}" presName="Name37" presStyleLbl="parChTrans1D3" presStyleIdx="4" presStyleCnt="5"/>
      <dgm:spPr/>
      <dgm:t>
        <a:bodyPr/>
        <a:lstStyle/>
        <a:p>
          <a:endParaRPr lang="en-AU"/>
        </a:p>
      </dgm:t>
    </dgm:pt>
    <dgm:pt modelId="{E5575632-BE08-46D2-BEF5-237472812850}" type="pres">
      <dgm:prSet presAssocID="{CD211324-C2BB-4665-ACEF-E91DBD817B4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6377D080-0B6A-47E3-806E-C2E56FE8E1AD}" type="pres">
      <dgm:prSet presAssocID="{CD211324-C2BB-4665-ACEF-E91DBD817B4E}" presName="rootComposite" presStyleCnt="0"/>
      <dgm:spPr/>
      <dgm:t>
        <a:bodyPr/>
        <a:lstStyle/>
        <a:p>
          <a:endParaRPr lang="en-AU"/>
        </a:p>
      </dgm:t>
    </dgm:pt>
    <dgm:pt modelId="{4B51DD6E-D352-4F72-A956-14530A710C38}" type="pres">
      <dgm:prSet presAssocID="{CD211324-C2BB-4665-ACEF-E91DBD817B4E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C609B70-94AF-49AF-AA0B-8F7B24FC5EAE}" type="pres">
      <dgm:prSet presAssocID="{CD211324-C2BB-4665-ACEF-E91DBD817B4E}" presName="rootConnector" presStyleLbl="node3" presStyleIdx="4" presStyleCnt="5"/>
      <dgm:spPr/>
      <dgm:t>
        <a:bodyPr/>
        <a:lstStyle/>
        <a:p>
          <a:endParaRPr lang="en-AU"/>
        </a:p>
      </dgm:t>
    </dgm:pt>
    <dgm:pt modelId="{FC7CB4A9-B3F8-42CE-8DD9-F479F17ED71C}" type="pres">
      <dgm:prSet presAssocID="{CD211324-C2BB-4665-ACEF-E91DBD817B4E}" presName="hierChild4" presStyleCnt="0"/>
      <dgm:spPr/>
      <dgm:t>
        <a:bodyPr/>
        <a:lstStyle/>
        <a:p>
          <a:endParaRPr lang="en-AU"/>
        </a:p>
      </dgm:t>
    </dgm:pt>
    <dgm:pt modelId="{7E7D11F0-93BB-4EE2-A7D6-DEF5036986D9}" type="pres">
      <dgm:prSet presAssocID="{3B1829CA-5822-4F86-9524-E8C957F5DE22}" presName="Name37" presStyleLbl="parChTrans1D4" presStyleIdx="21" presStyleCnt="24"/>
      <dgm:spPr/>
      <dgm:t>
        <a:bodyPr/>
        <a:lstStyle/>
        <a:p>
          <a:endParaRPr lang="en-AU"/>
        </a:p>
      </dgm:t>
    </dgm:pt>
    <dgm:pt modelId="{6E48BDBE-4A1B-40E0-9EBC-AC066CF6AF2D}" type="pres">
      <dgm:prSet presAssocID="{D829F641-46B3-4562-AB2A-20ABE7A829D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C4AE24F0-6DFD-405A-B76E-709919776EAB}" type="pres">
      <dgm:prSet presAssocID="{D829F641-46B3-4562-AB2A-20ABE7A829DC}" presName="rootComposite" presStyleCnt="0"/>
      <dgm:spPr/>
      <dgm:t>
        <a:bodyPr/>
        <a:lstStyle/>
        <a:p>
          <a:endParaRPr lang="en-AU"/>
        </a:p>
      </dgm:t>
    </dgm:pt>
    <dgm:pt modelId="{D0BE8507-51B7-4640-87A0-AA741C7678A8}" type="pres">
      <dgm:prSet presAssocID="{D829F641-46B3-4562-AB2A-20ABE7A829DC}" presName="rootText" presStyleLbl="node4" presStyleIdx="21" presStyleCnt="2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17C86800-C979-4F43-A11F-D66E1F1086CF}" type="pres">
      <dgm:prSet presAssocID="{D829F641-46B3-4562-AB2A-20ABE7A829DC}" presName="rootConnector" presStyleLbl="node4" presStyleIdx="21" presStyleCnt="24"/>
      <dgm:spPr/>
      <dgm:t>
        <a:bodyPr/>
        <a:lstStyle/>
        <a:p>
          <a:endParaRPr lang="en-AU"/>
        </a:p>
      </dgm:t>
    </dgm:pt>
    <dgm:pt modelId="{480B6B6E-63FE-40D7-825A-04578886367D}" type="pres">
      <dgm:prSet presAssocID="{D829F641-46B3-4562-AB2A-20ABE7A829DC}" presName="hierChild4" presStyleCnt="0"/>
      <dgm:spPr/>
      <dgm:t>
        <a:bodyPr/>
        <a:lstStyle/>
        <a:p>
          <a:endParaRPr lang="en-AU"/>
        </a:p>
      </dgm:t>
    </dgm:pt>
    <dgm:pt modelId="{BEE1CC3D-0932-4E9E-89AC-66846E411106}" type="pres">
      <dgm:prSet presAssocID="{E95E5144-4BD4-4EAC-8D7D-FEBDFC5952C4}" presName="Name37" presStyleLbl="parChTrans1D4" presStyleIdx="22" presStyleCnt="24"/>
      <dgm:spPr/>
      <dgm:t>
        <a:bodyPr/>
        <a:lstStyle/>
        <a:p>
          <a:endParaRPr lang="en-AU"/>
        </a:p>
      </dgm:t>
    </dgm:pt>
    <dgm:pt modelId="{47FD78F5-7ADD-47A6-AAA1-ED7D4CB08438}" type="pres">
      <dgm:prSet presAssocID="{58B1F266-0946-493C-ABCF-B14B5959AE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C6260A21-C87C-42E7-A438-0BCA8A8F8073}" type="pres">
      <dgm:prSet presAssocID="{58B1F266-0946-493C-ABCF-B14B5959AEAE}" presName="rootComposite" presStyleCnt="0"/>
      <dgm:spPr/>
      <dgm:t>
        <a:bodyPr/>
        <a:lstStyle/>
        <a:p>
          <a:endParaRPr lang="en-AU"/>
        </a:p>
      </dgm:t>
    </dgm:pt>
    <dgm:pt modelId="{82D0AE62-6168-467C-A6A8-0757FAB1E67F}" type="pres">
      <dgm:prSet presAssocID="{58B1F266-0946-493C-ABCF-B14B5959AEAE}" presName="rootText" presStyleLbl="node4" presStyleIdx="22" presStyleCnt="2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1B0D49FC-4B74-4C43-9979-0EE4F48DB366}" type="pres">
      <dgm:prSet presAssocID="{58B1F266-0946-493C-ABCF-B14B5959AEAE}" presName="rootConnector" presStyleLbl="node4" presStyleIdx="22" presStyleCnt="24"/>
      <dgm:spPr/>
      <dgm:t>
        <a:bodyPr/>
        <a:lstStyle/>
        <a:p>
          <a:endParaRPr lang="en-AU"/>
        </a:p>
      </dgm:t>
    </dgm:pt>
    <dgm:pt modelId="{05D174C4-A794-4D44-B82A-AC338AC5A71B}" type="pres">
      <dgm:prSet presAssocID="{58B1F266-0946-493C-ABCF-B14B5959AEAE}" presName="hierChild4" presStyleCnt="0"/>
      <dgm:spPr/>
      <dgm:t>
        <a:bodyPr/>
        <a:lstStyle/>
        <a:p>
          <a:endParaRPr lang="en-AU"/>
        </a:p>
      </dgm:t>
    </dgm:pt>
    <dgm:pt modelId="{FDC085A1-8299-48EE-9991-32DE2385C4B2}" type="pres">
      <dgm:prSet presAssocID="{58B1F266-0946-493C-ABCF-B14B5959AEAE}" presName="hierChild5" presStyleCnt="0"/>
      <dgm:spPr/>
      <dgm:t>
        <a:bodyPr/>
        <a:lstStyle/>
        <a:p>
          <a:endParaRPr lang="en-AU"/>
        </a:p>
      </dgm:t>
    </dgm:pt>
    <dgm:pt modelId="{C3EE7F95-3345-40C4-8801-AFAFE92DBFB7}" type="pres">
      <dgm:prSet presAssocID="{9C626FD0-154E-49DF-BB8F-1F23444B507A}" presName="Name37" presStyleLbl="parChTrans1D4" presStyleIdx="23" presStyleCnt="24"/>
      <dgm:spPr/>
      <dgm:t>
        <a:bodyPr/>
        <a:lstStyle/>
        <a:p>
          <a:endParaRPr lang="en-AU"/>
        </a:p>
      </dgm:t>
    </dgm:pt>
    <dgm:pt modelId="{C657FA33-2BC3-40BA-AA22-4B17BE09BBF5}" type="pres">
      <dgm:prSet presAssocID="{F0DAFC30-FDC4-4973-9912-4D953627DAD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2A3A3507-E7FF-40CF-A627-61D93FAC9FA7}" type="pres">
      <dgm:prSet presAssocID="{F0DAFC30-FDC4-4973-9912-4D953627DAD5}" presName="rootComposite" presStyleCnt="0"/>
      <dgm:spPr/>
      <dgm:t>
        <a:bodyPr/>
        <a:lstStyle/>
        <a:p>
          <a:endParaRPr lang="en-AU"/>
        </a:p>
      </dgm:t>
    </dgm:pt>
    <dgm:pt modelId="{1AC89CFA-16B9-4016-87E2-4EF1BC76452C}" type="pres">
      <dgm:prSet presAssocID="{F0DAFC30-FDC4-4973-9912-4D953627DAD5}" presName="rootText" presStyleLbl="node4" presStyleIdx="23" presStyleCnt="2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6AFBB9A-3465-42AA-9133-6EDEF6AA0FAA}" type="pres">
      <dgm:prSet presAssocID="{F0DAFC30-FDC4-4973-9912-4D953627DAD5}" presName="rootConnector" presStyleLbl="node4" presStyleIdx="23" presStyleCnt="24"/>
      <dgm:spPr/>
      <dgm:t>
        <a:bodyPr/>
        <a:lstStyle/>
        <a:p>
          <a:endParaRPr lang="en-AU"/>
        </a:p>
      </dgm:t>
    </dgm:pt>
    <dgm:pt modelId="{67A22FBD-ED42-42EE-91D6-950FAE4C25BC}" type="pres">
      <dgm:prSet presAssocID="{F0DAFC30-FDC4-4973-9912-4D953627DAD5}" presName="hierChild4" presStyleCnt="0"/>
      <dgm:spPr/>
      <dgm:t>
        <a:bodyPr/>
        <a:lstStyle/>
        <a:p>
          <a:endParaRPr lang="en-AU"/>
        </a:p>
      </dgm:t>
    </dgm:pt>
    <dgm:pt modelId="{984FEE05-E51C-443B-BAF4-BC6E143EA0F0}" type="pres">
      <dgm:prSet presAssocID="{F0DAFC30-FDC4-4973-9912-4D953627DAD5}" presName="hierChild5" presStyleCnt="0"/>
      <dgm:spPr/>
      <dgm:t>
        <a:bodyPr/>
        <a:lstStyle/>
        <a:p>
          <a:endParaRPr lang="en-AU"/>
        </a:p>
      </dgm:t>
    </dgm:pt>
    <dgm:pt modelId="{BCA57D01-2D29-436E-AFC9-B637A2DB8365}" type="pres">
      <dgm:prSet presAssocID="{D829F641-46B3-4562-AB2A-20ABE7A829DC}" presName="hierChild5" presStyleCnt="0"/>
      <dgm:spPr/>
      <dgm:t>
        <a:bodyPr/>
        <a:lstStyle/>
        <a:p>
          <a:endParaRPr lang="en-AU"/>
        </a:p>
      </dgm:t>
    </dgm:pt>
    <dgm:pt modelId="{02C43671-950B-46DF-9561-3C2FBD5DBE61}" type="pres">
      <dgm:prSet presAssocID="{CD211324-C2BB-4665-ACEF-E91DBD817B4E}" presName="hierChild5" presStyleCnt="0"/>
      <dgm:spPr/>
      <dgm:t>
        <a:bodyPr/>
        <a:lstStyle/>
        <a:p>
          <a:endParaRPr lang="en-AU"/>
        </a:p>
      </dgm:t>
    </dgm:pt>
    <dgm:pt modelId="{3491FB63-4A75-4B78-89ED-E38459C7F7EC}" type="pres">
      <dgm:prSet presAssocID="{4F064C19-805E-4420-96E7-BCE04CC9CC8A}" presName="hierChild5" presStyleCnt="0"/>
      <dgm:spPr/>
      <dgm:t>
        <a:bodyPr/>
        <a:lstStyle/>
        <a:p>
          <a:endParaRPr lang="en-AU"/>
        </a:p>
      </dgm:t>
    </dgm:pt>
    <dgm:pt modelId="{7D96D589-1E77-4327-8E1C-7B44463DA200}" type="pres">
      <dgm:prSet presAssocID="{60C418A5-6F23-4A56-8C55-0474DBDA20E6}" presName="Name37" presStyleLbl="parChTrans1D2" presStyleIdx="3" presStyleCnt="4"/>
      <dgm:spPr/>
      <dgm:t>
        <a:bodyPr/>
        <a:lstStyle/>
        <a:p>
          <a:endParaRPr lang="en-AU"/>
        </a:p>
      </dgm:t>
    </dgm:pt>
    <dgm:pt modelId="{9D6D609D-CD7F-4EEE-BF46-2A80579E43EE}" type="pres">
      <dgm:prSet presAssocID="{F4CE10CD-A40D-4B0A-8D15-F2EB80CDF74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AU"/>
        </a:p>
      </dgm:t>
    </dgm:pt>
    <dgm:pt modelId="{0870A578-C898-4034-9765-95660F64786A}" type="pres">
      <dgm:prSet presAssocID="{F4CE10CD-A40D-4B0A-8D15-F2EB80CDF744}" presName="rootComposite" presStyleCnt="0"/>
      <dgm:spPr/>
      <dgm:t>
        <a:bodyPr/>
        <a:lstStyle/>
        <a:p>
          <a:endParaRPr lang="en-AU"/>
        </a:p>
      </dgm:t>
    </dgm:pt>
    <dgm:pt modelId="{AEFBD015-7EA2-4E0C-BDE3-4CE1EC3A78A7}" type="pres">
      <dgm:prSet presAssocID="{F4CE10CD-A40D-4B0A-8D15-F2EB80CDF744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BB74C46-378F-431B-815C-2C741B316B77}" type="pres">
      <dgm:prSet presAssocID="{F4CE10CD-A40D-4B0A-8D15-F2EB80CDF744}" presName="rootConnector" presStyleLbl="node2" presStyleIdx="3" presStyleCnt="4"/>
      <dgm:spPr/>
      <dgm:t>
        <a:bodyPr/>
        <a:lstStyle/>
        <a:p>
          <a:endParaRPr lang="en-AU"/>
        </a:p>
      </dgm:t>
    </dgm:pt>
    <dgm:pt modelId="{0EB5BBDA-3DB3-4A55-BE03-3C0ABB610444}" type="pres">
      <dgm:prSet presAssocID="{F4CE10CD-A40D-4B0A-8D15-F2EB80CDF744}" presName="hierChild4" presStyleCnt="0"/>
      <dgm:spPr/>
      <dgm:t>
        <a:bodyPr/>
        <a:lstStyle/>
        <a:p>
          <a:endParaRPr lang="en-AU"/>
        </a:p>
      </dgm:t>
    </dgm:pt>
    <dgm:pt modelId="{5B90EFA7-C15F-4514-BEE5-5F6FADBCD757}" type="pres">
      <dgm:prSet presAssocID="{F4CE10CD-A40D-4B0A-8D15-F2EB80CDF744}" presName="hierChild5" presStyleCnt="0"/>
      <dgm:spPr/>
      <dgm:t>
        <a:bodyPr/>
        <a:lstStyle/>
        <a:p>
          <a:endParaRPr lang="en-AU"/>
        </a:p>
      </dgm:t>
    </dgm:pt>
    <dgm:pt modelId="{AAB50DB4-968E-44ED-8CE1-BC228ACE2750}" type="pres">
      <dgm:prSet presAssocID="{C08D3739-C261-47B2-BEFD-A1C1609CFE72}" presName="hierChild3" presStyleCnt="0"/>
      <dgm:spPr/>
      <dgm:t>
        <a:bodyPr/>
        <a:lstStyle/>
        <a:p>
          <a:endParaRPr lang="en-AU"/>
        </a:p>
      </dgm:t>
    </dgm:pt>
  </dgm:ptLst>
  <dgm:cxnLst>
    <dgm:cxn modelId="{E6D96C81-01E2-4A0B-8AAD-4F9D894AAB2F}" type="presOf" srcId="{C08D3739-C261-47B2-BEFD-A1C1609CFE72}" destId="{4FEB2B2E-3C3A-4F2D-9DC5-5F67CBA03F49}" srcOrd="0" destOrd="0" presId="urn:microsoft.com/office/officeart/2005/8/layout/orgChart1"/>
    <dgm:cxn modelId="{288F2FAE-F98B-4457-9863-F30C2F910F47}" type="presOf" srcId="{B64F9DAA-53C5-4F37-A24C-AF920C24DA46}" destId="{173823E6-E370-44F0-BD20-B774E5B0E962}" srcOrd="0" destOrd="0" presId="urn:microsoft.com/office/officeart/2005/8/layout/orgChart1"/>
    <dgm:cxn modelId="{E8B4D5A9-B829-448A-9675-416062FBB8F2}" type="presOf" srcId="{CD211324-C2BB-4665-ACEF-E91DBD817B4E}" destId="{4B51DD6E-D352-4F72-A956-14530A710C38}" srcOrd="0" destOrd="0" presId="urn:microsoft.com/office/officeart/2005/8/layout/orgChart1"/>
    <dgm:cxn modelId="{257BEA7C-8226-4D31-9DC2-C973A1310476}" type="presOf" srcId="{FBA29253-B1BE-4174-8BBB-090A539AFEE0}" destId="{D4F8795F-E465-4104-BE4C-8F51F74D40C8}" srcOrd="0" destOrd="0" presId="urn:microsoft.com/office/officeart/2005/8/layout/orgChart1"/>
    <dgm:cxn modelId="{2A71F50F-6D20-4CD9-BF66-145EB9FE7FEF}" srcId="{157B4618-C2C1-4052-8D41-1A690204D3F8}" destId="{B9A2FF42-3A74-4D55-9E9A-95F24840EB0B}" srcOrd="6" destOrd="0" parTransId="{FBA29253-B1BE-4174-8BBB-090A539AFEE0}" sibTransId="{737426DE-E71C-4042-876D-88E49196E44D}"/>
    <dgm:cxn modelId="{F929120C-9B7B-48B9-B661-EB9CDF9DA4C6}" type="presOf" srcId="{4F064C19-805E-4420-96E7-BCE04CC9CC8A}" destId="{1014A193-0129-45F2-A25F-6C000A4781A5}" srcOrd="0" destOrd="0" presId="urn:microsoft.com/office/officeart/2005/8/layout/orgChart1"/>
    <dgm:cxn modelId="{482EEFEC-8973-468F-B110-028301B8F409}" type="presOf" srcId="{5F38ACAE-B753-40BF-B498-F82610955FD3}" destId="{A47F4577-747E-429C-9BF5-BA379B8AE6CC}" srcOrd="0" destOrd="0" presId="urn:microsoft.com/office/officeart/2005/8/layout/orgChart1"/>
    <dgm:cxn modelId="{8E9F5E91-EFAF-4317-BF99-254BF72A6D25}" srcId="{B9A2FF42-3A74-4D55-9E9A-95F24840EB0B}" destId="{BA16F896-2E53-47B7-BB10-C011DEA44970}" srcOrd="0" destOrd="0" parTransId="{2FE0DB6A-1A8E-4760-8B7C-FB794D63892D}" sibTransId="{267D2CAD-E25F-45A4-9FC7-C8E7F15999AD}"/>
    <dgm:cxn modelId="{8744BDEC-EF47-4BC5-9FD2-EB23CEB54BC0}" type="presOf" srcId="{CD211324-C2BB-4665-ACEF-E91DBD817B4E}" destId="{DC609B70-94AF-49AF-AA0B-8F7B24FC5EAE}" srcOrd="1" destOrd="0" presId="urn:microsoft.com/office/officeart/2005/8/layout/orgChart1"/>
    <dgm:cxn modelId="{8CD1A2B8-E3E2-4266-91DA-11D1D4E4DE3A}" type="presOf" srcId="{FC843A66-9E78-48D1-94BC-BC5D77FC84E6}" destId="{48E582B5-A182-4FE6-96DC-A58D700B9C66}" srcOrd="0" destOrd="0" presId="urn:microsoft.com/office/officeart/2005/8/layout/orgChart1"/>
    <dgm:cxn modelId="{D7D44A2B-DFE5-4C8F-8DA6-B35DC665B383}" type="presOf" srcId="{157B4618-C2C1-4052-8D41-1A690204D3F8}" destId="{B10660BA-47D1-49A3-9251-A3D9599FEB30}" srcOrd="0" destOrd="0" presId="urn:microsoft.com/office/officeart/2005/8/layout/orgChart1"/>
    <dgm:cxn modelId="{953ED1CB-BF3B-4C0E-AE06-B447DBB0451C}" srcId="{84FA184D-E554-40BD-AD42-053D5E57F696}" destId="{B5177B96-8B1D-4921-9FC3-9F5553FCBFAD}" srcOrd="1" destOrd="0" parTransId="{25FB6C9A-76F1-47C7-87D2-0657EF999FE9}" sibTransId="{A8BE0E9D-6F61-47BE-9464-AEC27532F404}"/>
    <dgm:cxn modelId="{2907964B-4EC1-4342-8EBE-ECF684017FED}" type="presOf" srcId="{2F4CE890-3446-464D-8882-ADEFBD9143C4}" destId="{790DDA66-0CFB-4274-9AFB-7C3224355006}" srcOrd="0" destOrd="0" presId="urn:microsoft.com/office/officeart/2005/8/layout/orgChart1"/>
    <dgm:cxn modelId="{44BF8313-573B-4CE0-B902-5ACBF187E6FA}" srcId="{4F064C19-805E-4420-96E7-BCE04CC9CC8A}" destId="{2DC679DD-1E69-483B-9306-BA16995E97E1}" srcOrd="0" destOrd="0" parTransId="{4C8C307B-58CF-4EC3-A88C-26592621D54E}" sibTransId="{FE969D23-5E41-4108-AA60-6B22C3A1A25F}"/>
    <dgm:cxn modelId="{E8C1A3BB-4D67-40BF-82C3-BDA4B3C215A7}" type="presOf" srcId="{1F4D60C3-843B-411D-849B-99B2C4641A6E}" destId="{B33CE446-F8D4-43F8-9FAC-0E5B57A9DB85}" srcOrd="1" destOrd="0" presId="urn:microsoft.com/office/officeart/2005/8/layout/orgChart1"/>
    <dgm:cxn modelId="{19DBE9E2-8B32-4301-8E44-33098EC4266E}" type="presOf" srcId="{075E9015-4DC3-4C67-A544-BE339F84E91F}" destId="{2054213C-AC31-46AD-B509-52A34C60F810}" srcOrd="1" destOrd="0" presId="urn:microsoft.com/office/officeart/2005/8/layout/orgChart1"/>
    <dgm:cxn modelId="{0F02E89E-9D47-4681-9E9B-D026F00D060A}" srcId="{B3C78F7C-F820-4138-9B03-D687EF039D2B}" destId="{3DCDF993-B2AE-45AC-96F9-F967A441E74F}" srcOrd="2" destOrd="0" parTransId="{8B46FF7F-F79C-412F-9BD5-2204AC04E644}" sibTransId="{79FBB22F-9094-4F69-9068-FE7CB3CE787B}"/>
    <dgm:cxn modelId="{200E78F9-98F1-487C-B294-23F5B4550517}" type="presOf" srcId="{1F4D60C3-843B-411D-849B-99B2C4641A6E}" destId="{DDBBE99F-1B0F-43A5-943A-BCACDDD93868}" srcOrd="0" destOrd="0" presId="urn:microsoft.com/office/officeart/2005/8/layout/orgChart1"/>
    <dgm:cxn modelId="{F7BEE462-0CD4-44E5-8FA6-FC3EFA95A88F}" type="presOf" srcId="{60C418A5-6F23-4A56-8C55-0474DBDA20E6}" destId="{7D96D589-1E77-4327-8E1C-7B44463DA200}" srcOrd="0" destOrd="0" presId="urn:microsoft.com/office/officeart/2005/8/layout/orgChart1"/>
    <dgm:cxn modelId="{9A7D4641-BD08-4A4D-9306-DED2700686D7}" type="presOf" srcId="{6A6165F5-1605-459E-ABE3-2E9CB086FABB}" destId="{D9F2AACA-F724-4D52-9C8B-61BE03E5F3DA}" srcOrd="0" destOrd="0" presId="urn:microsoft.com/office/officeart/2005/8/layout/orgChart1"/>
    <dgm:cxn modelId="{1370B9D4-7184-4DF5-9397-F2521C664589}" type="presOf" srcId="{C08D3739-C261-47B2-BEFD-A1C1609CFE72}" destId="{D462755F-12AE-45C9-91AD-6B6D948D63D2}" srcOrd="1" destOrd="0" presId="urn:microsoft.com/office/officeart/2005/8/layout/orgChart1"/>
    <dgm:cxn modelId="{459160FD-E245-4DF5-96C1-400BE989C912}" type="presOf" srcId="{8B46FF7F-F79C-412F-9BD5-2204AC04E644}" destId="{705112C4-2AB4-469F-BED7-20F3B46E8BB1}" srcOrd="0" destOrd="0" presId="urn:microsoft.com/office/officeart/2005/8/layout/orgChart1"/>
    <dgm:cxn modelId="{18CBA680-09A7-48F4-B5B8-3ACCF6D43A2E}" srcId="{C08D3739-C261-47B2-BEFD-A1C1609CFE72}" destId="{5F38ACAE-B753-40BF-B498-F82610955FD3}" srcOrd="0" destOrd="0" parTransId="{629E2C5E-8926-473D-BCC8-EE10965E3135}" sibTransId="{FBEE9C67-8BEB-4A49-9F41-D853C6D34413}"/>
    <dgm:cxn modelId="{CD81B2FE-26BF-4D37-AA8F-C8A5DDCFC43B}" srcId="{B3C78F7C-F820-4138-9B03-D687EF039D2B}" destId="{450CFBBF-6063-456D-9B48-06E6CCEBB826}" srcOrd="0" destOrd="0" parTransId="{66B996B1-C99B-4078-8E8F-39D3D3DA25F5}" sibTransId="{9EE79454-1B2C-4D6E-A0B4-DC4FF3CAEB33}"/>
    <dgm:cxn modelId="{676E0564-9D05-43DA-80CA-C0E4AE2DF09C}" type="presOf" srcId="{BA16F896-2E53-47B7-BB10-C011DEA44970}" destId="{79882DA7-1F47-428A-9B38-10A5B72F3FC3}" srcOrd="1" destOrd="0" presId="urn:microsoft.com/office/officeart/2005/8/layout/orgChart1"/>
    <dgm:cxn modelId="{63335CD2-5DF1-4313-97A7-716F82DCAF7B}" type="presOf" srcId="{C3B50C59-B3D1-42C3-B008-63AB8E2885E7}" destId="{A6326325-723D-4F28-96ED-5985C906C8EE}" srcOrd="1" destOrd="0" presId="urn:microsoft.com/office/officeart/2005/8/layout/orgChart1"/>
    <dgm:cxn modelId="{4EBA81E1-2079-4F25-85BB-8F3492233F7B}" type="presOf" srcId="{C3B50C59-B3D1-42C3-B008-63AB8E2885E7}" destId="{A10B215C-6279-49AC-84F1-DD337C136B94}" srcOrd="0" destOrd="0" presId="urn:microsoft.com/office/officeart/2005/8/layout/orgChart1"/>
    <dgm:cxn modelId="{B983B8DE-423C-47E2-ACAB-A1BA299E8F9D}" type="presOf" srcId="{2DC679DD-1E69-483B-9306-BA16995E97E1}" destId="{C9421699-D3F5-4132-B30C-DBDCE2412AF0}" srcOrd="0" destOrd="0" presId="urn:microsoft.com/office/officeart/2005/8/layout/orgChart1"/>
    <dgm:cxn modelId="{46D05FE1-AE0F-4285-AF2E-F21DA10643B7}" type="presOf" srcId="{6E9DE9C5-8FB1-46F6-B88F-78B7EE07CC3B}" destId="{93704D97-42C7-456F-B8C0-39A540981450}" srcOrd="0" destOrd="0" presId="urn:microsoft.com/office/officeart/2005/8/layout/orgChart1"/>
    <dgm:cxn modelId="{6679B805-62EB-4566-89EC-A9F5579851B4}" type="presOf" srcId="{2FE0DB6A-1A8E-4760-8B7C-FB794D63892D}" destId="{36407439-9FF1-495B-8655-FA5243DB9751}" srcOrd="0" destOrd="0" presId="urn:microsoft.com/office/officeart/2005/8/layout/orgChart1"/>
    <dgm:cxn modelId="{B6696550-A982-404A-AE15-1ECD9ED52A3F}" srcId="{157B4618-C2C1-4052-8D41-1A690204D3F8}" destId="{C3B50C59-B3D1-42C3-B008-63AB8E2885E7}" srcOrd="3" destOrd="0" parTransId="{4283D37E-A80D-4F55-97B2-13015A2B2A01}" sibTransId="{B69059B8-2E88-48C2-9D89-4AB7DAEB41F8}"/>
    <dgm:cxn modelId="{A320278F-5D7E-456F-9794-30606F86320B}" type="presOf" srcId="{86C23361-88F7-4FE1-8F64-CC6A1234B46D}" destId="{1E523782-3C54-4A84-8F80-AB1CD31FE46C}" srcOrd="0" destOrd="0" presId="urn:microsoft.com/office/officeart/2005/8/layout/orgChart1"/>
    <dgm:cxn modelId="{2CEEA266-3762-4410-97B4-0FDB4E3BF4F3}" type="presOf" srcId="{58B1F266-0946-493C-ABCF-B14B5959AEAE}" destId="{1B0D49FC-4B74-4C43-9979-0EE4F48DB366}" srcOrd="1" destOrd="0" presId="urn:microsoft.com/office/officeart/2005/8/layout/orgChart1"/>
    <dgm:cxn modelId="{49185DA8-ED1B-452D-997D-B0CF08CE0DC0}" srcId="{E99F752A-497B-4DE6-9445-E55BEEF47F24}" destId="{B3C78F7C-F820-4138-9B03-D687EF039D2B}" srcOrd="0" destOrd="0" parTransId="{376808D8-3099-480D-9515-4BBF755996BA}" sibTransId="{ECC565B4-2B3D-4BFD-83B2-9F0D625D99B1}"/>
    <dgm:cxn modelId="{5D659330-8C99-49BB-AC3A-65A546D77C56}" type="presOf" srcId="{58B1F266-0946-493C-ABCF-B14B5959AEAE}" destId="{82D0AE62-6168-467C-A6A8-0757FAB1E67F}" srcOrd="0" destOrd="0" presId="urn:microsoft.com/office/officeart/2005/8/layout/orgChart1"/>
    <dgm:cxn modelId="{F97F867C-1F66-4A82-A77B-A07ECB2A5483}" srcId="{BE8A2C77-D28B-42B6-B996-A7C688115407}" destId="{C08D3739-C261-47B2-BEFD-A1C1609CFE72}" srcOrd="0" destOrd="0" parTransId="{9DEA6E21-8B4C-4D1F-8935-EB88156BB2F9}" sibTransId="{C2ED97E1-18DC-4134-9197-7DFF4E7A805C}"/>
    <dgm:cxn modelId="{94657633-E287-4B06-AAE8-A40B2EBA3DF5}" type="presOf" srcId="{3DCDF993-B2AE-45AC-96F9-F967A441E74F}" destId="{5A75A854-4F67-4C56-84C2-255597960B34}" srcOrd="0" destOrd="0" presId="urn:microsoft.com/office/officeart/2005/8/layout/orgChart1"/>
    <dgm:cxn modelId="{E84A37D8-7756-4B73-8E09-E06B2366E981}" type="presOf" srcId="{0E980170-4148-4930-A0B1-147046371142}" destId="{2AC51873-2542-41BF-B964-93D99D38CDE0}" srcOrd="1" destOrd="0" presId="urn:microsoft.com/office/officeart/2005/8/layout/orgChart1"/>
    <dgm:cxn modelId="{EBB550EC-79B9-46EF-B1E6-234E42DDE000}" srcId="{157B4618-C2C1-4052-8D41-1A690204D3F8}" destId="{623795EC-138F-44DB-9795-61E779F2B5C6}" srcOrd="2" destOrd="0" parTransId="{3F78A49A-2F6D-4D59-BDA9-C46AEDD77144}" sibTransId="{A2435EAB-9CF9-40D2-B5BE-A1EC20FE26B4}"/>
    <dgm:cxn modelId="{505D4BCD-919C-40DD-8D15-3262ADA6206F}" srcId="{157B4618-C2C1-4052-8D41-1A690204D3F8}" destId="{1D616B00-2497-440D-AAEF-4DC8BBCF046E}" srcOrd="5" destOrd="0" parTransId="{9BF0AE3B-E445-44D1-8268-44386BF70C9F}" sibTransId="{0EE16952-C6C6-4FD5-8151-DEE442D1B95C}"/>
    <dgm:cxn modelId="{9058898E-FEA0-47B1-8E40-B6DBE1F978D0}" type="presOf" srcId="{60D8572E-BB49-4943-8689-887D675948E2}" destId="{C94AA5EB-60BD-4C2C-955A-F6BDA7BF3F5F}" srcOrd="1" destOrd="0" presId="urn:microsoft.com/office/officeart/2005/8/layout/orgChart1"/>
    <dgm:cxn modelId="{C061F753-E96C-4ED6-8CB6-FDE5D59A9F59}" type="presOf" srcId="{31F5D281-62A7-49E9-867A-1DFF18BE5BAD}" destId="{5F75EAD4-7E16-46BA-82D8-7637FAD1DA2F}" srcOrd="0" destOrd="0" presId="urn:microsoft.com/office/officeart/2005/8/layout/orgChart1"/>
    <dgm:cxn modelId="{3E043556-50AE-4244-9DA8-BC59DCC5EE7D}" srcId="{4F064C19-805E-4420-96E7-BCE04CC9CC8A}" destId="{CD211324-C2BB-4665-ACEF-E91DBD817B4E}" srcOrd="2" destOrd="0" parTransId="{6A6165F5-1605-459E-ABE3-2E9CB086FABB}" sibTransId="{A8C24BC0-9C4E-4DA2-9097-5AEAD8FD4C40}"/>
    <dgm:cxn modelId="{6E4483EC-E660-4648-94C1-AC00AEFFFA38}" type="presOf" srcId="{629E2C5E-8926-473D-BCC8-EE10965E3135}" destId="{56DA9D82-B337-435C-B52E-14FE10F425A9}" srcOrd="0" destOrd="0" presId="urn:microsoft.com/office/officeart/2005/8/layout/orgChart1"/>
    <dgm:cxn modelId="{B607EDDC-363E-4050-AFD2-9A1684C63638}" srcId="{5F38ACAE-B753-40BF-B498-F82610955FD3}" destId="{2F4CE890-3446-464D-8882-ADEFBD9143C4}" srcOrd="0" destOrd="0" parTransId="{6C6F17FA-4DDF-4BB5-A14E-DB46AAC56639}" sibTransId="{A5F4058C-5CD0-4CF2-A040-447A5B4A3A7D}"/>
    <dgm:cxn modelId="{954B8369-BC26-4488-9537-47F4C4952F14}" type="presOf" srcId="{FC843A66-9E78-48D1-94BC-BC5D77FC84E6}" destId="{C6D8E568-F765-461F-BDFA-61A8397687FD}" srcOrd="1" destOrd="0" presId="urn:microsoft.com/office/officeart/2005/8/layout/orgChart1"/>
    <dgm:cxn modelId="{B3D4E702-6FB3-4D48-92D6-48A980BADC3B}" type="presOf" srcId="{D829F641-46B3-4562-AB2A-20ABE7A829DC}" destId="{17C86800-C979-4F43-A11F-D66E1F1086CF}" srcOrd="1" destOrd="0" presId="urn:microsoft.com/office/officeart/2005/8/layout/orgChart1"/>
    <dgm:cxn modelId="{75526C06-FBB5-43A2-834B-10A4C7C1E713}" type="presOf" srcId="{075E9015-4DC3-4C67-A544-BE339F84E91F}" destId="{107BD90C-3362-493F-A773-C0AF85B084A1}" srcOrd="0" destOrd="0" presId="urn:microsoft.com/office/officeart/2005/8/layout/orgChart1"/>
    <dgm:cxn modelId="{B0760F86-E420-4CE9-8958-BF8B1A75ED0B}" type="presOf" srcId="{450CFBBF-6063-456D-9B48-06E6CCEBB826}" destId="{20BAD75B-C142-4AFE-9E54-E4A3A3F754A1}" srcOrd="1" destOrd="0" presId="urn:microsoft.com/office/officeart/2005/8/layout/orgChart1"/>
    <dgm:cxn modelId="{D3A1C5E4-43A7-4901-B4AB-5F4EED7B16D0}" type="presOf" srcId="{DA8D39E7-60AC-4D5B-AA6B-13D9E574A546}" destId="{59770339-3760-426F-B3E2-7722FCB5F335}" srcOrd="1" destOrd="0" presId="urn:microsoft.com/office/officeart/2005/8/layout/orgChart1"/>
    <dgm:cxn modelId="{AF3BB5D8-2A83-4CAC-A942-A2257947B2EE}" type="presOf" srcId="{3407D39E-4E08-4AB0-832B-AE72C26E30BB}" destId="{F1178013-F420-4A3B-9E08-5A63FDCEC031}" srcOrd="0" destOrd="0" presId="urn:microsoft.com/office/officeart/2005/8/layout/orgChart1"/>
    <dgm:cxn modelId="{56BDBA8A-F4DB-4070-8F56-83F523CFCB2D}" srcId="{B3C78F7C-F820-4138-9B03-D687EF039D2B}" destId="{075E9015-4DC3-4C67-A544-BE339F84E91F}" srcOrd="1" destOrd="0" parTransId="{032BCBF9-FC03-4212-BC04-2692E61E72B6}" sibTransId="{21130192-54BB-424B-ACFA-0CDCBB5DB96C}"/>
    <dgm:cxn modelId="{5D296CE6-03EB-47E3-92D2-C7665C698FE1}" type="presOf" srcId="{1D616B00-2497-440D-AAEF-4DC8BBCF046E}" destId="{0D7111AB-0035-4D02-A06F-ABECE7FAB93D}" srcOrd="0" destOrd="0" presId="urn:microsoft.com/office/officeart/2005/8/layout/orgChart1"/>
    <dgm:cxn modelId="{6B8F2A34-9F37-4012-AD9D-5FA7D73402F4}" type="presOf" srcId="{5F38ACAE-B753-40BF-B498-F82610955FD3}" destId="{2EFEDE1B-8564-40ED-BBFF-983FA97B4157}" srcOrd="1" destOrd="0" presId="urn:microsoft.com/office/officeart/2005/8/layout/orgChart1"/>
    <dgm:cxn modelId="{A8850462-A084-49B9-A93E-501B5533E131}" srcId="{4F064C19-805E-4420-96E7-BCE04CC9CC8A}" destId="{157B4618-C2C1-4052-8D41-1A690204D3F8}" srcOrd="1" destOrd="0" parTransId="{41A88F04-B7FD-4B8C-AD82-E7DA43268D52}" sibTransId="{8E5A3D6A-7808-4A8D-B4B6-8B50CE6F3329}"/>
    <dgm:cxn modelId="{5589ED0E-D4DA-4896-8158-069C490E50EC}" type="presOf" srcId="{05C4D77B-FE2D-4E82-8F96-522364DF4B89}" destId="{A6FEF4DC-FB09-4455-96F0-876EDD8224D5}" srcOrd="0" destOrd="0" presId="urn:microsoft.com/office/officeart/2005/8/layout/orgChart1"/>
    <dgm:cxn modelId="{16BE8CC9-E368-40BB-BD30-6E8A747677BE}" srcId="{C08D3739-C261-47B2-BEFD-A1C1609CFE72}" destId="{F4CE10CD-A40D-4B0A-8D15-F2EB80CDF744}" srcOrd="3" destOrd="0" parTransId="{60C418A5-6F23-4A56-8C55-0474DBDA20E6}" sibTransId="{4583AEE2-55A4-497C-B5A6-98C191E01298}"/>
    <dgm:cxn modelId="{3FE68B54-072C-4862-B1E8-050F6DDA611F}" type="presOf" srcId="{1D616B00-2497-440D-AAEF-4DC8BBCF046E}" destId="{E21B24A5-B867-4459-A6F2-325154B6C34F}" srcOrd="1" destOrd="0" presId="urn:microsoft.com/office/officeart/2005/8/layout/orgChart1"/>
    <dgm:cxn modelId="{9EDD609E-BD50-418D-957D-2FD5816A4FF6}" type="presOf" srcId="{9BF0AE3B-E445-44D1-8268-44386BF70C9F}" destId="{1A856A25-178C-4034-AA2B-8D92FF1661D3}" srcOrd="0" destOrd="0" presId="urn:microsoft.com/office/officeart/2005/8/layout/orgChart1"/>
    <dgm:cxn modelId="{5B1959B0-3A67-414B-B365-1126872786EA}" type="presOf" srcId="{E99F752A-497B-4DE6-9445-E55BEEF47F24}" destId="{B9D12F7F-D8E0-4B0B-987A-5D8C53D446F2}" srcOrd="1" destOrd="0" presId="urn:microsoft.com/office/officeart/2005/8/layout/orgChart1"/>
    <dgm:cxn modelId="{936B1363-2527-4B4E-AFEB-9B276C0E2DED}" type="presOf" srcId="{022D39E4-71FF-4ACC-8A1B-C11EB99B6465}" destId="{9E8C797E-17D4-4902-9B2D-4A545DE8F7DC}" srcOrd="0" destOrd="0" presId="urn:microsoft.com/office/officeart/2005/8/layout/orgChart1"/>
    <dgm:cxn modelId="{1327AC90-256C-440F-8D59-F9E9BFC53B19}" type="presOf" srcId="{23CFCDB8-164E-4324-9A06-5E372460921A}" destId="{DFC5012B-DA21-44ED-9638-1EF21AC0E94C}" srcOrd="0" destOrd="0" presId="urn:microsoft.com/office/officeart/2005/8/layout/orgChart1"/>
    <dgm:cxn modelId="{9D581C18-BFAB-45F5-9107-621366DAB52D}" srcId="{2DC679DD-1E69-483B-9306-BA16995E97E1}" destId="{84FA184D-E554-40BD-AD42-053D5E57F696}" srcOrd="0" destOrd="0" parTransId="{022D39E4-71FF-4ACC-8A1B-C11EB99B6465}" sibTransId="{A0F17879-11B0-462E-98EC-61FD30E92493}"/>
    <dgm:cxn modelId="{8899A47B-AF72-4F66-B5B7-E26853BEE63D}" type="presOf" srcId="{623795EC-138F-44DB-9795-61E779F2B5C6}" destId="{32DE025B-8B5D-49E2-8ADE-DE0080919128}" srcOrd="0" destOrd="0" presId="urn:microsoft.com/office/officeart/2005/8/layout/orgChart1"/>
    <dgm:cxn modelId="{24415817-3B1E-4EF2-8C3C-5D6E3ACD4A31}" type="presOf" srcId="{C6488E39-10E3-4149-8618-C9BF7BD704E4}" destId="{C09C7C81-BE8F-40B9-B3AF-F8B62928D506}" srcOrd="0" destOrd="0" presId="urn:microsoft.com/office/officeart/2005/8/layout/orgChart1"/>
    <dgm:cxn modelId="{26D83783-1351-4E2A-A021-B15943E7B88C}" type="presOf" srcId="{E95E5144-4BD4-4EAC-8D7D-FEBDFC5952C4}" destId="{BEE1CC3D-0932-4E9E-89AC-66846E411106}" srcOrd="0" destOrd="0" presId="urn:microsoft.com/office/officeart/2005/8/layout/orgChart1"/>
    <dgm:cxn modelId="{7F390AB7-033E-43D6-8109-3892CA6DD746}" srcId="{2F4CE890-3446-464D-8882-ADEFBD9143C4}" destId="{1137FE82-1E51-4024-B5C1-49294CC76C88}" srcOrd="0" destOrd="0" parTransId="{14044899-4D52-4155-813E-30AFE0AF760E}" sibTransId="{F906A4F9-C276-4E02-9F06-CC3D4F9B433A}"/>
    <dgm:cxn modelId="{A5F24B6B-0338-4D72-9A22-462C0B33E934}" srcId="{B9A2FF42-3A74-4D55-9E9A-95F24840EB0B}" destId="{FC843A66-9E78-48D1-94BC-BC5D77FC84E6}" srcOrd="1" destOrd="0" parTransId="{C7280051-76F1-471E-BD3B-687BB86A16C4}" sibTransId="{BA86B4E5-6A97-4C4C-8BCF-8CA3BA1C799C}"/>
    <dgm:cxn modelId="{9C534F50-2E33-46FA-805F-DB9FD0D4BA31}" type="presOf" srcId="{25FB6C9A-76F1-47C7-87D2-0657EF999FE9}" destId="{657A6443-0202-47BD-9908-E334CD5CB540}" srcOrd="0" destOrd="0" presId="urn:microsoft.com/office/officeart/2005/8/layout/orgChart1"/>
    <dgm:cxn modelId="{61EDBE36-E160-460F-BF37-CF4C8C31852A}" type="presOf" srcId="{B5177B96-8B1D-4921-9FC3-9F5553FCBFAD}" destId="{D99406C8-DFB8-4B6D-8BA7-6C78249456C2}" srcOrd="1" destOrd="0" presId="urn:microsoft.com/office/officeart/2005/8/layout/orgChart1"/>
    <dgm:cxn modelId="{774D79AC-94E3-47D4-AE97-79CAB6BED4FB}" srcId="{3DCDF993-B2AE-45AC-96F9-F967A441E74F}" destId="{23CFCDB8-164E-4324-9A06-5E372460921A}" srcOrd="0" destOrd="0" parTransId="{59616372-1FEF-4C4E-A2BE-4B3CB6208BF7}" sibTransId="{D372F033-F949-4219-82F7-825C47D05E3E}"/>
    <dgm:cxn modelId="{57BAE986-78A1-45FD-B660-9AF7717A33D9}" type="presOf" srcId="{BE8A2C77-D28B-42B6-B996-A7C688115407}" destId="{9A2787DC-75A6-42C9-8573-56BB0608B3B9}" srcOrd="0" destOrd="0" presId="urn:microsoft.com/office/officeart/2005/8/layout/orgChart1"/>
    <dgm:cxn modelId="{430C49E8-210F-4A9E-9C82-F23630C8AB75}" type="presOf" srcId="{4AA1CC1E-1CA5-45BB-9707-F6DA8F10096F}" destId="{403EF82D-3B86-4186-9E9F-0E609F50F0EB}" srcOrd="1" destOrd="0" presId="urn:microsoft.com/office/officeart/2005/8/layout/orgChart1"/>
    <dgm:cxn modelId="{8AD433B4-25C1-4BBE-9EC2-5EE899FCDF5F}" srcId="{D829F641-46B3-4562-AB2A-20ABE7A829DC}" destId="{F0DAFC30-FDC4-4973-9912-4D953627DAD5}" srcOrd="1" destOrd="0" parTransId="{9C626FD0-154E-49DF-BB8F-1F23444B507A}" sibTransId="{FF72C258-29DC-4C70-B182-DDE8CAD5CEAB}"/>
    <dgm:cxn modelId="{8CDBC487-D7D2-42D8-A935-CC4716775B4A}" type="presOf" srcId="{B9A2FF42-3A74-4D55-9E9A-95F24840EB0B}" destId="{E296780F-09EA-4BF6-BD97-BA07ACB1BF5B}" srcOrd="1" destOrd="0" presId="urn:microsoft.com/office/officeart/2005/8/layout/orgChart1"/>
    <dgm:cxn modelId="{97832C6B-355F-460C-8943-98632BEE1C17}" type="presOf" srcId="{59616372-1FEF-4C4E-A2BE-4B3CB6208BF7}" destId="{A96960F4-0B6E-44EA-BFB2-8EF3799FC849}" srcOrd="0" destOrd="0" presId="urn:microsoft.com/office/officeart/2005/8/layout/orgChart1"/>
    <dgm:cxn modelId="{E5421F65-62B4-46A8-A1DC-43E2ABFB8631}" type="presOf" srcId="{DA8D39E7-60AC-4D5B-AA6B-13D9E574A546}" destId="{170753D9-09DB-4F1E-AB4A-D2E9DB2B5453}" srcOrd="0" destOrd="0" presId="urn:microsoft.com/office/officeart/2005/8/layout/orgChart1"/>
    <dgm:cxn modelId="{5192780D-6922-4717-85C1-0F4A00554756}" type="presOf" srcId="{62BDC0D8-483A-4368-AB48-E289A476197F}" destId="{DCF2C027-72A7-4923-ABB2-0D50ADD55C79}" srcOrd="1" destOrd="0" presId="urn:microsoft.com/office/officeart/2005/8/layout/orgChart1"/>
    <dgm:cxn modelId="{FD6C7B0F-A0C9-4BBD-A4B7-73132D27D683}" srcId="{3DCDF993-B2AE-45AC-96F9-F967A441E74F}" destId="{1F4D60C3-843B-411D-849B-99B2C4641A6E}" srcOrd="1" destOrd="0" parTransId="{6E9DE9C5-8FB1-46F6-B88F-78B7EE07CC3B}" sibTransId="{EA33D6FD-47FE-4DDA-97BD-380937B43149}"/>
    <dgm:cxn modelId="{A6FC95F5-CDC3-453E-9328-7EC7A96B073A}" type="presOf" srcId="{4283D37E-A80D-4F55-97B2-13015A2B2A01}" destId="{F125652E-7296-4E85-9EB7-D1E045CE0435}" srcOrd="0" destOrd="0" presId="urn:microsoft.com/office/officeart/2005/8/layout/orgChart1"/>
    <dgm:cxn modelId="{38130231-554B-43EE-BB3F-FD695AE0AFA2}" type="presOf" srcId="{376808D8-3099-480D-9515-4BBF755996BA}" destId="{B0998627-1D22-4AB4-9F3F-7D304DBA9875}" srcOrd="0" destOrd="0" presId="urn:microsoft.com/office/officeart/2005/8/layout/orgChart1"/>
    <dgm:cxn modelId="{0C5A9053-09DF-4501-AF96-EF448333A421}" type="presOf" srcId="{66B996B1-C99B-4078-8E8F-39D3D3DA25F5}" destId="{8D8ADD09-85D9-4A26-B8B6-6F2749F698C9}" srcOrd="0" destOrd="0" presId="urn:microsoft.com/office/officeart/2005/8/layout/orgChart1"/>
    <dgm:cxn modelId="{DB2867C3-6343-4D44-8349-A61FB561AA81}" srcId="{D829F641-46B3-4562-AB2A-20ABE7A829DC}" destId="{58B1F266-0946-493C-ABCF-B14B5959AEAE}" srcOrd="0" destOrd="0" parTransId="{E95E5144-4BD4-4EAC-8D7D-FEBDFC5952C4}" sibTransId="{01B54451-E672-4D55-85DE-03A5CF174144}"/>
    <dgm:cxn modelId="{52FB0FF7-9EC8-482A-8C53-B252C2C272E1}" type="presOf" srcId="{F0DAFC30-FDC4-4973-9912-4D953627DAD5}" destId="{26AFBB9A-3465-42AA-9133-6EDEF6AA0FAA}" srcOrd="1" destOrd="0" presId="urn:microsoft.com/office/officeart/2005/8/layout/orgChart1"/>
    <dgm:cxn modelId="{BC984F69-03A0-4630-B7D9-A9925412169E}" type="presOf" srcId="{F9A2BFF7-12AB-4499-8A2A-A7A8FF005716}" destId="{6BC1A4B7-F964-4982-9AF4-4AAEA7E94D45}" srcOrd="0" destOrd="0" presId="urn:microsoft.com/office/officeart/2005/8/layout/orgChart1"/>
    <dgm:cxn modelId="{13A83207-1A2F-435D-AF0E-36BE2D3D497B}" type="presOf" srcId="{84FA184D-E554-40BD-AD42-053D5E57F696}" destId="{C8653304-2BB4-48C7-9DA2-63FD4F81580C}" srcOrd="0" destOrd="0" presId="urn:microsoft.com/office/officeart/2005/8/layout/orgChart1"/>
    <dgm:cxn modelId="{0A0784EA-0E83-444B-B162-6250C42D4322}" type="presOf" srcId="{D4B40071-940F-4DD5-9C9A-FB306C175196}" destId="{B451B124-EE16-4AE3-BC60-B88A79F62F31}" srcOrd="0" destOrd="0" presId="urn:microsoft.com/office/officeart/2005/8/layout/orgChart1"/>
    <dgm:cxn modelId="{CC4916EE-B9BD-407D-AC8C-41035323C47D}" srcId="{CD211324-C2BB-4665-ACEF-E91DBD817B4E}" destId="{D829F641-46B3-4562-AB2A-20ABE7A829DC}" srcOrd="0" destOrd="0" parTransId="{3B1829CA-5822-4F86-9524-E8C957F5DE22}" sibTransId="{F41B1471-92DF-4D1C-955D-803E86D6E587}"/>
    <dgm:cxn modelId="{58829FCA-A606-437B-B598-133AB2513185}" type="presOf" srcId="{B5177B96-8B1D-4921-9FC3-9F5553FCBFAD}" destId="{C19D55CF-5527-4BEF-9D0B-6555950F638F}" srcOrd="0" destOrd="0" presId="urn:microsoft.com/office/officeart/2005/8/layout/orgChart1"/>
    <dgm:cxn modelId="{1AE3153A-508A-48BC-8364-360B82750A64}" type="presOf" srcId="{3F78A49A-2F6D-4D59-BDA9-C46AEDD77144}" destId="{964FF754-E1EB-47D4-BFED-0C69DDD53647}" srcOrd="0" destOrd="0" presId="urn:microsoft.com/office/officeart/2005/8/layout/orgChart1"/>
    <dgm:cxn modelId="{FDA9D58B-AD51-4F32-99B0-2A6DA511F927}" type="presOf" srcId="{41A88F04-B7FD-4B8C-AD82-E7DA43268D52}" destId="{A0F97388-D23C-4A3F-88C8-93EF4B677490}" srcOrd="0" destOrd="0" presId="urn:microsoft.com/office/officeart/2005/8/layout/orgChart1"/>
    <dgm:cxn modelId="{D20B44F0-D4EB-4A75-ABCA-5478A41E655C}" type="presOf" srcId="{B3C78F7C-F820-4138-9B03-D687EF039D2B}" destId="{9134EFD8-195B-442B-9DE8-768F43A5FA24}" srcOrd="1" destOrd="0" presId="urn:microsoft.com/office/officeart/2005/8/layout/orgChart1"/>
    <dgm:cxn modelId="{193F4A64-A7C9-4AE9-84C0-FDFD9AF1151C}" type="presOf" srcId="{2DC679DD-1E69-483B-9306-BA16995E97E1}" destId="{2B7D6A5A-9E8C-4FB9-913E-1D07593AA892}" srcOrd="1" destOrd="0" presId="urn:microsoft.com/office/officeart/2005/8/layout/orgChart1"/>
    <dgm:cxn modelId="{1FED77AE-49A3-438B-AA9D-B1DFEBBB21EE}" srcId="{3DCDF993-B2AE-45AC-96F9-F967A441E74F}" destId="{4AA1CC1E-1CA5-45BB-9707-F6DA8F10096F}" srcOrd="2" destOrd="0" parTransId="{F9A2BFF7-12AB-4499-8A2A-A7A8FF005716}" sibTransId="{2686C762-25B4-4D01-B9EC-31C463C913F2}"/>
    <dgm:cxn modelId="{57397969-8E86-49AE-AA2B-8B3B9CCDD36F}" type="presOf" srcId="{23CFCDB8-164E-4324-9A06-5E372460921A}" destId="{59728B77-B063-4477-9ACC-740F78B2385F}" srcOrd="1" destOrd="0" presId="urn:microsoft.com/office/officeart/2005/8/layout/orgChart1"/>
    <dgm:cxn modelId="{F5C9DB4B-6FFB-431B-890B-4D0223D8A5D7}" srcId="{157B4618-C2C1-4052-8D41-1A690204D3F8}" destId="{60D8572E-BB49-4943-8689-887D675948E2}" srcOrd="8" destOrd="0" parTransId="{31F5D281-62A7-49E9-867A-1DFF18BE5BAD}" sibTransId="{8658F35B-8882-4F64-B242-2E59F7F717AB}"/>
    <dgm:cxn modelId="{DF702069-DD13-4A8D-9B13-A2810A9EBF73}" type="presOf" srcId="{1137FE82-1E51-4024-B5C1-49294CC76C88}" destId="{AAC5C953-94DB-43E3-91D1-3AC17A6DC505}" srcOrd="1" destOrd="0" presId="urn:microsoft.com/office/officeart/2005/8/layout/orgChart1"/>
    <dgm:cxn modelId="{AEE5D22A-B3AB-43BC-A7DD-528DAE143983}" type="presOf" srcId="{C6488E39-10E3-4149-8618-C9BF7BD704E4}" destId="{E694D736-47BF-4D4A-802D-87A975CECD01}" srcOrd="1" destOrd="0" presId="urn:microsoft.com/office/officeart/2005/8/layout/orgChart1"/>
    <dgm:cxn modelId="{F6691641-493B-41F5-AE44-BBBDFC6A323A}" type="presOf" srcId="{D773C24B-6B67-4DE6-9C7D-42039FC8C01B}" destId="{143DC276-164F-49E8-BECD-3DFC27A7AEB4}" srcOrd="0" destOrd="0" presId="urn:microsoft.com/office/officeart/2005/8/layout/orgChart1"/>
    <dgm:cxn modelId="{720C36C8-4AEB-4ACD-A7FA-41AD8171489D}" type="presOf" srcId="{F4CE10CD-A40D-4B0A-8D15-F2EB80CDF744}" destId="{AEFBD015-7EA2-4E0C-BDE3-4CE1EC3A78A7}" srcOrd="0" destOrd="0" presId="urn:microsoft.com/office/officeart/2005/8/layout/orgChart1"/>
    <dgm:cxn modelId="{F11BFA5D-59E7-42E5-8478-1F5EC02EFA0B}" type="presOf" srcId="{62BDC0D8-483A-4368-AB48-E289A476197F}" destId="{4239534C-2263-4D8D-A828-3F1BDC5B6E16}" srcOrd="0" destOrd="0" presId="urn:microsoft.com/office/officeart/2005/8/layout/orgChart1"/>
    <dgm:cxn modelId="{06F3B6F3-5222-45CF-A701-EB4A26CAD276}" type="presOf" srcId="{6C6F17FA-4DDF-4BB5-A14E-DB46AAC56639}" destId="{AB54A008-2F4D-4D44-80CE-A4D0DAF9A06C}" srcOrd="0" destOrd="0" presId="urn:microsoft.com/office/officeart/2005/8/layout/orgChart1"/>
    <dgm:cxn modelId="{079E5941-0781-4113-8D73-F42E8424C68D}" srcId="{157B4618-C2C1-4052-8D41-1A690204D3F8}" destId="{C6488E39-10E3-4149-8618-C9BF7BD704E4}" srcOrd="7" destOrd="0" parTransId="{D4B40071-940F-4DD5-9C9A-FB306C175196}" sibTransId="{63387B03-5E27-4874-8ABC-53105851B5EC}"/>
    <dgm:cxn modelId="{51E1C2F3-16EF-42C7-9B94-68CF0A7AFA35}" type="presOf" srcId="{C7280051-76F1-471E-BD3B-687BB86A16C4}" destId="{AC47E63F-BCD3-4B6C-B7EB-DCD4241BB2A8}" srcOrd="0" destOrd="0" presId="urn:microsoft.com/office/officeart/2005/8/layout/orgChart1"/>
    <dgm:cxn modelId="{61BEB733-8CA5-4C31-A851-B32FFF571F7C}" srcId="{C08D3739-C261-47B2-BEFD-A1C1609CFE72}" destId="{E99F752A-497B-4DE6-9445-E55BEEF47F24}" srcOrd="1" destOrd="0" parTransId="{F2DA112B-3612-4459-914D-9A396F52B002}" sibTransId="{50DA0851-1D44-4D33-9E2D-C1C8A5191C1F}"/>
    <dgm:cxn modelId="{845BEEFA-C133-40B3-8B40-09C27C63613D}" type="presOf" srcId="{BA16F896-2E53-47B7-BB10-C011DEA44970}" destId="{3FD935EA-47DB-4C57-BEBF-6E9C1342135F}" srcOrd="0" destOrd="0" presId="urn:microsoft.com/office/officeart/2005/8/layout/orgChart1"/>
    <dgm:cxn modelId="{08A4CCFF-94F8-4B64-A061-AEC895C60E42}" type="presOf" srcId="{3B1829CA-5822-4F86-9524-E8C957F5DE22}" destId="{7E7D11F0-93BB-4EE2-A7D6-DEF5036986D9}" srcOrd="0" destOrd="0" presId="urn:microsoft.com/office/officeart/2005/8/layout/orgChart1"/>
    <dgm:cxn modelId="{3CBA9292-0B7C-4B24-9058-CCBEA3308EBF}" type="presOf" srcId="{E99F752A-497B-4DE6-9445-E55BEEF47F24}" destId="{EC3CE5C7-21D6-4AC2-B424-6C867DFAC160}" srcOrd="0" destOrd="0" presId="urn:microsoft.com/office/officeart/2005/8/layout/orgChart1"/>
    <dgm:cxn modelId="{6D773967-469A-4A96-A203-1C6D6701E86D}" type="presOf" srcId="{1137FE82-1E51-4024-B5C1-49294CC76C88}" destId="{59980DB7-4CD7-4F86-83A8-B2426B0B2BB8}" srcOrd="0" destOrd="0" presId="urn:microsoft.com/office/officeart/2005/8/layout/orgChart1"/>
    <dgm:cxn modelId="{99C6FA2C-6599-4435-B5CC-CBC4CA7EE183}" srcId="{157B4618-C2C1-4052-8D41-1A690204D3F8}" destId="{DA8D39E7-60AC-4D5B-AA6B-13D9E574A546}" srcOrd="1" destOrd="0" parTransId="{B64F9DAA-53C5-4F37-A24C-AF920C24DA46}" sibTransId="{7A32A246-BBBC-4835-8E44-0763167DB57D}"/>
    <dgm:cxn modelId="{3DCF392D-824F-4387-BEFC-0A97919D9FFF}" type="presOf" srcId="{2F4CE890-3446-464D-8882-ADEFBD9143C4}" destId="{322EF767-7A1D-462C-835B-DC64ADCA6151}" srcOrd="1" destOrd="0" presId="urn:microsoft.com/office/officeart/2005/8/layout/orgChart1"/>
    <dgm:cxn modelId="{827899E8-4ED8-45A1-87CD-1AABB63DDD89}" type="presOf" srcId="{F0DAFC30-FDC4-4973-9912-4D953627DAD5}" destId="{1AC89CFA-16B9-4016-87E2-4EF1BC76452C}" srcOrd="0" destOrd="0" presId="urn:microsoft.com/office/officeart/2005/8/layout/orgChart1"/>
    <dgm:cxn modelId="{EFC85B26-3D79-4AD6-8BDF-46F72C22183F}" srcId="{157B4618-C2C1-4052-8D41-1A690204D3F8}" destId="{62BDC0D8-483A-4368-AB48-E289A476197F}" srcOrd="0" destOrd="0" parTransId="{10AC09EF-9FCE-431C-AE72-6BECBAB3C1D3}" sibTransId="{FDB4B260-DBD3-45E6-89B9-F900CF9463B5}"/>
    <dgm:cxn modelId="{56E5523C-705B-4760-A700-F0D8F3E7DBBC}" type="presOf" srcId="{B9A2FF42-3A74-4D55-9E9A-95F24840EB0B}" destId="{24EAA38C-74B0-4C1C-A63E-F93CE26AFCA2}" srcOrd="0" destOrd="0" presId="urn:microsoft.com/office/officeart/2005/8/layout/orgChart1"/>
    <dgm:cxn modelId="{12F8C5E8-CAA6-424F-9F09-5183BDB2C7DD}" type="presOf" srcId="{4F064C19-805E-4420-96E7-BCE04CC9CC8A}" destId="{BE02C85B-0E29-4C6F-8AA8-C8D905276004}" srcOrd="1" destOrd="0" presId="urn:microsoft.com/office/officeart/2005/8/layout/orgChart1"/>
    <dgm:cxn modelId="{84E02E48-444B-4EC1-949E-527F55E1CA2A}" type="presOf" srcId="{F4CE10CD-A40D-4B0A-8D15-F2EB80CDF744}" destId="{CBB74C46-378F-431B-815C-2C741B316B77}" srcOrd="1" destOrd="0" presId="urn:microsoft.com/office/officeart/2005/8/layout/orgChart1"/>
    <dgm:cxn modelId="{52AD6CAD-3BCE-4788-8661-E76EF6234552}" type="presOf" srcId="{450CFBBF-6063-456D-9B48-06E6CCEBB826}" destId="{22875BFD-8F3B-4798-BF7D-8AD69A60291B}" srcOrd="0" destOrd="0" presId="urn:microsoft.com/office/officeart/2005/8/layout/orgChart1"/>
    <dgm:cxn modelId="{BF99A17D-3868-4662-ADEF-16A1AB5E7DEF}" type="presOf" srcId="{05C4D77B-FE2D-4E82-8F96-522364DF4B89}" destId="{50EAEFAA-B273-4600-A4AE-91883A7E2FF9}" srcOrd="1" destOrd="0" presId="urn:microsoft.com/office/officeart/2005/8/layout/orgChart1"/>
    <dgm:cxn modelId="{9657C375-E942-42FB-B4AC-E7DA8EDB6675}" type="presOf" srcId="{84FA184D-E554-40BD-AD42-053D5E57F696}" destId="{05135BEA-8BD5-44B6-9682-F7BC6C08CF3E}" srcOrd="1" destOrd="0" presId="urn:microsoft.com/office/officeart/2005/8/layout/orgChart1"/>
    <dgm:cxn modelId="{C96321D4-788B-4EC6-9886-434A8E16AD55}" type="presOf" srcId="{3DCDF993-B2AE-45AC-96F9-F967A441E74F}" destId="{B48723E8-D7FA-4DF4-A5E9-DEAC6562EDA3}" srcOrd="1" destOrd="0" presId="urn:microsoft.com/office/officeart/2005/8/layout/orgChart1"/>
    <dgm:cxn modelId="{4FC54C63-1436-4A12-855A-A4CB28BC7783}" type="presOf" srcId="{4C8C307B-58CF-4EC3-A88C-26592621D54E}" destId="{4580BAC7-AC65-43B1-ACAC-FF080E795FBF}" srcOrd="0" destOrd="0" presId="urn:microsoft.com/office/officeart/2005/8/layout/orgChart1"/>
    <dgm:cxn modelId="{8C2FC9BD-55BD-49D2-82A3-2C0539ECBC32}" type="presOf" srcId="{B3C78F7C-F820-4138-9B03-D687EF039D2B}" destId="{A6F6E279-6B26-44AA-8921-130524948465}" srcOrd="0" destOrd="0" presId="urn:microsoft.com/office/officeart/2005/8/layout/orgChart1"/>
    <dgm:cxn modelId="{EBFC4B18-D400-45E0-8C4E-4F749FC0F19E}" srcId="{157B4618-C2C1-4052-8D41-1A690204D3F8}" destId="{05C4D77B-FE2D-4E82-8F96-522364DF4B89}" srcOrd="4" destOrd="0" parTransId="{3407D39E-4E08-4AB0-832B-AE72C26E30BB}" sibTransId="{C21592A2-1075-45BC-84E9-7A725DDAACC9}"/>
    <dgm:cxn modelId="{830AF96E-B8E8-45BF-929B-1BAAFDF6D7F5}" srcId="{C08D3739-C261-47B2-BEFD-A1C1609CFE72}" destId="{4F064C19-805E-4420-96E7-BCE04CC9CC8A}" srcOrd="2" destOrd="0" parTransId="{D773C24B-6B67-4DE6-9C7D-42039FC8C01B}" sibTransId="{BC3B9536-EB2D-45BB-9D64-3D0D62531A77}"/>
    <dgm:cxn modelId="{10E4BD7B-8EFA-4A42-8CD4-A17AB25D7B2C}" type="presOf" srcId="{10AC09EF-9FCE-431C-AE72-6BECBAB3C1D3}" destId="{76FA1BD2-F466-4468-8CC0-30604D2D0AFC}" srcOrd="0" destOrd="0" presId="urn:microsoft.com/office/officeart/2005/8/layout/orgChart1"/>
    <dgm:cxn modelId="{558CE6FE-8771-4A66-A3BD-2F0F8118E74E}" type="presOf" srcId="{14044899-4D52-4155-813E-30AFE0AF760E}" destId="{A52FC168-60F8-4E3C-BC0B-7C5F329D9978}" srcOrd="0" destOrd="0" presId="urn:microsoft.com/office/officeart/2005/8/layout/orgChart1"/>
    <dgm:cxn modelId="{7F3630A2-6C05-41B4-9ECD-A4D2C1FE7BD6}" type="presOf" srcId="{4AA1CC1E-1CA5-45BB-9707-F6DA8F10096F}" destId="{10A3F2AA-9B06-4281-98EF-2A439C80D1E0}" srcOrd="0" destOrd="0" presId="urn:microsoft.com/office/officeart/2005/8/layout/orgChart1"/>
    <dgm:cxn modelId="{89CEA17C-6312-4872-B49D-84858C14B142}" type="presOf" srcId="{032BCBF9-FC03-4212-BC04-2692E61E72B6}" destId="{3979BFE3-A00B-41E0-A3D5-2AD2D06D18E5}" srcOrd="0" destOrd="0" presId="urn:microsoft.com/office/officeart/2005/8/layout/orgChart1"/>
    <dgm:cxn modelId="{D77FB7E7-BC5F-402A-8B1A-9267F1CE6645}" type="presOf" srcId="{D829F641-46B3-4562-AB2A-20ABE7A829DC}" destId="{D0BE8507-51B7-4640-87A0-AA741C7678A8}" srcOrd="0" destOrd="0" presId="urn:microsoft.com/office/officeart/2005/8/layout/orgChart1"/>
    <dgm:cxn modelId="{FA627148-239B-4A6A-8F6A-18E00DBB4CA7}" type="presOf" srcId="{0E980170-4148-4930-A0B1-147046371142}" destId="{82567B22-D1D9-4016-84AC-1283649FC12A}" srcOrd="0" destOrd="0" presId="urn:microsoft.com/office/officeart/2005/8/layout/orgChart1"/>
    <dgm:cxn modelId="{3EB5F142-53EC-4EE2-826D-D67B086040D0}" srcId="{84FA184D-E554-40BD-AD42-053D5E57F696}" destId="{0E980170-4148-4930-A0B1-147046371142}" srcOrd="0" destOrd="0" parTransId="{86C23361-88F7-4FE1-8F64-CC6A1234B46D}" sibTransId="{3508D6C1-4E86-410D-917A-F02DB1EBC3DB}"/>
    <dgm:cxn modelId="{BC5765E6-C360-49CF-87DB-13106D45F43D}" type="presOf" srcId="{157B4618-C2C1-4052-8D41-1A690204D3F8}" destId="{FB7E52AA-5404-486F-B7CB-7BDD003DA1F7}" srcOrd="1" destOrd="0" presId="urn:microsoft.com/office/officeart/2005/8/layout/orgChart1"/>
    <dgm:cxn modelId="{B02709A5-98E4-440A-B239-531A82E76F50}" type="presOf" srcId="{623795EC-138F-44DB-9795-61E779F2B5C6}" destId="{56767B76-4F61-4C13-80F3-0271598D17F6}" srcOrd="1" destOrd="0" presId="urn:microsoft.com/office/officeart/2005/8/layout/orgChart1"/>
    <dgm:cxn modelId="{9135F1C2-D6E7-4F4D-A2F5-CB3DB3334C0B}" type="presOf" srcId="{60D8572E-BB49-4943-8689-887D675948E2}" destId="{8E2C8B42-C810-4DF0-A92B-869A7F7E2718}" srcOrd="0" destOrd="0" presId="urn:microsoft.com/office/officeart/2005/8/layout/orgChart1"/>
    <dgm:cxn modelId="{39424ECA-53A0-4866-A05F-0380372ABBFD}" type="presOf" srcId="{F2DA112B-3612-4459-914D-9A396F52B002}" destId="{53190804-7DB8-47F9-A7B7-37E85C59448E}" srcOrd="0" destOrd="0" presId="urn:microsoft.com/office/officeart/2005/8/layout/orgChart1"/>
    <dgm:cxn modelId="{3CA9D329-F025-42E5-BC8D-577B6D8335FD}" type="presOf" srcId="{9C626FD0-154E-49DF-BB8F-1F23444B507A}" destId="{C3EE7F95-3345-40C4-8801-AFAFE92DBFB7}" srcOrd="0" destOrd="0" presId="urn:microsoft.com/office/officeart/2005/8/layout/orgChart1"/>
    <dgm:cxn modelId="{01B233A5-58BB-4492-A0DD-01BA6A116183}" type="presParOf" srcId="{9A2787DC-75A6-42C9-8573-56BB0608B3B9}" destId="{DFFC6309-CD8E-4794-9234-0AD641706E5D}" srcOrd="0" destOrd="0" presId="urn:microsoft.com/office/officeart/2005/8/layout/orgChart1"/>
    <dgm:cxn modelId="{6ECB87EC-5BD2-4542-A0CF-46BE698C58EB}" type="presParOf" srcId="{DFFC6309-CD8E-4794-9234-0AD641706E5D}" destId="{AFBFC435-A378-4A6B-9F87-B4225F8DCF85}" srcOrd="0" destOrd="0" presId="urn:microsoft.com/office/officeart/2005/8/layout/orgChart1"/>
    <dgm:cxn modelId="{480A4492-280C-4FC2-9688-ADC39F3271F5}" type="presParOf" srcId="{AFBFC435-A378-4A6B-9F87-B4225F8DCF85}" destId="{4FEB2B2E-3C3A-4F2D-9DC5-5F67CBA03F49}" srcOrd="0" destOrd="0" presId="urn:microsoft.com/office/officeart/2005/8/layout/orgChart1"/>
    <dgm:cxn modelId="{54FE709F-7594-4E5A-8D47-C999520A6417}" type="presParOf" srcId="{AFBFC435-A378-4A6B-9F87-B4225F8DCF85}" destId="{D462755F-12AE-45C9-91AD-6B6D948D63D2}" srcOrd="1" destOrd="0" presId="urn:microsoft.com/office/officeart/2005/8/layout/orgChart1"/>
    <dgm:cxn modelId="{CA4AAC17-D25A-4787-8A87-D9D0EAE0D4AC}" type="presParOf" srcId="{DFFC6309-CD8E-4794-9234-0AD641706E5D}" destId="{97710335-AC44-463A-A985-C4F918D85A21}" srcOrd="1" destOrd="0" presId="urn:microsoft.com/office/officeart/2005/8/layout/orgChart1"/>
    <dgm:cxn modelId="{BB48F0AC-FC39-46B2-9937-8C148F66804A}" type="presParOf" srcId="{97710335-AC44-463A-A985-C4F918D85A21}" destId="{56DA9D82-B337-435C-B52E-14FE10F425A9}" srcOrd="0" destOrd="0" presId="urn:microsoft.com/office/officeart/2005/8/layout/orgChart1"/>
    <dgm:cxn modelId="{B5EC15B4-65DC-435F-8FDF-FE48E9696DFD}" type="presParOf" srcId="{97710335-AC44-463A-A985-C4F918D85A21}" destId="{2E746624-07A9-4656-89EE-C3B63CA35842}" srcOrd="1" destOrd="0" presId="urn:microsoft.com/office/officeart/2005/8/layout/orgChart1"/>
    <dgm:cxn modelId="{02BE2713-7882-4F44-B442-30782010CAA1}" type="presParOf" srcId="{2E746624-07A9-4656-89EE-C3B63CA35842}" destId="{808835E1-7B49-4C00-BAA6-35D47BED7D56}" srcOrd="0" destOrd="0" presId="urn:microsoft.com/office/officeart/2005/8/layout/orgChart1"/>
    <dgm:cxn modelId="{AF24B6BD-1F27-4DE3-8E53-6B7D6686EACD}" type="presParOf" srcId="{808835E1-7B49-4C00-BAA6-35D47BED7D56}" destId="{A47F4577-747E-429C-9BF5-BA379B8AE6CC}" srcOrd="0" destOrd="0" presId="urn:microsoft.com/office/officeart/2005/8/layout/orgChart1"/>
    <dgm:cxn modelId="{00C66B29-4572-4C22-BC30-EFE361F90764}" type="presParOf" srcId="{808835E1-7B49-4C00-BAA6-35D47BED7D56}" destId="{2EFEDE1B-8564-40ED-BBFF-983FA97B4157}" srcOrd="1" destOrd="0" presId="urn:microsoft.com/office/officeart/2005/8/layout/orgChart1"/>
    <dgm:cxn modelId="{8A1003EB-7C2D-4C27-9E12-45D6A737CC1B}" type="presParOf" srcId="{2E746624-07A9-4656-89EE-C3B63CA35842}" destId="{B9EEFE03-5FD4-43CF-AA14-8AC5BB7E07CC}" srcOrd="1" destOrd="0" presId="urn:microsoft.com/office/officeart/2005/8/layout/orgChart1"/>
    <dgm:cxn modelId="{65CD6F27-22BC-4779-BBB0-ED0C68404F15}" type="presParOf" srcId="{B9EEFE03-5FD4-43CF-AA14-8AC5BB7E07CC}" destId="{AB54A008-2F4D-4D44-80CE-A4D0DAF9A06C}" srcOrd="0" destOrd="0" presId="urn:microsoft.com/office/officeart/2005/8/layout/orgChart1"/>
    <dgm:cxn modelId="{0AF786D8-4007-4C91-9D74-4A4285AE1F25}" type="presParOf" srcId="{B9EEFE03-5FD4-43CF-AA14-8AC5BB7E07CC}" destId="{9DE4601C-1015-4F79-871E-2BCB249D4141}" srcOrd="1" destOrd="0" presId="urn:microsoft.com/office/officeart/2005/8/layout/orgChart1"/>
    <dgm:cxn modelId="{E8E32B5B-6FBB-4596-83AC-451A87E49F7F}" type="presParOf" srcId="{9DE4601C-1015-4F79-871E-2BCB249D4141}" destId="{59493BC5-5D82-4329-8852-B086493C3BC2}" srcOrd="0" destOrd="0" presId="urn:microsoft.com/office/officeart/2005/8/layout/orgChart1"/>
    <dgm:cxn modelId="{2B06DACE-160A-429D-9C94-E73FAC87EA7E}" type="presParOf" srcId="{59493BC5-5D82-4329-8852-B086493C3BC2}" destId="{790DDA66-0CFB-4274-9AFB-7C3224355006}" srcOrd="0" destOrd="0" presId="urn:microsoft.com/office/officeart/2005/8/layout/orgChart1"/>
    <dgm:cxn modelId="{3932AA72-EF64-48A2-974F-68A90F82234D}" type="presParOf" srcId="{59493BC5-5D82-4329-8852-B086493C3BC2}" destId="{322EF767-7A1D-462C-835B-DC64ADCA6151}" srcOrd="1" destOrd="0" presId="urn:microsoft.com/office/officeart/2005/8/layout/orgChart1"/>
    <dgm:cxn modelId="{8967F4F5-6556-4E70-9AF4-1968A6130331}" type="presParOf" srcId="{9DE4601C-1015-4F79-871E-2BCB249D4141}" destId="{D64F0E82-9CD1-4D1D-B1CA-37DD6D3FC736}" srcOrd="1" destOrd="0" presId="urn:microsoft.com/office/officeart/2005/8/layout/orgChart1"/>
    <dgm:cxn modelId="{DB85F05E-B495-4A9C-8CB1-689255CA7F12}" type="presParOf" srcId="{D64F0E82-9CD1-4D1D-B1CA-37DD6D3FC736}" destId="{A52FC168-60F8-4E3C-BC0B-7C5F329D9978}" srcOrd="0" destOrd="0" presId="urn:microsoft.com/office/officeart/2005/8/layout/orgChart1"/>
    <dgm:cxn modelId="{BD83D419-AC01-4B8C-9257-9C96DDCE425D}" type="presParOf" srcId="{D64F0E82-9CD1-4D1D-B1CA-37DD6D3FC736}" destId="{F24A1882-5248-441D-BC45-35C6A3290A8B}" srcOrd="1" destOrd="0" presId="urn:microsoft.com/office/officeart/2005/8/layout/orgChart1"/>
    <dgm:cxn modelId="{30E9979D-5CE9-4285-9FAF-F4A3E15CA876}" type="presParOf" srcId="{F24A1882-5248-441D-BC45-35C6A3290A8B}" destId="{13A0D225-3DD1-4269-871D-C7341720766E}" srcOrd="0" destOrd="0" presId="urn:microsoft.com/office/officeart/2005/8/layout/orgChart1"/>
    <dgm:cxn modelId="{16E04003-0CA8-4BD4-8D28-CF921C7E37FC}" type="presParOf" srcId="{13A0D225-3DD1-4269-871D-C7341720766E}" destId="{59980DB7-4CD7-4F86-83A8-B2426B0B2BB8}" srcOrd="0" destOrd="0" presId="urn:microsoft.com/office/officeart/2005/8/layout/orgChart1"/>
    <dgm:cxn modelId="{78282BAC-4A14-4E5B-B1F0-BDD2F08CA8F5}" type="presParOf" srcId="{13A0D225-3DD1-4269-871D-C7341720766E}" destId="{AAC5C953-94DB-43E3-91D1-3AC17A6DC505}" srcOrd="1" destOrd="0" presId="urn:microsoft.com/office/officeart/2005/8/layout/orgChart1"/>
    <dgm:cxn modelId="{9CE6EE59-DBD1-4F64-98C4-3638B7E6738E}" type="presParOf" srcId="{F24A1882-5248-441D-BC45-35C6A3290A8B}" destId="{B551AE64-2C78-4B17-9CD6-8DCB2415BAD1}" srcOrd="1" destOrd="0" presId="urn:microsoft.com/office/officeart/2005/8/layout/orgChart1"/>
    <dgm:cxn modelId="{A15ADDDD-E0B4-4C02-B6FF-F5D2CECE5153}" type="presParOf" srcId="{F24A1882-5248-441D-BC45-35C6A3290A8B}" destId="{0E12FCD1-C99E-4E62-86FC-30DB2570BE4C}" srcOrd="2" destOrd="0" presId="urn:microsoft.com/office/officeart/2005/8/layout/orgChart1"/>
    <dgm:cxn modelId="{602E7E69-0A75-41CE-86A3-3715E1FAB137}" type="presParOf" srcId="{9DE4601C-1015-4F79-871E-2BCB249D4141}" destId="{E57C866E-302E-411C-9E8E-DB3ED616D916}" srcOrd="2" destOrd="0" presId="urn:microsoft.com/office/officeart/2005/8/layout/orgChart1"/>
    <dgm:cxn modelId="{7DAE0AB7-3277-45D1-8933-37F2691D450F}" type="presParOf" srcId="{2E746624-07A9-4656-89EE-C3B63CA35842}" destId="{56A6696F-E26D-4339-ADD2-E423D5B4B4E9}" srcOrd="2" destOrd="0" presId="urn:microsoft.com/office/officeart/2005/8/layout/orgChart1"/>
    <dgm:cxn modelId="{1695B1C9-EDD0-4CB8-A597-44E33888D85A}" type="presParOf" srcId="{97710335-AC44-463A-A985-C4F918D85A21}" destId="{53190804-7DB8-47F9-A7B7-37E85C59448E}" srcOrd="2" destOrd="0" presId="urn:microsoft.com/office/officeart/2005/8/layout/orgChart1"/>
    <dgm:cxn modelId="{E0095D81-9B2F-424A-9CDD-5E276D030075}" type="presParOf" srcId="{97710335-AC44-463A-A985-C4F918D85A21}" destId="{5BE4D141-9BD8-4C21-8C63-5B6E4086699D}" srcOrd="3" destOrd="0" presId="urn:microsoft.com/office/officeart/2005/8/layout/orgChart1"/>
    <dgm:cxn modelId="{4745C056-F14D-4966-A760-25D5548FC362}" type="presParOf" srcId="{5BE4D141-9BD8-4C21-8C63-5B6E4086699D}" destId="{67BC1562-80DC-4829-AFA5-BDFC9BCEA58F}" srcOrd="0" destOrd="0" presId="urn:microsoft.com/office/officeart/2005/8/layout/orgChart1"/>
    <dgm:cxn modelId="{6745C231-DABE-474E-A93B-FC6B5CCE53ED}" type="presParOf" srcId="{67BC1562-80DC-4829-AFA5-BDFC9BCEA58F}" destId="{EC3CE5C7-21D6-4AC2-B424-6C867DFAC160}" srcOrd="0" destOrd="0" presId="urn:microsoft.com/office/officeart/2005/8/layout/orgChart1"/>
    <dgm:cxn modelId="{E95B7646-7466-4916-8E5B-89481EA91F3D}" type="presParOf" srcId="{67BC1562-80DC-4829-AFA5-BDFC9BCEA58F}" destId="{B9D12F7F-D8E0-4B0B-987A-5D8C53D446F2}" srcOrd="1" destOrd="0" presId="urn:microsoft.com/office/officeart/2005/8/layout/orgChart1"/>
    <dgm:cxn modelId="{F2DF1CA2-7C1C-41B7-B851-4CE57319D3C2}" type="presParOf" srcId="{5BE4D141-9BD8-4C21-8C63-5B6E4086699D}" destId="{0C4867C0-C6F4-4E86-BA24-1F2E4BE965F5}" srcOrd="1" destOrd="0" presId="urn:microsoft.com/office/officeart/2005/8/layout/orgChart1"/>
    <dgm:cxn modelId="{137D2B8A-26F6-4F18-A86A-EF58021A7C65}" type="presParOf" srcId="{0C4867C0-C6F4-4E86-BA24-1F2E4BE965F5}" destId="{B0998627-1D22-4AB4-9F3F-7D304DBA9875}" srcOrd="0" destOrd="0" presId="urn:microsoft.com/office/officeart/2005/8/layout/orgChart1"/>
    <dgm:cxn modelId="{A9B92652-62EB-49A0-BB1E-E740EA36EB3F}" type="presParOf" srcId="{0C4867C0-C6F4-4E86-BA24-1F2E4BE965F5}" destId="{E5E5D2D8-771D-4F9D-8740-348514C73776}" srcOrd="1" destOrd="0" presId="urn:microsoft.com/office/officeart/2005/8/layout/orgChart1"/>
    <dgm:cxn modelId="{CC594530-DA83-47D3-BC52-A232EB10FDEB}" type="presParOf" srcId="{E5E5D2D8-771D-4F9D-8740-348514C73776}" destId="{C20EF321-F1BA-4F57-94EE-8679E883F9A6}" srcOrd="0" destOrd="0" presId="urn:microsoft.com/office/officeart/2005/8/layout/orgChart1"/>
    <dgm:cxn modelId="{78F4E8D3-BBFB-4A23-B979-28CA15415936}" type="presParOf" srcId="{C20EF321-F1BA-4F57-94EE-8679E883F9A6}" destId="{A6F6E279-6B26-44AA-8921-130524948465}" srcOrd="0" destOrd="0" presId="urn:microsoft.com/office/officeart/2005/8/layout/orgChart1"/>
    <dgm:cxn modelId="{087B904F-415F-40FD-913D-6CA737C5310B}" type="presParOf" srcId="{C20EF321-F1BA-4F57-94EE-8679E883F9A6}" destId="{9134EFD8-195B-442B-9DE8-768F43A5FA24}" srcOrd="1" destOrd="0" presId="urn:microsoft.com/office/officeart/2005/8/layout/orgChart1"/>
    <dgm:cxn modelId="{450B159E-21E1-4FAF-A700-6E1ABD3EF5F9}" type="presParOf" srcId="{E5E5D2D8-771D-4F9D-8740-348514C73776}" destId="{FB5C59FD-7D67-4D35-A363-918ACBF13077}" srcOrd="1" destOrd="0" presId="urn:microsoft.com/office/officeart/2005/8/layout/orgChart1"/>
    <dgm:cxn modelId="{A3618E69-B791-4994-8A97-43579C5E05B7}" type="presParOf" srcId="{FB5C59FD-7D67-4D35-A363-918ACBF13077}" destId="{8D8ADD09-85D9-4A26-B8B6-6F2749F698C9}" srcOrd="0" destOrd="0" presId="urn:microsoft.com/office/officeart/2005/8/layout/orgChart1"/>
    <dgm:cxn modelId="{54A7F881-25FF-4CAA-AFF8-EE24448FC3D4}" type="presParOf" srcId="{FB5C59FD-7D67-4D35-A363-918ACBF13077}" destId="{9859B71D-B254-42BD-A5C8-3F3DD10D540F}" srcOrd="1" destOrd="0" presId="urn:microsoft.com/office/officeart/2005/8/layout/orgChart1"/>
    <dgm:cxn modelId="{41B7EF28-0948-4FB5-AEAB-2CA3D810C87E}" type="presParOf" srcId="{9859B71D-B254-42BD-A5C8-3F3DD10D540F}" destId="{9888C638-4C7D-4166-A9B4-EEEB763D5991}" srcOrd="0" destOrd="0" presId="urn:microsoft.com/office/officeart/2005/8/layout/orgChart1"/>
    <dgm:cxn modelId="{7A3EAB9C-1735-42C5-98BA-21225E65BAD5}" type="presParOf" srcId="{9888C638-4C7D-4166-A9B4-EEEB763D5991}" destId="{22875BFD-8F3B-4798-BF7D-8AD69A60291B}" srcOrd="0" destOrd="0" presId="urn:microsoft.com/office/officeart/2005/8/layout/orgChart1"/>
    <dgm:cxn modelId="{A19EF7CE-F387-4B4E-972F-2E07DDCE3DC9}" type="presParOf" srcId="{9888C638-4C7D-4166-A9B4-EEEB763D5991}" destId="{20BAD75B-C142-4AFE-9E54-E4A3A3F754A1}" srcOrd="1" destOrd="0" presId="urn:microsoft.com/office/officeart/2005/8/layout/orgChart1"/>
    <dgm:cxn modelId="{7B3A6114-FBC3-4B37-8A71-2CEF9B94B700}" type="presParOf" srcId="{9859B71D-B254-42BD-A5C8-3F3DD10D540F}" destId="{DF43FE5C-ABFC-4D73-A9A6-60EB3E1C89C9}" srcOrd="1" destOrd="0" presId="urn:microsoft.com/office/officeart/2005/8/layout/orgChart1"/>
    <dgm:cxn modelId="{3AF4E690-7FE4-47D3-9D09-7FA907F9318E}" type="presParOf" srcId="{9859B71D-B254-42BD-A5C8-3F3DD10D540F}" destId="{AB301BBF-9FAA-47E1-BFA5-C00F322B3788}" srcOrd="2" destOrd="0" presId="urn:microsoft.com/office/officeart/2005/8/layout/orgChart1"/>
    <dgm:cxn modelId="{E9DFA909-8B0C-45B4-A166-B99B3952D551}" type="presParOf" srcId="{FB5C59FD-7D67-4D35-A363-918ACBF13077}" destId="{3979BFE3-A00B-41E0-A3D5-2AD2D06D18E5}" srcOrd="2" destOrd="0" presId="urn:microsoft.com/office/officeart/2005/8/layout/orgChart1"/>
    <dgm:cxn modelId="{1E095F88-16C1-426D-93C3-2219734F1CCD}" type="presParOf" srcId="{FB5C59FD-7D67-4D35-A363-918ACBF13077}" destId="{00D43F3C-E70F-4FD7-A0EF-DEB05817E58E}" srcOrd="3" destOrd="0" presId="urn:microsoft.com/office/officeart/2005/8/layout/orgChart1"/>
    <dgm:cxn modelId="{9A44CA88-0934-4FD4-8A89-FDF0AC169F8A}" type="presParOf" srcId="{00D43F3C-E70F-4FD7-A0EF-DEB05817E58E}" destId="{6E6EF964-EE58-4197-8C5B-284F3A90D144}" srcOrd="0" destOrd="0" presId="urn:microsoft.com/office/officeart/2005/8/layout/orgChart1"/>
    <dgm:cxn modelId="{60D64751-F5EB-4C5C-8721-1B330A41FC20}" type="presParOf" srcId="{6E6EF964-EE58-4197-8C5B-284F3A90D144}" destId="{107BD90C-3362-493F-A773-C0AF85B084A1}" srcOrd="0" destOrd="0" presId="urn:microsoft.com/office/officeart/2005/8/layout/orgChart1"/>
    <dgm:cxn modelId="{B61CF31D-C1EC-4112-AF44-11D5EC7FD1C0}" type="presParOf" srcId="{6E6EF964-EE58-4197-8C5B-284F3A90D144}" destId="{2054213C-AC31-46AD-B509-52A34C60F810}" srcOrd="1" destOrd="0" presId="urn:microsoft.com/office/officeart/2005/8/layout/orgChart1"/>
    <dgm:cxn modelId="{0C834817-80AF-415A-80B9-48702A7E9CB6}" type="presParOf" srcId="{00D43F3C-E70F-4FD7-A0EF-DEB05817E58E}" destId="{EAB5AC6F-8D6B-4EA8-A3F8-F55555EFFE2F}" srcOrd="1" destOrd="0" presId="urn:microsoft.com/office/officeart/2005/8/layout/orgChart1"/>
    <dgm:cxn modelId="{B8B7D459-67E8-42CB-B47B-96EC5BECFFB7}" type="presParOf" srcId="{00D43F3C-E70F-4FD7-A0EF-DEB05817E58E}" destId="{521C2353-34BD-41ED-A18B-1274D533F7D3}" srcOrd="2" destOrd="0" presId="urn:microsoft.com/office/officeart/2005/8/layout/orgChart1"/>
    <dgm:cxn modelId="{4C711DCA-9A09-4803-B255-5B5A3C0FDB8B}" type="presParOf" srcId="{FB5C59FD-7D67-4D35-A363-918ACBF13077}" destId="{705112C4-2AB4-469F-BED7-20F3B46E8BB1}" srcOrd="4" destOrd="0" presId="urn:microsoft.com/office/officeart/2005/8/layout/orgChart1"/>
    <dgm:cxn modelId="{3D48AFFF-683A-4617-8F00-5D19E34B4777}" type="presParOf" srcId="{FB5C59FD-7D67-4D35-A363-918ACBF13077}" destId="{EE2823C4-0606-4C9B-BFBE-C009315CD264}" srcOrd="5" destOrd="0" presId="urn:microsoft.com/office/officeart/2005/8/layout/orgChart1"/>
    <dgm:cxn modelId="{DB3FFFFF-924F-4507-A98C-7D8F8AF43721}" type="presParOf" srcId="{EE2823C4-0606-4C9B-BFBE-C009315CD264}" destId="{16087867-0147-4BA1-AA62-A6849A1D858D}" srcOrd="0" destOrd="0" presId="urn:microsoft.com/office/officeart/2005/8/layout/orgChart1"/>
    <dgm:cxn modelId="{515C87BF-5238-4432-869E-6DB59F35786C}" type="presParOf" srcId="{16087867-0147-4BA1-AA62-A6849A1D858D}" destId="{5A75A854-4F67-4C56-84C2-255597960B34}" srcOrd="0" destOrd="0" presId="urn:microsoft.com/office/officeart/2005/8/layout/orgChart1"/>
    <dgm:cxn modelId="{5932C74B-08F5-4847-996F-4A72A2C051C2}" type="presParOf" srcId="{16087867-0147-4BA1-AA62-A6849A1D858D}" destId="{B48723E8-D7FA-4DF4-A5E9-DEAC6562EDA3}" srcOrd="1" destOrd="0" presId="urn:microsoft.com/office/officeart/2005/8/layout/orgChart1"/>
    <dgm:cxn modelId="{7EE8F82E-B1A6-4618-A6CF-9BDF83E3A1B9}" type="presParOf" srcId="{EE2823C4-0606-4C9B-BFBE-C009315CD264}" destId="{8BB30CE9-578D-4D66-817B-7B8378882BA6}" srcOrd="1" destOrd="0" presId="urn:microsoft.com/office/officeart/2005/8/layout/orgChart1"/>
    <dgm:cxn modelId="{A54C7EA7-FF41-432E-B457-B576243AD018}" type="presParOf" srcId="{8BB30CE9-578D-4D66-817B-7B8378882BA6}" destId="{A96960F4-0B6E-44EA-BFB2-8EF3799FC849}" srcOrd="0" destOrd="0" presId="urn:microsoft.com/office/officeart/2005/8/layout/orgChart1"/>
    <dgm:cxn modelId="{178B3451-0726-4E0D-B4E7-6EA8D5FE6DBF}" type="presParOf" srcId="{8BB30CE9-578D-4D66-817B-7B8378882BA6}" destId="{62C533D3-43FE-4A46-B53E-8975CF34284E}" srcOrd="1" destOrd="0" presId="urn:microsoft.com/office/officeart/2005/8/layout/orgChart1"/>
    <dgm:cxn modelId="{160BF828-2793-4F32-ACB1-4104F6206926}" type="presParOf" srcId="{62C533D3-43FE-4A46-B53E-8975CF34284E}" destId="{157A5F46-CCD0-4374-9585-5A4977120750}" srcOrd="0" destOrd="0" presId="urn:microsoft.com/office/officeart/2005/8/layout/orgChart1"/>
    <dgm:cxn modelId="{37B4A4A6-0942-4D44-8B29-B618D100934F}" type="presParOf" srcId="{157A5F46-CCD0-4374-9585-5A4977120750}" destId="{DFC5012B-DA21-44ED-9638-1EF21AC0E94C}" srcOrd="0" destOrd="0" presId="urn:microsoft.com/office/officeart/2005/8/layout/orgChart1"/>
    <dgm:cxn modelId="{F0BC1822-2BBF-451B-9C64-77A35FDD1D9B}" type="presParOf" srcId="{157A5F46-CCD0-4374-9585-5A4977120750}" destId="{59728B77-B063-4477-9ACC-740F78B2385F}" srcOrd="1" destOrd="0" presId="urn:microsoft.com/office/officeart/2005/8/layout/orgChart1"/>
    <dgm:cxn modelId="{F898385E-E580-4AC8-B8E2-82EC02FA0C79}" type="presParOf" srcId="{62C533D3-43FE-4A46-B53E-8975CF34284E}" destId="{975A7408-2E9F-4DA7-A8C9-505884A0B4CE}" srcOrd="1" destOrd="0" presId="urn:microsoft.com/office/officeart/2005/8/layout/orgChart1"/>
    <dgm:cxn modelId="{7774E834-67C9-4DB6-A95E-1D7241148FAA}" type="presParOf" srcId="{62C533D3-43FE-4A46-B53E-8975CF34284E}" destId="{AB851E15-C70B-4C11-8CD7-438E8BAAF31F}" srcOrd="2" destOrd="0" presId="urn:microsoft.com/office/officeart/2005/8/layout/orgChart1"/>
    <dgm:cxn modelId="{FF7B7941-5A60-48DC-9DD1-337AD52106E3}" type="presParOf" srcId="{8BB30CE9-578D-4D66-817B-7B8378882BA6}" destId="{93704D97-42C7-456F-B8C0-39A540981450}" srcOrd="2" destOrd="0" presId="urn:microsoft.com/office/officeart/2005/8/layout/orgChart1"/>
    <dgm:cxn modelId="{1129B0C4-8EA6-493E-91F5-97802C0E18EF}" type="presParOf" srcId="{8BB30CE9-578D-4D66-817B-7B8378882BA6}" destId="{53F45ACB-3CF8-461F-8979-A29EAF98F2A3}" srcOrd="3" destOrd="0" presId="urn:microsoft.com/office/officeart/2005/8/layout/orgChart1"/>
    <dgm:cxn modelId="{B3E75CBB-3F85-4498-9729-893266977450}" type="presParOf" srcId="{53F45ACB-3CF8-461F-8979-A29EAF98F2A3}" destId="{44A96C2A-A754-40D7-B957-427C62EED789}" srcOrd="0" destOrd="0" presId="urn:microsoft.com/office/officeart/2005/8/layout/orgChart1"/>
    <dgm:cxn modelId="{28E89081-D011-4987-818B-E0BB5C925DD3}" type="presParOf" srcId="{44A96C2A-A754-40D7-B957-427C62EED789}" destId="{DDBBE99F-1B0F-43A5-943A-BCACDDD93868}" srcOrd="0" destOrd="0" presId="urn:microsoft.com/office/officeart/2005/8/layout/orgChart1"/>
    <dgm:cxn modelId="{67232D55-A4E8-4361-A1FE-BD8459C772FF}" type="presParOf" srcId="{44A96C2A-A754-40D7-B957-427C62EED789}" destId="{B33CE446-F8D4-43F8-9FAC-0E5B57A9DB85}" srcOrd="1" destOrd="0" presId="urn:microsoft.com/office/officeart/2005/8/layout/orgChart1"/>
    <dgm:cxn modelId="{64E708A9-E75D-4B9A-BBAC-57F4C869F4FD}" type="presParOf" srcId="{53F45ACB-3CF8-461F-8979-A29EAF98F2A3}" destId="{74AE5955-7178-40F2-8E2D-2EC849DFFC45}" srcOrd="1" destOrd="0" presId="urn:microsoft.com/office/officeart/2005/8/layout/orgChart1"/>
    <dgm:cxn modelId="{3C541566-D14E-44AC-BF30-EC282C7FBA4D}" type="presParOf" srcId="{53F45ACB-3CF8-461F-8979-A29EAF98F2A3}" destId="{2697723A-8401-4B52-8290-70301716C3E6}" srcOrd="2" destOrd="0" presId="urn:microsoft.com/office/officeart/2005/8/layout/orgChart1"/>
    <dgm:cxn modelId="{DCB0890F-100A-4E03-8C29-723CA6BA55ED}" type="presParOf" srcId="{8BB30CE9-578D-4D66-817B-7B8378882BA6}" destId="{6BC1A4B7-F964-4982-9AF4-4AAEA7E94D45}" srcOrd="4" destOrd="0" presId="urn:microsoft.com/office/officeart/2005/8/layout/orgChart1"/>
    <dgm:cxn modelId="{15858386-C539-41BC-BD4E-F898981D0CEB}" type="presParOf" srcId="{8BB30CE9-578D-4D66-817B-7B8378882BA6}" destId="{DFDEEF2D-9D2A-46BF-B9E1-3CE417E7793D}" srcOrd="5" destOrd="0" presId="urn:microsoft.com/office/officeart/2005/8/layout/orgChart1"/>
    <dgm:cxn modelId="{DCBA9F4B-6121-4241-8675-17467D330014}" type="presParOf" srcId="{DFDEEF2D-9D2A-46BF-B9E1-3CE417E7793D}" destId="{B4959DCE-BB34-4111-BF35-26A37C767F08}" srcOrd="0" destOrd="0" presId="urn:microsoft.com/office/officeart/2005/8/layout/orgChart1"/>
    <dgm:cxn modelId="{1C3EC7D4-B35F-4439-8B1B-F064EF451185}" type="presParOf" srcId="{B4959DCE-BB34-4111-BF35-26A37C767F08}" destId="{10A3F2AA-9B06-4281-98EF-2A439C80D1E0}" srcOrd="0" destOrd="0" presId="urn:microsoft.com/office/officeart/2005/8/layout/orgChart1"/>
    <dgm:cxn modelId="{B3EA3AAC-ED16-4F23-A475-371DFBBAC2AB}" type="presParOf" srcId="{B4959DCE-BB34-4111-BF35-26A37C767F08}" destId="{403EF82D-3B86-4186-9E9F-0E609F50F0EB}" srcOrd="1" destOrd="0" presId="urn:microsoft.com/office/officeart/2005/8/layout/orgChart1"/>
    <dgm:cxn modelId="{96664C02-C293-4740-BA43-62EB2239A0AA}" type="presParOf" srcId="{DFDEEF2D-9D2A-46BF-B9E1-3CE417E7793D}" destId="{46E5D9E8-96E7-40CE-9DD8-75B6B31B55AF}" srcOrd="1" destOrd="0" presId="urn:microsoft.com/office/officeart/2005/8/layout/orgChart1"/>
    <dgm:cxn modelId="{7179F092-D22F-4559-AF1B-75DC43B74754}" type="presParOf" srcId="{DFDEEF2D-9D2A-46BF-B9E1-3CE417E7793D}" destId="{829E4A11-8B96-41A9-B411-EB3D7980DF09}" srcOrd="2" destOrd="0" presId="urn:microsoft.com/office/officeart/2005/8/layout/orgChart1"/>
    <dgm:cxn modelId="{112E129D-D2E7-416B-87BD-5710A7FE4324}" type="presParOf" srcId="{EE2823C4-0606-4C9B-BFBE-C009315CD264}" destId="{A2C65852-4C2B-4BD5-8C73-E90EAFE117AA}" srcOrd="2" destOrd="0" presId="urn:microsoft.com/office/officeart/2005/8/layout/orgChart1"/>
    <dgm:cxn modelId="{5D4FE398-8BED-432E-B1A1-A3AAF5E3EED4}" type="presParOf" srcId="{E5E5D2D8-771D-4F9D-8740-348514C73776}" destId="{8648BEC3-15F2-411E-92AC-AC624F09CBF3}" srcOrd="2" destOrd="0" presId="urn:microsoft.com/office/officeart/2005/8/layout/orgChart1"/>
    <dgm:cxn modelId="{9F1DE740-0B5B-42E9-823F-696EB5927C5F}" type="presParOf" srcId="{5BE4D141-9BD8-4C21-8C63-5B6E4086699D}" destId="{6D4F78A9-4A6B-4A97-8AC0-349436F92CAE}" srcOrd="2" destOrd="0" presId="urn:microsoft.com/office/officeart/2005/8/layout/orgChart1"/>
    <dgm:cxn modelId="{1C63D676-1962-40DB-A42C-4C48B1B23CB5}" type="presParOf" srcId="{97710335-AC44-463A-A985-C4F918D85A21}" destId="{143DC276-164F-49E8-BECD-3DFC27A7AEB4}" srcOrd="4" destOrd="0" presId="urn:microsoft.com/office/officeart/2005/8/layout/orgChart1"/>
    <dgm:cxn modelId="{C4FCC06A-70B4-44A0-9423-397383120B6E}" type="presParOf" srcId="{97710335-AC44-463A-A985-C4F918D85A21}" destId="{D3DEB2F9-947D-4EFB-9446-50537072CE3E}" srcOrd="5" destOrd="0" presId="urn:microsoft.com/office/officeart/2005/8/layout/orgChart1"/>
    <dgm:cxn modelId="{0DD7C09E-709F-46C8-9195-DFB4027248C7}" type="presParOf" srcId="{D3DEB2F9-947D-4EFB-9446-50537072CE3E}" destId="{288F5756-2757-4F8F-B910-411E0A7139FD}" srcOrd="0" destOrd="0" presId="urn:microsoft.com/office/officeart/2005/8/layout/orgChart1"/>
    <dgm:cxn modelId="{80ACEA03-AD81-4241-BAAA-63A401A51D1E}" type="presParOf" srcId="{288F5756-2757-4F8F-B910-411E0A7139FD}" destId="{1014A193-0129-45F2-A25F-6C000A4781A5}" srcOrd="0" destOrd="0" presId="urn:microsoft.com/office/officeart/2005/8/layout/orgChart1"/>
    <dgm:cxn modelId="{C9F0B09F-6438-401D-880D-4BD1BA478EA4}" type="presParOf" srcId="{288F5756-2757-4F8F-B910-411E0A7139FD}" destId="{BE02C85B-0E29-4C6F-8AA8-C8D905276004}" srcOrd="1" destOrd="0" presId="urn:microsoft.com/office/officeart/2005/8/layout/orgChart1"/>
    <dgm:cxn modelId="{834F96FB-6ABE-4BB2-A76E-DF4A996C0F3A}" type="presParOf" srcId="{D3DEB2F9-947D-4EFB-9446-50537072CE3E}" destId="{9B736026-E9FA-473D-A9C6-87AB6D2329F3}" srcOrd="1" destOrd="0" presId="urn:microsoft.com/office/officeart/2005/8/layout/orgChart1"/>
    <dgm:cxn modelId="{38C5E635-C29E-4A43-B83F-B56FEF26CF54}" type="presParOf" srcId="{9B736026-E9FA-473D-A9C6-87AB6D2329F3}" destId="{4580BAC7-AC65-43B1-ACAC-FF080E795FBF}" srcOrd="0" destOrd="0" presId="urn:microsoft.com/office/officeart/2005/8/layout/orgChart1"/>
    <dgm:cxn modelId="{0EDD467B-F0DB-4A88-B99B-37C9768E7C09}" type="presParOf" srcId="{9B736026-E9FA-473D-A9C6-87AB6D2329F3}" destId="{836BDD60-4DC8-4C19-A59A-E8BE496A6097}" srcOrd="1" destOrd="0" presId="urn:microsoft.com/office/officeart/2005/8/layout/orgChart1"/>
    <dgm:cxn modelId="{E06D5BE5-EB30-4EFB-B9DD-560E808842A3}" type="presParOf" srcId="{836BDD60-4DC8-4C19-A59A-E8BE496A6097}" destId="{43F7D59F-B174-4DE5-BE43-A584DE9F7CDD}" srcOrd="0" destOrd="0" presId="urn:microsoft.com/office/officeart/2005/8/layout/orgChart1"/>
    <dgm:cxn modelId="{5551A31D-5424-40CF-9D8E-865F6AFC6F19}" type="presParOf" srcId="{43F7D59F-B174-4DE5-BE43-A584DE9F7CDD}" destId="{C9421699-D3F5-4132-B30C-DBDCE2412AF0}" srcOrd="0" destOrd="0" presId="urn:microsoft.com/office/officeart/2005/8/layout/orgChart1"/>
    <dgm:cxn modelId="{20296818-8C47-4FE0-B220-1F145CB9BFCC}" type="presParOf" srcId="{43F7D59F-B174-4DE5-BE43-A584DE9F7CDD}" destId="{2B7D6A5A-9E8C-4FB9-913E-1D07593AA892}" srcOrd="1" destOrd="0" presId="urn:microsoft.com/office/officeart/2005/8/layout/orgChart1"/>
    <dgm:cxn modelId="{185680E7-B55A-4418-A525-293292A6CF51}" type="presParOf" srcId="{836BDD60-4DC8-4C19-A59A-E8BE496A6097}" destId="{DA58CC62-DDD9-4D32-A0B2-BACDBC4B23F3}" srcOrd="1" destOrd="0" presId="urn:microsoft.com/office/officeart/2005/8/layout/orgChart1"/>
    <dgm:cxn modelId="{7FBFDC57-75BD-4358-8572-263B9A027358}" type="presParOf" srcId="{DA58CC62-DDD9-4D32-A0B2-BACDBC4B23F3}" destId="{9E8C797E-17D4-4902-9B2D-4A545DE8F7DC}" srcOrd="0" destOrd="0" presId="urn:microsoft.com/office/officeart/2005/8/layout/orgChart1"/>
    <dgm:cxn modelId="{DF9EBA17-8FED-4AC1-9FC9-D8376B62F766}" type="presParOf" srcId="{DA58CC62-DDD9-4D32-A0B2-BACDBC4B23F3}" destId="{2497F1F3-12CA-4EAE-81DB-A10CE80542B9}" srcOrd="1" destOrd="0" presId="urn:microsoft.com/office/officeart/2005/8/layout/orgChart1"/>
    <dgm:cxn modelId="{5D5981B9-0D4C-47F1-B6A6-9E9099735FB8}" type="presParOf" srcId="{2497F1F3-12CA-4EAE-81DB-A10CE80542B9}" destId="{4F492D39-7510-4669-9397-A252B627F237}" srcOrd="0" destOrd="0" presId="urn:microsoft.com/office/officeart/2005/8/layout/orgChart1"/>
    <dgm:cxn modelId="{B8C7F388-2A18-4EA2-84CE-57A98D443EC8}" type="presParOf" srcId="{4F492D39-7510-4669-9397-A252B627F237}" destId="{C8653304-2BB4-48C7-9DA2-63FD4F81580C}" srcOrd="0" destOrd="0" presId="urn:microsoft.com/office/officeart/2005/8/layout/orgChart1"/>
    <dgm:cxn modelId="{3E78AD32-2D3B-4876-9139-899D9BD0A1AF}" type="presParOf" srcId="{4F492D39-7510-4669-9397-A252B627F237}" destId="{05135BEA-8BD5-44B6-9682-F7BC6C08CF3E}" srcOrd="1" destOrd="0" presId="urn:microsoft.com/office/officeart/2005/8/layout/orgChart1"/>
    <dgm:cxn modelId="{5F31CC38-C5BF-4DA1-B66A-CEE32C788D8B}" type="presParOf" srcId="{2497F1F3-12CA-4EAE-81DB-A10CE80542B9}" destId="{7FB95993-D4A9-4EB2-8B1B-A5246886BB95}" srcOrd="1" destOrd="0" presId="urn:microsoft.com/office/officeart/2005/8/layout/orgChart1"/>
    <dgm:cxn modelId="{AF21325B-706C-4C7B-A31D-25717DEAAA51}" type="presParOf" srcId="{7FB95993-D4A9-4EB2-8B1B-A5246886BB95}" destId="{1E523782-3C54-4A84-8F80-AB1CD31FE46C}" srcOrd="0" destOrd="0" presId="urn:microsoft.com/office/officeart/2005/8/layout/orgChart1"/>
    <dgm:cxn modelId="{98FCE559-ECAC-44DF-8A1C-F7D72FF149FB}" type="presParOf" srcId="{7FB95993-D4A9-4EB2-8B1B-A5246886BB95}" destId="{F84EE58E-5229-4B21-9F8F-F098440BED5F}" srcOrd="1" destOrd="0" presId="urn:microsoft.com/office/officeart/2005/8/layout/orgChart1"/>
    <dgm:cxn modelId="{0F0E9813-D76F-4D04-8914-F9D531F45407}" type="presParOf" srcId="{F84EE58E-5229-4B21-9F8F-F098440BED5F}" destId="{FCA3D116-FF46-41B5-B6E7-53C3DCB0CB5A}" srcOrd="0" destOrd="0" presId="urn:microsoft.com/office/officeart/2005/8/layout/orgChart1"/>
    <dgm:cxn modelId="{BC367B4A-F413-44FB-A750-A7E470D03BFE}" type="presParOf" srcId="{FCA3D116-FF46-41B5-B6E7-53C3DCB0CB5A}" destId="{82567B22-D1D9-4016-84AC-1283649FC12A}" srcOrd="0" destOrd="0" presId="urn:microsoft.com/office/officeart/2005/8/layout/orgChart1"/>
    <dgm:cxn modelId="{B22C1864-91FA-4882-8D54-78CB9FE8B67B}" type="presParOf" srcId="{FCA3D116-FF46-41B5-B6E7-53C3DCB0CB5A}" destId="{2AC51873-2542-41BF-B964-93D99D38CDE0}" srcOrd="1" destOrd="0" presId="urn:microsoft.com/office/officeart/2005/8/layout/orgChart1"/>
    <dgm:cxn modelId="{E40E8F24-3436-468C-9F47-462AB68D60EE}" type="presParOf" srcId="{F84EE58E-5229-4B21-9F8F-F098440BED5F}" destId="{A10F8F24-E5A2-4417-841B-368876FA8E18}" srcOrd="1" destOrd="0" presId="urn:microsoft.com/office/officeart/2005/8/layout/orgChart1"/>
    <dgm:cxn modelId="{2AFD64AE-D407-4174-BDAE-EDCD4143EC4E}" type="presParOf" srcId="{F84EE58E-5229-4B21-9F8F-F098440BED5F}" destId="{672D30DC-7089-47DF-9DF3-FA8D3EEEDC45}" srcOrd="2" destOrd="0" presId="urn:microsoft.com/office/officeart/2005/8/layout/orgChart1"/>
    <dgm:cxn modelId="{5B604463-A9D8-4305-BB08-00F9F5B77CA6}" type="presParOf" srcId="{7FB95993-D4A9-4EB2-8B1B-A5246886BB95}" destId="{657A6443-0202-47BD-9908-E334CD5CB540}" srcOrd="2" destOrd="0" presId="urn:microsoft.com/office/officeart/2005/8/layout/orgChart1"/>
    <dgm:cxn modelId="{FFD3E623-5B07-42E4-A941-38E57C6E6018}" type="presParOf" srcId="{7FB95993-D4A9-4EB2-8B1B-A5246886BB95}" destId="{148A2388-C63E-47C4-82C8-263497CED4FE}" srcOrd="3" destOrd="0" presId="urn:microsoft.com/office/officeart/2005/8/layout/orgChart1"/>
    <dgm:cxn modelId="{D56AB568-9398-4184-9A9C-9BB75B0FF450}" type="presParOf" srcId="{148A2388-C63E-47C4-82C8-263497CED4FE}" destId="{6AEDBB48-29F3-42D6-954F-FFC254A347BD}" srcOrd="0" destOrd="0" presId="urn:microsoft.com/office/officeart/2005/8/layout/orgChart1"/>
    <dgm:cxn modelId="{9BB2E0FA-7B5D-4103-BB05-8EF5DB33F9F0}" type="presParOf" srcId="{6AEDBB48-29F3-42D6-954F-FFC254A347BD}" destId="{C19D55CF-5527-4BEF-9D0B-6555950F638F}" srcOrd="0" destOrd="0" presId="urn:microsoft.com/office/officeart/2005/8/layout/orgChart1"/>
    <dgm:cxn modelId="{73148635-FDDD-4259-BB05-5D0D144C28B6}" type="presParOf" srcId="{6AEDBB48-29F3-42D6-954F-FFC254A347BD}" destId="{D99406C8-DFB8-4B6D-8BA7-6C78249456C2}" srcOrd="1" destOrd="0" presId="urn:microsoft.com/office/officeart/2005/8/layout/orgChart1"/>
    <dgm:cxn modelId="{89B658BB-77B2-487B-84EB-09658ECC3648}" type="presParOf" srcId="{148A2388-C63E-47C4-82C8-263497CED4FE}" destId="{840AC5E2-F9C4-41E6-95C9-4F01B9DE64B7}" srcOrd="1" destOrd="0" presId="urn:microsoft.com/office/officeart/2005/8/layout/orgChart1"/>
    <dgm:cxn modelId="{612A9EBC-3ECE-4A83-ACD0-385661AB19D9}" type="presParOf" srcId="{148A2388-C63E-47C4-82C8-263497CED4FE}" destId="{B37BE480-D146-4D68-AEF3-DFD351BF7248}" srcOrd="2" destOrd="0" presId="urn:microsoft.com/office/officeart/2005/8/layout/orgChart1"/>
    <dgm:cxn modelId="{E4516FD2-4691-4939-ABCA-FD71EE2F914A}" type="presParOf" srcId="{2497F1F3-12CA-4EAE-81DB-A10CE80542B9}" destId="{F9D7460C-A0EC-411B-9123-8D329118AEDC}" srcOrd="2" destOrd="0" presId="urn:microsoft.com/office/officeart/2005/8/layout/orgChart1"/>
    <dgm:cxn modelId="{E2D49E5B-0906-4C50-9236-19C20FA98808}" type="presParOf" srcId="{836BDD60-4DC8-4C19-A59A-E8BE496A6097}" destId="{96BD60F5-6789-4AE2-BE64-C3D88A4D5A76}" srcOrd="2" destOrd="0" presId="urn:microsoft.com/office/officeart/2005/8/layout/orgChart1"/>
    <dgm:cxn modelId="{821CAA97-375C-4CBD-8AD7-E5AF95058745}" type="presParOf" srcId="{9B736026-E9FA-473D-A9C6-87AB6D2329F3}" destId="{A0F97388-D23C-4A3F-88C8-93EF4B677490}" srcOrd="2" destOrd="0" presId="urn:microsoft.com/office/officeart/2005/8/layout/orgChart1"/>
    <dgm:cxn modelId="{EEEF6857-4B60-4650-8F77-49005C5CF797}" type="presParOf" srcId="{9B736026-E9FA-473D-A9C6-87AB6D2329F3}" destId="{DDA80EB8-8AF6-4D54-8EE5-4E2FB8B528D7}" srcOrd="3" destOrd="0" presId="urn:microsoft.com/office/officeart/2005/8/layout/orgChart1"/>
    <dgm:cxn modelId="{D867A1A7-A7CA-46CC-8464-AD03FFB4172A}" type="presParOf" srcId="{DDA80EB8-8AF6-4D54-8EE5-4E2FB8B528D7}" destId="{8723A878-2512-4D97-95CF-66826AA440C4}" srcOrd="0" destOrd="0" presId="urn:microsoft.com/office/officeart/2005/8/layout/orgChart1"/>
    <dgm:cxn modelId="{ABA310E2-54DE-4DF3-94D8-F9908A209008}" type="presParOf" srcId="{8723A878-2512-4D97-95CF-66826AA440C4}" destId="{B10660BA-47D1-49A3-9251-A3D9599FEB30}" srcOrd="0" destOrd="0" presId="urn:microsoft.com/office/officeart/2005/8/layout/orgChart1"/>
    <dgm:cxn modelId="{6B86E86C-4641-4115-8EC3-F39CE4B9083B}" type="presParOf" srcId="{8723A878-2512-4D97-95CF-66826AA440C4}" destId="{FB7E52AA-5404-486F-B7CB-7BDD003DA1F7}" srcOrd="1" destOrd="0" presId="urn:microsoft.com/office/officeart/2005/8/layout/orgChart1"/>
    <dgm:cxn modelId="{94D63A3D-2922-4F14-8983-C97E693E9C62}" type="presParOf" srcId="{DDA80EB8-8AF6-4D54-8EE5-4E2FB8B528D7}" destId="{74D5220E-1561-48EE-87B6-A9745DC23C4D}" srcOrd="1" destOrd="0" presId="urn:microsoft.com/office/officeart/2005/8/layout/orgChart1"/>
    <dgm:cxn modelId="{788C368A-B9A4-4C68-A87E-01A38C8433AE}" type="presParOf" srcId="{74D5220E-1561-48EE-87B6-A9745DC23C4D}" destId="{76FA1BD2-F466-4468-8CC0-30604D2D0AFC}" srcOrd="0" destOrd="0" presId="urn:microsoft.com/office/officeart/2005/8/layout/orgChart1"/>
    <dgm:cxn modelId="{3DC9D1B3-8CA8-4EC5-838E-0400AADAD2C9}" type="presParOf" srcId="{74D5220E-1561-48EE-87B6-A9745DC23C4D}" destId="{2BFE3BCD-E363-47DB-AD98-2FC9C32B8A09}" srcOrd="1" destOrd="0" presId="urn:microsoft.com/office/officeart/2005/8/layout/orgChart1"/>
    <dgm:cxn modelId="{885C37D7-59F3-40CA-83FA-470144305832}" type="presParOf" srcId="{2BFE3BCD-E363-47DB-AD98-2FC9C32B8A09}" destId="{87C46DEE-340C-42F1-87DA-C0E58BD567B8}" srcOrd="0" destOrd="0" presId="urn:microsoft.com/office/officeart/2005/8/layout/orgChart1"/>
    <dgm:cxn modelId="{51E48B0A-8F66-42BC-B8E9-AA126CE9A73B}" type="presParOf" srcId="{87C46DEE-340C-42F1-87DA-C0E58BD567B8}" destId="{4239534C-2263-4D8D-A828-3F1BDC5B6E16}" srcOrd="0" destOrd="0" presId="urn:microsoft.com/office/officeart/2005/8/layout/orgChart1"/>
    <dgm:cxn modelId="{0331D34E-49C2-4B2B-9956-5659F8363EFD}" type="presParOf" srcId="{87C46DEE-340C-42F1-87DA-C0E58BD567B8}" destId="{DCF2C027-72A7-4923-ABB2-0D50ADD55C79}" srcOrd="1" destOrd="0" presId="urn:microsoft.com/office/officeart/2005/8/layout/orgChart1"/>
    <dgm:cxn modelId="{0C720821-F71C-407A-999A-B894593E8F7D}" type="presParOf" srcId="{2BFE3BCD-E363-47DB-AD98-2FC9C32B8A09}" destId="{475D8525-3F83-4A37-9019-9193C9E0A4D3}" srcOrd="1" destOrd="0" presId="urn:microsoft.com/office/officeart/2005/8/layout/orgChart1"/>
    <dgm:cxn modelId="{01ACE27A-43FD-484B-9767-043114174A73}" type="presParOf" srcId="{2BFE3BCD-E363-47DB-AD98-2FC9C32B8A09}" destId="{0BF485EC-34A3-49E5-AF80-7B0C8FD9C383}" srcOrd="2" destOrd="0" presId="urn:microsoft.com/office/officeart/2005/8/layout/orgChart1"/>
    <dgm:cxn modelId="{644EEA87-493C-4E83-8642-D12FCA268D1F}" type="presParOf" srcId="{74D5220E-1561-48EE-87B6-A9745DC23C4D}" destId="{173823E6-E370-44F0-BD20-B774E5B0E962}" srcOrd="2" destOrd="0" presId="urn:microsoft.com/office/officeart/2005/8/layout/orgChart1"/>
    <dgm:cxn modelId="{C0949C52-9A96-4289-B33D-14CCA4DA1359}" type="presParOf" srcId="{74D5220E-1561-48EE-87B6-A9745DC23C4D}" destId="{1BC3007B-54A5-4FA2-8640-05A7F580F1E0}" srcOrd="3" destOrd="0" presId="urn:microsoft.com/office/officeart/2005/8/layout/orgChart1"/>
    <dgm:cxn modelId="{20788E91-1D0D-4416-86B5-8D8AC2AE6CBD}" type="presParOf" srcId="{1BC3007B-54A5-4FA2-8640-05A7F580F1E0}" destId="{2313D4FA-796D-4BFE-BEA2-7CD94FF68F8E}" srcOrd="0" destOrd="0" presId="urn:microsoft.com/office/officeart/2005/8/layout/orgChart1"/>
    <dgm:cxn modelId="{7639FC96-1993-49D8-8AF6-BBB667F7B5DD}" type="presParOf" srcId="{2313D4FA-796D-4BFE-BEA2-7CD94FF68F8E}" destId="{170753D9-09DB-4F1E-AB4A-D2E9DB2B5453}" srcOrd="0" destOrd="0" presId="urn:microsoft.com/office/officeart/2005/8/layout/orgChart1"/>
    <dgm:cxn modelId="{87FD9FA0-57F9-47D6-965B-68689515F997}" type="presParOf" srcId="{2313D4FA-796D-4BFE-BEA2-7CD94FF68F8E}" destId="{59770339-3760-426F-B3E2-7722FCB5F335}" srcOrd="1" destOrd="0" presId="urn:microsoft.com/office/officeart/2005/8/layout/orgChart1"/>
    <dgm:cxn modelId="{37181D22-1C8E-4C9F-894D-CE9516AC2FBF}" type="presParOf" srcId="{1BC3007B-54A5-4FA2-8640-05A7F580F1E0}" destId="{EF22798C-F10A-4A98-8A8D-D7AC2230FA3E}" srcOrd="1" destOrd="0" presId="urn:microsoft.com/office/officeart/2005/8/layout/orgChart1"/>
    <dgm:cxn modelId="{DBA8A3B2-7D78-4245-9C4A-C2DF640C6153}" type="presParOf" srcId="{1BC3007B-54A5-4FA2-8640-05A7F580F1E0}" destId="{2DA600A4-E8D8-4883-85E2-A0127C456F5D}" srcOrd="2" destOrd="0" presId="urn:microsoft.com/office/officeart/2005/8/layout/orgChart1"/>
    <dgm:cxn modelId="{4F831989-34A7-452D-A301-DC59D6C937B7}" type="presParOf" srcId="{74D5220E-1561-48EE-87B6-A9745DC23C4D}" destId="{964FF754-E1EB-47D4-BFED-0C69DDD53647}" srcOrd="4" destOrd="0" presId="urn:microsoft.com/office/officeart/2005/8/layout/orgChart1"/>
    <dgm:cxn modelId="{2DFC3B8A-09BB-45C4-BB51-1B82E2B94DE9}" type="presParOf" srcId="{74D5220E-1561-48EE-87B6-A9745DC23C4D}" destId="{02596E2E-D2B9-4408-9848-BBD473C7FC3A}" srcOrd="5" destOrd="0" presId="urn:microsoft.com/office/officeart/2005/8/layout/orgChart1"/>
    <dgm:cxn modelId="{46887EFE-A639-4B67-B530-6E6419215C82}" type="presParOf" srcId="{02596E2E-D2B9-4408-9848-BBD473C7FC3A}" destId="{43B98E4F-0B8C-4B2F-8AB2-87E6BDFA1AC0}" srcOrd="0" destOrd="0" presId="urn:microsoft.com/office/officeart/2005/8/layout/orgChart1"/>
    <dgm:cxn modelId="{ACB6F771-96AB-4E42-A790-7CD4DB5753C7}" type="presParOf" srcId="{43B98E4F-0B8C-4B2F-8AB2-87E6BDFA1AC0}" destId="{32DE025B-8B5D-49E2-8ADE-DE0080919128}" srcOrd="0" destOrd="0" presId="urn:microsoft.com/office/officeart/2005/8/layout/orgChart1"/>
    <dgm:cxn modelId="{C368CC68-7A51-47EA-B8F2-C4C1FC5FD488}" type="presParOf" srcId="{43B98E4F-0B8C-4B2F-8AB2-87E6BDFA1AC0}" destId="{56767B76-4F61-4C13-80F3-0271598D17F6}" srcOrd="1" destOrd="0" presId="urn:microsoft.com/office/officeart/2005/8/layout/orgChart1"/>
    <dgm:cxn modelId="{E4F989E8-A148-4612-90D9-C9FB3FCD6180}" type="presParOf" srcId="{02596E2E-D2B9-4408-9848-BBD473C7FC3A}" destId="{2B4F4969-FFC6-4BF3-862F-536760592634}" srcOrd="1" destOrd="0" presId="urn:microsoft.com/office/officeart/2005/8/layout/orgChart1"/>
    <dgm:cxn modelId="{88B8866D-D190-41C8-BDF6-21993C4EBC41}" type="presParOf" srcId="{02596E2E-D2B9-4408-9848-BBD473C7FC3A}" destId="{A47C8DC1-C35E-4A36-A5CF-E4E17C30F7A3}" srcOrd="2" destOrd="0" presId="urn:microsoft.com/office/officeart/2005/8/layout/orgChart1"/>
    <dgm:cxn modelId="{E5C7D172-508A-4CC6-9201-BD374C1AB31F}" type="presParOf" srcId="{74D5220E-1561-48EE-87B6-A9745DC23C4D}" destId="{F125652E-7296-4E85-9EB7-D1E045CE0435}" srcOrd="6" destOrd="0" presId="urn:microsoft.com/office/officeart/2005/8/layout/orgChart1"/>
    <dgm:cxn modelId="{E9F74DFB-E337-4D9E-936D-870693FE9948}" type="presParOf" srcId="{74D5220E-1561-48EE-87B6-A9745DC23C4D}" destId="{AB69B454-8CFC-49A7-8EB6-FFEBDA136966}" srcOrd="7" destOrd="0" presId="urn:microsoft.com/office/officeart/2005/8/layout/orgChart1"/>
    <dgm:cxn modelId="{46A9D810-D922-40E0-A5C1-5793D57487F3}" type="presParOf" srcId="{AB69B454-8CFC-49A7-8EB6-FFEBDA136966}" destId="{D970EB67-9D07-459E-9E4E-1DD9480188DE}" srcOrd="0" destOrd="0" presId="urn:microsoft.com/office/officeart/2005/8/layout/orgChart1"/>
    <dgm:cxn modelId="{CDE1B023-A59C-418B-ACB7-511CE2A7CEEC}" type="presParOf" srcId="{D970EB67-9D07-459E-9E4E-1DD9480188DE}" destId="{A10B215C-6279-49AC-84F1-DD337C136B94}" srcOrd="0" destOrd="0" presId="urn:microsoft.com/office/officeart/2005/8/layout/orgChart1"/>
    <dgm:cxn modelId="{1CAE8384-A878-4026-8868-2AF2028049E6}" type="presParOf" srcId="{D970EB67-9D07-459E-9E4E-1DD9480188DE}" destId="{A6326325-723D-4F28-96ED-5985C906C8EE}" srcOrd="1" destOrd="0" presId="urn:microsoft.com/office/officeart/2005/8/layout/orgChart1"/>
    <dgm:cxn modelId="{D27B36BE-AD57-4280-B387-50BE46EE8FA3}" type="presParOf" srcId="{AB69B454-8CFC-49A7-8EB6-FFEBDA136966}" destId="{841912EC-A3C0-4F73-951B-7D19135E55DD}" srcOrd="1" destOrd="0" presId="urn:microsoft.com/office/officeart/2005/8/layout/orgChart1"/>
    <dgm:cxn modelId="{24E99F71-6578-43FB-86D7-85EC6DF5B0A9}" type="presParOf" srcId="{AB69B454-8CFC-49A7-8EB6-FFEBDA136966}" destId="{18CBC7A7-E91E-40E3-AC9E-DDF876168C1C}" srcOrd="2" destOrd="0" presId="urn:microsoft.com/office/officeart/2005/8/layout/orgChart1"/>
    <dgm:cxn modelId="{7340E21D-E0CF-4922-9DFA-C5310C7D96EC}" type="presParOf" srcId="{74D5220E-1561-48EE-87B6-A9745DC23C4D}" destId="{F1178013-F420-4A3B-9E08-5A63FDCEC031}" srcOrd="8" destOrd="0" presId="urn:microsoft.com/office/officeart/2005/8/layout/orgChart1"/>
    <dgm:cxn modelId="{3AD1CFB2-3553-4D6B-82EA-884B4D6337C3}" type="presParOf" srcId="{74D5220E-1561-48EE-87B6-A9745DC23C4D}" destId="{F940AA10-EDB5-4F4B-BD2D-7F20990BD36A}" srcOrd="9" destOrd="0" presId="urn:microsoft.com/office/officeart/2005/8/layout/orgChart1"/>
    <dgm:cxn modelId="{5832AED2-3D60-4DCC-8FCB-89C5044D7401}" type="presParOf" srcId="{F940AA10-EDB5-4F4B-BD2D-7F20990BD36A}" destId="{2E409687-DC96-496D-91F9-A2DC6A8DB6FE}" srcOrd="0" destOrd="0" presId="urn:microsoft.com/office/officeart/2005/8/layout/orgChart1"/>
    <dgm:cxn modelId="{9100A54E-BE18-42F4-9E27-ECE921699142}" type="presParOf" srcId="{2E409687-DC96-496D-91F9-A2DC6A8DB6FE}" destId="{A6FEF4DC-FB09-4455-96F0-876EDD8224D5}" srcOrd="0" destOrd="0" presId="urn:microsoft.com/office/officeart/2005/8/layout/orgChart1"/>
    <dgm:cxn modelId="{3373C96F-0968-4FF2-B0A3-18FCB5F2724C}" type="presParOf" srcId="{2E409687-DC96-496D-91F9-A2DC6A8DB6FE}" destId="{50EAEFAA-B273-4600-A4AE-91883A7E2FF9}" srcOrd="1" destOrd="0" presId="urn:microsoft.com/office/officeart/2005/8/layout/orgChart1"/>
    <dgm:cxn modelId="{92EE5BAD-E19C-41F2-AD3E-FA2D807912AF}" type="presParOf" srcId="{F940AA10-EDB5-4F4B-BD2D-7F20990BD36A}" destId="{B06C89C3-A292-46EF-85E6-E8FFC8DDA8C0}" srcOrd="1" destOrd="0" presId="urn:microsoft.com/office/officeart/2005/8/layout/orgChart1"/>
    <dgm:cxn modelId="{BC6A48D4-8255-4DC3-90B1-0C5562174834}" type="presParOf" srcId="{F940AA10-EDB5-4F4B-BD2D-7F20990BD36A}" destId="{571CA978-63A3-4728-9EA0-1AF1F7767E6B}" srcOrd="2" destOrd="0" presId="urn:microsoft.com/office/officeart/2005/8/layout/orgChart1"/>
    <dgm:cxn modelId="{902C7457-A000-424B-86F8-137E860EAF90}" type="presParOf" srcId="{74D5220E-1561-48EE-87B6-A9745DC23C4D}" destId="{1A856A25-178C-4034-AA2B-8D92FF1661D3}" srcOrd="10" destOrd="0" presId="urn:microsoft.com/office/officeart/2005/8/layout/orgChart1"/>
    <dgm:cxn modelId="{8CF3BFE6-3E86-408A-B4A5-2638E7B86329}" type="presParOf" srcId="{74D5220E-1561-48EE-87B6-A9745DC23C4D}" destId="{15068ED7-9760-43F3-9BA7-916E5DB21CA4}" srcOrd="11" destOrd="0" presId="urn:microsoft.com/office/officeart/2005/8/layout/orgChart1"/>
    <dgm:cxn modelId="{9D7EEB4D-9965-46EE-A8A2-8A1534E619AD}" type="presParOf" srcId="{15068ED7-9760-43F3-9BA7-916E5DB21CA4}" destId="{BA2E385D-CDCD-4BAB-A8D8-9B8FDFCD7766}" srcOrd="0" destOrd="0" presId="urn:microsoft.com/office/officeart/2005/8/layout/orgChart1"/>
    <dgm:cxn modelId="{90FE556C-C3CF-4F92-8036-203DBEDAEB60}" type="presParOf" srcId="{BA2E385D-CDCD-4BAB-A8D8-9B8FDFCD7766}" destId="{0D7111AB-0035-4D02-A06F-ABECE7FAB93D}" srcOrd="0" destOrd="0" presId="urn:microsoft.com/office/officeart/2005/8/layout/orgChart1"/>
    <dgm:cxn modelId="{6F2A0DC9-28BE-4F0E-8F2E-778A95C5A465}" type="presParOf" srcId="{BA2E385D-CDCD-4BAB-A8D8-9B8FDFCD7766}" destId="{E21B24A5-B867-4459-A6F2-325154B6C34F}" srcOrd="1" destOrd="0" presId="urn:microsoft.com/office/officeart/2005/8/layout/orgChart1"/>
    <dgm:cxn modelId="{2F0887FF-1602-4FBE-B1A6-5AFA7576BEE7}" type="presParOf" srcId="{15068ED7-9760-43F3-9BA7-916E5DB21CA4}" destId="{ECDB0933-00F0-4123-A3AA-5EA309E9C97D}" srcOrd="1" destOrd="0" presId="urn:microsoft.com/office/officeart/2005/8/layout/orgChart1"/>
    <dgm:cxn modelId="{F038B906-02B5-4745-90B0-422FB2472251}" type="presParOf" srcId="{15068ED7-9760-43F3-9BA7-916E5DB21CA4}" destId="{5CFBFF9C-23B8-4C7C-A93C-058B3AA250E5}" srcOrd="2" destOrd="0" presId="urn:microsoft.com/office/officeart/2005/8/layout/orgChart1"/>
    <dgm:cxn modelId="{B25D4A42-023A-4765-8704-1C08B26A27E6}" type="presParOf" srcId="{74D5220E-1561-48EE-87B6-A9745DC23C4D}" destId="{D4F8795F-E465-4104-BE4C-8F51F74D40C8}" srcOrd="12" destOrd="0" presId="urn:microsoft.com/office/officeart/2005/8/layout/orgChart1"/>
    <dgm:cxn modelId="{CFC12F57-107B-403D-851F-7F37F6BF963C}" type="presParOf" srcId="{74D5220E-1561-48EE-87B6-A9745DC23C4D}" destId="{739BE621-BFC2-4484-B88F-A367A274FF3F}" srcOrd="13" destOrd="0" presId="urn:microsoft.com/office/officeart/2005/8/layout/orgChart1"/>
    <dgm:cxn modelId="{90509464-D229-4DD3-AB82-189AB994AA59}" type="presParOf" srcId="{739BE621-BFC2-4484-B88F-A367A274FF3F}" destId="{42B80711-2267-42B8-9874-728A5F2E0419}" srcOrd="0" destOrd="0" presId="urn:microsoft.com/office/officeart/2005/8/layout/orgChart1"/>
    <dgm:cxn modelId="{0A3F7CA6-37D3-4142-A861-0B87316588EA}" type="presParOf" srcId="{42B80711-2267-42B8-9874-728A5F2E0419}" destId="{24EAA38C-74B0-4C1C-A63E-F93CE26AFCA2}" srcOrd="0" destOrd="0" presId="urn:microsoft.com/office/officeart/2005/8/layout/orgChart1"/>
    <dgm:cxn modelId="{42F7ACBE-81E0-4383-8F6D-AF7D337BFEBE}" type="presParOf" srcId="{42B80711-2267-42B8-9874-728A5F2E0419}" destId="{E296780F-09EA-4BF6-BD97-BA07ACB1BF5B}" srcOrd="1" destOrd="0" presId="urn:microsoft.com/office/officeart/2005/8/layout/orgChart1"/>
    <dgm:cxn modelId="{878D1019-F127-4B45-A8B2-D90CB93BB3B9}" type="presParOf" srcId="{739BE621-BFC2-4484-B88F-A367A274FF3F}" destId="{D5476624-AA29-44DF-8AAC-6489CD2DDD6E}" srcOrd="1" destOrd="0" presId="urn:microsoft.com/office/officeart/2005/8/layout/orgChart1"/>
    <dgm:cxn modelId="{159FA978-F6B5-4114-89B0-4E8927CAB205}" type="presParOf" srcId="{D5476624-AA29-44DF-8AAC-6489CD2DDD6E}" destId="{36407439-9FF1-495B-8655-FA5243DB9751}" srcOrd="0" destOrd="0" presId="urn:microsoft.com/office/officeart/2005/8/layout/orgChart1"/>
    <dgm:cxn modelId="{83833DE3-1D40-4AFA-938C-745CF562BAF9}" type="presParOf" srcId="{D5476624-AA29-44DF-8AAC-6489CD2DDD6E}" destId="{F24950C7-8145-4A13-88C4-29A1609CE2F7}" srcOrd="1" destOrd="0" presId="urn:microsoft.com/office/officeart/2005/8/layout/orgChart1"/>
    <dgm:cxn modelId="{12B7BF4A-B4F9-429B-A49D-1FFE5F70F6AD}" type="presParOf" srcId="{F24950C7-8145-4A13-88C4-29A1609CE2F7}" destId="{2622C298-E54F-4807-94D5-BB233359E988}" srcOrd="0" destOrd="0" presId="urn:microsoft.com/office/officeart/2005/8/layout/orgChart1"/>
    <dgm:cxn modelId="{DB7FC45B-FECF-4973-96BA-60062E14CB4E}" type="presParOf" srcId="{2622C298-E54F-4807-94D5-BB233359E988}" destId="{3FD935EA-47DB-4C57-BEBF-6E9C1342135F}" srcOrd="0" destOrd="0" presId="urn:microsoft.com/office/officeart/2005/8/layout/orgChart1"/>
    <dgm:cxn modelId="{A9930FEB-9621-41F0-9E77-165F89361F44}" type="presParOf" srcId="{2622C298-E54F-4807-94D5-BB233359E988}" destId="{79882DA7-1F47-428A-9B38-10A5B72F3FC3}" srcOrd="1" destOrd="0" presId="urn:microsoft.com/office/officeart/2005/8/layout/orgChart1"/>
    <dgm:cxn modelId="{E2BCDBA2-3B1F-4528-A2D7-3EE0F2563DAC}" type="presParOf" srcId="{F24950C7-8145-4A13-88C4-29A1609CE2F7}" destId="{51CB2DB6-F45D-4B7D-A5D1-72CA1ADDE117}" srcOrd="1" destOrd="0" presId="urn:microsoft.com/office/officeart/2005/8/layout/orgChart1"/>
    <dgm:cxn modelId="{778E62A1-EFA9-4AE6-AEF7-1668718EF573}" type="presParOf" srcId="{F24950C7-8145-4A13-88C4-29A1609CE2F7}" destId="{FB578092-8F7B-460E-9325-12C72A85E7B3}" srcOrd="2" destOrd="0" presId="urn:microsoft.com/office/officeart/2005/8/layout/orgChart1"/>
    <dgm:cxn modelId="{5BCABFDC-D39D-4062-9026-87F10EEDD023}" type="presParOf" srcId="{D5476624-AA29-44DF-8AAC-6489CD2DDD6E}" destId="{AC47E63F-BCD3-4B6C-B7EB-DCD4241BB2A8}" srcOrd="2" destOrd="0" presId="urn:microsoft.com/office/officeart/2005/8/layout/orgChart1"/>
    <dgm:cxn modelId="{EB8A6258-BF87-4DB7-807C-FFF5DA3C6CF6}" type="presParOf" srcId="{D5476624-AA29-44DF-8AAC-6489CD2DDD6E}" destId="{1C702C7F-85AB-4157-A0A1-165C464B99AA}" srcOrd="3" destOrd="0" presId="urn:microsoft.com/office/officeart/2005/8/layout/orgChart1"/>
    <dgm:cxn modelId="{9623FFEC-32AE-47B4-9110-5F32E849D1C2}" type="presParOf" srcId="{1C702C7F-85AB-4157-A0A1-165C464B99AA}" destId="{3E38C30C-515C-44F9-BD9F-D57393601A97}" srcOrd="0" destOrd="0" presId="urn:microsoft.com/office/officeart/2005/8/layout/orgChart1"/>
    <dgm:cxn modelId="{AED90215-A1D7-46CE-B6CE-95AF13737651}" type="presParOf" srcId="{3E38C30C-515C-44F9-BD9F-D57393601A97}" destId="{48E582B5-A182-4FE6-96DC-A58D700B9C66}" srcOrd="0" destOrd="0" presId="urn:microsoft.com/office/officeart/2005/8/layout/orgChart1"/>
    <dgm:cxn modelId="{8E17583A-EAE7-45FB-8EB4-F45430389B98}" type="presParOf" srcId="{3E38C30C-515C-44F9-BD9F-D57393601A97}" destId="{C6D8E568-F765-461F-BDFA-61A8397687FD}" srcOrd="1" destOrd="0" presId="urn:microsoft.com/office/officeart/2005/8/layout/orgChart1"/>
    <dgm:cxn modelId="{6E8FEEAE-8BC0-47CC-93B1-8D237F6B0FDE}" type="presParOf" srcId="{1C702C7F-85AB-4157-A0A1-165C464B99AA}" destId="{EC68703A-9441-4E1A-B490-072BE4A519E7}" srcOrd="1" destOrd="0" presId="urn:microsoft.com/office/officeart/2005/8/layout/orgChart1"/>
    <dgm:cxn modelId="{9A2AB929-B631-4D4B-B61B-5F54E8E706A8}" type="presParOf" srcId="{1C702C7F-85AB-4157-A0A1-165C464B99AA}" destId="{8121C87D-7797-4572-A31C-F0BF98741EB6}" srcOrd="2" destOrd="0" presId="urn:microsoft.com/office/officeart/2005/8/layout/orgChart1"/>
    <dgm:cxn modelId="{6625ED4F-CB3D-40BA-95CE-AD3F07258408}" type="presParOf" srcId="{739BE621-BFC2-4484-B88F-A367A274FF3F}" destId="{17315AD5-38FE-48F7-9669-35DEDED1839E}" srcOrd="2" destOrd="0" presId="urn:microsoft.com/office/officeart/2005/8/layout/orgChart1"/>
    <dgm:cxn modelId="{E005A0BA-C283-4641-BC54-3A87BC94DD06}" type="presParOf" srcId="{74D5220E-1561-48EE-87B6-A9745DC23C4D}" destId="{B451B124-EE16-4AE3-BC60-B88A79F62F31}" srcOrd="14" destOrd="0" presId="urn:microsoft.com/office/officeart/2005/8/layout/orgChart1"/>
    <dgm:cxn modelId="{FB6C45AA-E7DE-4842-B063-32242190615F}" type="presParOf" srcId="{74D5220E-1561-48EE-87B6-A9745DC23C4D}" destId="{1030E855-86F0-4CC1-ACAE-99C55D830410}" srcOrd="15" destOrd="0" presId="urn:microsoft.com/office/officeart/2005/8/layout/orgChart1"/>
    <dgm:cxn modelId="{8D5AB4F3-0340-4F0E-8C5F-C79BCDAB7740}" type="presParOf" srcId="{1030E855-86F0-4CC1-ACAE-99C55D830410}" destId="{960DEC02-9E26-430F-B261-2670B9990E23}" srcOrd="0" destOrd="0" presId="urn:microsoft.com/office/officeart/2005/8/layout/orgChart1"/>
    <dgm:cxn modelId="{2630193B-B9A3-464C-BDB5-FA28D6DEB2BB}" type="presParOf" srcId="{960DEC02-9E26-430F-B261-2670B9990E23}" destId="{C09C7C81-BE8F-40B9-B3AF-F8B62928D506}" srcOrd="0" destOrd="0" presId="urn:microsoft.com/office/officeart/2005/8/layout/orgChart1"/>
    <dgm:cxn modelId="{20CF9290-1259-43C4-A2FA-61F8578F63B8}" type="presParOf" srcId="{960DEC02-9E26-430F-B261-2670B9990E23}" destId="{E694D736-47BF-4D4A-802D-87A975CECD01}" srcOrd="1" destOrd="0" presId="urn:microsoft.com/office/officeart/2005/8/layout/orgChart1"/>
    <dgm:cxn modelId="{942DEA4B-3211-405D-AE46-8611BDB89F25}" type="presParOf" srcId="{1030E855-86F0-4CC1-ACAE-99C55D830410}" destId="{990AA3FE-D8E6-4A9D-8C38-D79F403CB541}" srcOrd="1" destOrd="0" presId="urn:microsoft.com/office/officeart/2005/8/layout/orgChart1"/>
    <dgm:cxn modelId="{AF9698D8-3D95-4F6E-8494-8EE0FC33FA68}" type="presParOf" srcId="{1030E855-86F0-4CC1-ACAE-99C55D830410}" destId="{3BA982BE-0CF2-47B5-AAF9-84363AA616A2}" srcOrd="2" destOrd="0" presId="urn:microsoft.com/office/officeart/2005/8/layout/orgChart1"/>
    <dgm:cxn modelId="{8FDA2FF6-470D-4144-9B6F-5A5ED8D5E9AA}" type="presParOf" srcId="{74D5220E-1561-48EE-87B6-A9745DC23C4D}" destId="{5F75EAD4-7E16-46BA-82D8-7637FAD1DA2F}" srcOrd="16" destOrd="0" presId="urn:microsoft.com/office/officeart/2005/8/layout/orgChart1"/>
    <dgm:cxn modelId="{1A19146D-C905-4CC4-977C-81094631A90E}" type="presParOf" srcId="{74D5220E-1561-48EE-87B6-A9745DC23C4D}" destId="{887EF3D3-938B-447C-B706-848481877008}" srcOrd="17" destOrd="0" presId="urn:microsoft.com/office/officeart/2005/8/layout/orgChart1"/>
    <dgm:cxn modelId="{650DF28A-8BBA-4355-AE77-3A5C18C38CC5}" type="presParOf" srcId="{887EF3D3-938B-447C-B706-848481877008}" destId="{8006EBD5-9952-4C66-8DDA-D9A97DFFA4CD}" srcOrd="0" destOrd="0" presId="urn:microsoft.com/office/officeart/2005/8/layout/orgChart1"/>
    <dgm:cxn modelId="{69D7AA83-31C1-4F34-AA9A-7ABBF441F403}" type="presParOf" srcId="{8006EBD5-9952-4C66-8DDA-D9A97DFFA4CD}" destId="{8E2C8B42-C810-4DF0-A92B-869A7F7E2718}" srcOrd="0" destOrd="0" presId="urn:microsoft.com/office/officeart/2005/8/layout/orgChart1"/>
    <dgm:cxn modelId="{5EA9DDE2-644E-46F9-A781-26566B5CDE4F}" type="presParOf" srcId="{8006EBD5-9952-4C66-8DDA-D9A97DFFA4CD}" destId="{C94AA5EB-60BD-4C2C-955A-F6BDA7BF3F5F}" srcOrd="1" destOrd="0" presId="urn:microsoft.com/office/officeart/2005/8/layout/orgChart1"/>
    <dgm:cxn modelId="{C0990EDA-A082-4E06-9B7A-D9DDDBADB35E}" type="presParOf" srcId="{887EF3D3-938B-447C-B706-848481877008}" destId="{1D1CFBEC-F49F-40C3-83AE-26C2025D3325}" srcOrd="1" destOrd="0" presId="urn:microsoft.com/office/officeart/2005/8/layout/orgChart1"/>
    <dgm:cxn modelId="{F19E9EE6-B906-4F08-9D15-0C4DBE995722}" type="presParOf" srcId="{887EF3D3-938B-447C-B706-848481877008}" destId="{78BAE340-2F20-4EF7-83C4-1045AE06016C}" srcOrd="2" destOrd="0" presId="urn:microsoft.com/office/officeart/2005/8/layout/orgChart1"/>
    <dgm:cxn modelId="{8BC7AA36-7310-4009-B802-6E57C460F291}" type="presParOf" srcId="{DDA80EB8-8AF6-4D54-8EE5-4E2FB8B528D7}" destId="{85D2E400-36F7-4A7F-8EA2-58CC0FB9D3A5}" srcOrd="2" destOrd="0" presId="urn:microsoft.com/office/officeart/2005/8/layout/orgChart1"/>
    <dgm:cxn modelId="{2D774DC6-446C-4AB7-A2B8-1F83471F946A}" type="presParOf" srcId="{9B736026-E9FA-473D-A9C6-87AB6D2329F3}" destId="{D9F2AACA-F724-4D52-9C8B-61BE03E5F3DA}" srcOrd="4" destOrd="0" presId="urn:microsoft.com/office/officeart/2005/8/layout/orgChart1"/>
    <dgm:cxn modelId="{ACBEB831-BCCB-43EC-B26D-FE578FD8C8A9}" type="presParOf" srcId="{9B736026-E9FA-473D-A9C6-87AB6D2329F3}" destId="{E5575632-BE08-46D2-BEF5-237472812850}" srcOrd="5" destOrd="0" presId="urn:microsoft.com/office/officeart/2005/8/layout/orgChart1"/>
    <dgm:cxn modelId="{814FCD58-08BA-4BCC-BEFA-255337FC7D1C}" type="presParOf" srcId="{E5575632-BE08-46D2-BEF5-237472812850}" destId="{6377D080-0B6A-47E3-806E-C2E56FE8E1AD}" srcOrd="0" destOrd="0" presId="urn:microsoft.com/office/officeart/2005/8/layout/orgChart1"/>
    <dgm:cxn modelId="{FF69E35E-E840-401D-924F-BD35367BC167}" type="presParOf" srcId="{6377D080-0B6A-47E3-806E-C2E56FE8E1AD}" destId="{4B51DD6E-D352-4F72-A956-14530A710C38}" srcOrd="0" destOrd="0" presId="urn:microsoft.com/office/officeart/2005/8/layout/orgChart1"/>
    <dgm:cxn modelId="{29ADACAD-7A0F-4680-8E2A-6F9FC751E335}" type="presParOf" srcId="{6377D080-0B6A-47E3-806E-C2E56FE8E1AD}" destId="{DC609B70-94AF-49AF-AA0B-8F7B24FC5EAE}" srcOrd="1" destOrd="0" presId="urn:microsoft.com/office/officeart/2005/8/layout/orgChart1"/>
    <dgm:cxn modelId="{99B87DAA-63DF-4645-9AB5-A2EDFB261AB3}" type="presParOf" srcId="{E5575632-BE08-46D2-BEF5-237472812850}" destId="{FC7CB4A9-B3F8-42CE-8DD9-F479F17ED71C}" srcOrd="1" destOrd="0" presId="urn:microsoft.com/office/officeart/2005/8/layout/orgChart1"/>
    <dgm:cxn modelId="{AC5591B3-0EF3-47C9-8EDB-B73A243BA360}" type="presParOf" srcId="{FC7CB4A9-B3F8-42CE-8DD9-F479F17ED71C}" destId="{7E7D11F0-93BB-4EE2-A7D6-DEF5036986D9}" srcOrd="0" destOrd="0" presId="urn:microsoft.com/office/officeart/2005/8/layout/orgChart1"/>
    <dgm:cxn modelId="{2D935359-F95A-4F78-9510-08CD2C1A845D}" type="presParOf" srcId="{FC7CB4A9-B3F8-42CE-8DD9-F479F17ED71C}" destId="{6E48BDBE-4A1B-40E0-9EBC-AC066CF6AF2D}" srcOrd="1" destOrd="0" presId="urn:microsoft.com/office/officeart/2005/8/layout/orgChart1"/>
    <dgm:cxn modelId="{4375E86C-82D7-4FE5-A265-16DD20086B47}" type="presParOf" srcId="{6E48BDBE-4A1B-40E0-9EBC-AC066CF6AF2D}" destId="{C4AE24F0-6DFD-405A-B76E-709919776EAB}" srcOrd="0" destOrd="0" presId="urn:microsoft.com/office/officeart/2005/8/layout/orgChart1"/>
    <dgm:cxn modelId="{5AD06A7B-B97A-455B-939A-26BA825971D4}" type="presParOf" srcId="{C4AE24F0-6DFD-405A-B76E-709919776EAB}" destId="{D0BE8507-51B7-4640-87A0-AA741C7678A8}" srcOrd="0" destOrd="0" presId="urn:microsoft.com/office/officeart/2005/8/layout/orgChart1"/>
    <dgm:cxn modelId="{B43932EB-D279-4D05-84E1-0072FDCCBBEE}" type="presParOf" srcId="{C4AE24F0-6DFD-405A-B76E-709919776EAB}" destId="{17C86800-C979-4F43-A11F-D66E1F1086CF}" srcOrd="1" destOrd="0" presId="urn:microsoft.com/office/officeart/2005/8/layout/orgChart1"/>
    <dgm:cxn modelId="{5519FB3E-E76C-457D-9D9E-59259D2380FD}" type="presParOf" srcId="{6E48BDBE-4A1B-40E0-9EBC-AC066CF6AF2D}" destId="{480B6B6E-63FE-40D7-825A-04578886367D}" srcOrd="1" destOrd="0" presId="urn:microsoft.com/office/officeart/2005/8/layout/orgChart1"/>
    <dgm:cxn modelId="{AF80DE4A-1214-435E-8D5D-A423CA20BCBA}" type="presParOf" srcId="{480B6B6E-63FE-40D7-825A-04578886367D}" destId="{BEE1CC3D-0932-4E9E-89AC-66846E411106}" srcOrd="0" destOrd="0" presId="urn:microsoft.com/office/officeart/2005/8/layout/orgChart1"/>
    <dgm:cxn modelId="{7F43EFA4-677B-4CCC-AA78-9FFCA846BF8F}" type="presParOf" srcId="{480B6B6E-63FE-40D7-825A-04578886367D}" destId="{47FD78F5-7ADD-47A6-AAA1-ED7D4CB08438}" srcOrd="1" destOrd="0" presId="urn:microsoft.com/office/officeart/2005/8/layout/orgChart1"/>
    <dgm:cxn modelId="{8BD18DBB-41DC-4454-AE41-F5CA3036A0A2}" type="presParOf" srcId="{47FD78F5-7ADD-47A6-AAA1-ED7D4CB08438}" destId="{C6260A21-C87C-42E7-A438-0BCA8A8F8073}" srcOrd="0" destOrd="0" presId="urn:microsoft.com/office/officeart/2005/8/layout/orgChart1"/>
    <dgm:cxn modelId="{DA6292D7-F44E-4A52-ADC6-3BDE05536D7B}" type="presParOf" srcId="{C6260A21-C87C-42E7-A438-0BCA8A8F8073}" destId="{82D0AE62-6168-467C-A6A8-0757FAB1E67F}" srcOrd="0" destOrd="0" presId="urn:microsoft.com/office/officeart/2005/8/layout/orgChart1"/>
    <dgm:cxn modelId="{3A7E354E-28D6-4CFD-831C-3714D560DFDC}" type="presParOf" srcId="{C6260A21-C87C-42E7-A438-0BCA8A8F8073}" destId="{1B0D49FC-4B74-4C43-9979-0EE4F48DB366}" srcOrd="1" destOrd="0" presId="urn:microsoft.com/office/officeart/2005/8/layout/orgChart1"/>
    <dgm:cxn modelId="{3EFDC6BE-9357-498C-9656-1CD9700C2B43}" type="presParOf" srcId="{47FD78F5-7ADD-47A6-AAA1-ED7D4CB08438}" destId="{05D174C4-A794-4D44-B82A-AC338AC5A71B}" srcOrd="1" destOrd="0" presId="urn:microsoft.com/office/officeart/2005/8/layout/orgChart1"/>
    <dgm:cxn modelId="{C144293B-2530-4307-A655-8E0643FCC648}" type="presParOf" srcId="{47FD78F5-7ADD-47A6-AAA1-ED7D4CB08438}" destId="{FDC085A1-8299-48EE-9991-32DE2385C4B2}" srcOrd="2" destOrd="0" presId="urn:microsoft.com/office/officeart/2005/8/layout/orgChart1"/>
    <dgm:cxn modelId="{6DB49980-9821-4A8E-BE6D-412F45E802A2}" type="presParOf" srcId="{480B6B6E-63FE-40D7-825A-04578886367D}" destId="{C3EE7F95-3345-40C4-8801-AFAFE92DBFB7}" srcOrd="2" destOrd="0" presId="urn:microsoft.com/office/officeart/2005/8/layout/orgChart1"/>
    <dgm:cxn modelId="{1851AE04-8DF9-4747-A2BE-EE4E8D8BF2A7}" type="presParOf" srcId="{480B6B6E-63FE-40D7-825A-04578886367D}" destId="{C657FA33-2BC3-40BA-AA22-4B17BE09BBF5}" srcOrd="3" destOrd="0" presId="urn:microsoft.com/office/officeart/2005/8/layout/orgChart1"/>
    <dgm:cxn modelId="{398080C0-444D-46F5-B5C4-68918E36BCF5}" type="presParOf" srcId="{C657FA33-2BC3-40BA-AA22-4B17BE09BBF5}" destId="{2A3A3507-E7FF-40CF-A627-61D93FAC9FA7}" srcOrd="0" destOrd="0" presId="urn:microsoft.com/office/officeart/2005/8/layout/orgChart1"/>
    <dgm:cxn modelId="{54C2A152-1972-4C3C-A3BC-674A37304548}" type="presParOf" srcId="{2A3A3507-E7FF-40CF-A627-61D93FAC9FA7}" destId="{1AC89CFA-16B9-4016-87E2-4EF1BC76452C}" srcOrd="0" destOrd="0" presId="urn:microsoft.com/office/officeart/2005/8/layout/orgChart1"/>
    <dgm:cxn modelId="{6DE1502E-F0A9-4F5F-BC7E-EA4AD7A476D1}" type="presParOf" srcId="{2A3A3507-E7FF-40CF-A627-61D93FAC9FA7}" destId="{26AFBB9A-3465-42AA-9133-6EDEF6AA0FAA}" srcOrd="1" destOrd="0" presId="urn:microsoft.com/office/officeart/2005/8/layout/orgChart1"/>
    <dgm:cxn modelId="{9EA19E45-0B72-470B-91D0-420A31A6E909}" type="presParOf" srcId="{C657FA33-2BC3-40BA-AA22-4B17BE09BBF5}" destId="{67A22FBD-ED42-42EE-91D6-950FAE4C25BC}" srcOrd="1" destOrd="0" presId="urn:microsoft.com/office/officeart/2005/8/layout/orgChart1"/>
    <dgm:cxn modelId="{BF734864-96D5-4D5A-B023-1BB6DB606957}" type="presParOf" srcId="{C657FA33-2BC3-40BA-AA22-4B17BE09BBF5}" destId="{984FEE05-E51C-443B-BAF4-BC6E143EA0F0}" srcOrd="2" destOrd="0" presId="urn:microsoft.com/office/officeart/2005/8/layout/orgChart1"/>
    <dgm:cxn modelId="{19D5939E-117E-456A-AC0D-BB13DBE6AE8D}" type="presParOf" srcId="{6E48BDBE-4A1B-40E0-9EBC-AC066CF6AF2D}" destId="{BCA57D01-2D29-436E-AFC9-B637A2DB8365}" srcOrd="2" destOrd="0" presId="urn:microsoft.com/office/officeart/2005/8/layout/orgChart1"/>
    <dgm:cxn modelId="{88226888-79E0-4720-B3FE-3A109974D2A0}" type="presParOf" srcId="{E5575632-BE08-46D2-BEF5-237472812850}" destId="{02C43671-950B-46DF-9561-3C2FBD5DBE61}" srcOrd="2" destOrd="0" presId="urn:microsoft.com/office/officeart/2005/8/layout/orgChart1"/>
    <dgm:cxn modelId="{C0AB49F1-759C-45AF-A16D-B3B1A2D05244}" type="presParOf" srcId="{D3DEB2F9-947D-4EFB-9446-50537072CE3E}" destId="{3491FB63-4A75-4B78-89ED-E38459C7F7EC}" srcOrd="2" destOrd="0" presId="urn:microsoft.com/office/officeart/2005/8/layout/orgChart1"/>
    <dgm:cxn modelId="{E4B1C505-2898-49A8-AAAF-B6AACAD47AD8}" type="presParOf" srcId="{97710335-AC44-463A-A985-C4F918D85A21}" destId="{7D96D589-1E77-4327-8E1C-7B44463DA200}" srcOrd="6" destOrd="0" presId="urn:microsoft.com/office/officeart/2005/8/layout/orgChart1"/>
    <dgm:cxn modelId="{88CEBE97-1B56-4E4C-8784-32E5087914A6}" type="presParOf" srcId="{97710335-AC44-463A-A985-C4F918D85A21}" destId="{9D6D609D-CD7F-4EEE-BF46-2A80579E43EE}" srcOrd="7" destOrd="0" presId="urn:microsoft.com/office/officeart/2005/8/layout/orgChart1"/>
    <dgm:cxn modelId="{A0A21625-EADE-4C68-A681-64FB47EBEC45}" type="presParOf" srcId="{9D6D609D-CD7F-4EEE-BF46-2A80579E43EE}" destId="{0870A578-C898-4034-9765-95660F64786A}" srcOrd="0" destOrd="0" presId="urn:microsoft.com/office/officeart/2005/8/layout/orgChart1"/>
    <dgm:cxn modelId="{C812C32F-6566-421C-8A5F-EB0A9BF747C8}" type="presParOf" srcId="{0870A578-C898-4034-9765-95660F64786A}" destId="{AEFBD015-7EA2-4E0C-BDE3-4CE1EC3A78A7}" srcOrd="0" destOrd="0" presId="urn:microsoft.com/office/officeart/2005/8/layout/orgChart1"/>
    <dgm:cxn modelId="{0FCC7C9E-3DFF-409D-A886-5F510581A7B7}" type="presParOf" srcId="{0870A578-C898-4034-9765-95660F64786A}" destId="{CBB74C46-378F-431B-815C-2C741B316B77}" srcOrd="1" destOrd="0" presId="urn:microsoft.com/office/officeart/2005/8/layout/orgChart1"/>
    <dgm:cxn modelId="{8C61F591-FDBF-4E03-8CC7-38AF36509A51}" type="presParOf" srcId="{9D6D609D-CD7F-4EEE-BF46-2A80579E43EE}" destId="{0EB5BBDA-3DB3-4A55-BE03-3C0ABB610444}" srcOrd="1" destOrd="0" presId="urn:microsoft.com/office/officeart/2005/8/layout/orgChart1"/>
    <dgm:cxn modelId="{41E73026-69FA-4FBB-A92D-0B617AE69F1B}" type="presParOf" srcId="{9D6D609D-CD7F-4EEE-BF46-2A80579E43EE}" destId="{5B90EFA7-C15F-4514-BEE5-5F6FADBCD757}" srcOrd="2" destOrd="0" presId="urn:microsoft.com/office/officeart/2005/8/layout/orgChart1"/>
    <dgm:cxn modelId="{C657A1B2-FACE-45BD-BAE3-31B1E580E887}" type="presParOf" srcId="{DFFC6309-CD8E-4794-9234-0AD641706E5D}" destId="{AAB50DB4-968E-44ED-8CE1-BC228ACE275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96D589-1E77-4327-8E1C-7B44463DA200}">
      <dsp:nvSpPr>
        <dsp:cNvPr id="0" name=""/>
        <dsp:cNvSpPr/>
      </dsp:nvSpPr>
      <dsp:spPr>
        <a:xfrm>
          <a:off x="3439041" y="633111"/>
          <a:ext cx="3176475" cy="108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012"/>
              </a:lnTo>
              <a:lnTo>
                <a:pt x="3176475" y="54012"/>
              </a:lnTo>
              <a:lnTo>
                <a:pt x="3176475" y="1080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EE7F95-3345-40C4-8801-AFAFE92DBFB7}">
      <dsp:nvSpPr>
        <dsp:cNvPr id="0" name=""/>
        <dsp:cNvSpPr/>
      </dsp:nvSpPr>
      <dsp:spPr>
        <a:xfrm>
          <a:off x="8853773" y="1728802"/>
          <a:ext cx="91440" cy="6018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1858"/>
              </a:lnTo>
              <a:lnTo>
                <a:pt x="122881" y="6018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E1CC3D-0932-4E9E-89AC-66846E411106}">
      <dsp:nvSpPr>
        <dsp:cNvPr id="0" name=""/>
        <dsp:cNvSpPr/>
      </dsp:nvSpPr>
      <dsp:spPr>
        <a:xfrm>
          <a:off x="8853773" y="1728802"/>
          <a:ext cx="91440" cy="236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628"/>
              </a:lnTo>
              <a:lnTo>
                <a:pt x="122881" y="2366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7D11F0-93BB-4EE2-A7D6-DEF5036986D9}">
      <dsp:nvSpPr>
        <dsp:cNvPr id="0" name=""/>
        <dsp:cNvSpPr/>
      </dsp:nvSpPr>
      <dsp:spPr>
        <a:xfrm>
          <a:off x="9059536" y="1363571"/>
          <a:ext cx="91440" cy="1080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0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F2AACA-F724-4D52-9C8B-61BE03E5F3DA}">
      <dsp:nvSpPr>
        <dsp:cNvPr id="0" name=""/>
        <dsp:cNvSpPr/>
      </dsp:nvSpPr>
      <dsp:spPr>
        <a:xfrm>
          <a:off x="4931043" y="998344"/>
          <a:ext cx="4174213" cy="108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010"/>
              </a:lnTo>
              <a:lnTo>
                <a:pt x="4174213" y="54010"/>
              </a:lnTo>
              <a:lnTo>
                <a:pt x="4174213" y="1080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75EAD4-7E16-46BA-82D8-7637FAD1DA2F}">
      <dsp:nvSpPr>
        <dsp:cNvPr id="0" name=""/>
        <dsp:cNvSpPr/>
      </dsp:nvSpPr>
      <dsp:spPr>
        <a:xfrm>
          <a:off x="5993082" y="1363571"/>
          <a:ext cx="2489739" cy="108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012"/>
              </a:lnTo>
              <a:lnTo>
                <a:pt x="2489739" y="54012"/>
              </a:lnTo>
              <a:lnTo>
                <a:pt x="2489739" y="1080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51B124-EE16-4AE3-BC60-B88A79F62F31}">
      <dsp:nvSpPr>
        <dsp:cNvPr id="0" name=""/>
        <dsp:cNvSpPr/>
      </dsp:nvSpPr>
      <dsp:spPr>
        <a:xfrm>
          <a:off x="5993082" y="1363571"/>
          <a:ext cx="1867304" cy="108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012"/>
              </a:lnTo>
              <a:lnTo>
                <a:pt x="1867304" y="54012"/>
              </a:lnTo>
              <a:lnTo>
                <a:pt x="1867304" y="1080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7E63F-BCD3-4B6C-B7EB-DCD4241BB2A8}">
      <dsp:nvSpPr>
        <dsp:cNvPr id="0" name=""/>
        <dsp:cNvSpPr/>
      </dsp:nvSpPr>
      <dsp:spPr>
        <a:xfrm>
          <a:off x="6986468" y="1728802"/>
          <a:ext cx="91440" cy="6018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1858"/>
              </a:lnTo>
              <a:lnTo>
                <a:pt x="122881" y="6018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407439-9FF1-495B-8655-FA5243DB9751}">
      <dsp:nvSpPr>
        <dsp:cNvPr id="0" name=""/>
        <dsp:cNvSpPr/>
      </dsp:nvSpPr>
      <dsp:spPr>
        <a:xfrm>
          <a:off x="6986468" y="1728802"/>
          <a:ext cx="91440" cy="236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628"/>
              </a:lnTo>
              <a:lnTo>
                <a:pt x="122881" y="2366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8795F-E465-4104-BE4C-8F51F74D40C8}">
      <dsp:nvSpPr>
        <dsp:cNvPr id="0" name=""/>
        <dsp:cNvSpPr/>
      </dsp:nvSpPr>
      <dsp:spPr>
        <a:xfrm>
          <a:off x="5993082" y="1363571"/>
          <a:ext cx="1244869" cy="108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012"/>
              </a:lnTo>
              <a:lnTo>
                <a:pt x="1244869" y="54012"/>
              </a:lnTo>
              <a:lnTo>
                <a:pt x="1244869" y="1080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56A25-178C-4034-AA2B-8D92FF1661D3}">
      <dsp:nvSpPr>
        <dsp:cNvPr id="0" name=""/>
        <dsp:cNvSpPr/>
      </dsp:nvSpPr>
      <dsp:spPr>
        <a:xfrm>
          <a:off x="5993082" y="1363571"/>
          <a:ext cx="622434" cy="108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012"/>
              </a:lnTo>
              <a:lnTo>
                <a:pt x="622434" y="54012"/>
              </a:lnTo>
              <a:lnTo>
                <a:pt x="622434" y="1080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78013-F420-4A3B-9E08-5A63FDCEC031}">
      <dsp:nvSpPr>
        <dsp:cNvPr id="0" name=""/>
        <dsp:cNvSpPr/>
      </dsp:nvSpPr>
      <dsp:spPr>
        <a:xfrm>
          <a:off x="5947362" y="1363571"/>
          <a:ext cx="91440" cy="1080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0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25652E-7296-4E85-9EB7-D1E045CE0435}">
      <dsp:nvSpPr>
        <dsp:cNvPr id="0" name=""/>
        <dsp:cNvSpPr/>
      </dsp:nvSpPr>
      <dsp:spPr>
        <a:xfrm>
          <a:off x="5370647" y="1363571"/>
          <a:ext cx="622434" cy="108025"/>
        </a:xfrm>
        <a:custGeom>
          <a:avLst/>
          <a:gdLst/>
          <a:ahLst/>
          <a:cxnLst/>
          <a:rect l="0" t="0" r="0" b="0"/>
          <a:pathLst>
            <a:path>
              <a:moveTo>
                <a:pt x="622434" y="0"/>
              </a:moveTo>
              <a:lnTo>
                <a:pt x="622434" y="54012"/>
              </a:lnTo>
              <a:lnTo>
                <a:pt x="0" y="54012"/>
              </a:lnTo>
              <a:lnTo>
                <a:pt x="0" y="1080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FF754-E1EB-47D4-BFED-0C69DDD53647}">
      <dsp:nvSpPr>
        <dsp:cNvPr id="0" name=""/>
        <dsp:cNvSpPr/>
      </dsp:nvSpPr>
      <dsp:spPr>
        <a:xfrm>
          <a:off x="4748212" y="1363571"/>
          <a:ext cx="1244869" cy="108025"/>
        </a:xfrm>
        <a:custGeom>
          <a:avLst/>
          <a:gdLst/>
          <a:ahLst/>
          <a:cxnLst/>
          <a:rect l="0" t="0" r="0" b="0"/>
          <a:pathLst>
            <a:path>
              <a:moveTo>
                <a:pt x="1244869" y="0"/>
              </a:moveTo>
              <a:lnTo>
                <a:pt x="1244869" y="54012"/>
              </a:lnTo>
              <a:lnTo>
                <a:pt x="0" y="54012"/>
              </a:lnTo>
              <a:lnTo>
                <a:pt x="0" y="1080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823E6-E370-44F0-BD20-B774E5B0E962}">
      <dsp:nvSpPr>
        <dsp:cNvPr id="0" name=""/>
        <dsp:cNvSpPr/>
      </dsp:nvSpPr>
      <dsp:spPr>
        <a:xfrm>
          <a:off x="4125777" y="1363571"/>
          <a:ext cx="1867304" cy="108025"/>
        </a:xfrm>
        <a:custGeom>
          <a:avLst/>
          <a:gdLst/>
          <a:ahLst/>
          <a:cxnLst/>
          <a:rect l="0" t="0" r="0" b="0"/>
          <a:pathLst>
            <a:path>
              <a:moveTo>
                <a:pt x="1867304" y="0"/>
              </a:moveTo>
              <a:lnTo>
                <a:pt x="1867304" y="54012"/>
              </a:lnTo>
              <a:lnTo>
                <a:pt x="0" y="54012"/>
              </a:lnTo>
              <a:lnTo>
                <a:pt x="0" y="1080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A1BD2-F466-4468-8CC0-30604D2D0AFC}">
      <dsp:nvSpPr>
        <dsp:cNvPr id="0" name=""/>
        <dsp:cNvSpPr/>
      </dsp:nvSpPr>
      <dsp:spPr>
        <a:xfrm>
          <a:off x="3503342" y="1363571"/>
          <a:ext cx="2489739" cy="108025"/>
        </a:xfrm>
        <a:custGeom>
          <a:avLst/>
          <a:gdLst/>
          <a:ahLst/>
          <a:cxnLst/>
          <a:rect l="0" t="0" r="0" b="0"/>
          <a:pathLst>
            <a:path>
              <a:moveTo>
                <a:pt x="2489739" y="0"/>
              </a:moveTo>
              <a:lnTo>
                <a:pt x="2489739" y="54012"/>
              </a:lnTo>
              <a:lnTo>
                <a:pt x="0" y="54012"/>
              </a:lnTo>
              <a:lnTo>
                <a:pt x="0" y="1080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97388-D23C-4A3F-88C8-93EF4B677490}">
      <dsp:nvSpPr>
        <dsp:cNvPr id="0" name=""/>
        <dsp:cNvSpPr/>
      </dsp:nvSpPr>
      <dsp:spPr>
        <a:xfrm>
          <a:off x="4931043" y="998344"/>
          <a:ext cx="1062038" cy="108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010"/>
              </a:lnTo>
              <a:lnTo>
                <a:pt x="1062038" y="54010"/>
              </a:lnTo>
              <a:lnTo>
                <a:pt x="1062038" y="1080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7A6443-0202-47BD-9908-E334CD5CB540}">
      <dsp:nvSpPr>
        <dsp:cNvPr id="0" name=""/>
        <dsp:cNvSpPr/>
      </dsp:nvSpPr>
      <dsp:spPr>
        <a:xfrm>
          <a:off x="2629424" y="1728802"/>
          <a:ext cx="91440" cy="6018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1858"/>
              </a:lnTo>
              <a:lnTo>
                <a:pt x="122881" y="6018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23782-3C54-4A84-8F80-AB1CD31FE46C}">
      <dsp:nvSpPr>
        <dsp:cNvPr id="0" name=""/>
        <dsp:cNvSpPr/>
      </dsp:nvSpPr>
      <dsp:spPr>
        <a:xfrm>
          <a:off x="2629424" y="1728802"/>
          <a:ext cx="91440" cy="236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628"/>
              </a:lnTo>
              <a:lnTo>
                <a:pt x="122881" y="2366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C797E-17D4-4902-9B2D-4A545DE8F7DC}">
      <dsp:nvSpPr>
        <dsp:cNvPr id="0" name=""/>
        <dsp:cNvSpPr/>
      </dsp:nvSpPr>
      <dsp:spPr>
        <a:xfrm>
          <a:off x="2835187" y="1363571"/>
          <a:ext cx="91440" cy="1080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0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80BAC7-AC65-43B1-ACAC-FF080E795FBF}">
      <dsp:nvSpPr>
        <dsp:cNvPr id="0" name=""/>
        <dsp:cNvSpPr/>
      </dsp:nvSpPr>
      <dsp:spPr>
        <a:xfrm>
          <a:off x="2880907" y="998344"/>
          <a:ext cx="2050135" cy="108023"/>
        </a:xfrm>
        <a:custGeom>
          <a:avLst/>
          <a:gdLst/>
          <a:ahLst/>
          <a:cxnLst/>
          <a:rect l="0" t="0" r="0" b="0"/>
          <a:pathLst>
            <a:path>
              <a:moveTo>
                <a:pt x="2050135" y="0"/>
              </a:moveTo>
              <a:lnTo>
                <a:pt x="2050135" y="54010"/>
              </a:lnTo>
              <a:lnTo>
                <a:pt x="0" y="54010"/>
              </a:lnTo>
              <a:lnTo>
                <a:pt x="0" y="1080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DC276-164F-49E8-BECD-3DFC27A7AEB4}">
      <dsp:nvSpPr>
        <dsp:cNvPr id="0" name=""/>
        <dsp:cNvSpPr/>
      </dsp:nvSpPr>
      <dsp:spPr>
        <a:xfrm>
          <a:off x="3439041" y="633111"/>
          <a:ext cx="1492002" cy="108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015"/>
              </a:lnTo>
              <a:lnTo>
                <a:pt x="1492002" y="54015"/>
              </a:lnTo>
              <a:lnTo>
                <a:pt x="1492002" y="1080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1A4B7-F964-4982-9AF4-4AAEA7E94D45}">
      <dsp:nvSpPr>
        <dsp:cNvPr id="0" name=""/>
        <dsp:cNvSpPr/>
      </dsp:nvSpPr>
      <dsp:spPr>
        <a:xfrm>
          <a:off x="2006989" y="1728802"/>
          <a:ext cx="91440" cy="967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7088"/>
              </a:lnTo>
              <a:lnTo>
                <a:pt x="122881" y="9670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704D97-42C7-456F-B8C0-39A540981450}">
      <dsp:nvSpPr>
        <dsp:cNvPr id="0" name=""/>
        <dsp:cNvSpPr/>
      </dsp:nvSpPr>
      <dsp:spPr>
        <a:xfrm>
          <a:off x="2006989" y="1728802"/>
          <a:ext cx="91440" cy="6018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1858"/>
              </a:lnTo>
              <a:lnTo>
                <a:pt x="122881" y="6018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6960F4-0B6E-44EA-BFB2-8EF3799FC849}">
      <dsp:nvSpPr>
        <dsp:cNvPr id="0" name=""/>
        <dsp:cNvSpPr/>
      </dsp:nvSpPr>
      <dsp:spPr>
        <a:xfrm>
          <a:off x="2006989" y="1728802"/>
          <a:ext cx="91440" cy="236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628"/>
              </a:lnTo>
              <a:lnTo>
                <a:pt x="122881" y="2366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5112C4-2AB4-469F-BED7-20F3B46E8BB1}">
      <dsp:nvSpPr>
        <dsp:cNvPr id="0" name=""/>
        <dsp:cNvSpPr/>
      </dsp:nvSpPr>
      <dsp:spPr>
        <a:xfrm>
          <a:off x="1636038" y="1363571"/>
          <a:ext cx="622434" cy="108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012"/>
              </a:lnTo>
              <a:lnTo>
                <a:pt x="622434" y="54012"/>
              </a:lnTo>
              <a:lnTo>
                <a:pt x="622434" y="1080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9BFE3-A00B-41E0-A3D5-2AD2D06D18E5}">
      <dsp:nvSpPr>
        <dsp:cNvPr id="0" name=""/>
        <dsp:cNvSpPr/>
      </dsp:nvSpPr>
      <dsp:spPr>
        <a:xfrm>
          <a:off x="1590318" y="1363571"/>
          <a:ext cx="91440" cy="1080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0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ADD09-85D9-4A26-B8B6-6F2749F698C9}">
      <dsp:nvSpPr>
        <dsp:cNvPr id="0" name=""/>
        <dsp:cNvSpPr/>
      </dsp:nvSpPr>
      <dsp:spPr>
        <a:xfrm>
          <a:off x="1013603" y="1363571"/>
          <a:ext cx="622434" cy="108025"/>
        </a:xfrm>
        <a:custGeom>
          <a:avLst/>
          <a:gdLst/>
          <a:ahLst/>
          <a:cxnLst/>
          <a:rect l="0" t="0" r="0" b="0"/>
          <a:pathLst>
            <a:path>
              <a:moveTo>
                <a:pt x="622434" y="0"/>
              </a:moveTo>
              <a:lnTo>
                <a:pt x="622434" y="54012"/>
              </a:lnTo>
              <a:lnTo>
                <a:pt x="0" y="54012"/>
              </a:lnTo>
              <a:lnTo>
                <a:pt x="0" y="1080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998627-1D22-4AB4-9F3F-7D304DBA9875}">
      <dsp:nvSpPr>
        <dsp:cNvPr id="0" name=""/>
        <dsp:cNvSpPr/>
      </dsp:nvSpPr>
      <dsp:spPr>
        <a:xfrm>
          <a:off x="1590318" y="998341"/>
          <a:ext cx="91440" cy="1080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0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190804-7DB8-47F9-A7B7-37E85C59448E}">
      <dsp:nvSpPr>
        <dsp:cNvPr id="0" name=""/>
        <dsp:cNvSpPr/>
      </dsp:nvSpPr>
      <dsp:spPr>
        <a:xfrm>
          <a:off x="1636038" y="633111"/>
          <a:ext cx="1803003" cy="108025"/>
        </a:xfrm>
        <a:custGeom>
          <a:avLst/>
          <a:gdLst/>
          <a:ahLst/>
          <a:cxnLst/>
          <a:rect l="0" t="0" r="0" b="0"/>
          <a:pathLst>
            <a:path>
              <a:moveTo>
                <a:pt x="1803003" y="0"/>
              </a:moveTo>
              <a:lnTo>
                <a:pt x="1803003" y="54012"/>
              </a:lnTo>
              <a:lnTo>
                <a:pt x="0" y="54012"/>
              </a:lnTo>
              <a:lnTo>
                <a:pt x="0" y="1080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FC168-60F8-4E3C-BC0B-7C5F329D9978}">
      <dsp:nvSpPr>
        <dsp:cNvPr id="0" name=""/>
        <dsp:cNvSpPr/>
      </dsp:nvSpPr>
      <dsp:spPr>
        <a:xfrm>
          <a:off x="11082" y="1363571"/>
          <a:ext cx="91440" cy="236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628"/>
              </a:lnTo>
              <a:lnTo>
                <a:pt x="122881" y="2366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54A008-2F4D-4D44-80CE-A4D0DAF9A06C}">
      <dsp:nvSpPr>
        <dsp:cNvPr id="0" name=""/>
        <dsp:cNvSpPr/>
      </dsp:nvSpPr>
      <dsp:spPr>
        <a:xfrm>
          <a:off x="216845" y="998341"/>
          <a:ext cx="91440" cy="1080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0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A9D82-B337-435C-B52E-14FE10F425A9}">
      <dsp:nvSpPr>
        <dsp:cNvPr id="0" name=""/>
        <dsp:cNvSpPr/>
      </dsp:nvSpPr>
      <dsp:spPr>
        <a:xfrm>
          <a:off x="262565" y="633111"/>
          <a:ext cx="3176475" cy="108025"/>
        </a:xfrm>
        <a:custGeom>
          <a:avLst/>
          <a:gdLst/>
          <a:ahLst/>
          <a:cxnLst/>
          <a:rect l="0" t="0" r="0" b="0"/>
          <a:pathLst>
            <a:path>
              <a:moveTo>
                <a:pt x="3176475" y="0"/>
              </a:moveTo>
              <a:lnTo>
                <a:pt x="3176475" y="54012"/>
              </a:lnTo>
              <a:lnTo>
                <a:pt x="0" y="54012"/>
              </a:lnTo>
              <a:lnTo>
                <a:pt x="0" y="1080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B2B2E-3C3A-4F2D-9DC5-5F67CBA03F49}">
      <dsp:nvSpPr>
        <dsp:cNvPr id="0" name=""/>
        <dsp:cNvSpPr/>
      </dsp:nvSpPr>
      <dsp:spPr>
        <a:xfrm>
          <a:off x="3181837" y="375906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b="1" kern="1200"/>
            <a:t>1.0 Gamerfy Expo 2013 Website Project</a:t>
          </a:r>
        </a:p>
      </dsp:txBody>
      <dsp:txXfrm>
        <a:off x="3181837" y="375906"/>
        <a:ext cx="514409" cy="257204"/>
      </dsp:txXfrm>
    </dsp:sp>
    <dsp:sp modelId="{A47F4577-747E-429C-9BF5-BA379B8AE6CC}">
      <dsp:nvSpPr>
        <dsp:cNvPr id="0" name=""/>
        <dsp:cNvSpPr/>
      </dsp:nvSpPr>
      <dsp:spPr>
        <a:xfrm>
          <a:off x="5361" y="741136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b="1" kern="1200"/>
            <a:t>1.1 Planning</a:t>
          </a:r>
        </a:p>
      </dsp:txBody>
      <dsp:txXfrm>
        <a:off x="5361" y="741136"/>
        <a:ext cx="514409" cy="257204"/>
      </dsp:txXfrm>
    </dsp:sp>
    <dsp:sp modelId="{790DDA66-0CFB-4274-9AFB-7C3224355006}">
      <dsp:nvSpPr>
        <dsp:cNvPr id="0" name=""/>
        <dsp:cNvSpPr/>
      </dsp:nvSpPr>
      <dsp:spPr>
        <a:xfrm>
          <a:off x="5361" y="1106367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b="1" kern="1200"/>
            <a:t>1.1.1 Analysis</a:t>
          </a:r>
        </a:p>
      </dsp:txBody>
      <dsp:txXfrm>
        <a:off x="5361" y="1106367"/>
        <a:ext cx="514409" cy="257204"/>
      </dsp:txXfrm>
    </dsp:sp>
    <dsp:sp modelId="{59980DB7-4CD7-4F86-83A8-B2426B0B2BB8}">
      <dsp:nvSpPr>
        <dsp:cNvPr id="0" name=""/>
        <dsp:cNvSpPr/>
      </dsp:nvSpPr>
      <dsp:spPr>
        <a:xfrm>
          <a:off x="133963" y="1471597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b="0" kern="1200"/>
            <a:t>1.1.1.1 Define project problem</a:t>
          </a:r>
        </a:p>
      </dsp:txBody>
      <dsp:txXfrm>
        <a:off x="133963" y="1471597"/>
        <a:ext cx="514409" cy="257204"/>
      </dsp:txXfrm>
    </dsp:sp>
    <dsp:sp modelId="{EC3CE5C7-21D6-4AC2-B424-6C867DFAC160}">
      <dsp:nvSpPr>
        <dsp:cNvPr id="0" name=""/>
        <dsp:cNvSpPr/>
      </dsp:nvSpPr>
      <dsp:spPr>
        <a:xfrm>
          <a:off x="1378833" y="741136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b="1" kern="1200"/>
            <a:t>1.2 Initiation</a:t>
          </a:r>
        </a:p>
      </dsp:txBody>
      <dsp:txXfrm>
        <a:off x="1378833" y="741136"/>
        <a:ext cx="514409" cy="257204"/>
      </dsp:txXfrm>
    </dsp:sp>
    <dsp:sp modelId="{A6F6E279-6B26-44AA-8921-130524948465}">
      <dsp:nvSpPr>
        <dsp:cNvPr id="0" name=""/>
        <dsp:cNvSpPr/>
      </dsp:nvSpPr>
      <dsp:spPr>
        <a:xfrm>
          <a:off x="1378833" y="1106367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b="1" kern="1200"/>
            <a:t>1.2.1 Design</a:t>
          </a:r>
        </a:p>
      </dsp:txBody>
      <dsp:txXfrm>
        <a:off x="1378833" y="1106367"/>
        <a:ext cx="514409" cy="257204"/>
      </dsp:txXfrm>
    </dsp:sp>
    <dsp:sp modelId="{22875BFD-8F3B-4798-BF7D-8AD69A60291B}">
      <dsp:nvSpPr>
        <dsp:cNvPr id="0" name=""/>
        <dsp:cNvSpPr/>
      </dsp:nvSpPr>
      <dsp:spPr>
        <a:xfrm>
          <a:off x="756398" y="1471597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1.2.1.1 Meeting to discuss  design</a:t>
          </a:r>
        </a:p>
      </dsp:txBody>
      <dsp:txXfrm>
        <a:off x="756398" y="1471597"/>
        <a:ext cx="514409" cy="257204"/>
      </dsp:txXfrm>
    </dsp:sp>
    <dsp:sp modelId="{107BD90C-3362-493F-A773-C0AF85B084A1}">
      <dsp:nvSpPr>
        <dsp:cNvPr id="0" name=""/>
        <dsp:cNvSpPr/>
      </dsp:nvSpPr>
      <dsp:spPr>
        <a:xfrm>
          <a:off x="1378833" y="1471597"/>
          <a:ext cx="514409" cy="46672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1.2.1.2 Obtain necessary files (eg prototype and images) from Gamerfy</a:t>
          </a:r>
        </a:p>
      </dsp:txBody>
      <dsp:txXfrm>
        <a:off x="1378833" y="1471597"/>
        <a:ext cx="514409" cy="466728"/>
      </dsp:txXfrm>
    </dsp:sp>
    <dsp:sp modelId="{5A75A854-4F67-4C56-84C2-255597960B34}">
      <dsp:nvSpPr>
        <dsp:cNvPr id="0" name=""/>
        <dsp:cNvSpPr/>
      </dsp:nvSpPr>
      <dsp:spPr>
        <a:xfrm>
          <a:off x="2001268" y="1471597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b="1" kern="1200"/>
            <a:t>1.2.1.3 Mockup</a:t>
          </a:r>
        </a:p>
      </dsp:txBody>
      <dsp:txXfrm>
        <a:off x="2001268" y="1471597"/>
        <a:ext cx="514409" cy="257204"/>
      </dsp:txXfrm>
    </dsp:sp>
    <dsp:sp modelId="{DFC5012B-DA21-44ED-9638-1EF21AC0E94C}">
      <dsp:nvSpPr>
        <dsp:cNvPr id="0" name=""/>
        <dsp:cNvSpPr/>
      </dsp:nvSpPr>
      <dsp:spPr>
        <a:xfrm>
          <a:off x="2129870" y="1836828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1.2.1.3.1 Create mockup</a:t>
          </a:r>
        </a:p>
      </dsp:txBody>
      <dsp:txXfrm>
        <a:off x="2129870" y="1836828"/>
        <a:ext cx="514409" cy="257204"/>
      </dsp:txXfrm>
    </dsp:sp>
    <dsp:sp modelId="{DDBBE99F-1B0F-43A5-943A-BCACDDD93868}">
      <dsp:nvSpPr>
        <dsp:cNvPr id="0" name=""/>
        <dsp:cNvSpPr/>
      </dsp:nvSpPr>
      <dsp:spPr>
        <a:xfrm>
          <a:off x="2129870" y="2202058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1.2.1.3.2 Finalise Design</a:t>
          </a:r>
        </a:p>
      </dsp:txBody>
      <dsp:txXfrm>
        <a:off x="2129870" y="2202058"/>
        <a:ext cx="514409" cy="257204"/>
      </dsp:txXfrm>
    </dsp:sp>
    <dsp:sp modelId="{10A3F2AA-9B06-4281-98EF-2A439C80D1E0}">
      <dsp:nvSpPr>
        <dsp:cNvPr id="0" name=""/>
        <dsp:cNvSpPr/>
      </dsp:nvSpPr>
      <dsp:spPr>
        <a:xfrm>
          <a:off x="2129870" y="2567288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1.2.1.3.3 Client Sign off</a:t>
          </a:r>
        </a:p>
      </dsp:txBody>
      <dsp:txXfrm>
        <a:off x="2129870" y="2567288"/>
        <a:ext cx="514409" cy="257204"/>
      </dsp:txXfrm>
    </dsp:sp>
    <dsp:sp modelId="{1014A193-0129-45F2-A25F-6C000A4781A5}">
      <dsp:nvSpPr>
        <dsp:cNvPr id="0" name=""/>
        <dsp:cNvSpPr/>
      </dsp:nvSpPr>
      <dsp:spPr>
        <a:xfrm>
          <a:off x="4673839" y="741139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b="1" kern="1200"/>
            <a:t>1.3 Execution</a:t>
          </a:r>
          <a:endParaRPr lang="en-AU" sz="500" kern="1200"/>
        </a:p>
      </dsp:txBody>
      <dsp:txXfrm>
        <a:off x="4673839" y="741139"/>
        <a:ext cx="514409" cy="257204"/>
      </dsp:txXfrm>
    </dsp:sp>
    <dsp:sp modelId="{C9421699-D3F5-4132-B30C-DBDCE2412AF0}">
      <dsp:nvSpPr>
        <dsp:cNvPr id="0" name=""/>
        <dsp:cNvSpPr/>
      </dsp:nvSpPr>
      <dsp:spPr>
        <a:xfrm>
          <a:off x="2623703" y="1106367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b="1" kern="1200"/>
            <a:t>1.3.1Development</a:t>
          </a:r>
        </a:p>
      </dsp:txBody>
      <dsp:txXfrm>
        <a:off x="2623703" y="1106367"/>
        <a:ext cx="514409" cy="257204"/>
      </dsp:txXfrm>
    </dsp:sp>
    <dsp:sp modelId="{C8653304-2BB4-48C7-9DA2-63FD4F81580C}">
      <dsp:nvSpPr>
        <dsp:cNvPr id="0" name=""/>
        <dsp:cNvSpPr/>
      </dsp:nvSpPr>
      <dsp:spPr>
        <a:xfrm>
          <a:off x="2623703" y="1471597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b="1" kern="1200"/>
            <a:t>1.3.1.1 Coding</a:t>
          </a:r>
        </a:p>
      </dsp:txBody>
      <dsp:txXfrm>
        <a:off x="2623703" y="1471597"/>
        <a:ext cx="514409" cy="257204"/>
      </dsp:txXfrm>
    </dsp:sp>
    <dsp:sp modelId="{82567B22-D1D9-4016-84AC-1283649FC12A}">
      <dsp:nvSpPr>
        <dsp:cNvPr id="0" name=""/>
        <dsp:cNvSpPr/>
      </dsp:nvSpPr>
      <dsp:spPr>
        <a:xfrm>
          <a:off x="2752305" y="1836828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1.3.1.1.1 Modify recieved files to be used on website</a:t>
          </a:r>
        </a:p>
      </dsp:txBody>
      <dsp:txXfrm>
        <a:off x="2752305" y="1836828"/>
        <a:ext cx="514409" cy="257204"/>
      </dsp:txXfrm>
    </dsp:sp>
    <dsp:sp modelId="{C19D55CF-5527-4BEF-9D0B-6555950F638F}">
      <dsp:nvSpPr>
        <dsp:cNvPr id="0" name=""/>
        <dsp:cNvSpPr/>
      </dsp:nvSpPr>
      <dsp:spPr>
        <a:xfrm>
          <a:off x="2752305" y="2202058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1.3.1.1.2 Create new files and code for website</a:t>
          </a:r>
        </a:p>
      </dsp:txBody>
      <dsp:txXfrm>
        <a:off x="2752305" y="2202058"/>
        <a:ext cx="514409" cy="257204"/>
      </dsp:txXfrm>
    </dsp:sp>
    <dsp:sp modelId="{B10660BA-47D1-49A3-9251-A3D9599FEB30}">
      <dsp:nvSpPr>
        <dsp:cNvPr id="0" name=""/>
        <dsp:cNvSpPr/>
      </dsp:nvSpPr>
      <dsp:spPr>
        <a:xfrm>
          <a:off x="5735877" y="1106367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b="1" kern="1200"/>
            <a:t>1.3.2 Testing</a:t>
          </a:r>
        </a:p>
      </dsp:txBody>
      <dsp:txXfrm>
        <a:off x="5735877" y="1106367"/>
        <a:ext cx="514409" cy="257204"/>
      </dsp:txXfrm>
    </dsp:sp>
    <dsp:sp modelId="{4239534C-2263-4D8D-A828-3F1BDC5B6E16}">
      <dsp:nvSpPr>
        <dsp:cNvPr id="0" name=""/>
        <dsp:cNvSpPr/>
      </dsp:nvSpPr>
      <dsp:spPr>
        <a:xfrm>
          <a:off x="3246138" y="1471597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1.3.2.1 User acceptance </a:t>
          </a:r>
        </a:p>
      </dsp:txBody>
      <dsp:txXfrm>
        <a:off x="3246138" y="1471597"/>
        <a:ext cx="514409" cy="257204"/>
      </dsp:txXfrm>
    </dsp:sp>
    <dsp:sp modelId="{170753D9-09DB-4F1E-AB4A-D2E9DB2B5453}">
      <dsp:nvSpPr>
        <dsp:cNvPr id="0" name=""/>
        <dsp:cNvSpPr/>
      </dsp:nvSpPr>
      <dsp:spPr>
        <a:xfrm>
          <a:off x="3868573" y="1471597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1.3.2.2 Correct standards</a:t>
          </a:r>
        </a:p>
      </dsp:txBody>
      <dsp:txXfrm>
        <a:off x="3868573" y="1471597"/>
        <a:ext cx="514409" cy="257204"/>
      </dsp:txXfrm>
    </dsp:sp>
    <dsp:sp modelId="{32DE025B-8B5D-49E2-8ADE-DE0080919128}">
      <dsp:nvSpPr>
        <dsp:cNvPr id="0" name=""/>
        <dsp:cNvSpPr/>
      </dsp:nvSpPr>
      <dsp:spPr>
        <a:xfrm>
          <a:off x="4491007" y="1471597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1.3.2.3 Link checking</a:t>
          </a:r>
        </a:p>
      </dsp:txBody>
      <dsp:txXfrm>
        <a:off x="4491007" y="1471597"/>
        <a:ext cx="514409" cy="257204"/>
      </dsp:txXfrm>
    </dsp:sp>
    <dsp:sp modelId="{A10B215C-6279-49AC-84F1-DD337C136B94}">
      <dsp:nvSpPr>
        <dsp:cNvPr id="0" name=""/>
        <dsp:cNvSpPr/>
      </dsp:nvSpPr>
      <dsp:spPr>
        <a:xfrm>
          <a:off x="5113442" y="1471597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1.3.2.4 Performance</a:t>
          </a:r>
        </a:p>
      </dsp:txBody>
      <dsp:txXfrm>
        <a:off x="5113442" y="1471597"/>
        <a:ext cx="514409" cy="257204"/>
      </dsp:txXfrm>
    </dsp:sp>
    <dsp:sp modelId="{A6FEF4DC-FB09-4455-96F0-876EDD8224D5}">
      <dsp:nvSpPr>
        <dsp:cNvPr id="0" name=""/>
        <dsp:cNvSpPr/>
      </dsp:nvSpPr>
      <dsp:spPr>
        <a:xfrm>
          <a:off x="5735877" y="1471597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1.3.2.5 Security</a:t>
          </a:r>
        </a:p>
      </dsp:txBody>
      <dsp:txXfrm>
        <a:off x="5735877" y="1471597"/>
        <a:ext cx="514409" cy="257204"/>
      </dsp:txXfrm>
    </dsp:sp>
    <dsp:sp modelId="{0D7111AB-0035-4D02-A06F-ABECE7FAB93D}">
      <dsp:nvSpPr>
        <dsp:cNvPr id="0" name=""/>
        <dsp:cNvSpPr/>
      </dsp:nvSpPr>
      <dsp:spPr>
        <a:xfrm>
          <a:off x="6358312" y="1471597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1.3.2.6 Accessibility</a:t>
          </a:r>
        </a:p>
      </dsp:txBody>
      <dsp:txXfrm>
        <a:off x="6358312" y="1471597"/>
        <a:ext cx="514409" cy="257204"/>
      </dsp:txXfrm>
    </dsp:sp>
    <dsp:sp modelId="{24EAA38C-74B0-4C1C-A63E-F93CE26AFCA2}">
      <dsp:nvSpPr>
        <dsp:cNvPr id="0" name=""/>
        <dsp:cNvSpPr/>
      </dsp:nvSpPr>
      <dsp:spPr>
        <a:xfrm>
          <a:off x="6980747" y="1471597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b="1" kern="1200"/>
            <a:t>1.3.2.7 Compatibility</a:t>
          </a:r>
        </a:p>
      </dsp:txBody>
      <dsp:txXfrm>
        <a:off x="6980747" y="1471597"/>
        <a:ext cx="514409" cy="257204"/>
      </dsp:txXfrm>
    </dsp:sp>
    <dsp:sp modelId="{3FD935EA-47DB-4C57-BEBF-6E9C1342135F}">
      <dsp:nvSpPr>
        <dsp:cNvPr id="0" name=""/>
        <dsp:cNvSpPr/>
      </dsp:nvSpPr>
      <dsp:spPr>
        <a:xfrm>
          <a:off x="7109349" y="1836828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1.3.2.7.1 Browsers</a:t>
          </a:r>
        </a:p>
      </dsp:txBody>
      <dsp:txXfrm>
        <a:off x="7109349" y="1836828"/>
        <a:ext cx="514409" cy="257204"/>
      </dsp:txXfrm>
    </dsp:sp>
    <dsp:sp modelId="{48E582B5-A182-4FE6-96DC-A58D700B9C66}">
      <dsp:nvSpPr>
        <dsp:cNvPr id="0" name=""/>
        <dsp:cNvSpPr/>
      </dsp:nvSpPr>
      <dsp:spPr>
        <a:xfrm>
          <a:off x="7109349" y="2202058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1.3.2.7.2 Mobile devices</a:t>
          </a:r>
        </a:p>
      </dsp:txBody>
      <dsp:txXfrm>
        <a:off x="7109349" y="2202058"/>
        <a:ext cx="514409" cy="257204"/>
      </dsp:txXfrm>
    </dsp:sp>
    <dsp:sp modelId="{C09C7C81-BE8F-40B9-B3AF-F8B62928D506}">
      <dsp:nvSpPr>
        <dsp:cNvPr id="0" name=""/>
        <dsp:cNvSpPr/>
      </dsp:nvSpPr>
      <dsp:spPr>
        <a:xfrm>
          <a:off x="7603182" y="1471597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1.3.2.8 Internal</a:t>
          </a:r>
        </a:p>
      </dsp:txBody>
      <dsp:txXfrm>
        <a:off x="7603182" y="1471597"/>
        <a:ext cx="514409" cy="257204"/>
      </dsp:txXfrm>
    </dsp:sp>
    <dsp:sp modelId="{8E2C8B42-C810-4DF0-A92B-869A7F7E2718}">
      <dsp:nvSpPr>
        <dsp:cNvPr id="0" name=""/>
        <dsp:cNvSpPr/>
      </dsp:nvSpPr>
      <dsp:spPr>
        <a:xfrm>
          <a:off x="8225617" y="1471597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1.3.2.9  Client sign off</a:t>
          </a:r>
        </a:p>
      </dsp:txBody>
      <dsp:txXfrm>
        <a:off x="8225617" y="1471597"/>
        <a:ext cx="514409" cy="257204"/>
      </dsp:txXfrm>
    </dsp:sp>
    <dsp:sp modelId="{4B51DD6E-D352-4F72-A956-14530A710C38}">
      <dsp:nvSpPr>
        <dsp:cNvPr id="0" name=""/>
        <dsp:cNvSpPr/>
      </dsp:nvSpPr>
      <dsp:spPr>
        <a:xfrm>
          <a:off x="8848052" y="1106367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b="1" kern="1200"/>
            <a:t>1.3.3 Implementation</a:t>
          </a:r>
        </a:p>
      </dsp:txBody>
      <dsp:txXfrm>
        <a:off x="8848052" y="1106367"/>
        <a:ext cx="514409" cy="257204"/>
      </dsp:txXfrm>
    </dsp:sp>
    <dsp:sp modelId="{D0BE8507-51B7-4640-87A0-AA741C7678A8}">
      <dsp:nvSpPr>
        <dsp:cNvPr id="0" name=""/>
        <dsp:cNvSpPr/>
      </dsp:nvSpPr>
      <dsp:spPr>
        <a:xfrm>
          <a:off x="8848052" y="1471597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b="1" kern="1200"/>
            <a:t>1.3.3.1 Site goes live</a:t>
          </a:r>
        </a:p>
      </dsp:txBody>
      <dsp:txXfrm>
        <a:off x="8848052" y="1471597"/>
        <a:ext cx="514409" cy="257204"/>
      </dsp:txXfrm>
    </dsp:sp>
    <dsp:sp modelId="{82D0AE62-6168-467C-A6A8-0757FAB1E67F}">
      <dsp:nvSpPr>
        <dsp:cNvPr id="0" name=""/>
        <dsp:cNvSpPr/>
      </dsp:nvSpPr>
      <dsp:spPr>
        <a:xfrm>
          <a:off x="8976654" y="1836828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1.3.3.1.1  Upload to server</a:t>
          </a:r>
        </a:p>
      </dsp:txBody>
      <dsp:txXfrm>
        <a:off x="8976654" y="1836828"/>
        <a:ext cx="514409" cy="257204"/>
      </dsp:txXfrm>
    </dsp:sp>
    <dsp:sp modelId="{1AC89CFA-16B9-4016-87E2-4EF1BC76452C}">
      <dsp:nvSpPr>
        <dsp:cNvPr id="0" name=""/>
        <dsp:cNvSpPr/>
      </dsp:nvSpPr>
      <dsp:spPr>
        <a:xfrm>
          <a:off x="8976654" y="2202058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1.3.3.1.2 SEO</a:t>
          </a:r>
        </a:p>
      </dsp:txBody>
      <dsp:txXfrm>
        <a:off x="8976654" y="2202058"/>
        <a:ext cx="514409" cy="257204"/>
      </dsp:txXfrm>
    </dsp:sp>
    <dsp:sp modelId="{AEFBD015-7EA2-4E0C-BDE3-4CE1EC3A78A7}">
      <dsp:nvSpPr>
        <dsp:cNvPr id="0" name=""/>
        <dsp:cNvSpPr/>
      </dsp:nvSpPr>
      <dsp:spPr>
        <a:xfrm>
          <a:off x="6358312" y="741136"/>
          <a:ext cx="514409" cy="2572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b="1" kern="1200"/>
            <a:t>1.4 Closure</a:t>
          </a:r>
        </a:p>
      </dsp:txBody>
      <dsp:txXfrm>
        <a:off x="6358312" y="741136"/>
        <a:ext cx="514409" cy="2572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Swinbune University of Technology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Swinburne University of Technology</dc:creator>
  <cp:lastModifiedBy>Swinburne University of Technology</cp:lastModifiedBy>
  <cp:revision>9</cp:revision>
  <dcterms:created xsi:type="dcterms:W3CDTF">2012-11-23T03:57:00Z</dcterms:created>
  <dcterms:modified xsi:type="dcterms:W3CDTF">2012-11-30T04:07:00Z</dcterms:modified>
</cp:coreProperties>
</file>