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00D84" w14:textId="12E81B61" w:rsidR="00BC50A7" w:rsidRDefault="00BF5AFE">
      <w:pPr>
        <w:rPr>
          <w:lang w:val="es-MX"/>
        </w:rPr>
      </w:pPr>
      <w:r>
        <w:rPr>
          <w:lang w:val="es-MX"/>
        </w:rPr>
        <w:t>Crear menú nuevo:</w:t>
      </w:r>
    </w:p>
    <w:p w14:paraId="6D6F23C3" w14:textId="71F068CD" w:rsidR="00BF5AFE" w:rsidRDefault="00BF5AFE">
      <w:pPr>
        <w:rPr>
          <w:lang w:val="es-MX"/>
        </w:rPr>
      </w:pPr>
      <w:r w:rsidRPr="00BF5AFE">
        <w:rPr>
          <w:lang w:val="es-MX"/>
        </w:rPr>
        <w:drawing>
          <wp:inline distT="0" distB="0" distL="0" distR="0" wp14:anchorId="4938847D" wp14:editId="2AE6C3C0">
            <wp:extent cx="5612130" cy="2292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6853" w14:textId="5C55CA69" w:rsidR="00BF5AFE" w:rsidRDefault="00BF5AFE">
      <w:pPr>
        <w:rPr>
          <w:lang w:val="es-MX"/>
        </w:rPr>
      </w:pPr>
      <w:r>
        <w:rPr>
          <w:lang w:val="es-MX"/>
        </w:rPr>
        <w:t>Editar un menú:</w:t>
      </w:r>
    </w:p>
    <w:p w14:paraId="62430026" w14:textId="6A948990" w:rsidR="00BF5AFE" w:rsidRDefault="00BF5AFE">
      <w:pPr>
        <w:rPr>
          <w:lang w:val="es-MX"/>
        </w:rPr>
      </w:pPr>
      <w:r w:rsidRPr="00BF5AFE">
        <w:rPr>
          <w:lang w:val="es-MX"/>
        </w:rPr>
        <w:drawing>
          <wp:inline distT="0" distB="0" distL="0" distR="0" wp14:anchorId="4DFC1ADD" wp14:editId="24A88561">
            <wp:extent cx="5612130" cy="19488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145" w14:textId="66DADF9A" w:rsidR="00BF5AFE" w:rsidRDefault="00BF5AFE">
      <w:pPr>
        <w:rPr>
          <w:lang w:val="es-MX"/>
        </w:rPr>
      </w:pPr>
      <w:r>
        <w:rPr>
          <w:lang w:val="es-MX"/>
        </w:rPr>
        <w:t>Ver menú Empleados:</w:t>
      </w:r>
    </w:p>
    <w:p w14:paraId="75C1144C" w14:textId="50C341BF" w:rsidR="00BF5AFE" w:rsidRDefault="00BF5AFE">
      <w:pPr>
        <w:rPr>
          <w:lang w:val="es-MX"/>
        </w:rPr>
      </w:pPr>
      <w:r w:rsidRPr="00BF5AFE">
        <w:rPr>
          <w:lang w:val="es-MX"/>
        </w:rPr>
        <w:drawing>
          <wp:inline distT="0" distB="0" distL="0" distR="0" wp14:anchorId="68B7A804" wp14:editId="25BD78E1">
            <wp:extent cx="5612130" cy="13182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B18A" w14:textId="77777777" w:rsidR="009966E9" w:rsidRDefault="009966E9">
      <w:pPr>
        <w:rPr>
          <w:lang w:val="es-MX"/>
        </w:rPr>
      </w:pPr>
    </w:p>
    <w:p w14:paraId="56031381" w14:textId="77777777" w:rsidR="009966E9" w:rsidRDefault="009966E9">
      <w:pPr>
        <w:rPr>
          <w:lang w:val="es-MX"/>
        </w:rPr>
      </w:pPr>
    </w:p>
    <w:p w14:paraId="3A1A09AA" w14:textId="77777777" w:rsidR="009966E9" w:rsidRDefault="009966E9">
      <w:pPr>
        <w:rPr>
          <w:lang w:val="es-MX"/>
        </w:rPr>
      </w:pPr>
    </w:p>
    <w:p w14:paraId="33199E0E" w14:textId="77777777" w:rsidR="009966E9" w:rsidRDefault="009966E9">
      <w:pPr>
        <w:rPr>
          <w:lang w:val="es-MX"/>
        </w:rPr>
      </w:pPr>
    </w:p>
    <w:p w14:paraId="0DC9C1C3" w14:textId="77777777" w:rsidR="009966E9" w:rsidRDefault="009966E9">
      <w:pPr>
        <w:rPr>
          <w:lang w:val="es-MX"/>
        </w:rPr>
      </w:pPr>
    </w:p>
    <w:p w14:paraId="6DBE2F53" w14:textId="78D13ACD" w:rsidR="009966E9" w:rsidRDefault="009966E9">
      <w:pPr>
        <w:rPr>
          <w:lang w:val="es-MX"/>
        </w:rPr>
      </w:pPr>
      <w:r>
        <w:rPr>
          <w:lang w:val="es-MX"/>
        </w:rPr>
        <w:lastRenderedPageBreak/>
        <w:t>Menú individual por Usuario:</w:t>
      </w:r>
    </w:p>
    <w:p w14:paraId="793E2EB7" w14:textId="61FA4419" w:rsidR="009966E9" w:rsidRDefault="009966E9">
      <w:pPr>
        <w:rPr>
          <w:lang w:val="es-MX"/>
        </w:rPr>
      </w:pPr>
      <w:r w:rsidRPr="009966E9">
        <w:rPr>
          <w:lang w:val="es-MX"/>
        </w:rPr>
        <w:drawing>
          <wp:inline distT="0" distB="0" distL="0" distR="0" wp14:anchorId="5662D9DE" wp14:editId="55874572">
            <wp:extent cx="5612130" cy="13671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692B" w14:textId="61CDE770" w:rsidR="009966E9" w:rsidRDefault="009966E9">
      <w:pPr>
        <w:rPr>
          <w:lang w:val="es-MX"/>
        </w:rPr>
      </w:pPr>
      <w:proofErr w:type="spellStart"/>
      <w:r>
        <w:rPr>
          <w:lang w:val="es-MX"/>
        </w:rPr>
        <w:t>Envio</w:t>
      </w:r>
      <w:proofErr w:type="spellEnd"/>
      <w:r>
        <w:rPr>
          <w:lang w:val="es-MX"/>
        </w:rPr>
        <w:t xml:space="preserve"> de Mensajes por </w:t>
      </w:r>
      <w:proofErr w:type="spellStart"/>
      <w:r>
        <w:rPr>
          <w:lang w:val="es-MX"/>
        </w:rPr>
        <w:t>Whatsapp</w:t>
      </w:r>
      <w:proofErr w:type="spellEnd"/>
      <w:r>
        <w:rPr>
          <w:lang w:val="es-MX"/>
        </w:rPr>
        <w:t>:</w:t>
      </w:r>
    </w:p>
    <w:p w14:paraId="33349864" w14:textId="415540E7" w:rsidR="009966E9" w:rsidRPr="009966E9" w:rsidRDefault="009966E9">
      <w:pPr>
        <w:rPr>
          <w:lang w:val="es-MX"/>
        </w:rPr>
      </w:pPr>
      <w:r w:rsidRPr="009966E9">
        <w:rPr>
          <w:lang w:val="es-MX"/>
        </w:rPr>
        <w:drawing>
          <wp:inline distT="0" distB="0" distL="0" distR="0" wp14:anchorId="7EA7B8BA" wp14:editId="002A0108">
            <wp:extent cx="1543050" cy="30708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3623" cy="30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6E9" w:rsidRPr="00996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9B"/>
    <w:rsid w:val="000F4D9B"/>
    <w:rsid w:val="007C06CD"/>
    <w:rsid w:val="009966E9"/>
    <w:rsid w:val="00AE7CCB"/>
    <w:rsid w:val="00BF5AFE"/>
    <w:rsid w:val="00CE455F"/>
    <w:rsid w:val="00E1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C712"/>
  <w15:chartTrackingRefBased/>
  <w15:docId w15:val="{51E6F161-6081-490E-9BD5-10AD5E86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2021-01-04T17:41:00Z</dcterms:created>
  <dcterms:modified xsi:type="dcterms:W3CDTF">2021-01-04T17:41:00Z</dcterms:modified>
</cp:coreProperties>
</file>