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6557413">
      <w:bookmarkStart w:name="_GoBack" w:id="0"/>
      <w:bookmarkEnd w:id="0"/>
      <w:r w:rsidRPr="333977FD" w:rsidR="333977FD">
        <w:rPr>
          <w:b w:val="1"/>
          <w:bCs w:val="1"/>
        </w:rPr>
        <w:t>30/1/</w:t>
      </w:r>
      <w:r w:rsidRPr="333977FD" w:rsidR="333977FD">
        <w:rPr>
          <w:b w:val="1"/>
          <w:bCs w:val="1"/>
        </w:rPr>
        <w:t>19 Minutes</w:t>
      </w:r>
    </w:p>
    <w:p w:rsidR="333977FD" w:rsidP="333977FD" w:rsidRDefault="333977FD" w14:noSpellErr="1" w14:paraId="39C409B6" w14:textId="566AB4CC">
      <w:pPr>
        <w:pStyle w:val="NoSpacing"/>
      </w:pPr>
      <w:r w:rsidR="333977FD">
        <w:rPr/>
        <w:t>Confirmed team name: End Gain Solutions.</w:t>
      </w:r>
    </w:p>
    <w:p w:rsidR="333977FD" w:rsidP="333977FD" w:rsidRDefault="333977FD" w14:noSpellErr="1" w14:paraId="646D494C" w14:textId="5EE2C1D6">
      <w:pPr>
        <w:pStyle w:val="NoSpacing"/>
      </w:pPr>
    </w:p>
    <w:p w:rsidR="333977FD" w:rsidP="333977FD" w:rsidRDefault="333977FD" w14:noSpellErr="1" w14:paraId="127E9E1B" w14:textId="614BA8E4">
      <w:pPr>
        <w:pStyle w:val="NoSpacing"/>
      </w:pPr>
      <w:r w:rsidR="333977FD">
        <w:rPr/>
        <w:t xml:space="preserve">Confirmed application name: Film Friction </w:t>
      </w:r>
    </w:p>
    <w:p w:rsidR="333977FD" w:rsidP="333977FD" w:rsidRDefault="333977FD" w14:noSpellErr="1" w14:paraId="7423C38B" w14:textId="6147FE7F">
      <w:pPr>
        <w:pStyle w:val="NoSpacing"/>
      </w:pPr>
    </w:p>
    <w:p w:rsidR="333977FD" w:rsidP="333977FD" w:rsidRDefault="333977FD" w14:paraId="4CA2ECCA" w14:textId="7DF6907A">
      <w:pPr>
        <w:pStyle w:val="NoSpacing"/>
      </w:pPr>
      <w:r w:rsidR="333977FD">
        <w:rPr/>
        <w:t>Confirmed team roles: Jo – Project Manager, Steph – Lead Designer, Steve S – Lead Developer, Steve D – Head Tester and Carl – Documentation. All members will also contribute to the development of the application (Coding).</w:t>
      </w:r>
    </w:p>
    <w:p w:rsidR="333977FD" w:rsidP="333977FD" w:rsidRDefault="333977FD" w14:noSpellErr="1" w14:paraId="3CA3D6DB" w14:textId="3A85CDA9">
      <w:pPr>
        <w:pStyle w:val="NoSpacing"/>
      </w:pPr>
    </w:p>
    <w:p w:rsidR="333977FD" w:rsidP="333977FD" w:rsidRDefault="333977FD" w14:paraId="48677FB6" w14:textId="1457058E">
      <w:pPr>
        <w:pStyle w:val="NoSpacing"/>
      </w:pPr>
      <w:r w:rsidR="333977FD">
        <w:rPr/>
        <w:t xml:space="preserve">Set initial tasks, to be completed and uploaded for 4/2/19: </w:t>
      </w:r>
    </w:p>
    <w:p w:rsidR="333977FD" w:rsidP="333977FD" w:rsidRDefault="333977FD" w14:noSpellErr="1" w14:paraId="7ED2B206" w14:textId="2BA33827">
      <w:pPr>
        <w:pStyle w:val="NoSpacing"/>
        <w:numPr>
          <w:ilvl w:val="0"/>
          <w:numId w:val="1"/>
        </w:numPr>
        <w:rPr>
          <w:sz w:val="22"/>
          <w:szCs w:val="22"/>
        </w:rPr>
      </w:pPr>
      <w:r w:rsidR="333977FD">
        <w:rPr/>
        <w:t>Each team member is to design a team and app logo. Logos are to be reviewed and final designs to be selected on 6/2/19.</w:t>
      </w:r>
    </w:p>
    <w:p w:rsidR="333977FD" w:rsidP="445D9F6A" w:rsidRDefault="333977FD" w14:paraId="6BB7CE1C" w14:textId="621B1F1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="445D9F6A">
        <w:rPr/>
        <w:t>Each team member is to draft a</w:t>
      </w:r>
      <w:r w:rsidR="445D9F6A">
        <w:rPr/>
        <w:t xml:space="preserve"> person/job description for the greenlight document</w:t>
      </w:r>
      <w:r w:rsidR="445D9F6A">
        <w:rPr/>
        <w:t>, to be uploaded by 4/2/19.</w:t>
      </w:r>
    </w:p>
    <w:p w:rsidR="333977FD" w:rsidP="333977FD" w:rsidRDefault="333977FD" w14:paraId="6F83EB49" w14:textId="22FBD83C">
      <w:pPr>
        <w:pStyle w:val="NoSpacing"/>
      </w:pPr>
    </w:p>
    <w:p w:rsidR="333977FD" w:rsidP="333977FD" w:rsidRDefault="333977FD" w14:paraId="7660E379" w14:textId="4E1F993D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0CEE53"/>
  <w15:docId w15:val="{93863e83-49ec-4be2-8bb5-16c195afa6e8}"/>
  <w:rsids>
    <w:rsidRoot w:val="710CEE53"/>
    <w:rsid w:val="333977FD"/>
    <w:rsid w:val="445D9F6A"/>
    <w:rsid w:val="710CEE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ea4a59b7044f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2019-01-30T19:44:28.5018006Z</dcterms:created>
  <dcterms:modified xsi:type="dcterms:W3CDTF">2019-01-30T20:40:53.7569932Z</dcterms:modified>
  <dc:creator>Carl Green</dc:creator>
  <lastModifiedBy>Carl Green</lastModifiedBy>
</coreProperties>
</file>