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AF7B" w14:textId="5AEEF3FF" w:rsidR="00B2074A" w:rsidRDefault="00D2474E" w:rsidP="00D2474E">
      <w:pPr>
        <w:jc w:val="center"/>
        <w:rPr>
          <w:b/>
          <w:bCs/>
          <w:sz w:val="28"/>
          <w:szCs w:val="28"/>
        </w:rPr>
      </w:pPr>
      <w:r w:rsidRPr="00D2474E">
        <w:rPr>
          <w:b/>
          <w:bCs/>
          <w:sz w:val="28"/>
          <w:szCs w:val="28"/>
        </w:rPr>
        <w:t>Task Manager Console App – Planning and Design</w:t>
      </w:r>
    </w:p>
    <w:p w14:paraId="53FAC774" w14:textId="31F239FC" w:rsidR="00D2474E" w:rsidRDefault="00D2474E" w:rsidP="00D24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Overview</w:t>
      </w:r>
    </w:p>
    <w:p w14:paraId="11A6166D" w14:textId="08C553D0" w:rsidR="00D2474E" w:rsidRDefault="00D2474E" w:rsidP="00D2474E">
      <w:pPr>
        <w:rPr>
          <w:sz w:val="24"/>
          <w:szCs w:val="24"/>
        </w:rPr>
      </w:pPr>
      <w:r>
        <w:rPr>
          <w:sz w:val="24"/>
          <w:szCs w:val="24"/>
        </w:rPr>
        <w:t xml:space="preserve">Console based Task Manager allowing users to manage personal tasks with basic CRUD operations and </w:t>
      </w:r>
      <w:r w:rsidR="00BF2285">
        <w:rPr>
          <w:sz w:val="24"/>
          <w:szCs w:val="24"/>
        </w:rPr>
        <w:t>file-based</w:t>
      </w:r>
      <w:r>
        <w:rPr>
          <w:sz w:val="24"/>
          <w:szCs w:val="24"/>
        </w:rPr>
        <w:t xml:space="preserve"> persistence. Users can:</w:t>
      </w:r>
    </w:p>
    <w:p w14:paraId="169A049A" w14:textId="1D0B52CD" w:rsidR="00D2474E" w:rsidRDefault="00D2474E" w:rsidP="00D24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tasks with a title, description and due date</w:t>
      </w:r>
    </w:p>
    <w:p w14:paraId="46D2D415" w14:textId="15A4BB72" w:rsidR="00D2474E" w:rsidRDefault="00D2474E" w:rsidP="00D24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Mark tasks as complete</w:t>
      </w:r>
    </w:p>
    <w:p w14:paraId="03EDE24B" w14:textId="41125114" w:rsidR="00D2474E" w:rsidRDefault="00D2474E" w:rsidP="00D24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View all tasks, grouped by status</w:t>
      </w:r>
    </w:p>
    <w:p w14:paraId="22D53DDE" w14:textId="448BDC66" w:rsidR="00B069C5" w:rsidRPr="00B069C5" w:rsidRDefault="00B069C5" w:rsidP="00B069C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069C5">
        <w:rPr>
          <w:sz w:val="24"/>
          <w:szCs w:val="24"/>
        </w:rPr>
        <w:t>Persist tasks between sessions using JSON file storag</w:t>
      </w:r>
      <w:r>
        <w:rPr>
          <w:sz w:val="24"/>
          <w:szCs w:val="24"/>
        </w:rPr>
        <w:t>e</w:t>
      </w:r>
    </w:p>
    <w:p w14:paraId="7274D294" w14:textId="501A7A5E" w:rsidR="00D2474E" w:rsidRDefault="00D2474E" w:rsidP="00D24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 Design</w:t>
      </w:r>
    </w:p>
    <w:p w14:paraId="6976BF0F" w14:textId="495DF528" w:rsidR="00D2474E" w:rsidRDefault="00D2474E" w:rsidP="00D2474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Task</w:t>
      </w:r>
    </w:p>
    <w:p w14:paraId="5A22082E" w14:textId="2F322932" w:rsidR="00B069C5" w:rsidRDefault="00B069C5" w:rsidP="00B069C5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Id (Guid)</w:t>
      </w:r>
    </w:p>
    <w:p w14:paraId="7E70BCC9" w14:textId="27E37E30" w:rsidR="00D2474E" w:rsidRDefault="00D2474E" w:rsidP="00D2474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Title (string)</w:t>
      </w:r>
    </w:p>
    <w:p w14:paraId="2F63C7F8" w14:textId="5938ADAB" w:rsidR="00D2474E" w:rsidRDefault="00D2474E" w:rsidP="00D2474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Description (string)</w:t>
      </w:r>
    </w:p>
    <w:p w14:paraId="2D8226B3" w14:textId="6DEAC3C4" w:rsidR="00D2474E" w:rsidRDefault="00D2474E" w:rsidP="00D2474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DueDate (DateOnly)</w:t>
      </w:r>
      <w:r w:rsidR="00F5122D">
        <w:rPr>
          <w:sz w:val="24"/>
          <w:szCs w:val="24"/>
        </w:rPr>
        <w:t xml:space="preserve"> //DateOnly for </w:t>
      </w:r>
      <w:r w:rsidR="00620E50">
        <w:rPr>
          <w:sz w:val="24"/>
          <w:szCs w:val="24"/>
        </w:rPr>
        <w:t>ease of input</w:t>
      </w:r>
    </w:p>
    <w:p w14:paraId="6647D52B" w14:textId="20676802" w:rsidR="00D2474E" w:rsidRDefault="00D2474E" w:rsidP="00D2474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IsComplete (bool)</w:t>
      </w:r>
    </w:p>
    <w:p w14:paraId="4138C85C" w14:textId="0E4F5F13" w:rsidR="00D2474E" w:rsidRDefault="00D2474E" w:rsidP="00D2474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Priority (enum: Low, Medium, High)</w:t>
      </w:r>
      <w:r w:rsidR="00BB5ED6">
        <w:rPr>
          <w:sz w:val="24"/>
          <w:szCs w:val="24"/>
        </w:rPr>
        <w:t xml:space="preserve"> </w:t>
      </w:r>
      <w:r>
        <w:rPr>
          <w:sz w:val="24"/>
          <w:szCs w:val="24"/>
        </w:rPr>
        <w:t>(Bonus)</w:t>
      </w:r>
    </w:p>
    <w:p w14:paraId="087E9DC8" w14:textId="401DC0A6" w:rsidR="004A0F33" w:rsidRDefault="004A0F33" w:rsidP="00D2474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CreatedAt (DateTime)</w:t>
      </w:r>
    </w:p>
    <w:p w14:paraId="517FCCEB" w14:textId="6043987F" w:rsidR="0038736D" w:rsidRDefault="0038736D" w:rsidP="00D2474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UpdatedAt (DateTime)</w:t>
      </w:r>
    </w:p>
    <w:p w14:paraId="23BDD1CE" w14:textId="77554D07" w:rsidR="00D2474E" w:rsidRDefault="00D2474E" w:rsidP="00D2474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Task</w:t>
      </w:r>
      <w:r w:rsidR="00AB27A0">
        <w:rPr>
          <w:sz w:val="24"/>
          <w:szCs w:val="24"/>
        </w:rPr>
        <w:t>Service</w:t>
      </w:r>
    </w:p>
    <w:p w14:paraId="36D04138" w14:textId="28BDCA6E" w:rsidR="00D2474E" w:rsidRDefault="00D2474E" w:rsidP="00D2474E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Responsibilities</w:t>
      </w:r>
    </w:p>
    <w:p w14:paraId="20DC020B" w14:textId="686BF7F3" w:rsidR="00D2474E" w:rsidRDefault="00D2474E" w:rsidP="00D2474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Add new tasks</w:t>
      </w:r>
    </w:p>
    <w:p w14:paraId="4A177213" w14:textId="465E178E" w:rsidR="00D2474E" w:rsidRDefault="00D2474E" w:rsidP="00D2474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Mark tasks as complete</w:t>
      </w:r>
    </w:p>
    <w:p w14:paraId="687EF525" w14:textId="5339E0C7" w:rsidR="00D2474E" w:rsidRDefault="00D2474E" w:rsidP="00D2474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Edit tasks (Bonus)</w:t>
      </w:r>
    </w:p>
    <w:p w14:paraId="0083F631" w14:textId="24F0B6EF" w:rsidR="00D2474E" w:rsidRDefault="00D2474E" w:rsidP="00D2474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List tasks by status</w:t>
      </w:r>
    </w:p>
    <w:p w14:paraId="3402EF3C" w14:textId="7EE80658" w:rsidR="00D2474E" w:rsidRDefault="00D2474E" w:rsidP="00D2474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Delegate persistence to Task</w:t>
      </w:r>
      <w:r w:rsidR="006F1888">
        <w:rPr>
          <w:sz w:val="24"/>
          <w:szCs w:val="24"/>
        </w:rPr>
        <w:t>Repository</w:t>
      </w:r>
    </w:p>
    <w:p w14:paraId="315C87D7" w14:textId="216BE853" w:rsidR="00D2474E" w:rsidRDefault="00D2474E" w:rsidP="00D2474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Task</w:t>
      </w:r>
      <w:r w:rsidR="006F1888">
        <w:rPr>
          <w:sz w:val="24"/>
          <w:szCs w:val="24"/>
        </w:rPr>
        <w:t>Repository</w:t>
      </w:r>
    </w:p>
    <w:p w14:paraId="709D4B84" w14:textId="07104103" w:rsidR="00D2474E" w:rsidRDefault="00D2474E" w:rsidP="00D2474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Serialise/Deserialise task list to/from JSON</w:t>
      </w:r>
    </w:p>
    <w:p w14:paraId="703301FB" w14:textId="0557FC91" w:rsidR="00D2474E" w:rsidRDefault="00D2474E" w:rsidP="00D2474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Handle file read/write exceptions</w:t>
      </w:r>
    </w:p>
    <w:p w14:paraId="5AF473B7" w14:textId="0E72140C" w:rsidR="002F71F1" w:rsidRDefault="002F71F1" w:rsidP="00D2474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Create</w:t>
      </w:r>
      <w:r w:rsidR="00EA45DE">
        <w:rPr>
          <w:sz w:val="24"/>
          <w:szCs w:val="24"/>
        </w:rPr>
        <w:t xml:space="preserve"> ITaskRepository</w:t>
      </w:r>
      <w:r>
        <w:rPr>
          <w:sz w:val="24"/>
          <w:szCs w:val="24"/>
        </w:rPr>
        <w:t xml:space="preserve"> </w:t>
      </w:r>
      <w:r w:rsidR="00E00CAD">
        <w:rPr>
          <w:sz w:val="24"/>
          <w:szCs w:val="24"/>
        </w:rPr>
        <w:t>interface to allow mocking during testing</w:t>
      </w:r>
    </w:p>
    <w:p w14:paraId="072DCCE5" w14:textId="395196EA" w:rsidR="00B069C5" w:rsidRDefault="00B069C5" w:rsidP="00B069C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Program</w:t>
      </w:r>
    </w:p>
    <w:p w14:paraId="730D8F4C" w14:textId="77777777" w:rsidR="008F5502" w:rsidRPr="00BD6B29" w:rsidRDefault="008F5502" w:rsidP="008F5502">
      <w:pPr>
        <w:pStyle w:val="NormalWeb"/>
        <w:ind w:left="720"/>
        <w:rPr>
          <w:rFonts w:asciiTheme="minorHAnsi" w:hAnsiTheme="minorHAnsi"/>
        </w:rPr>
      </w:pPr>
      <w:r w:rsidRPr="00BD6B29">
        <w:rPr>
          <w:rFonts w:asciiTheme="minorHAnsi" w:hAnsiTheme="minorHAnsi"/>
        </w:rPr>
        <w:t xml:space="preserve">Initializes and delegates control to </w:t>
      </w:r>
      <w:r w:rsidRPr="00BD6B29">
        <w:rPr>
          <w:rStyle w:val="HTMLCode"/>
          <w:rFonts w:asciiTheme="minorHAnsi" w:eastAsiaTheme="majorEastAsia" w:hAnsiTheme="minorHAnsi"/>
          <w:sz w:val="24"/>
          <w:szCs w:val="24"/>
        </w:rPr>
        <w:t>TaskConsoleUI</w:t>
      </w:r>
      <w:r w:rsidRPr="00BD6B29">
        <w:rPr>
          <w:rFonts w:asciiTheme="minorHAnsi" w:hAnsiTheme="minorHAnsi"/>
        </w:rPr>
        <w:t xml:space="preserve"> for user interaction</w:t>
      </w:r>
    </w:p>
    <w:p w14:paraId="41379FF5" w14:textId="4E99F64C" w:rsidR="000E4D70" w:rsidRDefault="002E0296" w:rsidP="000E4D7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Task</w:t>
      </w:r>
      <w:r w:rsidR="00F54F05">
        <w:rPr>
          <w:sz w:val="24"/>
          <w:szCs w:val="24"/>
        </w:rPr>
        <w:t>ConsoleUI</w:t>
      </w:r>
    </w:p>
    <w:p w14:paraId="6623FD11" w14:textId="462E9FBA" w:rsidR="00F54F05" w:rsidRPr="000E4D70" w:rsidRDefault="00F54F05" w:rsidP="00F54F05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Abstract</w:t>
      </w:r>
      <w:r w:rsidR="00233335">
        <w:rPr>
          <w:sz w:val="24"/>
          <w:szCs w:val="24"/>
        </w:rPr>
        <w:t>s menu rendering and input parsing to keep program lean</w:t>
      </w:r>
    </w:p>
    <w:p w14:paraId="0B2B752B" w14:textId="77777777" w:rsidR="00923CBA" w:rsidRDefault="00923CBA" w:rsidP="00923CBA">
      <w:pPr>
        <w:rPr>
          <w:sz w:val="24"/>
          <w:szCs w:val="24"/>
        </w:rPr>
      </w:pPr>
    </w:p>
    <w:p w14:paraId="31FCDB3F" w14:textId="77777777" w:rsidR="00AB16C8" w:rsidRPr="00AB16C8" w:rsidRDefault="00AB16C8" w:rsidP="00AB16C8">
      <w:pPr>
        <w:rPr>
          <w:b/>
          <w:bCs/>
          <w:sz w:val="24"/>
          <w:szCs w:val="24"/>
        </w:rPr>
      </w:pPr>
      <w:r w:rsidRPr="00AB16C8">
        <w:rPr>
          <w:b/>
          <w:bCs/>
          <w:sz w:val="24"/>
          <w:szCs w:val="24"/>
        </w:rPr>
        <w:t>Persistence Strategy</w:t>
      </w:r>
    </w:p>
    <w:p w14:paraId="4C73D4B5" w14:textId="77777777" w:rsidR="00AB16C8" w:rsidRPr="00AB16C8" w:rsidRDefault="00AB16C8" w:rsidP="00AB16C8">
      <w:pPr>
        <w:numPr>
          <w:ilvl w:val="0"/>
          <w:numId w:val="21"/>
        </w:numPr>
        <w:rPr>
          <w:sz w:val="24"/>
          <w:szCs w:val="24"/>
        </w:rPr>
      </w:pPr>
      <w:r w:rsidRPr="00AB16C8">
        <w:rPr>
          <w:sz w:val="24"/>
          <w:szCs w:val="24"/>
        </w:rPr>
        <w:t>Tasks are stored in a JSON file (tasks.json) using System.Text.Json</w:t>
      </w:r>
    </w:p>
    <w:p w14:paraId="12B3EEE9" w14:textId="77777777" w:rsidR="00AB16C8" w:rsidRPr="00AB16C8" w:rsidRDefault="00AB16C8" w:rsidP="00AB16C8">
      <w:pPr>
        <w:numPr>
          <w:ilvl w:val="0"/>
          <w:numId w:val="21"/>
        </w:numPr>
        <w:rPr>
          <w:sz w:val="24"/>
          <w:szCs w:val="24"/>
        </w:rPr>
      </w:pPr>
      <w:r w:rsidRPr="00AB16C8">
        <w:rPr>
          <w:sz w:val="24"/>
          <w:szCs w:val="24"/>
        </w:rPr>
        <w:lastRenderedPageBreak/>
        <w:t>On startup: load tasks from file via TaskRepository</w:t>
      </w:r>
    </w:p>
    <w:p w14:paraId="1BE11B3E" w14:textId="77777777" w:rsidR="00AB16C8" w:rsidRPr="00AB16C8" w:rsidRDefault="00AB16C8" w:rsidP="00AB16C8">
      <w:pPr>
        <w:numPr>
          <w:ilvl w:val="0"/>
          <w:numId w:val="21"/>
        </w:numPr>
        <w:rPr>
          <w:sz w:val="24"/>
          <w:szCs w:val="24"/>
        </w:rPr>
      </w:pPr>
      <w:r w:rsidRPr="00AB16C8">
        <w:rPr>
          <w:sz w:val="24"/>
          <w:szCs w:val="24"/>
        </w:rPr>
        <w:t>On exit: save current task list</w:t>
      </w:r>
    </w:p>
    <w:p w14:paraId="25DECEA6" w14:textId="77777777" w:rsidR="00AB16C8" w:rsidRPr="00AB16C8" w:rsidRDefault="00AB16C8" w:rsidP="00AB16C8">
      <w:pPr>
        <w:numPr>
          <w:ilvl w:val="0"/>
          <w:numId w:val="21"/>
        </w:numPr>
        <w:rPr>
          <w:sz w:val="24"/>
          <w:szCs w:val="24"/>
        </w:rPr>
      </w:pPr>
      <w:r w:rsidRPr="00AB16C8">
        <w:rPr>
          <w:sz w:val="24"/>
          <w:szCs w:val="24"/>
        </w:rPr>
        <w:t>File I/O is abstracted from domain logic to maintain separation of concerns</w:t>
      </w:r>
    </w:p>
    <w:p w14:paraId="6FAA87D3" w14:textId="77777777" w:rsidR="00AB16C8" w:rsidRPr="00AB16C8" w:rsidRDefault="00AB16C8" w:rsidP="00AB16C8">
      <w:pPr>
        <w:rPr>
          <w:b/>
          <w:bCs/>
          <w:sz w:val="24"/>
          <w:szCs w:val="24"/>
        </w:rPr>
      </w:pPr>
      <w:r w:rsidRPr="00AB16C8">
        <w:rPr>
          <w:b/>
          <w:bCs/>
          <w:sz w:val="24"/>
          <w:szCs w:val="24"/>
        </w:rPr>
        <w:t>Design Rationale</w:t>
      </w:r>
    </w:p>
    <w:p w14:paraId="7C299B77" w14:textId="77777777" w:rsidR="00AB16C8" w:rsidRPr="00AB16C8" w:rsidRDefault="00AB16C8" w:rsidP="00AB16C8">
      <w:pPr>
        <w:numPr>
          <w:ilvl w:val="0"/>
          <w:numId w:val="22"/>
        </w:numPr>
        <w:rPr>
          <w:sz w:val="24"/>
          <w:szCs w:val="24"/>
        </w:rPr>
      </w:pPr>
      <w:r w:rsidRPr="00AB16C8">
        <w:rPr>
          <w:sz w:val="24"/>
          <w:szCs w:val="24"/>
        </w:rPr>
        <w:t>Reflects domain-driven design principles</w:t>
      </w:r>
    </w:p>
    <w:p w14:paraId="633E2122" w14:textId="77777777" w:rsidR="00AB16C8" w:rsidRPr="00AB16C8" w:rsidRDefault="00AB16C8" w:rsidP="00AB16C8">
      <w:pPr>
        <w:numPr>
          <w:ilvl w:val="0"/>
          <w:numId w:val="22"/>
        </w:numPr>
        <w:rPr>
          <w:sz w:val="24"/>
          <w:szCs w:val="24"/>
        </w:rPr>
      </w:pPr>
      <w:r w:rsidRPr="00AB16C8">
        <w:rPr>
          <w:sz w:val="24"/>
          <w:szCs w:val="24"/>
        </w:rPr>
        <w:t>Promotes testability and maintainability</w:t>
      </w:r>
    </w:p>
    <w:p w14:paraId="618A0DC2" w14:textId="77777777" w:rsidR="00AB16C8" w:rsidRPr="00AB16C8" w:rsidRDefault="00AB16C8" w:rsidP="00AB16C8">
      <w:pPr>
        <w:numPr>
          <w:ilvl w:val="0"/>
          <w:numId w:val="22"/>
        </w:numPr>
        <w:rPr>
          <w:sz w:val="24"/>
          <w:szCs w:val="24"/>
        </w:rPr>
      </w:pPr>
      <w:r w:rsidRPr="00AB16C8">
        <w:rPr>
          <w:sz w:val="24"/>
          <w:szCs w:val="24"/>
        </w:rPr>
        <w:t>Layered architecture supports modularity and future extensibility</w:t>
      </w:r>
    </w:p>
    <w:p w14:paraId="083EC7B6" w14:textId="4D6550B7" w:rsidR="00AB16C8" w:rsidRPr="00AB16C8" w:rsidRDefault="00AB16C8" w:rsidP="00AB16C8">
      <w:pPr>
        <w:numPr>
          <w:ilvl w:val="0"/>
          <w:numId w:val="22"/>
        </w:numPr>
        <w:rPr>
          <w:sz w:val="24"/>
          <w:szCs w:val="24"/>
        </w:rPr>
      </w:pPr>
      <w:r w:rsidRPr="00AB16C8">
        <w:rPr>
          <w:sz w:val="24"/>
          <w:szCs w:val="24"/>
        </w:rPr>
        <w:t xml:space="preserve">Console app </w:t>
      </w:r>
      <w:r w:rsidR="00C2234D">
        <w:rPr>
          <w:sz w:val="24"/>
          <w:szCs w:val="24"/>
        </w:rPr>
        <w:t>used</w:t>
      </w:r>
      <w:r w:rsidRPr="00AB16C8">
        <w:rPr>
          <w:sz w:val="24"/>
          <w:szCs w:val="24"/>
        </w:rPr>
        <w:t xml:space="preserve"> for simplicity and focus on backend logic</w:t>
      </w:r>
    </w:p>
    <w:p w14:paraId="6B804ABC" w14:textId="77777777" w:rsidR="00AB16C8" w:rsidRPr="00AB16C8" w:rsidRDefault="00AB16C8" w:rsidP="00AB16C8">
      <w:pPr>
        <w:numPr>
          <w:ilvl w:val="0"/>
          <w:numId w:val="22"/>
        </w:numPr>
        <w:rPr>
          <w:sz w:val="24"/>
          <w:szCs w:val="24"/>
        </w:rPr>
      </w:pPr>
      <w:r w:rsidRPr="00AB16C8">
        <w:rPr>
          <w:sz w:val="24"/>
          <w:szCs w:val="24"/>
        </w:rPr>
        <w:t>MVP scope intentionally tight; advanced features deferred</w:t>
      </w:r>
    </w:p>
    <w:p w14:paraId="33C00249" w14:textId="77777777" w:rsidR="00AB16C8" w:rsidRPr="00AB16C8" w:rsidRDefault="00AB16C8" w:rsidP="00AB16C8">
      <w:pPr>
        <w:rPr>
          <w:b/>
          <w:bCs/>
          <w:sz w:val="24"/>
          <w:szCs w:val="24"/>
        </w:rPr>
      </w:pPr>
      <w:r w:rsidRPr="00AB16C8">
        <w:rPr>
          <w:b/>
          <w:bCs/>
          <w:sz w:val="24"/>
          <w:szCs w:val="24"/>
        </w:rPr>
        <w:t>Anticipated Challenges</w:t>
      </w:r>
    </w:p>
    <w:p w14:paraId="68248B40" w14:textId="77777777" w:rsidR="00AB16C8" w:rsidRPr="00AB16C8" w:rsidRDefault="00AB16C8" w:rsidP="00AB16C8">
      <w:pPr>
        <w:numPr>
          <w:ilvl w:val="0"/>
          <w:numId w:val="23"/>
        </w:numPr>
        <w:rPr>
          <w:sz w:val="24"/>
          <w:szCs w:val="24"/>
        </w:rPr>
      </w:pPr>
      <w:r w:rsidRPr="00AB16C8">
        <w:rPr>
          <w:sz w:val="24"/>
          <w:szCs w:val="24"/>
        </w:rPr>
        <w:t>Validating input before persistence</w:t>
      </w:r>
    </w:p>
    <w:p w14:paraId="5CFF0332" w14:textId="77777777" w:rsidR="00AB16C8" w:rsidRPr="00AB16C8" w:rsidRDefault="00AB16C8" w:rsidP="00AB16C8">
      <w:pPr>
        <w:numPr>
          <w:ilvl w:val="0"/>
          <w:numId w:val="23"/>
        </w:numPr>
        <w:rPr>
          <w:sz w:val="24"/>
          <w:szCs w:val="24"/>
        </w:rPr>
      </w:pPr>
      <w:r w:rsidRPr="00AB16C8">
        <w:rPr>
          <w:sz w:val="24"/>
          <w:szCs w:val="24"/>
        </w:rPr>
        <w:t>Handling corrupted or missing JSON files</w:t>
      </w:r>
    </w:p>
    <w:p w14:paraId="3E2A730D" w14:textId="77777777" w:rsidR="00AB16C8" w:rsidRPr="00AB16C8" w:rsidRDefault="00AB16C8" w:rsidP="00AB16C8">
      <w:pPr>
        <w:numPr>
          <w:ilvl w:val="0"/>
          <w:numId w:val="23"/>
        </w:numPr>
        <w:rPr>
          <w:sz w:val="24"/>
          <w:szCs w:val="24"/>
        </w:rPr>
      </w:pPr>
      <w:r w:rsidRPr="00AB16C8">
        <w:rPr>
          <w:sz w:val="24"/>
          <w:szCs w:val="24"/>
        </w:rPr>
        <w:t>Mapping user-facing indices to internal task IDs</w:t>
      </w:r>
    </w:p>
    <w:p w14:paraId="7D8C840C" w14:textId="77777777" w:rsidR="00AB16C8" w:rsidRPr="00AB16C8" w:rsidRDefault="00AB16C8" w:rsidP="00AB16C8">
      <w:pPr>
        <w:numPr>
          <w:ilvl w:val="0"/>
          <w:numId w:val="23"/>
        </w:numPr>
        <w:rPr>
          <w:sz w:val="24"/>
          <w:szCs w:val="24"/>
        </w:rPr>
      </w:pPr>
      <w:r w:rsidRPr="00AB16C8">
        <w:rPr>
          <w:sz w:val="24"/>
          <w:szCs w:val="24"/>
        </w:rPr>
        <w:t>Balancing architectural purity with delivery deadlines</w:t>
      </w:r>
    </w:p>
    <w:p w14:paraId="12B2C7C2" w14:textId="77777777" w:rsidR="00AB16C8" w:rsidRPr="00AB16C8" w:rsidRDefault="00AB16C8" w:rsidP="00AB16C8">
      <w:pPr>
        <w:rPr>
          <w:b/>
          <w:bCs/>
          <w:sz w:val="24"/>
          <w:szCs w:val="24"/>
        </w:rPr>
      </w:pPr>
      <w:r w:rsidRPr="00AB16C8">
        <w:rPr>
          <w:b/>
          <w:bCs/>
          <w:sz w:val="24"/>
          <w:szCs w:val="24"/>
        </w:rPr>
        <w:t>Testing Strategy</w:t>
      </w:r>
    </w:p>
    <w:p w14:paraId="6FA619A4" w14:textId="77777777" w:rsidR="00AB16C8" w:rsidRPr="00AB16C8" w:rsidRDefault="00AB16C8" w:rsidP="00AB16C8">
      <w:pPr>
        <w:numPr>
          <w:ilvl w:val="0"/>
          <w:numId w:val="24"/>
        </w:numPr>
        <w:rPr>
          <w:sz w:val="24"/>
          <w:szCs w:val="24"/>
        </w:rPr>
      </w:pPr>
      <w:r w:rsidRPr="00AB16C8">
        <w:rPr>
          <w:sz w:val="24"/>
          <w:szCs w:val="24"/>
        </w:rPr>
        <w:t>Unit tests for TaskService using mocked ITaskRepository</w:t>
      </w:r>
    </w:p>
    <w:p w14:paraId="5232A34F" w14:textId="77777777" w:rsidR="00AB16C8" w:rsidRPr="00AB16C8" w:rsidRDefault="00AB16C8" w:rsidP="00AB16C8">
      <w:pPr>
        <w:numPr>
          <w:ilvl w:val="0"/>
          <w:numId w:val="24"/>
        </w:numPr>
        <w:rPr>
          <w:sz w:val="24"/>
          <w:szCs w:val="24"/>
        </w:rPr>
      </w:pPr>
      <w:r w:rsidRPr="00AB16C8">
        <w:rPr>
          <w:sz w:val="24"/>
          <w:szCs w:val="24"/>
        </w:rPr>
        <w:t>Manual testing of console interactions and edge cases</w:t>
      </w:r>
    </w:p>
    <w:p w14:paraId="7BAFFBEA" w14:textId="77777777" w:rsidR="00AB16C8" w:rsidRPr="00AB16C8" w:rsidRDefault="00AB16C8" w:rsidP="00AB16C8">
      <w:pPr>
        <w:numPr>
          <w:ilvl w:val="0"/>
          <w:numId w:val="24"/>
        </w:numPr>
        <w:rPr>
          <w:sz w:val="24"/>
          <w:szCs w:val="24"/>
        </w:rPr>
      </w:pPr>
      <w:r w:rsidRPr="00AB16C8">
        <w:rPr>
          <w:sz w:val="24"/>
          <w:szCs w:val="24"/>
        </w:rPr>
        <w:t>Edge case coverage: empty task list, invalid input, corrupted file</w:t>
      </w:r>
    </w:p>
    <w:p w14:paraId="538A49AC" w14:textId="5BFDBC55" w:rsidR="00355913" w:rsidRPr="00CB26E8" w:rsidRDefault="00AB16C8" w:rsidP="00AB16C8">
      <w:pPr>
        <w:numPr>
          <w:ilvl w:val="0"/>
          <w:numId w:val="24"/>
        </w:numPr>
        <w:rPr>
          <w:sz w:val="24"/>
          <w:szCs w:val="24"/>
        </w:rPr>
      </w:pPr>
      <w:r w:rsidRPr="00AB16C8">
        <w:rPr>
          <w:sz w:val="24"/>
          <w:szCs w:val="24"/>
        </w:rPr>
        <w:t>Tests follow AAA pattern (//Arrange, //Act, //Assert) for clarity</w:t>
      </w:r>
    </w:p>
    <w:p w14:paraId="5DF4694F" w14:textId="2D903F2E" w:rsidR="00355913" w:rsidRDefault="00355913" w:rsidP="00AB16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UI</w:t>
      </w:r>
    </w:p>
    <w:p w14:paraId="067FE64E" w14:textId="77777777" w:rsidR="00355913" w:rsidRDefault="00355913" w:rsidP="003559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 Menu</w:t>
      </w:r>
    </w:p>
    <w:p w14:paraId="73B2F16F" w14:textId="77777777" w:rsidR="00355913" w:rsidRPr="0026124E" w:rsidRDefault="00355913" w:rsidP="00355913">
      <w:pPr>
        <w:rPr>
          <w:sz w:val="24"/>
          <w:szCs w:val="24"/>
        </w:rPr>
      </w:pPr>
      <w:r w:rsidRPr="0026124E">
        <w:rPr>
          <w:sz w:val="24"/>
          <w:szCs w:val="24"/>
        </w:rPr>
        <w:t>===========================</w:t>
      </w:r>
    </w:p>
    <w:p w14:paraId="32E52AE2" w14:textId="77777777" w:rsidR="00355913" w:rsidRPr="0026124E" w:rsidRDefault="00355913" w:rsidP="00355913">
      <w:pPr>
        <w:rPr>
          <w:sz w:val="24"/>
          <w:szCs w:val="24"/>
        </w:rPr>
      </w:pPr>
      <w:r w:rsidRPr="0026124E">
        <w:rPr>
          <w:sz w:val="24"/>
          <w:szCs w:val="24"/>
        </w:rPr>
        <w:t xml:space="preserve">     Task Manager App</w:t>
      </w:r>
    </w:p>
    <w:p w14:paraId="1CAAE7CF" w14:textId="77777777" w:rsidR="00355913" w:rsidRPr="0026124E" w:rsidRDefault="00355913" w:rsidP="00355913">
      <w:pPr>
        <w:rPr>
          <w:sz w:val="24"/>
          <w:szCs w:val="24"/>
        </w:rPr>
      </w:pPr>
      <w:r w:rsidRPr="0026124E">
        <w:rPr>
          <w:sz w:val="24"/>
          <w:szCs w:val="24"/>
        </w:rPr>
        <w:t>===========================</w:t>
      </w:r>
    </w:p>
    <w:p w14:paraId="638BC385" w14:textId="77777777" w:rsidR="00355913" w:rsidRPr="0026124E" w:rsidRDefault="00355913" w:rsidP="00355913">
      <w:pPr>
        <w:rPr>
          <w:sz w:val="24"/>
          <w:szCs w:val="24"/>
        </w:rPr>
      </w:pPr>
    </w:p>
    <w:p w14:paraId="03D89E8F" w14:textId="77777777" w:rsidR="00355913" w:rsidRPr="0026124E" w:rsidRDefault="00355913" w:rsidP="00355913">
      <w:pPr>
        <w:rPr>
          <w:sz w:val="24"/>
          <w:szCs w:val="24"/>
        </w:rPr>
      </w:pPr>
      <w:r w:rsidRPr="0026124E">
        <w:rPr>
          <w:sz w:val="24"/>
          <w:szCs w:val="24"/>
        </w:rPr>
        <w:t xml:space="preserve">1. View Tasks  </w:t>
      </w:r>
    </w:p>
    <w:p w14:paraId="2847943D" w14:textId="77777777" w:rsidR="00355913" w:rsidRPr="0026124E" w:rsidRDefault="00355913" w:rsidP="00355913">
      <w:pPr>
        <w:rPr>
          <w:sz w:val="24"/>
          <w:szCs w:val="24"/>
        </w:rPr>
      </w:pPr>
      <w:r w:rsidRPr="0026124E">
        <w:rPr>
          <w:sz w:val="24"/>
          <w:szCs w:val="24"/>
        </w:rPr>
        <w:t xml:space="preserve">2. Add Task  </w:t>
      </w:r>
    </w:p>
    <w:p w14:paraId="5D0EBC27" w14:textId="77777777" w:rsidR="00355913" w:rsidRPr="0026124E" w:rsidRDefault="00355913" w:rsidP="00355913">
      <w:pPr>
        <w:rPr>
          <w:sz w:val="24"/>
          <w:szCs w:val="24"/>
        </w:rPr>
      </w:pPr>
      <w:r w:rsidRPr="0026124E">
        <w:rPr>
          <w:sz w:val="24"/>
          <w:szCs w:val="24"/>
        </w:rPr>
        <w:t xml:space="preserve">3. Mark Task as Complete  </w:t>
      </w:r>
    </w:p>
    <w:p w14:paraId="195515C3" w14:textId="77777777" w:rsidR="00355913" w:rsidRPr="0026124E" w:rsidRDefault="00355913" w:rsidP="00355913">
      <w:pPr>
        <w:rPr>
          <w:sz w:val="24"/>
          <w:szCs w:val="24"/>
        </w:rPr>
      </w:pPr>
      <w:r w:rsidRPr="0026124E">
        <w:rPr>
          <w:sz w:val="24"/>
          <w:szCs w:val="24"/>
        </w:rPr>
        <w:t xml:space="preserve">4. Edit Task (Bonus)  </w:t>
      </w:r>
    </w:p>
    <w:p w14:paraId="70309B66" w14:textId="77777777" w:rsidR="00355913" w:rsidRPr="00923CBA" w:rsidRDefault="00355913" w:rsidP="00355913">
      <w:pPr>
        <w:rPr>
          <w:b/>
          <w:bCs/>
          <w:sz w:val="24"/>
          <w:szCs w:val="24"/>
        </w:rPr>
      </w:pPr>
      <w:r w:rsidRPr="0026124E">
        <w:rPr>
          <w:sz w:val="24"/>
          <w:szCs w:val="24"/>
        </w:rPr>
        <w:lastRenderedPageBreak/>
        <w:t>5. Exit</w:t>
      </w:r>
      <w:r w:rsidRPr="00923CBA">
        <w:rPr>
          <w:b/>
          <w:bCs/>
          <w:sz w:val="24"/>
          <w:szCs w:val="24"/>
        </w:rPr>
        <w:t xml:space="preserve">  </w:t>
      </w:r>
    </w:p>
    <w:p w14:paraId="13C695CA" w14:textId="77777777" w:rsidR="00355913" w:rsidRPr="00923CBA" w:rsidRDefault="00355913" w:rsidP="00355913">
      <w:pPr>
        <w:rPr>
          <w:b/>
          <w:bCs/>
          <w:sz w:val="24"/>
          <w:szCs w:val="24"/>
        </w:rPr>
      </w:pPr>
    </w:p>
    <w:p w14:paraId="446D1211" w14:textId="77777777" w:rsidR="00355913" w:rsidRDefault="00355913" w:rsidP="00355913">
      <w:pPr>
        <w:rPr>
          <w:b/>
          <w:bCs/>
          <w:sz w:val="24"/>
          <w:szCs w:val="24"/>
        </w:rPr>
      </w:pPr>
      <w:r w:rsidRPr="00923CBA">
        <w:rPr>
          <w:b/>
          <w:bCs/>
          <w:sz w:val="24"/>
          <w:szCs w:val="24"/>
        </w:rPr>
        <w:t>Select an option:</w:t>
      </w:r>
    </w:p>
    <w:p w14:paraId="275AEC0C" w14:textId="77777777" w:rsidR="00355913" w:rsidRDefault="00355913" w:rsidP="00355913">
      <w:pPr>
        <w:rPr>
          <w:b/>
          <w:bCs/>
          <w:sz w:val="24"/>
          <w:szCs w:val="24"/>
        </w:rPr>
      </w:pPr>
    </w:p>
    <w:p w14:paraId="661E41FA" w14:textId="77777777" w:rsidR="00355913" w:rsidRPr="00AB16C8" w:rsidRDefault="00355913" w:rsidP="00355913">
      <w:pPr>
        <w:rPr>
          <w:sz w:val="24"/>
          <w:szCs w:val="24"/>
        </w:rPr>
      </w:pPr>
      <w:r w:rsidRPr="00AB16C8">
        <w:rPr>
          <w:b/>
          <w:bCs/>
          <w:sz w:val="24"/>
          <w:szCs w:val="24"/>
        </w:rPr>
        <w:t>Add Task</w:t>
      </w:r>
      <w:r w:rsidRPr="00AB16C8">
        <w:rPr>
          <w:b/>
          <w:bCs/>
          <w:sz w:val="24"/>
          <w:szCs w:val="24"/>
        </w:rPr>
        <w:br/>
      </w:r>
      <w:r w:rsidRPr="00AB16C8">
        <w:rPr>
          <w:sz w:val="24"/>
          <w:szCs w:val="24"/>
        </w:rPr>
        <w:t>Prompts user for:</w:t>
      </w:r>
    </w:p>
    <w:p w14:paraId="31D607CF" w14:textId="77777777" w:rsidR="00355913" w:rsidRPr="00AB16C8" w:rsidRDefault="00355913" w:rsidP="00355913">
      <w:pPr>
        <w:numPr>
          <w:ilvl w:val="0"/>
          <w:numId w:val="20"/>
        </w:numPr>
        <w:rPr>
          <w:sz w:val="24"/>
          <w:szCs w:val="24"/>
        </w:rPr>
      </w:pPr>
      <w:r w:rsidRPr="00AB16C8">
        <w:rPr>
          <w:sz w:val="24"/>
          <w:szCs w:val="24"/>
        </w:rPr>
        <w:t>Title</w:t>
      </w:r>
    </w:p>
    <w:p w14:paraId="7AF670EE" w14:textId="77777777" w:rsidR="00355913" w:rsidRPr="00AB16C8" w:rsidRDefault="00355913" w:rsidP="00355913">
      <w:pPr>
        <w:numPr>
          <w:ilvl w:val="0"/>
          <w:numId w:val="20"/>
        </w:numPr>
        <w:rPr>
          <w:sz w:val="24"/>
          <w:szCs w:val="24"/>
        </w:rPr>
      </w:pPr>
      <w:r w:rsidRPr="00AB16C8">
        <w:rPr>
          <w:sz w:val="24"/>
          <w:szCs w:val="24"/>
        </w:rPr>
        <w:t>Description</w:t>
      </w:r>
    </w:p>
    <w:p w14:paraId="5B574768" w14:textId="77777777" w:rsidR="00355913" w:rsidRPr="00AB16C8" w:rsidRDefault="00355913" w:rsidP="00355913">
      <w:pPr>
        <w:numPr>
          <w:ilvl w:val="0"/>
          <w:numId w:val="20"/>
        </w:numPr>
        <w:rPr>
          <w:sz w:val="24"/>
          <w:szCs w:val="24"/>
        </w:rPr>
      </w:pPr>
      <w:r w:rsidRPr="00AB16C8">
        <w:rPr>
          <w:sz w:val="24"/>
          <w:szCs w:val="24"/>
        </w:rPr>
        <w:t>Due date (YYYY-MM-DD)</w:t>
      </w:r>
    </w:p>
    <w:p w14:paraId="3E5B3ED1" w14:textId="77777777" w:rsidR="00355913" w:rsidRPr="00AB16C8" w:rsidRDefault="00355913" w:rsidP="00355913">
      <w:pPr>
        <w:numPr>
          <w:ilvl w:val="0"/>
          <w:numId w:val="20"/>
        </w:numPr>
        <w:rPr>
          <w:sz w:val="24"/>
          <w:szCs w:val="24"/>
        </w:rPr>
      </w:pPr>
      <w:r w:rsidRPr="00AB16C8">
        <w:rPr>
          <w:sz w:val="24"/>
          <w:szCs w:val="24"/>
        </w:rPr>
        <w:t>Priority (Low, Medium, High)</w:t>
      </w:r>
    </w:p>
    <w:p w14:paraId="4D85B031" w14:textId="77777777" w:rsidR="00355913" w:rsidRPr="00AB16C8" w:rsidRDefault="00355913" w:rsidP="00355913">
      <w:pPr>
        <w:rPr>
          <w:sz w:val="24"/>
          <w:szCs w:val="24"/>
        </w:rPr>
      </w:pPr>
      <w:r w:rsidRPr="00AB16C8">
        <w:rPr>
          <w:b/>
          <w:bCs/>
          <w:sz w:val="24"/>
          <w:szCs w:val="24"/>
        </w:rPr>
        <w:t>Mark Task as Complete</w:t>
      </w:r>
      <w:r w:rsidRPr="00AB16C8">
        <w:rPr>
          <w:b/>
          <w:bCs/>
          <w:sz w:val="24"/>
          <w:szCs w:val="24"/>
        </w:rPr>
        <w:br/>
      </w:r>
      <w:r w:rsidRPr="00AB16C8">
        <w:rPr>
          <w:sz w:val="24"/>
          <w:szCs w:val="24"/>
        </w:rPr>
        <w:t>Displays incomplete tasks with index numbers.</w:t>
      </w:r>
      <w:r w:rsidRPr="00AB16C8">
        <w:rPr>
          <w:sz w:val="24"/>
          <w:szCs w:val="24"/>
        </w:rPr>
        <w:br/>
        <w:t>Prompts user to select a task to mark as complete.</w:t>
      </w:r>
    </w:p>
    <w:p w14:paraId="1CC52098" w14:textId="77777777" w:rsidR="00355913" w:rsidRPr="00AB16C8" w:rsidRDefault="00355913" w:rsidP="00355913">
      <w:pPr>
        <w:rPr>
          <w:b/>
          <w:bCs/>
          <w:sz w:val="24"/>
          <w:szCs w:val="24"/>
        </w:rPr>
      </w:pPr>
      <w:r w:rsidRPr="00AB16C8">
        <w:rPr>
          <w:b/>
          <w:bCs/>
          <w:sz w:val="24"/>
          <w:szCs w:val="24"/>
        </w:rPr>
        <w:t>Edit Task</w:t>
      </w:r>
      <w:r w:rsidRPr="00AB16C8">
        <w:rPr>
          <w:b/>
          <w:bCs/>
          <w:sz w:val="24"/>
          <w:szCs w:val="24"/>
        </w:rPr>
        <w:br/>
      </w:r>
      <w:r w:rsidRPr="00AB16C8">
        <w:rPr>
          <w:sz w:val="24"/>
          <w:szCs w:val="24"/>
        </w:rPr>
        <w:t>Prompts user to select a task and update fields.</w:t>
      </w:r>
      <w:r w:rsidRPr="00AB16C8">
        <w:rPr>
          <w:sz w:val="24"/>
          <w:szCs w:val="24"/>
        </w:rPr>
        <w:br/>
        <w:t>Supports partial updates (e.g., leave title blank to keep current).</w:t>
      </w:r>
    </w:p>
    <w:p w14:paraId="5180240F" w14:textId="4599D325" w:rsidR="00355913" w:rsidRPr="00AB16C8" w:rsidRDefault="00355913" w:rsidP="00355913">
      <w:pPr>
        <w:rPr>
          <w:b/>
          <w:bCs/>
          <w:sz w:val="24"/>
          <w:szCs w:val="24"/>
        </w:rPr>
      </w:pPr>
      <w:r w:rsidRPr="00AB16C8">
        <w:rPr>
          <w:b/>
          <w:bCs/>
          <w:sz w:val="24"/>
          <w:szCs w:val="24"/>
        </w:rPr>
        <w:t>Exit</w:t>
      </w:r>
      <w:r w:rsidRPr="00AB16C8">
        <w:rPr>
          <w:b/>
          <w:bCs/>
          <w:sz w:val="24"/>
          <w:szCs w:val="24"/>
        </w:rPr>
        <w:br/>
      </w:r>
      <w:r w:rsidRPr="00AB16C8">
        <w:rPr>
          <w:sz w:val="24"/>
          <w:szCs w:val="24"/>
        </w:rPr>
        <w:t>closes the app.</w:t>
      </w:r>
    </w:p>
    <w:p w14:paraId="259CAC04" w14:textId="77777777" w:rsidR="00355913" w:rsidRPr="00AB16C8" w:rsidRDefault="00355913" w:rsidP="00AB16C8">
      <w:pPr>
        <w:rPr>
          <w:b/>
          <w:bCs/>
          <w:sz w:val="24"/>
          <w:szCs w:val="24"/>
        </w:rPr>
      </w:pPr>
    </w:p>
    <w:p w14:paraId="300C3E5A" w14:textId="77777777" w:rsidR="00AB16C8" w:rsidRPr="00923CBA" w:rsidRDefault="00AB16C8" w:rsidP="00923CBA">
      <w:pPr>
        <w:rPr>
          <w:b/>
          <w:bCs/>
          <w:sz w:val="24"/>
          <w:szCs w:val="24"/>
        </w:rPr>
      </w:pPr>
    </w:p>
    <w:sectPr w:rsidR="00AB16C8" w:rsidRPr="00923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368"/>
    <w:multiLevelType w:val="hybridMultilevel"/>
    <w:tmpl w:val="4DB6BC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050F9"/>
    <w:multiLevelType w:val="multilevel"/>
    <w:tmpl w:val="3FA2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19EF"/>
    <w:multiLevelType w:val="hybridMultilevel"/>
    <w:tmpl w:val="1B6A0A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60801"/>
    <w:multiLevelType w:val="hybridMultilevel"/>
    <w:tmpl w:val="6A0607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656504"/>
    <w:multiLevelType w:val="hybridMultilevel"/>
    <w:tmpl w:val="3A94A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84661"/>
    <w:multiLevelType w:val="multilevel"/>
    <w:tmpl w:val="853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B01FB"/>
    <w:multiLevelType w:val="hybridMultilevel"/>
    <w:tmpl w:val="2F4C06B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F36FE2"/>
    <w:multiLevelType w:val="multilevel"/>
    <w:tmpl w:val="051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831D6"/>
    <w:multiLevelType w:val="hybridMultilevel"/>
    <w:tmpl w:val="02A85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8157C3"/>
    <w:multiLevelType w:val="hybridMultilevel"/>
    <w:tmpl w:val="1B54D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57961"/>
    <w:multiLevelType w:val="hybridMultilevel"/>
    <w:tmpl w:val="853E3E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07785F"/>
    <w:multiLevelType w:val="hybridMultilevel"/>
    <w:tmpl w:val="5D76EB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730C2C"/>
    <w:multiLevelType w:val="hybridMultilevel"/>
    <w:tmpl w:val="5E067D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87B9B"/>
    <w:multiLevelType w:val="hybridMultilevel"/>
    <w:tmpl w:val="79346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321CD"/>
    <w:multiLevelType w:val="hybridMultilevel"/>
    <w:tmpl w:val="0AF499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1E321C"/>
    <w:multiLevelType w:val="hybridMultilevel"/>
    <w:tmpl w:val="5492BC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8D69F7"/>
    <w:multiLevelType w:val="hybridMultilevel"/>
    <w:tmpl w:val="F0D8325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3A201E3"/>
    <w:multiLevelType w:val="hybridMultilevel"/>
    <w:tmpl w:val="0D8C24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D86B8E"/>
    <w:multiLevelType w:val="hybridMultilevel"/>
    <w:tmpl w:val="EE7A7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554001"/>
    <w:multiLevelType w:val="hybridMultilevel"/>
    <w:tmpl w:val="712E5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B55F74"/>
    <w:multiLevelType w:val="hybridMultilevel"/>
    <w:tmpl w:val="75048E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1F3862"/>
    <w:multiLevelType w:val="multilevel"/>
    <w:tmpl w:val="690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82FE9"/>
    <w:multiLevelType w:val="multilevel"/>
    <w:tmpl w:val="6D2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C1E02"/>
    <w:multiLevelType w:val="hybridMultilevel"/>
    <w:tmpl w:val="E63890C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61230978">
    <w:abstractNumId w:val="8"/>
  </w:num>
  <w:num w:numId="2" w16cid:durableId="1119374176">
    <w:abstractNumId w:val="13"/>
  </w:num>
  <w:num w:numId="3" w16cid:durableId="875774662">
    <w:abstractNumId w:val="19"/>
  </w:num>
  <w:num w:numId="4" w16cid:durableId="1594704501">
    <w:abstractNumId w:val="14"/>
  </w:num>
  <w:num w:numId="5" w16cid:durableId="1140003916">
    <w:abstractNumId w:val="17"/>
  </w:num>
  <w:num w:numId="6" w16cid:durableId="817037393">
    <w:abstractNumId w:val="11"/>
  </w:num>
  <w:num w:numId="7" w16cid:durableId="965235089">
    <w:abstractNumId w:val="23"/>
  </w:num>
  <w:num w:numId="8" w16cid:durableId="849370497">
    <w:abstractNumId w:val="15"/>
  </w:num>
  <w:num w:numId="9" w16cid:durableId="403451696">
    <w:abstractNumId w:val="3"/>
  </w:num>
  <w:num w:numId="10" w16cid:durableId="537477309">
    <w:abstractNumId w:val="16"/>
  </w:num>
  <w:num w:numId="11" w16cid:durableId="152644821">
    <w:abstractNumId w:val="6"/>
  </w:num>
  <w:num w:numId="12" w16cid:durableId="1751809429">
    <w:abstractNumId w:val="2"/>
  </w:num>
  <w:num w:numId="13" w16cid:durableId="1968857125">
    <w:abstractNumId w:val="9"/>
  </w:num>
  <w:num w:numId="14" w16cid:durableId="102112955">
    <w:abstractNumId w:val="4"/>
  </w:num>
  <w:num w:numId="15" w16cid:durableId="549849526">
    <w:abstractNumId w:val="10"/>
  </w:num>
  <w:num w:numId="16" w16cid:durableId="968320857">
    <w:abstractNumId w:val="0"/>
  </w:num>
  <w:num w:numId="17" w16cid:durableId="282351960">
    <w:abstractNumId w:val="12"/>
  </w:num>
  <w:num w:numId="18" w16cid:durableId="1823963950">
    <w:abstractNumId w:val="18"/>
  </w:num>
  <w:num w:numId="19" w16cid:durableId="729421177">
    <w:abstractNumId w:val="20"/>
  </w:num>
  <w:num w:numId="20" w16cid:durableId="665984828">
    <w:abstractNumId w:val="22"/>
  </w:num>
  <w:num w:numId="21" w16cid:durableId="1727757556">
    <w:abstractNumId w:val="21"/>
  </w:num>
  <w:num w:numId="22" w16cid:durableId="952785296">
    <w:abstractNumId w:val="1"/>
  </w:num>
  <w:num w:numId="23" w16cid:durableId="843082782">
    <w:abstractNumId w:val="7"/>
  </w:num>
  <w:num w:numId="24" w16cid:durableId="1129012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4E"/>
    <w:rsid w:val="000D20D4"/>
    <w:rsid w:val="000E4D70"/>
    <w:rsid w:val="00233335"/>
    <w:rsid w:val="0026124E"/>
    <w:rsid w:val="002D5D95"/>
    <w:rsid w:val="002E0296"/>
    <w:rsid w:val="002F71F1"/>
    <w:rsid w:val="00355913"/>
    <w:rsid w:val="0038736D"/>
    <w:rsid w:val="00470487"/>
    <w:rsid w:val="004A0F33"/>
    <w:rsid w:val="005D6F39"/>
    <w:rsid w:val="00620DAE"/>
    <w:rsid w:val="00620E50"/>
    <w:rsid w:val="006F1888"/>
    <w:rsid w:val="00743F2E"/>
    <w:rsid w:val="008A1A52"/>
    <w:rsid w:val="008A766B"/>
    <w:rsid w:val="008C1BBC"/>
    <w:rsid w:val="008F5502"/>
    <w:rsid w:val="00923CBA"/>
    <w:rsid w:val="00AB16C8"/>
    <w:rsid w:val="00AB27A0"/>
    <w:rsid w:val="00B069C5"/>
    <w:rsid w:val="00B2074A"/>
    <w:rsid w:val="00B537FF"/>
    <w:rsid w:val="00BB5ED6"/>
    <w:rsid w:val="00BD6B29"/>
    <w:rsid w:val="00BF2285"/>
    <w:rsid w:val="00C2234D"/>
    <w:rsid w:val="00CB26E8"/>
    <w:rsid w:val="00D21DC7"/>
    <w:rsid w:val="00D2474E"/>
    <w:rsid w:val="00D32EE2"/>
    <w:rsid w:val="00DF213F"/>
    <w:rsid w:val="00E00CAD"/>
    <w:rsid w:val="00E75B8F"/>
    <w:rsid w:val="00EA45DE"/>
    <w:rsid w:val="00F5122D"/>
    <w:rsid w:val="00F54F05"/>
    <w:rsid w:val="00FE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1B43"/>
  <w15:chartTrackingRefBased/>
  <w15:docId w15:val="{0691FD24-8A36-4414-8048-969A3772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55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hope</dc:creator>
  <cp:keywords/>
  <dc:description/>
  <cp:lastModifiedBy>carl hope</cp:lastModifiedBy>
  <cp:revision>36</cp:revision>
  <dcterms:created xsi:type="dcterms:W3CDTF">2025-08-21T13:51:00Z</dcterms:created>
  <dcterms:modified xsi:type="dcterms:W3CDTF">2025-08-25T12:47:00Z</dcterms:modified>
</cp:coreProperties>
</file>