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0F22" w14:textId="77777777" w:rsidR="00AF6C6C" w:rsidRPr="00AF6C6C" w:rsidRDefault="00AF6C6C" w:rsidP="00AF6C6C">
      <w:pPr>
        <w:rPr>
          <w:rFonts w:ascii="Times New Roman" w:eastAsia="Times New Roman" w:hAnsi="Times New Roman" w:cs="Times New Roman"/>
        </w:rPr>
      </w:pPr>
      <w:r w:rsidRPr="00AF6C6C">
        <w:rPr>
          <w:rFonts w:ascii="Arial" w:eastAsia="Times New Roman" w:hAnsi="Arial" w:cs="Arial"/>
          <w:color w:val="000000"/>
          <w:sz w:val="32"/>
          <w:szCs w:val="32"/>
        </w:rPr>
        <w:t>Assessment 2 Extra Credit</w:t>
      </w:r>
    </w:p>
    <w:p w14:paraId="1AE270E2" w14:textId="77777777" w:rsidR="00AF6C6C" w:rsidRPr="00AF6C6C" w:rsidRDefault="00AF6C6C" w:rsidP="00AF6C6C">
      <w:pPr>
        <w:rPr>
          <w:rFonts w:ascii="Times New Roman" w:eastAsia="Times New Roman" w:hAnsi="Times New Roman" w:cs="Times New Roman"/>
        </w:rPr>
      </w:pPr>
    </w:p>
    <w:p w14:paraId="7C11464B" w14:textId="77777777" w:rsidR="00AF6C6C" w:rsidRPr="00AF6C6C" w:rsidRDefault="00AF6C6C" w:rsidP="00AF6C6C">
      <w:pPr>
        <w:rPr>
          <w:rFonts w:ascii="Times New Roman" w:eastAsia="Times New Roman" w:hAnsi="Times New Roman" w:cs="Times New Roman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Toyota Connected</w:t>
      </w:r>
    </w:p>
    <w:p w14:paraId="3DC2B44A" w14:textId="77777777" w:rsidR="00AF6C6C" w:rsidRPr="00AF6C6C" w:rsidRDefault="00AF6C6C" w:rsidP="00AF6C6C">
      <w:pPr>
        <w:numPr>
          <w:ilvl w:val="0"/>
          <w:numId w:val="1"/>
        </w:numPr>
        <w:spacing w:before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Languages/Stacks?</w:t>
      </w:r>
    </w:p>
    <w:p w14:paraId="718B5D43" w14:textId="77777777" w:rsidR="00AF6C6C" w:rsidRPr="00AF6C6C" w:rsidRDefault="00AF6C6C" w:rsidP="00AF6C6C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GitLab CI/CD</w:t>
      </w:r>
    </w:p>
    <w:p w14:paraId="0A85C024" w14:textId="77777777" w:rsidR="00AF6C6C" w:rsidRPr="00AF6C6C" w:rsidRDefault="00AF6C6C" w:rsidP="00AF6C6C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Linux</w:t>
      </w:r>
    </w:p>
    <w:p w14:paraId="4828CEAA" w14:textId="77777777" w:rsidR="00AF6C6C" w:rsidRPr="00AF6C6C" w:rsidRDefault="00AF6C6C" w:rsidP="00AF6C6C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Bash scripting</w:t>
      </w:r>
    </w:p>
    <w:p w14:paraId="608D2254" w14:textId="77777777" w:rsidR="00AF6C6C" w:rsidRPr="00AF6C6C" w:rsidRDefault="00AF6C6C" w:rsidP="00AF6C6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Tech?</w:t>
      </w:r>
    </w:p>
    <w:p w14:paraId="216AD0CD" w14:textId="77777777" w:rsidR="00AF6C6C" w:rsidRPr="00AF6C6C" w:rsidRDefault="00AF6C6C" w:rsidP="00AF6C6C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cloud-based digital Connected Mobility Intelligence Platform</w:t>
      </w:r>
    </w:p>
    <w:p w14:paraId="19D90B9C" w14:textId="77777777" w:rsidR="00AF6C6C" w:rsidRPr="00AF6C6C" w:rsidRDefault="00AF6C6C" w:rsidP="00AF6C6C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AWS</w:t>
      </w:r>
    </w:p>
    <w:p w14:paraId="369F2FEC" w14:textId="77777777" w:rsidR="00AF6C6C" w:rsidRPr="00AF6C6C" w:rsidRDefault="00AF6C6C" w:rsidP="00AF6C6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Jobs?</w:t>
      </w:r>
    </w:p>
    <w:p w14:paraId="13FE38D2" w14:textId="77777777" w:rsidR="00AF6C6C" w:rsidRPr="00AF6C6C" w:rsidRDefault="00AF6C6C" w:rsidP="00AF6C6C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Cloud Infrastructure Engineer</w:t>
      </w:r>
    </w:p>
    <w:p w14:paraId="1AD679BA" w14:textId="77777777" w:rsidR="00AF6C6C" w:rsidRPr="00AF6C6C" w:rsidRDefault="00AF6C6C" w:rsidP="00AF6C6C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Data Engineer</w:t>
      </w:r>
    </w:p>
    <w:p w14:paraId="31089935" w14:textId="77777777" w:rsidR="00AF6C6C" w:rsidRPr="00AF6C6C" w:rsidRDefault="00AF6C6C" w:rsidP="00AF6C6C">
      <w:pPr>
        <w:numPr>
          <w:ilvl w:val="1"/>
          <w:numId w:val="6"/>
        </w:numPr>
        <w:spacing w:after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Director of Engineering, Data Platforms and Services</w:t>
      </w:r>
    </w:p>
    <w:p w14:paraId="31EA486B" w14:textId="77777777" w:rsidR="00AF6C6C" w:rsidRPr="00AF6C6C" w:rsidRDefault="00AF6C6C" w:rsidP="00AF6C6C">
      <w:pPr>
        <w:spacing w:after="240"/>
        <w:rPr>
          <w:rFonts w:ascii="Times New Roman" w:eastAsia="Times New Roman" w:hAnsi="Times New Roman" w:cs="Times New Roman"/>
        </w:rPr>
      </w:pPr>
      <w:r w:rsidRPr="00AF6C6C">
        <w:rPr>
          <w:rFonts w:ascii="Times New Roman" w:eastAsia="Times New Roman" w:hAnsi="Times New Roman" w:cs="Times New Roman"/>
        </w:rPr>
        <w:br/>
      </w:r>
    </w:p>
    <w:p w14:paraId="03E8F343" w14:textId="77777777" w:rsidR="00AF6C6C" w:rsidRPr="00AF6C6C" w:rsidRDefault="00AF6C6C" w:rsidP="00AF6C6C">
      <w:pPr>
        <w:rPr>
          <w:rFonts w:ascii="Times New Roman" w:eastAsia="Times New Roman" w:hAnsi="Times New Roman" w:cs="Times New Roman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Stack Sports</w:t>
      </w:r>
    </w:p>
    <w:p w14:paraId="1AC90245" w14:textId="77777777" w:rsidR="00AF6C6C" w:rsidRPr="00AF6C6C" w:rsidRDefault="00AF6C6C" w:rsidP="00AF6C6C">
      <w:pPr>
        <w:numPr>
          <w:ilvl w:val="0"/>
          <w:numId w:val="2"/>
        </w:numPr>
        <w:spacing w:before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Languages/Stacks?</w:t>
      </w:r>
    </w:p>
    <w:p w14:paraId="2C68DBFF" w14:textId="77777777" w:rsidR="00AF6C6C" w:rsidRPr="00AF6C6C" w:rsidRDefault="00AF6C6C" w:rsidP="00AF6C6C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SQL</w:t>
      </w:r>
    </w:p>
    <w:p w14:paraId="4DCC91B0" w14:textId="77777777" w:rsidR="00AF6C6C" w:rsidRPr="00AF6C6C" w:rsidRDefault="00AF6C6C" w:rsidP="00AF6C6C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F6C6C">
        <w:rPr>
          <w:rFonts w:ascii="Arial" w:eastAsia="Times New Roman" w:hAnsi="Arial" w:cs="Arial"/>
          <w:color w:val="000000"/>
          <w:sz w:val="20"/>
          <w:szCs w:val="20"/>
        </w:rPr>
        <w:t>GitFlow</w:t>
      </w:r>
      <w:proofErr w:type="spellEnd"/>
    </w:p>
    <w:p w14:paraId="3BFDF4CA" w14:textId="77777777" w:rsidR="00AF6C6C" w:rsidRPr="00AF6C6C" w:rsidRDefault="00AF6C6C" w:rsidP="00AF6C6C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C#</w:t>
      </w:r>
    </w:p>
    <w:p w14:paraId="18A4B9C9" w14:textId="77777777" w:rsidR="00AF6C6C" w:rsidRPr="00AF6C6C" w:rsidRDefault="00AF6C6C" w:rsidP="00AF6C6C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Angular</w:t>
      </w:r>
    </w:p>
    <w:p w14:paraId="027803AE" w14:textId="77777777" w:rsidR="00AF6C6C" w:rsidRPr="00AF6C6C" w:rsidRDefault="00AF6C6C" w:rsidP="00AF6C6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Tech?</w:t>
      </w:r>
    </w:p>
    <w:p w14:paraId="5131CB67" w14:textId="77777777" w:rsidR="00AF6C6C" w:rsidRPr="00AF6C6C" w:rsidRDefault="00AF6C6C" w:rsidP="00AF6C6C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REST APIs</w:t>
      </w:r>
    </w:p>
    <w:p w14:paraId="7E551A2A" w14:textId="77777777" w:rsidR="00AF6C6C" w:rsidRPr="00AF6C6C" w:rsidRDefault="00AF6C6C" w:rsidP="00AF6C6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Jobs?</w:t>
      </w:r>
    </w:p>
    <w:p w14:paraId="21D9B5BF" w14:textId="77777777" w:rsidR="00AF6C6C" w:rsidRPr="00AF6C6C" w:rsidRDefault="00AF6C6C" w:rsidP="00AF6C6C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Senior Software Engineer</w:t>
      </w:r>
    </w:p>
    <w:p w14:paraId="381E16DC" w14:textId="77777777" w:rsidR="00AF6C6C" w:rsidRPr="00AF6C6C" w:rsidRDefault="00AF6C6C" w:rsidP="00AF6C6C">
      <w:pPr>
        <w:numPr>
          <w:ilvl w:val="1"/>
          <w:numId w:val="7"/>
        </w:numPr>
        <w:spacing w:after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Associate Software Engineer</w:t>
      </w:r>
    </w:p>
    <w:p w14:paraId="755FD1C8" w14:textId="77777777" w:rsidR="00AF6C6C" w:rsidRPr="00AF6C6C" w:rsidRDefault="00AF6C6C" w:rsidP="00AF6C6C">
      <w:pPr>
        <w:spacing w:after="240"/>
        <w:rPr>
          <w:rFonts w:ascii="Times New Roman" w:eastAsia="Times New Roman" w:hAnsi="Times New Roman" w:cs="Times New Roman"/>
        </w:rPr>
      </w:pPr>
    </w:p>
    <w:p w14:paraId="77FFDA04" w14:textId="77777777" w:rsidR="00AF6C6C" w:rsidRPr="00AF6C6C" w:rsidRDefault="00AF6C6C" w:rsidP="00AF6C6C">
      <w:pPr>
        <w:rPr>
          <w:rFonts w:ascii="Times New Roman" w:eastAsia="Times New Roman" w:hAnsi="Times New Roman" w:cs="Times New Roman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Splunk</w:t>
      </w:r>
    </w:p>
    <w:p w14:paraId="2D5BCF1B" w14:textId="77777777" w:rsidR="00AF6C6C" w:rsidRPr="00AF6C6C" w:rsidRDefault="00AF6C6C" w:rsidP="00AF6C6C">
      <w:pPr>
        <w:numPr>
          <w:ilvl w:val="0"/>
          <w:numId w:val="3"/>
        </w:numPr>
        <w:spacing w:before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Languages/Stacks?</w:t>
      </w:r>
    </w:p>
    <w:p w14:paraId="3624F7D4" w14:textId="77777777" w:rsidR="00AF6C6C" w:rsidRPr="00AF6C6C" w:rsidRDefault="00AF6C6C" w:rsidP="00AF6C6C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AF6C6C">
        <w:rPr>
          <w:rFonts w:ascii="Arial" w:eastAsia="Times New Roman" w:hAnsi="Arial" w:cs="Arial"/>
          <w:color w:val="000000"/>
          <w:sz w:val="20"/>
          <w:szCs w:val="20"/>
        </w:rPr>
        <w:t>PromQL</w:t>
      </w:r>
      <w:proofErr w:type="spellEnd"/>
    </w:p>
    <w:p w14:paraId="4344629F" w14:textId="77777777" w:rsidR="00AF6C6C" w:rsidRPr="00AF6C6C" w:rsidRDefault="00AF6C6C" w:rsidP="00AF6C6C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Grafana</w:t>
      </w:r>
    </w:p>
    <w:p w14:paraId="3188491A" w14:textId="77777777" w:rsidR="00AF6C6C" w:rsidRPr="00AF6C6C" w:rsidRDefault="00AF6C6C" w:rsidP="00AF6C6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Tech?</w:t>
      </w:r>
    </w:p>
    <w:p w14:paraId="54692E08" w14:textId="77777777" w:rsidR="00AF6C6C" w:rsidRPr="00AF6C6C" w:rsidRDefault="00AF6C6C" w:rsidP="00AF6C6C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AWS</w:t>
      </w:r>
    </w:p>
    <w:p w14:paraId="6217BC99" w14:textId="77777777" w:rsidR="00AF6C6C" w:rsidRPr="00AF6C6C" w:rsidRDefault="00AF6C6C" w:rsidP="00AF6C6C">
      <w:pPr>
        <w:numPr>
          <w:ilvl w:val="1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SAML</w:t>
      </w:r>
    </w:p>
    <w:p w14:paraId="43AB35AA" w14:textId="77777777" w:rsidR="00AF6C6C" w:rsidRPr="00AF6C6C" w:rsidRDefault="00AF6C6C" w:rsidP="00AF6C6C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Jobs?</w:t>
      </w:r>
    </w:p>
    <w:p w14:paraId="1A368CCF" w14:textId="77777777" w:rsidR="00AF6C6C" w:rsidRPr="00AF6C6C" w:rsidRDefault="00AF6C6C" w:rsidP="00AF6C6C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Engineering manager</w:t>
      </w:r>
    </w:p>
    <w:p w14:paraId="39C490B4" w14:textId="77777777" w:rsidR="00AF6C6C" w:rsidRPr="00AF6C6C" w:rsidRDefault="00AF6C6C" w:rsidP="00AF6C6C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Software Engineer</w:t>
      </w:r>
    </w:p>
    <w:p w14:paraId="44F02960" w14:textId="77777777" w:rsidR="00AF6C6C" w:rsidRPr="00AF6C6C" w:rsidRDefault="00AF6C6C" w:rsidP="00AF6C6C">
      <w:pPr>
        <w:numPr>
          <w:ilvl w:val="1"/>
          <w:numId w:val="12"/>
        </w:numPr>
        <w:spacing w:after="24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F6C6C">
        <w:rPr>
          <w:rFonts w:ascii="Arial" w:eastAsia="Times New Roman" w:hAnsi="Arial" w:cs="Arial"/>
          <w:color w:val="000000"/>
          <w:sz w:val="20"/>
          <w:szCs w:val="20"/>
        </w:rPr>
        <w:t>Distinguished Engineer, Core Platform Infrastructure</w:t>
      </w:r>
    </w:p>
    <w:p w14:paraId="4C701580" w14:textId="77777777" w:rsidR="00AF6C6C" w:rsidRPr="00AF6C6C" w:rsidRDefault="00AF6C6C" w:rsidP="00AF6C6C">
      <w:pPr>
        <w:rPr>
          <w:rFonts w:ascii="Times New Roman" w:eastAsia="Times New Roman" w:hAnsi="Times New Roman" w:cs="Times New Roman"/>
        </w:rPr>
      </w:pPr>
    </w:p>
    <w:p w14:paraId="087F6FD3" w14:textId="77777777" w:rsidR="00FF7A14" w:rsidRDefault="00FF7A14"/>
    <w:sectPr w:rsidR="00FF7A14" w:rsidSect="0078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F60"/>
    <w:multiLevelType w:val="multilevel"/>
    <w:tmpl w:val="65E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52676"/>
    <w:multiLevelType w:val="multilevel"/>
    <w:tmpl w:val="65E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03969"/>
    <w:multiLevelType w:val="multilevel"/>
    <w:tmpl w:val="65E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36E5C"/>
    <w:multiLevelType w:val="multilevel"/>
    <w:tmpl w:val="65E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F207A"/>
    <w:multiLevelType w:val="multilevel"/>
    <w:tmpl w:val="65E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12A0A"/>
    <w:multiLevelType w:val="multilevel"/>
    <w:tmpl w:val="65E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211F1"/>
    <w:multiLevelType w:val="multilevel"/>
    <w:tmpl w:val="65E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3722C"/>
    <w:multiLevelType w:val="multilevel"/>
    <w:tmpl w:val="AED8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835F40"/>
    <w:multiLevelType w:val="multilevel"/>
    <w:tmpl w:val="E9B8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47677"/>
    <w:multiLevelType w:val="multilevel"/>
    <w:tmpl w:val="65E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D73D8"/>
    <w:multiLevelType w:val="multilevel"/>
    <w:tmpl w:val="65E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33CCB"/>
    <w:multiLevelType w:val="multilevel"/>
    <w:tmpl w:val="E09C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6C"/>
    <w:rsid w:val="00783BF2"/>
    <w:rsid w:val="00AF6C6C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4B086"/>
  <w15:chartTrackingRefBased/>
  <w15:docId w15:val="{39F413AC-ACED-F248-9340-03AD4831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C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Gorrondona, Carlie</dc:creator>
  <cp:keywords/>
  <dc:description/>
  <cp:lastModifiedBy>Gorrondona, Carlie</cp:lastModifiedBy>
  <cp:revision>1</cp:revision>
  <dcterms:created xsi:type="dcterms:W3CDTF">2022-01-28T19:15:00Z</dcterms:created>
  <dcterms:modified xsi:type="dcterms:W3CDTF">2022-01-28T19:16:00Z</dcterms:modified>
</cp:coreProperties>
</file>