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CEC8" w14:textId="77777777" w:rsidR="00E37ECE" w:rsidRPr="00E37ECE" w:rsidRDefault="00E37ECE" w:rsidP="00E37E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</w:rPr>
      </w:pPr>
      <w:r w:rsidRPr="00E37ECE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2308067B" w14:textId="0E90AF92" w:rsidR="00E37ECE" w:rsidRDefault="00E37ECE"/>
    <w:p w14:paraId="5FAC251E" w14:textId="7CD463A9" w:rsidR="00C64B50" w:rsidRDefault="00C64B50">
      <w:r>
        <w:t>QUEUE</w:t>
      </w:r>
      <w:r w:rsidR="00EE5AD5">
        <w:t xml:space="preserve"> | </w:t>
      </w:r>
      <w:r w:rsidR="007069EA">
        <w:t>PAIR-PROGRAMMING | ADVISOR MEETINGS | MESSAGE INSTRUCTOR OR MENTOR</w:t>
      </w:r>
    </w:p>
    <w:p w14:paraId="5E0ED67E" w14:textId="7B00346A" w:rsidR="00E37ECE" w:rsidRDefault="00E37ECE"/>
    <w:p w14:paraId="51E7C79C" w14:textId="43E18450" w:rsidR="007069EA" w:rsidRDefault="007069EA"/>
    <w:p w14:paraId="3D9DC655" w14:textId="77777777" w:rsidR="007069EA" w:rsidRDefault="007069EA"/>
    <w:p w14:paraId="06F8711E" w14:textId="1E288CFC" w:rsidR="00E37ECE" w:rsidRDefault="00E37ECE">
      <w:r>
        <w:t>E, T, A, O, N, I, S are the most used letters in English alphabet</w:t>
      </w:r>
    </w:p>
    <w:p w14:paraId="14B557D2" w14:textId="0BF6D694" w:rsidR="00221B1F" w:rsidRDefault="00221B1F"/>
    <w:p w14:paraId="23BCCE77" w14:textId="009E0465" w:rsidR="00221B1F" w:rsidRPr="00221B1F" w:rsidRDefault="00221B1F" w:rsidP="00221B1F">
      <w:pPr>
        <w:rPr>
          <w:rFonts w:ascii="Times New Roman" w:eastAsia="Times New Roman" w:hAnsi="Times New Roman" w:cs="Times New Roman"/>
        </w:rPr>
      </w:pPr>
      <w:r w:rsidRPr="00221B1F">
        <w:rPr>
          <w:rFonts w:ascii="Helvetica Neue" w:eastAsia="Times New Roman" w:hAnsi="Helvetica Neue" w:cs="Times New Roman"/>
        </w:rPr>
        <w:t>TH, HE, AN, IN, ER, RE, ES, ON, EA, and TI</w:t>
      </w:r>
      <w:r>
        <w:rPr>
          <w:rFonts w:ascii="Helvetica Neue" w:eastAsia="Times New Roman" w:hAnsi="Helvetica Neue" w:cs="Times New Roman"/>
        </w:rPr>
        <w:t xml:space="preserve"> are common digraphs</w:t>
      </w:r>
    </w:p>
    <w:p w14:paraId="33F318A4" w14:textId="3DC5C006" w:rsidR="00E37ECE" w:rsidRDefault="00E37ECE"/>
    <w:p w14:paraId="66647933" w14:textId="519128F0" w:rsidR="00E37ECE" w:rsidRDefault="00221B1F">
      <w:r>
        <w:t>Singles</w:t>
      </w:r>
    </w:p>
    <w:p w14:paraId="48DC5129" w14:textId="2ACD99B6" w:rsidR="00C64B50" w:rsidRDefault="00C64B50">
      <w:r>
        <w:t>A = Q</w:t>
      </w:r>
    </w:p>
    <w:p w14:paraId="2C8EB70E" w14:textId="31A418B3" w:rsidR="00C64B50" w:rsidRDefault="00C64B50">
      <w:r>
        <w:t>J = U</w:t>
      </w:r>
    </w:p>
    <w:p w14:paraId="7F5461DE" w14:textId="24F0B8E8" w:rsidR="00C64B50" w:rsidRDefault="00C64B50">
      <w:r>
        <w:t>C = E</w:t>
      </w:r>
    </w:p>
    <w:p w14:paraId="64D98475" w14:textId="40A2C098" w:rsidR="007069EA" w:rsidRDefault="00EE5AD5">
      <w:r>
        <w:t>I = M</w:t>
      </w:r>
    </w:p>
    <w:p w14:paraId="3EC35837" w14:textId="30FE207C" w:rsidR="007069EA" w:rsidRDefault="007069EA">
      <w:r>
        <w:t>Z = A</w:t>
      </w:r>
    </w:p>
    <w:p w14:paraId="20310FB6" w14:textId="48F0B7C9" w:rsidR="007069EA" w:rsidRDefault="007069EA">
      <w:r>
        <w:t>F = G</w:t>
      </w:r>
    </w:p>
    <w:p w14:paraId="55C784DE" w14:textId="36B8DD43" w:rsidR="007069EA" w:rsidRDefault="007069EA">
      <w:r>
        <w:t>B = S</w:t>
      </w:r>
    </w:p>
    <w:p w14:paraId="6D0D19EB" w14:textId="1E83C16A" w:rsidR="007069EA" w:rsidRDefault="007069EA">
      <w:r>
        <w:t>P = I</w:t>
      </w:r>
    </w:p>
    <w:p w14:paraId="3F9FBDD9" w14:textId="72B72BA0" w:rsidR="007069EA" w:rsidRDefault="007069EA">
      <w:r>
        <w:t>Q = N</w:t>
      </w:r>
    </w:p>
    <w:p w14:paraId="78118D30" w14:textId="36A8C2B4" w:rsidR="007069EA" w:rsidRDefault="007069EA">
      <w:r>
        <w:t>L = P</w:t>
      </w:r>
    </w:p>
    <w:p w14:paraId="034242D2" w14:textId="1FF35BCA" w:rsidR="007069EA" w:rsidRDefault="007069EA">
      <w:r>
        <w:t>D = R</w:t>
      </w:r>
    </w:p>
    <w:p w14:paraId="56151A4A" w14:textId="08633275" w:rsidR="007069EA" w:rsidRDefault="007069EA">
      <w:r>
        <w:t>Y = O</w:t>
      </w:r>
    </w:p>
    <w:p w14:paraId="60937437" w14:textId="35E18B1B" w:rsidR="007069EA" w:rsidRDefault="007069EA">
      <w:r>
        <w:t>E = D</w:t>
      </w:r>
    </w:p>
    <w:p w14:paraId="28A25763" w14:textId="3DBCC865" w:rsidR="007069EA" w:rsidRDefault="007069EA">
      <w:r>
        <w:t>W = V</w:t>
      </w:r>
    </w:p>
    <w:p w14:paraId="2C403834" w14:textId="64A7F95A" w:rsidR="007069EA" w:rsidRDefault="007069EA">
      <w:r>
        <w:t>U = T</w:t>
      </w:r>
    </w:p>
    <w:p w14:paraId="1E23397F" w14:textId="76413F9F" w:rsidR="007069EA" w:rsidRDefault="007069EA">
      <w:r>
        <w:t>K = C</w:t>
      </w:r>
    </w:p>
    <w:p w14:paraId="0DEE406E" w14:textId="0F9E48DD" w:rsidR="007069EA" w:rsidRDefault="007069EA" w:rsidP="00221B1F"/>
    <w:sectPr w:rsidR="007069EA" w:rsidSect="0078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01685"/>
    <w:multiLevelType w:val="hybridMultilevel"/>
    <w:tmpl w:val="86CEFF34"/>
    <w:lvl w:ilvl="0" w:tplc="A0BAA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CE"/>
    <w:rsid w:val="00221B1F"/>
    <w:rsid w:val="007069EA"/>
    <w:rsid w:val="00783BF2"/>
    <w:rsid w:val="00C64B50"/>
    <w:rsid w:val="00DB6F5A"/>
    <w:rsid w:val="00E37ECE"/>
    <w:rsid w:val="00EE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2DF87"/>
  <w15:chartTrackingRefBased/>
  <w15:docId w15:val="{29784E9F-07AC-7141-A62F-6AA0F7B5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E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1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Gorrondona, Carlie</dc:creator>
  <cp:keywords/>
  <dc:description/>
  <cp:lastModifiedBy>Gorrondona, Carlie</cp:lastModifiedBy>
  <cp:revision>1</cp:revision>
  <dcterms:created xsi:type="dcterms:W3CDTF">2022-01-17T20:27:00Z</dcterms:created>
  <dcterms:modified xsi:type="dcterms:W3CDTF">2022-01-17T21:18:00Z</dcterms:modified>
</cp:coreProperties>
</file>