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- </w:t>
      </w:r>
      <w:r w:rsidRPr="00341E89">
        <w:rPr>
          <w:rFonts w:ascii="Arial" w:hAnsi="Arial" w:cs="Arial"/>
          <w:b/>
          <w:sz w:val="24"/>
          <w:szCs w:val="24"/>
        </w:rPr>
        <w:t>https://carlieb889.github.io/CarlieBWorks/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  <w:r w:rsidR="00D2197D">
        <w:rPr>
          <w:rFonts w:ascii="Arial" w:hAnsi="Arial" w:cs="Arial"/>
          <w:b/>
        </w:rPr>
        <w:t xml:space="preserve"> &amp; Transaction Coordinator</w:t>
      </w:r>
    </w:p>
    <w:p w:rsidR="00C000A3" w:rsidRPr="00CE6B41" w:rsidRDefault="00554096" w:rsidP="00C000A3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C000A3" w:rsidRDefault="00C000A3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C000A3" w:rsidRPr="00C000A3" w:rsidRDefault="00554096" w:rsidP="00C000A3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Leads a team of 5 </w:t>
      </w:r>
      <w:r w:rsidR="00D2197D">
        <w:rPr>
          <w:rFonts w:ascii="Arial" w:hAnsi="Arial" w:cs="Arial"/>
        </w:rPr>
        <w:t xml:space="preserve">Sales Administrators </w:t>
      </w:r>
      <w:r w:rsidRPr="00CE6B41">
        <w:rPr>
          <w:rFonts w:ascii="Arial" w:hAnsi="Arial" w:cs="Arial"/>
        </w:rPr>
        <w:t>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</w:t>
      </w:r>
      <w:r w:rsidR="00D2197D">
        <w:rPr>
          <w:rFonts w:ascii="Arial" w:hAnsi="Arial" w:cs="Arial"/>
        </w:rPr>
        <w:t>rom beginning</w:t>
      </w:r>
      <w:r w:rsidR="0062221E">
        <w:rPr>
          <w:rFonts w:ascii="Arial" w:hAnsi="Arial" w:cs="Arial"/>
        </w:rPr>
        <w:t xml:space="preserve"> to end, TC / Contract to Close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</w:t>
      </w:r>
      <w:bookmarkStart w:id="0" w:name="_GoBack"/>
      <w:bookmarkEnd w:id="0"/>
      <w:r w:rsidRPr="00CE6B41">
        <w:rPr>
          <w:rFonts w:ascii="Arial" w:hAnsi="Arial" w:cs="Arial"/>
        </w:rPr>
        <w:t>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p w:rsidR="0062221E" w:rsidRPr="00CE6B41" w:rsidRDefault="0062221E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Notary</w:t>
      </w:r>
    </w:p>
    <w:sectPr w:rsidR="0062221E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341E89"/>
    <w:rsid w:val="00554096"/>
    <w:rsid w:val="0062221E"/>
    <w:rsid w:val="00770059"/>
    <w:rsid w:val="0099200D"/>
    <w:rsid w:val="00C000A3"/>
    <w:rsid w:val="00CE6B41"/>
    <w:rsid w:val="00D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478B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6</cp:revision>
  <dcterms:created xsi:type="dcterms:W3CDTF">2022-01-18T21:55:00Z</dcterms:created>
  <dcterms:modified xsi:type="dcterms:W3CDTF">2022-03-17T14:08:00Z</dcterms:modified>
</cp:coreProperties>
</file>