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DB84" w14:textId="77777777" w:rsidR="00AC663A" w:rsidRPr="00913A8B" w:rsidRDefault="00E92180" w:rsidP="00AE23D9">
      <w:pPr>
        <w:spacing w:after="0"/>
        <w:ind w:left="2160"/>
        <w:rPr>
          <w:rFonts w:cstheme="minorHAnsi"/>
          <w:b/>
          <w:sz w:val="32"/>
          <w:szCs w:val="32"/>
        </w:rPr>
      </w:pPr>
      <w:r w:rsidRPr="00913A8B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C6B15E" wp14:editId="668F4407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990600" cy="885825"/>
                <wp:effectExtent l="0" t="0" r="19050" b="28575"/>
                <wp:wrapTight wrapText="bothSides">
                  <wp:wrapPolygon edited="0">
                    <wp:start x="0" y="0"/>
                    <wp:lineTo x="0" y="21832"/>
                    <wp:lineTo x="21600" y="21832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1BB6D" w14:textId="77777777" w:rsidR="00E92180" w:rsidRPr="00E92180" w:rsidRDefault="00E92180" w:rsidP="00E92180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2180">
                              <w:rPr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6B1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25pt;margin-top:0;width:78pt;height:69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" fillcolor="#d8d8d8 [2732]" strokeweight=".5pt">
                <v:textbox>
                  <w:txbxContent>
                    <w:p w14:paraId="2131BB6D" w14:textId="77777777" w:rsidR="00E92180" w:rsidRPr="00E92180" w:rsidRDefault="00E92180" w:rsidP="00E92180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2180">
                        <w:rPr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C663A" w:rsidRPr="00913A8B">
        <w:rPr>
          <w:rFonts w:cstheme="minorHAnsi"/>
          <w:b/>
          <w:sz w:val="32"/>
          <w:szCs w:val="32"/>
        </w:rPr>
        <w:t>Carlie Berry</w:t>
      </w:r>
    </w:p>
    <w:p w14:paraId="453F50A3" w14:textId="77777777" w:rsidR="00AC663A" w:rsidRPr="00913A8B" w:rsidRDefault="00AC663A" w:rsidP="00AE23D9">
      <w:pPr>
        <w:spacing w:after="0"/>
        <w:ind w:left="216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 xml:space="preserve">Austin, </w:t>
      </w:r>
      <w:proofErr w:type="gramStart"/>
      <w:r w:rsidRPr="00913A8B">
        <w:rPr>
          <w:rFonts w:cstheme="minorHAnsi"/>
          <w:sz w:val="24"/>
          <w:szCs w:val="24"/>
        </w:rPr>
        <w:t>TX  |</w:t>
      </w:r>
      <w:proofErr w:type="gramEnd"/>
      <w:r w:rsidRPr="00913A8B">
        <w:rPr>
          <w:rFonts w:cstheme="minorHAnsi"/>
          <w:sz w:val="24"/>
          <w:szCs w:val="24"/>
        </w:rPr>
        <w:t xml:space="preserve">  carlie.berry@yahoo.com  |  (361) 331-2395</w:t>
      </w:r>
    </w:p>
    <w:p w14:paraId="29055675" w14:textId="77777777" w:rsidR="00AC663A" w:rsidRDefault="00AC663A" w:rsidP="00AE23D9">
      <w:pPr>
        <w:spacing w:after="0"/>
        <w:ind w:left="216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 xml:space="preserve">www.linkedin.com/in/carlie-b-127326168/ </w:t>
      </w:r>
    </w:p>
    <w:p w14:paraId="4CD286CB" w14:textId="77777777" w:rsidR="00AE23D9" w:rsidRPr="00913A8B" w:rsidRDefault="00AE23D9" w:rsidP="00AE23D9">
      <w:pPr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Portfolio - </w:t>
      </w:r>
      <w:hyperlink r:id="rId5" w:history="1">
        <w:r>
          <w:rPr>
            <w:rStyle w:val="Hyperlink"/>
          </w:rPr>
          <w:t>https://carlieb889.github.io/CarlieBWorks/</w:t>
        </w:r>
      </w:hyperlink>
    </w:p>
    <w:p w14:paraId="4389EDBE" w14:textId="77777777" w:rsidR="00913A8B" w:rsidRPr="00913A8B" w:rsidRDefault="00913A8B">
      <w:pPr>
        <w:rPr>
          <w:rFonts w:cstheme="minorHAnsi"/>
          <w:sz w:val="16"/>
          <w:szCs w:val="16"/>
        </w:rPr>
      </w:pPr>
    </w:p>
    <w:p w14:paraId="1D725D41" w14:textId="77777777" w:rsidR="00725C2B" w:rsidRPr="00913A8B" w:rsidRDefault="00AC663A">
      <w:pPr>
        <w:rPr>
          <w:rFonts w:cstheme="minorHAnsi"/>
          <w:b/>
          <w:sz w:val="28"/>
          <w:szCs w:val="28"/>
        </w:rPr>
      </w:pPr>
      <w:r w:rsidRPr="00913A8B">
        <w:rPr>
          <w:rFonts w:cstheme="minorHAnsi"/>
          <w:b/>
          <w:sz w:val="28"/>
          <w:szCs w:val="28"/>
        </w:rPr>
        <w:t>P</w:t>
      </w:r>
      <w:r w:rsidR="00725C2B" w:rsidRPr="00913A8B">
        <w:rPr>
          <w:rFonts w:cstheme="minorHAnsi"/>
          <w:b/>
          <w:sz w:val="28"/>
          <w:szCs w:val="28"/>
        </w:rPr>
        <w:t>rofessional Summary</w:t>
      </w:r>
    </w:p>
    <w:p w14:paraId="4770482D" w14:textId="77777777" w:rsidR="00725C2B" w:rsidRPr="00913A8B" w:rsidRDefault="00725C2B" w:rsidP="00725C2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C2B">
        <w:rPr>
          <w:rFonts w:eastAsia="Times New Roman" w:cstheme="minorHAnsi"/>
          <w:color w:val="000000"/>
          <w:sz w:val="24"/>
          <w:szCs w:val="24"/>
        </w:rPr>
        <w:t xml:space="preserve">UX / UI Designer with medical coding and billing experience. I gained professional strength going up against big insurance companies fighting for patient’s maximum rights and benefits. Recognized by the Donna </w:t>
      </w:r>
      <w:proofErr w:type="spellStart"/>
      <w:r w:rsidRPr="00725C2B">
        <w:rPr>
          <w:rFonts w:eastAsia="Times New Roman" w:cstheme="minorHAnsi"/>
          <w:color w:val="000000"/>
          <w:sz w:val="24"/>
          <w:szCs w:val="24"/>
        </w:rPr>
        <w:t>Lowrey</w:t>
      </w:r>
      <w:proofErr w:type="spellEnd"/>
      <w:r w:rsidRPr="00725C2B">
        <w:rPr>
          <w:rFonts w:eastAsia="Times New Roman" w:cstheme="minorHAnsi"/>
          <w:color w:val="000000"/>
          <w:sz w:val="24"/>
          <w:szCs w:val="24"/>
        </w:rPr>
        <w:t xml:space="preserve"> award for going above and beyond my job description, two years in a row from Ernest Health, Inc.</w:t>
      </w:r>
    </w:p>
    <w:p w14:paraId="398DBDB7" w14:textId="77777777" w:rsidR="00725C2B" w:rsidRPr="00913A8B" w:rsidRDefault="00725C2B" w:rsidP="00725C2B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14:paraId="0DB3E761" w14:textId="77777777" w:rsidR="00725C2B" w:rsidRPr="00913A8B" w:rsidRDefault="00725C2B" w:rsidP="00725C2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725C2B">
        <w:rPr>
          <w:rFonts w:eastAsia="Times New Roman" w:cstheme="minorHAnsi"/>
          <w:color w:val="000000"/>
          <w:sz w:val="24"/>
          <w:szCs w:val="24"/>
        </w:rPr>
        <w:t>I made the decision to complete the UX/UI Bootcamp at the University of Texas because I believed combining my</w:t>
      </w:r>
      <w:r w:rsidRPr="00913A8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25C2B">
        <w:rPr>
          <w:rFonts w:eastAsia="Times New Roman" w:cstheme="minorHAnsi"/>
          <w:color w:val="000000"/>
          <w:sz w:val="24"/>
          <w:szCs w:val="24"/>
        </w:rPr>
        <w:t xml:space="preserve">coding </w:t>
      </w:r>
      <w:r w:rsidRPr="00913A8B">
        <w:rPr>
          <w:rFonts w:eastAsia="Times New Roman" w:cstheme="minorHAnsi"/>
          <w:color w:val="000000"/>
          <w:sz w:val="24"/>
          <w:szCs w:val="24"/>
        </w:rPr>
        <w:t>knowledge with my</w:t>
      </w:r>
      <w:r w:rsidRPr="00725C2B">
        <w:rPr>
          <w:rFonts w:eastAsia="Times New Roman" w:cstheme="minorHAnsi"/>
          <w:color w:val="000000"/>
          <w:sz w:val="24"/>
          <w:szCs w:val="24"/>
        </w:rPr>
        <w:t xml:space="preserve"> love of design</w:t>
      </w:r>
      <w:r w:rsidR="00564590">
        <w:rPr>
          <w:rFonts w:eastAsia="Times New Roman" w:cstheme="minorHAnsi"/>
          <w:color w:val="000000"/>
          <w:sz w:val="24"/>
          <w:szCs w:val="24"/>
        </w:rPr>
        <w:t>, gaming, and</w:t>
      </w:r>
      <w:r w:rsidRPr="00725C2B">
        <w:rPr>
          <w:rFonts w:eastAsia="Times New Roman" w:cstheme="minorHAnsi"/>
          <w:color w:val="000000"/>
          <w:sz w:val="24"/>
          <w:szCs w:val="24"/>
        </w:rPr>
        <w:t xml:space="preserve"> development was the right path to take.</w:t>
      </w:r>
      <w:r w:rsidRPr="00913A8B">
        <w:rPr>
          <w:rFonts w:eastAsia="Times New Roman" w:cstheme="minorHAnsi"/>
          <w:sz w:val="24"/>
          <w:szCs w:val="24"/>
        </w:rPr>
        <w:t xml:space="preserve"> </w:t>
      </w:r>
      <w:r w:rsidRPr="00913A8B">
        <w:rPr>
          <w:rFonts w:eastAsia="Times New Roman" w:cstheme="minorHAnsi"/>
          <w:color w:val="000000"/>
          <w:sz w:val="24"/>
          <w:szCs w:val="24"/>
        </w:rPr>
        <w:t xml:space="preserve">My </w:t>
      </w:r>
      <w:r w:rsidRPr="00913A8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passion for building responsive web designs, </w:t>
      </w:r>
      <w:r w:rsidRPr="00913A8B">
        <w:rPr>
          <w:rFonts w:eastAsia="Times New Roman" w:cstheme="minorHAnsi"/>
          <w:color w:val="000000"/>
          <w:sz w:val="24"/>
          <w:szCs w:val="24"/>
        </w:rPr>
        <w:t>and capability to never forget who I am designing for</w:t>
      </w:r>
      <w:r w:rsidRPr="00913A8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allows me to create user-friendly products excelling in UX/UI Design.</w:t>
      </w:r>
    </w:p>
    <w:p w14:paraId="49C03C2B" w14:textId="77777777" w:rsidR="00725C2B" w:rsidRPr="00913A8B" w:rsidRDefault="00725C2B" w:rsidP="00725C2B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14:paraId="6ED125D8" w14:textId="77777777" w:rsidR="00725C2B" w:rsidRPr="00913A8B" w:rsidRDefault="00725C2B" w:rsidP="00725C2B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</w:pPr>
      <w:r w:rsidRPr="00913A8B"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  <w:t>Skills</w:t>
      </w:r>
    </w:p>
    <w:p w14:paraId="68A5C2B5" w14:textId="77777777" w:rsidR="00695528" w:rsidRPr="00913A8B" w:rsidRDefault="00695528" w:rsidP="00913A8B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14:paraId="3A2B81AE" w14:textId="77777777" w:rsidR="00913A8B" w:rsidRPr="00913A8B" w:rsidRDefault="00913A8B" w:rsidP="00913A8B">
      <w:pPr>
        <w:spacing w:after="0" w:line="240" w:lineRule="auto"/>
        <w:rPr>
          <w:rFonts w:eastAsia="Times New Roman" w:cstheme="minorHAnsi"/>
          <w:sz w:val="10"/>
          <w:szCs w:val="10"/>
        </w:rPr>
        <w:sectPr w:rsidR="00913A8B" w:rsidRPr="00913A8B" w:rsidSect="00AC663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21AC794" w14:textId="77777777" w:rsidR="00E92180" w:rsidRPr="00913A8B" w:rsidRDefault="00E92180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Texas Notary exp 12-10-2022</w:t>
      </w:r>
    </w:p>
    <w:p w14:paraId="48674AA9" w14:textId="77777777"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Agile Project Management</w:t>
      </w:r>
    </w:p>
    <w:p w14:paraId="3DA823B0" w14:textId="77777777"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Research &amp; Analyzing Data</w:t>
      </w:r>
    </w:p>
    <w:p w14:paraId="766DFF29" w14:textId="77777777"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Storyboarding</w:t>
      </w:r>
    </w:p>
    <w:p w14:paraId="74E2BB22" w14:textId="77777777"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Prototyping</w:t>
      </w:r>
    </w:p>
    <w:p w14:paraId="3931EF47" w14:textId="77777777"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Wireframing</w:t>
      </w:r>
    </w:p>
    <w:p w14:paraId="4BB54E3C" w14:textId="77777777"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Flows</w:t>
      </w:r>
    </w:p>
    <w:p w14:paraId="05872CAA" w14:textId="77777777"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Experience Design</w:t>
      </w:r>
    </w:p>
    <w:p w14:paraId="2DC93992" w14:textId="77777777"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Interface Design</w:t>
      </w:r>
    </w:p>
    <w:p w14:paraId="1BB25847" w14:textId="77777777"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proofErr w:type="spellStart"/>
      <w:r w:rsidRPr="00913A8B">
        <w:rPr>
          <w:rFonts w:eastAsia="Times New Roman" w:cstheme="minorHAnsi"/>
        </w:rPr>
        <w:t>Invision</w:t>
      </w:r>
      <w:proofErr w:type="spellEnd"/>
      <w:r w:rsidRPr="00913A8B">
        <w:rPr>
          <w:rFonts w:eastAsia="Times New Roman" w:cstheme="minorHAnsi"/>
        </w:rPr>
        <w:t xml:space="preserve">, </w:t>
      </w:r>
      <w:proofErr w:type="spellStart"/>
      <w:r w:rsidRPr="00913A8B">
        <w:rPr>
          <w:rFonts w:eastAsia="Times New Roman" w:cstheme="minorHAnsi"/>
        </w:rPr>
        <w:t>Figma</w:t>
      </w:r>
      <w:proofErr w:type="spellEnd"/>
      <w:r w:rsidRPr="00913A8B">
        <w:rPr>
          <w:rFonts w:eastAsia="Times New Roman" w:cstheme="minorHAnsi"/>
        </w:rPr>
        <w:t xml:space="preserve">, XD, </w:t>
      </w:r>
      <w:proofErr w:type="spellStart"/>
      <w:r w:rsidRPr="00913A8B">
        <w:rPr>
          <w:rFonts w:eastAsia="Times New Roman" w:cstheme="minorHAnsi"/>
        </w:rPr>
        <w:t>Webflow</w:t>
      </w:r>
      <w:proofErr w:type="spellEnd"/>
    </w:p>
    <w:p w14:paraId="23F16526" w14:textId="77777777"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Design Systems</w:t>
      </w:r>
    </w:p>
    <w:p w14:paraId="7EC235F9" w14:textId="77777777"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Testing &amp; Interviews</w:t>
      </w:r>
    </w:p>
    <w:p w14:paraId="7B9D831F" w14:textId="77777777" w:rsidR="00695528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HTML, CSS, JavaScript</w:t>
      </w:r>
    </w:p>
    <w:p w14:paraId="64BC2B3B" w14:textId="77777777"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Bootstrap</w:t>
      </w:r>
    </w:p>
    <w:p w14:paraId="21D350B9" w14:textId="77777777" w:rsidR="00695528" w:rsidRPr="00913A8B" w:rsidRDefault="00695528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Developer Handoff</w:t>
      </w:r>
    </w:p>
    <w:p w14:paraId="42CC9E53" w14:textId="77777777" w:rsidR="00695528" w:rsidRPr="00913A8B" w:rsidRDefault="00695528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Presentations</w:t>
      </w:r>
      <w:r w:rsidR="00E92180" w:rsidRPr="00913A8B">
        <w:rPr>
          <w:rFonts w:eastAsia="Times New Roman" w:cstheme="minorHAnsi"/>
        </w:rPr>
        <w:t xml:space="preserve"> &amp; Communication</w:t>
      </w:r>
    </w:p>
    <w:p w14:paraId="3EE2BD2E" w14:textId="77777777"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Time Management</w:t>
      </w:r>
    </w:p>
    <w:p w14:paraId="1B805E30" w14:textId="77777777" w:rsidR="00695528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Problem Solving</w:t>
      </w:r>
    </w:p>
    <w:p w14:paraId="26AA0E10" w14:textId="77777777" w:rsidR="00695528" w:rsidRPr="00913A8B" w:rsidRDefault="00695528" w:rsidP="00725C2B">
      <w:pPr>
        <w:rPr>
          <w:rFonts w:eastAsia="Times New Roman" w:cstheme="minorHAnsi"/>
          <w:color w:val="000000"/>
          <w:shd w:val="clear" w:color="auto" w:fill="FFFFFF"/>
        </w:rPr>
        <w:sectPr w:rsidR="00695528" w:rsidRPr="00913A8B" w:rsidSect="0069552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4EA3F3F" w14:textId="77777777" w:rsidR="00725C2B" w:rsidRPr="00913A8B" w:rsidRDefault="00725C2B" w:rsidP="00725C2B">
      <w:pPr>
        <w:rPr>
          <w:rFonts w:eastAsia="Times New Roman" w:cstheme="minorHAnsi"/>
          <w:color w:val="000000"/>
          <w:shd w:val="clear" w:color="auto" w:fill="FFFFFF"/>
        </w:rPr>
      </w:pPr>
    </w:p>
    <w:p w14:paraId="09894003" w14:textId="77777777" w:rsidR="00725C2B" w:rsidRPr="00913A8B" w:rsidRDefault="00695528" w:rsidP="00725C2B">
      <w:pPr>
        <w:rPr>
          <w:rFonts w:cstheme="minorHAnsi"/>
          <w:b/>
          <w:sz w:val="28"/>
          <w:szCs w:val="28"/>
        </w:rPr>
      </w:pPr>
      <w:r w:rsidRPr="00913A8B">
        <w:rPr>
          <w:rFonts w:cstheme="minorHAnsi"/>
          <w:b/>
          <w:sz w:val="28"/>
          <w:szCs w:val="28"/>
        </w:rPr>
        <w:t>Work History</w:t>
      </w:r>
    </w:p>
    <w:p w14:paraId="71696AAF" w14:textId="4750B6D9" w:rsidR="00913A8B" w:rsidRPr="00913A8B" w:rsidRDefault="00695528" w:rsidP="00913A8B">
      <w:pPr>
        <w:spacing w:after="0"/>
        <w:rPr>
          <w:rFonts w:cstheme="minorHAnsi"/>
          <w:sz w:val="24"/>
          <w:szCs w:val="24"/>
        </w:rPr>
      </w:pPr>
      <w:r w:rsidRPr="00913A8B">
        <w:rPr>
          <w:rFonts w:cstheme="minorHAnsi"/>
          <w:b/>
          <w:sz w:val="24"/>
          <w:szCs w:val="24"/>
        </w:rPr>
        <w:t xml:space="preserve">UX Designer | </w:t>
      </w:r>
      <w:proofErr w:type="spellStart"/>
      <w:r w:rsidRPr="00913A8B">
        <w:rPr>
          <w:rFonts w:cstheme="minorHAnsi"/>
          <w:b/>
          <w:sz w:val="24"/>
          <w:szCs w:val="24"/>
        </w:rPr>
        <w:t>Kuper</w:t>
      </w:r>
      <w:proofErr w:type="spellEnd"/>
      <w:r w:rsidRPr="00913A8B">
        <w:rPr>
          <w:rFonts w:cstheme="minorHAnsi"/>
          <w:b/>
          <w:sz w:val="24"/>
          <w:szCs w:val="24"/>
        </w:rPr>
        <w:t xml:space="preserve"> Sotheby’s Intl Realty | Aug 2018 – Current</w:t>
      </w:r>
      <w:r w:rsidRPr="00913A8B">
        <w:rPr>
          <w:rFonts w:cstheme="minorHAnsi"/>
          <w:sz w:val="24"/>
          <w:szCs w:val="24"/>
        </w:rPr>
        <w:br/>
        <w:t xml:space="preserve">Working closely in an agile environment with </w:t>
      </w:r>
      <w:r w:rsidR="004064FA">
        <w:rPr>
          <w:rFonts w:cstheme="minorHAnsi"/>
          <w:sz w:val="24"/>
          <w:szCs w:val="24"/>
        </w:rPr>
        <w:t xml:space="preserve">users, </w:t>
      </w:r>
      <w:r w:rsidRPr="00913A8B">
        <w:rPr>
          <w:rFonts w:cstheme="minorHAnsi"/>
          <w:sz w:val="24"/>
          <w:szCs w:val="24"/>
        </w:rPr>
        <w:t>marketing</w:t>
      </w:r>
      <w:r w:rsidR="004064FA">
        <w:rPr>
          <w:rFonts w:cstheme="minorHAnsi"/>
          <w:sz w:val="24"/>
          <w:szCs w:val="24"/>
        </w:rPr>
        <w:t>,</w:t>
      </w:r>
      <w:bookmarkStart w:id="0" w:name="_GoBack"/>
      <w:bookmarkEnd w:id="0"/>
      <w:r w:rsidRPr="00913A8B">
        <w:rPr>
          <w:rFonts w:cstheme="minorHAnsi"/>
          <w:sz w:val="24"/>
          <w:szCs w:val="24"/>
        </w:rPr>
        <w:t xml:space="preserve"> developer</w:t>
      </w:r>
      <w:r w:rsidR="004064FA">
        <w:rPr>
          <w:rFonts w:cstheme="minorHAnsi"/>
          <w:sz w:val="24"/>
          <w:szCs w:val="24"/>
        </w:rPr>
        <w:t>s</w:t>
      </w:r>
      <w:r w:rsidRPr="00913A8B">
        <w:rPr>
          <w:rFonts w:cstheme="minorHAnsi"/>
          <w:sz w:val="24"/>
          <w:szCs w:val="24"/>
        </w:rPr>
        <w:t xml:space="preserve">, and stakeholders to improve the real estate platform created by KSIR, Brokerage Engine. </w:t>
      </w:r>
      <w:r w:rsidR="004064FA">
        <w:rPr>
          <w:rFonts w:cstheme="minorHAnsi"/>
          <w:sz w:val="24"/>
          <w:szCs w:val="24"/>
        </w:rPr>
        <w:t>User Testing, Wireframing, Prototyping, and Presenting designs and iterations.</w:t>
      </w:r>
    </w:p>
    <w:p w14:paraId="742EB33B" w14:textId="77777777" w:rsidR="00913A8B" w:rsidRPr="00913A8B" w:rsidRDefault="00913A8B" w:rsidP="00913A8B">
      <w:pPr>
        <w:spacing w:after="0"/>
        <w:rPr>
          <w:rFonts w:cstheme="minorHAnsi"/>
          <w:sz w:val="16"/>
          <w:szCs w:val="16"/>
        </w:rPr>
      </w:pPr>
    </w:p>
    <w:p w14:paraId="3E9EE1C9" w14:textId="289BB5A3" w:rsidR="00695528" w:rsidRPr="00913A8B" w:rsidRDefault="00695528" w:rsidP="00913A8B">
      <w:pPr>
        <w:spacing w:after="0"/>
        <w:rPr>
          <w:rFonts w:cstheme="minorHAnsi"/>
          <w:b/>
          <w:sz w:val="24"/>
          <w:szCs w:val="24"/>
        </w:rPr>
      </w:pPr>
      <w:r w:rsidRPr="00913A8B">
        <w:rPr>
          <w:rFonts w:cstheme="minorHAnsi"/>
          <w:b/>
          <w:sz w:val="24"/>
          <w:szCs w:val="24"/>
        </w:rPr>
        <w:t xml:space="preserve">Business Office </w:t>
      </w:r>
      <w:r w:rsidR="001D6741" w:rsidRPr="00913A8B">
        <w:rPr>
          <w:rFonts w:cstheme="minorHAnsi"/>
          <w:b/>
          <w:sz w:val="24"/>
          <w:szCs w:val="24"/>
        </w:rPr>
        <w:t>Specialist |</w:t>
      </w:r>
      <w:r w:rsidRPr="00913A8B">
        <w:rPr>
          <w:rFonts w:cstheme="minorHAnsi"/>
          <w:b/>
          <w:sz w:val="24"/>
          <w:szCs w:val="24"/>
        </w:rPr>
        <w:t xml:space="preserve"> Children’s Cardiology Associates | Dec 2015 – Aug 2018</w:t>
      </w:r>
    </w:p>
    <w:p w14:paraId="70489F87" w14:textId="77777777" w:rsidR="00695528" w:rsidRPr="00913A8B" w:rsidRDefault="00695528" w:rsidP="00913A8B">
      <w:pPr>
        <w:spacing w:after="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Insurance Verification and Obtaining medical authorizations, Medical Billing and Coding</w:t>
      </w:r>
    </w:p>
    <w:p w14:paraId="2D1CF122" w14:textId="77777777" w:rsidR="00913A8B" w:rsidRPr="00913A8B" w:rsidRDefault="00913A8B" w:rsidP="00913A8B">
      <w:pPr>
        <w:spacing w:after="0"/>
        <w:rPr>
          <w:rFonts w:cstheme="minorHAnsi"/>
          <w:sz w:val="16"/>
          <w:szCs w:val="16"/>
        </w:rPr>
      </w:pPr>
    </w:p>
    <w:p w14:paraId="4A5B7F31" w14:textId="47F13444" w:rsidR="00695528" w:rsidRPr="00913A8B" w:rsidRDefault="00695528" w:rsidP="00695528">
      <w:pPr>
        <w:spacing w:after="0"/>
        <w:rPr>
          <w:rFonts w:cstheme="minorHAnsi"/>
          <w:b/>
          <w:sz w:val="24"/>
          <w:szCs w:val="24"/>
        </w:rPr>
      </w:pPr>
      <w:r w:rsidRPr="00913A8B">
        <w:rPr>
          <w:rFonts w:cstheme="minorHAnsi"/>
          <w:b/>
          <w:sz w:val="24"/>
          <w:szCs w:val="24"/>
        </w:rPr>
        <w:t xml:space="preserve">Admissions </w:t>
      </w:r>
      <w:r w:rsidR="001D6741" w:rsidRPr="00913A8B">
        <w:rPr>
          <w:rFonts w:cstheme="minorHAnsi"/>
          <w:b/>
          <w:sz w:val="24"/>
          <w:szCs w:val="24"/>
        </w:rPr>
        <w:t>Specialist |</w:t>
      </w:r>
      <w:r w:rsidRPr="00913A8B">
        <w:rPr>
          <w:rFonts w:cstheme="minorHAnsi"/>
          <w:b/>
          <w:sz w:val="24"/>
          <w:szCs w:val="24"/>
        </w:rPr>
        <w:t xml:space="preserve"> Corpus Christi Rehabilitation Hospital | Oct 2013 – Dec 2015</w:t>
      </w:r>
    </w:p>
    <w:p w14:paraId="332B4C79" w14:textId="77777777" w:rsidR="00695528" w:rsidRPr="00913A8B" w:rsidRDefault="00695528" w:rsidP="00695528">
      <w:pPr>
        <w:spacing w:after="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Facilitating all patient referrals, hospitals admissions, insurance verification and authorizations, and patient discharge plans</w:t>
      </w:r>
    </w:p>
    <w:p w14:paraId="1F219759" w14:textId="77777777" w:rsidR="00695528" w:rsidRPr="00913A8B" w:rsidRDefault="00695528" w:rsidP="00725C2B">
      <w:pPr>
        <w:rPr>
          <w:rFonts w:cstheme="minorHAnsi"/>
        </w:rPr>
      </w:pPr>
    </w:p>
    <w:p w14:paraId="66B7FF8E" w14:textId="77777777" w:rsidR="00695528" w:rsidRPr="00913A8B" w:rsidRDefault="00695528" w:rsidP="00725C2B">
      <w:pPr>
        <w:rPr>
          <w:rFonts w:cstheme="minorHAnsi"/>
          <w:b/>
          <w:sz w:val="28"/>
          <w:szCs w:val="28"/>
        </w:rPr>
      </w:pPr>
      <w:r w:rsidRPr="00913A8B">
        <w:rPr>
          <w:rFonts w:cstheme="minorHAnsi"/>
          <w:b/>
          <w:sz w:val="28"/>
          <w:szCs w:val="28"/>
        </w:rPr>
        <w:t>E</w:t>
      </w:r>
      <w:r w:rsidR="00E92180" w:rsidRPr="00913A8B">
        <w:rPr>
          <w:rFonts w:cstheme="minorHAnsi"/>
          <w:b/>
          <w:sz w:val="28"/>
          <w:szCs w:val="28"/>
        </w:rPr>
        <w:t>ducation</w:t>
      </w:r>
    </w:p>
    <w:p w14:paraId="3BD3DCB4" w14:textId="77777777" w:rsidR="00AC663A" w:rsidRPr="00913A8B" w:rsidRDefault="00E92180">
      <w:pPr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UX|UI Design Bootcamp, University of Texas</w:t>
      </w:r>
    </w:p>
    <w:sectPr w:rsidR="00AC663A" w:rsidRPr="00913A8B" w:rsidSect="0069552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93777"/>
    <w:multiLevelType w:val="hybridMultilevel"/>
    <w:tmpl w:val="267C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3A"/>
    <w:rsid w:val="001D6741"/>
    <w:rsid w:val="004064FA"/>
    <w:rsid w:val="00564590"/>
    <w:rsid w:val="00582E1C"/>
    <w:rsid w:val="00695528"/>
    <w:rsid w:val="00725C2B"/>
    <w:rsid w:val="00913A8B"/>
    <w:rsid w:val="00AC663A"/>
    <w:rsid w:val="00AE23D9"/>
    <w:rsid w:val="00E92180"/>
    <w:rsid w:val="00F8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C86F"/>
  <w15:chartTrackingRefBased/>
  <w15:docId w15:val="{F3B32420-FDFF-41D5-ACC7-FE2EECC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6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lieb889.github.io/CarlieB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Berry</dc:creator>
  <cp:keywords/>
  <dc:description/>
  <cp:lastModifiedBy>Carlie Berry</cp:lastModifiedBy>
  <cp:revision>4</cp:revision>
  <dcterms:created xsi:type="dcterms:W3CDTF">2020-01-14T15:29:00Z</dcterms:created>
  <dcterms:modified xsi:type="dcterms:W3CDTF">2020-02-19T18:30:00Z</dcterms:modified>
</cp:coreProperties>
</file>