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5BD" w:rsidRDefault="001475BD">
      <w:r>
        <w:t>Carlie Maxwell</w:t>
      </w:r>
    </w:p>
    <w:p w:rsidR="001475BD" w:rsidRDefault="001475BD">
      <w:r>
        <w:t>2/3/16</w:t>
      </w:r>
    </w:p>
    <w:p w:rsidR="001475BD" w:rsidRDefault="001475BD">
      <w:r>
        <w:t>Lab #3</w:t>
      </w:r>
    </w:p>
    <w:p w:rsidR="001475BD" w:rsidRDefault="001475BD"/>
    <w:p w:rsidR="001475BD" w:rsidRDefault="001475BD"/>
    <w:p w:rsidR="001475BD" w:rsidRDefault="001475BD"/>
    <w:p w:rsidR="00171DD7" w:rsidRDefault="001475BD">
      <w:r>
        <w:rPr>
          <w:noProof/>
        </w:rPr>
        <w:drawing>
          <wp:inline distT="0" distB="0" distL="0" distR="0">
            <wp:extent cx="5473700" cy="3429000"/>
            <wp:effectExtent l="0" t="0" r="12700" b="0"/>
            <wp:docPr id="2" name="Picture 2" descr="Macintosh HD:Users:carliemaxwell:Desktop:Screen Shot 2016-02-03 at 4.1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rliemaxwell:Desktop:Screen Shot 2016-02-03 at 4.15.0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473700" cy="3429000"/>
            <wp:effectExtent l="0" t="0" r="12700" b="0"/>
            <wp:docPr id="3" name="Picture 3" descr="Macintosh HD:Users:carliemaxwell:Desktop:Screen Shot 2016-02-03 at 4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arliemaxwell:Desktop:Screen Shot 2016-02-03 at 4.14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3700" cy="3429000"/>
            <wp:effectExtent l="0" t="0" r="12700" b="0"/>
            <wp:docPr id="4" name="Picture 4" descr="Macintosh HD:Users:carliemaxwell:Desktop:Screen Shot 2016-02-03 at 4.1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arliemaxwell:Desktop:Screen Shot 2016-02-03 at 4.11.1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3429000"/>
            <wp:effectExtent l="0" t="0" r="12700" b="0"/>
            <wp:docPr id="5" name="Picture 5" descr="Macintosh HD:Users:carliemaxwell:Desktop:Screen Shot 2016-02-03 at 4.06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rliemaxwell:Desktop:Screen Shot 2016-02-03 at 4.06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3429000"/>
            <wp:effectExtent l="0" t="0" r="12700" b="0"/>
            <wp:docPr id="6" name="Picture 6" descr="Macintosh HD:Users:carliemaxwell:Desktop:Screen Shot 2016-02-03 at 4.0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arliemaxwell:Desktop:Screen Shot 2016-02-03 at 4.09.1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3429000"/>
            <wp:effectExtent l="0" t="0" r="12700" b="0"/>
            <wp:docPr id="7" name="Picture 7" descr="Macintosh HD:Users:carliemaxwell:Desktop:Screen Shot 2016-02-03 at 4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arliemaxwell:Desktop:Screen Shot 2016-02-03 at 4.04.3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71DD1" wp14:editId="1F2FC3AE">
            <wp:extent cx="5473700" cy="3429000"/>
            <wp:effectExtent l="0" t="0" r="12700" b="0"/>
            <wp:docPr id="1" name="Picture 1" descr="Macintosh HD:Users:carliemaxwell:Desktop:Screen Shot 2016-02-03 at 4.0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rliemaxwell:Desktop:Screen Shot 2016-02-03 at 4.08.0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1DD7" w:rsidSect="00171DD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5BD"/>
    <w:rsid w:val="001475BD"/>
    <w:rsid w:val="0017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A5AB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5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5B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5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5B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35</Characters>
  <Application>Microsoft Macintosh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Carlie Maxwell</dc:creator>
  <cp:keywords/>
  <dc:description/>
  <cp:lastModifiedBy>Carlie Maxwell</cp:lastModifiedBy>
  <cp:revision>1</cp:revision>
  <dcterms:created xsi:type="dcterms:W3CDTF">2016-02-03T21:20:00Z</dcterms:created>
  <dcterms:modified xsi:type="dcterms:W3CDTF">2016-02-03T21:22:00Z</dcterms:modified>
</cp:coreProperties>
</file>