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5DDA697" w14:textId="77777777" w:rsidR="0007153B" w:rsidRPr="0007153B" w:rsidRDefault="00BB5134"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purpose of this project is to provide better driver training to new drivers so that they can pass the driving test at their local DMV. </w:t>
      </w:r>
    </w:p>
    <w:p w14:paraId="163489E3" w14:textId="77777777" w:rsidR="0007153B" w:rsidRPr="0007153B" w:rsidRDefault="00BB5134"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customer will be able to take online classes and practice tests and will also have the option to participate in on-the-road training. </w:t>
      </w:r>
    </w:p>
    <w:p w14:paraId="2A25F8FE" w14:textId="634CD92D" w:rsidR="001F5855" w:rsidRPr="00F41777" w:rsidRDefault="00BB5134"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client is a company called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it is owned by Liam. He wants to capitalize on the lack of driver education programs currently available.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BC323AF" w14:textId="77777777" w:rsidR="0007153B" w:rsidRDefault="00BB513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cloud based and have hierarchal authorization restrictions</w:t>
      </w:r>
      <w:r w:rsidR="0007153B">
        <w:rPr>
          <w:rFonts w:ascii="Calibri" w:eastAsia="Calibri" w:hAnsi="Calibri" w:cs="Calibri"/>
          <w:color w:val="000000"/>
        </w:rPr>
        <w:t xml:space="preserve"> that provide employees and customers different rights and roles. </w:t>
      </w:r>
    </w:p>
    <w:p w14:paraId="7B703065" w14:textId="77777777" w:rsidR="0007153B" w:rsidRDefault="0007153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and employees should have the right to make reservations for driving lessons by providing the day and time they wish to take their lesson. Customers may do this on their own, or call/come into the office to set up an appointment.</w:t>
      </w:r>
    </w:p>
    <w:p w14:paraId="18007A92" w14:textId="2CF10FDC" w:rsidR="00E358DC" w:rsidRDefault="0007153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All activity on the projects should be monitored and recorded and the owner should be able to access this at any time. </w:t>
      </w:r>
    </w:p>
    <w:p w14:paraId="36FA2511" w14:textId="0AD335EE" w:rsidR="0007153B" w:rsidRDefault="0007153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be able to pick from three packages and they should also have an automatically updated progress report. </w:t>
      </w:r>
    </w:p>
    <w:p w14:paraId="63C8AC46" w14:textId="6B652E02" w:rsidR="0007153B" w:rsidRDefault="0007153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Whenever the DMV makes an update, the company should receive a notification so that they keep up to date with the rules and regulations.</w:t>
      </w:r>
    </w:p>
    <w:p w14:paraId="23A3033B" w14:textId="5296FD95" w:rsidR="0007153B" w:rsidRPr="004D28C8" w:rsidRDefault="0007153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needs to be a page where the user can contact the company and the company to contact the user.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2D96C1C" w:rsidR="001F5855" w:rsidRDefault="00FD158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w:t>
      </w:r>
      <w:r w:rsidR="00A31B26">
        <w:rPr>
          <w:rFonts w:ascii="Calibri" w:eastAsia="Calibri" w:hAnsi="Calibri" w:cs="Calibri"/>
          <w:color w:val="000000"/>
        </w:rPr>
        <w:t>a</w:t>
      </w:r>
      <w:r>
        <w:rPr>
          <w:rFonts w:ascii="Calibri" w:eastAsia="Calibri" w:hAnsi="Calibri" w:cs="Calibri"/>
          <w:color w:val="000000"/>
        </w:rPr>
        <w:t xml:space="preserve"> user activity report to the owner.</w:t>
      </w:r>
    </w:p>
    <w:p w14:paraId="680B876C" w14:textId="1DB303D2" w:rsidR="00FD1583" w:rsidRDefault="00FD158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edit reservations and sign up for different packages.</w:t>
      </w:r>
    </w:p>
    <w:p w14:paraId="2367C527" w14:textId="7DE84254" w:rsidR="00FD1583" w:rsidRDefault="00FD158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Provide a progress report to the user. </w:t>
      </w:r>
    </w:p>
    <w:p w14:paraId="52458D1F" w14:textId="7D2FCB07" w:rsidR="00FD1583" w:rsidRDefault="00FD158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for the user to add/remove different packages. </w:t>
      </w:r>
    </w:p>
    <w:p w14:paraId="2D8CD57D" w14:textId="435397D7" w:rsidR="00FD1583" w:rsidRDefault="00FD158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Ensure that all users have specific authorizations. </w:t>
      </w:r>
    </w:p>
    <w:p w14:paraId="78F4DE41" w14:textId="4723C306" w:rsidR="00FD1583" w:rsidRDefault="00FD158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Ensure that notifications from the DMV are coming through.</w:t>
      </w:r>
    </w:p>
    <w:p w14:paraId="41FDA63B" w14:textId="72BE1666" w:rsidR="00FD1583" w:rsidRDefault="00FD158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Certain data is downloadable/accessible offline.</w:t>
      </w:r>
    </w:p>
    <w:p w14:paraId="772B4AEB" w14:textId="122AAB15" w:rsidR="001F5855" w:rsidRDefault="00FD1583" w:rsidP="00C547D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Working contact form (both ways).</w:t>
      </w:r>
    </w:p>
    <w:p w14:paraId="09F20B4A" w14:textId="77777777" w:rsidR="00C547D0" w:rsidRPr="00C547D0" w:rsidRDefault="00C547D0" w:rsidP="00C547D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80C47BB" w:rsidR="00C924BA" w:rsidRDefault="00B56238" w:rsidP="00BC00D3">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A28BE42" w14:textId="77777777" w:rsidR="00BC00D3" w:rsidRPr="00BC00D3" w:rsidRDefault="00BC00D3" w:rsidP="00BC00D3">
      <w:pPr>
        <w:suppressAutoHyphens/>
        <w:spacing w:after="0" w:line="240" w:lineRule="auto"/>
        <w:rPr>
          <w:rFonts w:ascii="Calibri" w:hAnsi="Calibri" w:cs="Calibri"/>
          <w: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0C7309EC" w:rsidR="001F5855" w:rsidRDefault="00FF1936" w:rsidP="0039295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system needs to run in a </w:t>
      </w:r>
      <w:r w:rsidR="006403A7">
        <w:rPr>
          <w:rFonts w:ascii="Calibri" w:hAnsi="Calibri" w:cs="Calibri"/>
        </w:rPr>
        <w:t>cloud-based</w:t>
      </w:r>
      <w:r>
        <w:rPr>
          <w:rFonts w:ascii="Calibri" w:hAnsi="Calibri" w:cs="Calibri"/>
        </w:rPr>
        <w:t xml:space="preserve"> environment</w:t>
      </w:r>
    </w:p>
    <w:p w14:paraId="0850AC68" w14:textId="0D902E9F" w:rsidR="00FF1936" w:rsidRDefault="00FF1936" w:rsidP="0039295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needs to run at a consistent and moderate speed</w:t>
      </w:r>
    </w:p>
    <w:p w14:paraId="6F593525" w14:textId="2DD90EC9" w:rsidR="00FF1936" w:rsidRPr="00A31B26" w:rsidRDefault="00FF1936" w:rsidP="0039295E">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system should be updated </w:t>
      </w:r>
      <w:r w:rsidR="00AA5E02">
        <w:rPr>
          <w:rFonts w:ascii="Calibri" w:hAnsi="Calibri" w:cs="Calibri"/>
        </w:rPr>
        <w:t xml:space="preserve">frequently to keep up with student progress and guidelines from the DMV. </w:t>
      </w:r>
    </w:p>
    <w:p w14:paraId="05F9731F" w14:textId="77777777" w:rsidR="001F5855" w:rsidRPr="0073026F" w:rsidRDefault="009462E1" w:rsidP="004D28C8">
      <w:pPr>
        <w:pStyle w:val="Heading4"/>
      </w:pPr>
      <w:r>
        <w:t>Platform C</w:t>
      </w:r>
      <w:r w:rsidR="00B56238" w:rsidRPr="0073026F">
        <w:t>onstraints</w:t>
      </w:r>
    </w:p>
    <w:p w14:paraId="0A36ACCA" w14:textId="6E8F72C2" w:rsidR="00AA5E02"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1831F9AE" w:rsidR="001F5855" w:rsidRDefault="00AA5E02" w:rsidP="00BC00D3">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 system needs to be able to run on all common platforms</w:t>
      </w:r>
    </w:p>
    <w:p w14:paraId="504455D6" w14:textId="421A7184" w:rsidR="006403A7" w:rsidRPr="00AA5E02" w:rsidRDefault="006403A7" w:rsidP="00BC00D3">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The system must utilize REST API </w:t>
      </w:r>
      <w:proofErr w:type="gramStart"/>
      <w:r>
        <w:rPr>
          <w:rFonts w:ascii="Calibri" w:hAnsi="Calibri" w:cs="Calibri"/>
        </w:rPr>
        <w:t>in order to</w:t>
      </w:r>
      <w:proofErr w:type="gramEnd"/>
      <w:r>
        <w:rPr>
          <w:rFonts w:ascii="Calibri" w:hAnsi="Calibri" w:cs="Calibri"/>
        </w:rPr>
        <w:t xml:space="preserve"> run on multiple platforms</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DA6219E" w:rsidR="001F5855" w:rsidRDefault="006403A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Website access must require user authentication</w:t>
      </w:r>
    </w:p>
    <w:p w14:paraId="39645495" w14:textId="29A26247" w:rsidR="006403A7" w:rsidRDefault="006403A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 types shall have different levels of authorization</w:t>
      </w:r>
    </w:p>
    <w:p w14:paraId="55A0FBFC" w14:textId="028EBCC6" w:rsidR="006403A7" w:rsidRDefault="006403A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shall be warned during suspicious login attempts and changed passwords</w:t>
      </w:r>
    </w:p>
    <w:p w14:paraId="7EE400A5" w14:textId="2E11F226" w:rsidR="00BC00D3" w:rsidRDefault="006403A7" w:rsidP="00C547D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shall be warned if system is down or if a user reports a problem</w:t>
      </w:r>
    </w:p>
    <w:p w14:paraId="0183708D" w14:textId="77777777" w:rsidR="00C547D0" w:rsidRPr="00C547D0" w:rsidRDefault="00C547D0" w:rsidP="00C547D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79C0177" w:rsidR="001F5855" w:rsidRDefault="00BC00D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shall be able to make changes to user accounts</w:t>
      </w:r>
    </w:p>
    <w:p w14:paraId="06F0D8D3" w14:textId="6ADBD32B" w:rsidR="00BC00D3" w:rsidRDefault="00BC00D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 shall be able to cancel their own account</w:t>
      </w:r>
    </w:p>
    <w:p w14:paraId="0E411B39" w14:textId="48E711F2" w:rsidR="00BC00D3" w:rsidRDefault="00BC00D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shall be warned of platform updates and shall schedule an update where the system can be taken down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make necessary changes</w:t>
      </w:r>
    </w:p>
    <w:p w14:paraId="14B171E2" w14:textId="471AC98A" w:rsidR="001F5855" w:rsidRDefault="00BC00D3" w:rsidP="00BC00D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shall have access to everything except for private passwords, but they </w:t>
      </w:r>
      <w:r>
        <w:rPr>
          <w:rFonts w:ascii="Calibri" w:eastAsia="Calibri" w:hAnsi="Calibri" w:cs="Calibri"/>
          <w:i/>
          <w:iCs/>
          <w:color w:val="000000"/>
        </w:rPr>
        <w:t>can</w:t>
      </w:r>
      <w:r>
        <w:rPr>
          <w:rFonts w:ascii="Calibri" w:eastAsia="Calibri" w:hAnsi="Calibri" w:cs="Calibri"/>
          <w:color w:val="000000"/>
        </w:rPr>
        <w:t xml:space="preserve"> reset passwords.</w:t>
      </w:r>
    </w:p>
    <w:p w14:paraId="69B2997C" w14:textId="77777777" w:rsidR="00BC00D3" w:rsidRPr="00BC00D3" w:rsidRDefault="00BC00D3" w:rsidP="00BC00D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11076F3" w:rsidR="001F5855" w:rsidRDefault="00BC00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In order to</w:t>
      </w:r>
      <w:proofErr w:type="gramEnd"/>
      <w:r>
        <w:rPr>
          <w:rFonts w:ascii="Calibri" w:eastAsia="Calibri" w:hAnsi="Calibri" w:cs="Calibri"/>
          <w:color w:val="000000"/>
        </w:rPr>
        <w:t xml:space="preserve"> login, the user must provide a username and password.</w:t>
      </w:r>
    </w:p>
    <w:p w14:paraId="3FAFF8FB" w14:textId="78021245" w:rsidR="00BC00D3" w:rsidRDefault="00BC00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use SSL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provide encrypted communication between the client and server. </w:t>
      </w:r>
    </w:p>
    <w:p w14:paraId="0283E70B" w14:textId="67D9C0C0" w:rsidR="00BC00D3" w:rsidRDefault="00BC00D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case of a “brute force” hacking, the account will become </w:t>
      </w:r>
      <w:proofErr w:type="gramStart"/>
      <w:r>
        <w:rPr>
          <w:rFonts w:ascii="Calibri" w:eastAsia="Calibri" w:hAnsi="Calibri" w:cs="Calibri"/>
          <w:color w:val="000000"/>
        </w:rPr>
        <w:t>locked</w:t>
      </w:r>
      <w:proofErr w:type="gramEnd"/>
      <w:r>
        <w:rPr>
          <w:rFonts w:ascii="Calibri" w:eastAsia="Calibri" w:hAnsi="Calibri" w:cs="Calibri"/>
          <w:color w:val="000000"/>
        </w:rPr>
        <w:t xml:space="preserve"> and they will be instructed to contact customer support.</w:t>
      </w:r>
    </w:p>
    <w:p w14:paraId="1C1D3CF0" w14:textId="22C89EFE" w:rsidR="001F5855" w:rsidRDefault="00BC00D3" w:rsidP="00F217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can click on the forgot my password button and a link will be sent to their email. The link will ask them to provide the answers to a few security questions and then they can choose a new password. The admin will also be notified that the user has requested a change of password.</w:t>
      </w:r>
    </w:p>
    <w:p w14:paraId="058829D4" w14:textId="77777777" w:rsidR="00F217F8" w:rsidRPr="00F217F8" w:rsidRDefault="00F217F8" w:rsidP="00F217F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E31B7D8" w:rsidR="001F5855" w:rsidRPr="00FF1936" w:rsidRDefault="00FF19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a </w:t>
      </w:r>
      <w:r>
        <w:t>user registration (instructor, administrator, student, etc.)</w:t>
      </w:r>
    </w:p>
    <w:p w14:paraId="6B61F7AA" w14:textId="53B95C4B" w:rsidR="001F5855" w:rsidRPr="00F217F8" w:rsidRDefault="00FF1936" w:rsidP="00FF19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The system shall be mobile friendly </w:t>
      </w:r>
    </w:p>
    <w:p w14:paraId="09167E85" w14:textId="15564230" w:rsidR="00F217F8" w:rsidRPr="00F217F8" w:rsidRDefault="00F217F8" w:rsidP="00FF19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have a forgot password button on login</w:t>
      </w:r>
    </w:p>
    <w:p w14:paraId="2935E19D" w14:textId="47678027" w:rsidR="00F217F8" w:rsidRPr="00F217F8" w:rsidRDefault="00F217F8" w:rsidP="00FF19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provide user authentication for each login</w:t>
      </w:r>
    </w:p>
    <w:p w14:paraId="68AC3467" w14:textId="1D87B2CF" w:rsidR="00F217F8" w:rsidRPr="00F217F8" w:rsidRDefault="00F217F8" w:rsidP="00FF19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provide a progress report for each student</w:t>
      </w:r>
    </w:p>
    <w:p w14:paraId="79E3678B" w14:textId="182BD50D" w:rsidR="00F217F8" w:rsidRPr="00F217F8" w:rsidRDefault="00F217F8" w:rsidP="00FF19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have three different user packages</w:t>
      </w:r>
    </w:p>
    <w:p w14:paraId="6499228C" w14:textId="17089D57" w:rsidR="00F217F8" w:rsidRPr="00F217F8" w:rsidRDefault="00F217F8" w:rsidP="00FF19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have a contact page</w:t>
      </w:r>
    </w:p>
    <w:p w14:paraId="4088E1BB" w14:textId="30503BF7" w:rsidR="00F217F8" w:rsidRPr="00C547D0" w:rsidRDefault="00F217F8" w:rsidP="00FF19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allow users to make reservations</w:t>
      </w:r>
    </w:p>
    <w:p w14:paraId="11194215" w14:textId="77777777" w:rsidR="00C547D0" w:rsidRPr="00FF1936" w:rsidRDefault="00C547D0" w:rsidP="00C547D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AD2E391" w:rsidR="001F5855" w:rsidRDefault="00F217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end-user (student) shall be able to choose from three different packages, </w:t>
      </w:r>
      <w:r w:rsidR="00C547D0">
        <w:rPr>
          <w:rFonts w:ascii="Calibri" w:eastAsia="Calibri" w:hAnsi="Calibri" w:cs="Calibri"/>
          <w:color w:val="000000"/>
        </w:rPr>
        <w:t>login</w:t>
      </w:r>
      <w:r>
        <w:rPr>
          <w:rFonts w:ascii="Calibri" w:eastAsia="Calibri" w:hAnsi="Calibri" w:cs="Calibri"/>
          <w:color w:val="000000"/>
        </w:rPr>
        <w:t>, schedule appointments, view a progress report, take online practice tests, and contact administrators.</w:t>
      </w:r>
    </w:p>
    <w:p w14:paraId="4BE70A6F" w14:textId="59509D2F" w:rsidR="00F217F8" w:rsidRDefault="00F217F8" w:rsidP="00F217F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mobile application can schedule appointments, view a progress report, take online practice tests, and contact administrators, but the user must have a current package and account running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access the application. </w:t>
      </w:r>
    </w:p>
    <w:p w14:paraId="04AAF0FD" w14:textId="1E9ABA7F" w:rsidR="00F217F8" w:rsidRDefault="00F217F8" w:rsidP="00F217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end-user (employee) shall be able to add driving times to the schedule, </w:t>
      </w:r>
      <w:r w:rsidR="00C547D0">
        <w:rPr>
          <w:rFonts w:ascii="Calibri" w:eastAsia="Calibri" w:hAnsi="Calibri" w:cs="Calibri"/>
          <w:color w:val="000000"/>
        </w:rPr>
        <w:t>create student create student accounts, create</w:t>
      </w:r>
      <w:r>
        <w:rPr>
          <w:rFonts w:ascii="Calibri" w:eastAsia="Calibri" w:hAnsi="Calibri" w:cs="Calibri"/>
          <w:color w:val="000000"/>
        </w:rPr>
        <w:t xml:space="preserve"> appointments for students, view student progress reports, and contact students. </w:t>
      </w:r>
    </w:p>
    <w:p w14:paraId="45B97BF0" w14:textId="2FF43243" w:rsidR="00F217F8" w:rsidRDefault="00F217F8" w:rsidP="00F217F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administrator shall be able to setup employee accounts, manage student accounts, view analytics, and </w:t>
      </w:r>
      <w:r w:rsidR="00C547D0">
        <w:rPr>
          <w:rFonts w:ascii="Calibri" w:eastAsia="Calibri" w:hAnsi="Calibri" w:cs="Calibri"/>
          <w:color w:val="000000"/>
        </w:rPr>
        <w:t xml:space="preserve">create announcements. </w:t>
      </w:r>
    </w:p>
    <w:p w14:paraId="596CE65E" w14:textId="613E5BAF" w:rsidR="001F5855" w:rsidRDefault="00C547D0" w:rsidP="00C547D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administrator may access to everything except for user passwords and banking information. The IT administrator shall also be able to send password rest links, announce updates, and change the system code as needed. </w:t>
      </w:r>
    </w:p>
    <w:p w14:paraId="610A3FCC" w14:textId="77777777" w:rsidR="00C547D0" w:rsidRPr="00C547D0" w:rsidRDefault="00C547D0" w:rsidP="00C547D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5894193" w:rsidR="001F5855" w:rsidRDefault="00C547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can assume that users </w:t>
      </w:r>
      <w:proofErr w:type="gramStart"/>
      <w:r>
        <w:rPr>
          <w:rFonts w:ascii="Calibri" w:eastAsia="Calibri" w:hAnsi="Calibri" w:cs="Calibri"/>
          <w:color w:val="000000"/>
        </w:rPr>
        <w:t>have basic understanding of</w:t>
      </w:r>
      <w:proofErr w:type="gramEnd"/>
      <w:r>
        <w:rPr>
          <w:rFonts w:ascii="Calibri" w:eastAsia="Calibri" w:hAnsi="Calibri" w:cs="Calibri"/>
          <w:color w:val="000000"/>
        </w:rPr>
        <w:t xml:space="preserve"> how to access and use the system</w:t>
      </w:r>
    </w:p>
    <w:p w14:paraId="1DA56EF6" w14:textId="3BBD5073" w:rsidR="00C547D0" w:rsidRDefault="00C547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can assume that users have access to common operating systems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access the system</w:t>
      </w:r>
    </w:p>
    <w:p w14:paraId="68C41EA5" w14:textId="39F3E27D" w:rsidR="00C547D0" w:rsidRDefault="00C547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can assume that the users have pre-existing email accounts that can link to their account</w:t>
      </w:r>
    </w:p>
    <w:p w14:paraId="469A7AD0" w14:textId="7641838E" w:rsidR="001F5855" w:rsidRDefault="00C547D0" w:rsidP="00C547D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can assume that the users live close to the provider of the system.</w:t>
      </w:r>
    </w:p>
    <w:p w14:paraId="4A60CAB5" w14:textId="77777777" w:rsidR="00C547D0" w:rsidRPr="00C547D0" w:rsidRDefault="00C547D0" w:rsidP="00C547D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F180A92" w:rsidR="001F5855" w:rsidRDefault="00C547D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have until May 10 to complete the project</w:t>
      </w:r>
    </w:p>
    <w:p w14:paraId="085A6499" w14:textId="52807A9A" w:rsidR="002E2BDD" w:rsidRDefault="002E2BD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only have certain people for certain amount of times</w:t>
      </w:r>
    </w:p>
    <w:p w14:paraId="25EC4076" w14:textId="1D2DF6B2" w:rsidR="002E2BDD" w:rsidRPr="004D28C8" w:rsidRDefault="002E2BD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How much the company is willing to spend for development services and webhosting in the future.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3A3CCBD5" w:rsidR="00927DCE" w:rsidRPr="0073026F" w:rsidRDefault="002E2BDD" w:rsidP="00C924BA">
      <w:pPr>
        <w:suppressAutoHyphens/>
        <w:spacing w:after="0" w:line="240" w:lineRule="auto"/>
        <w:rPr>
          <w:rFonts w:ascii="Calibri" w:hAnsi="Calibri" w:cs="Calibri"/>
        </w:rPr>
      </w:pPr>
      <w:r>
        <w:rPr>
          <w:rFonts w:ascii="Calibri" w:hAnsi="Calibri" w:cs="Calibri"/>
          <w:noProof/>
        </w:rPr>
        <w:drawing>
          <wp:inline distT="0" distB="0" distL="0" distR="0" wp14:anchorId="4964906E" wp14:editId="17FFE991">
            <wp:extent cx="5943600" cy="3462020"/>
            <wp:effectExtent l="0" t="0" r="0" b="508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6202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E77D3" w14:textId="77777777" w:rsidR="00F103C4" w:rsidRDefault="00F103C4">
      <w:pPr>
        <w:spacing w:after="0" w:line="240" w:lineRule="auto"/>
      </w:pPr>
      <w:r>
        <w:separator/>
      </w:r>
    </w:p>
  </w:endnote>
  <w:endnote w:type="continuationSeparator" w:id="0">
    <w:p w14:paraId="129C91EE" w14:textId="77777777" w:rsidR="00F103C4" w:rsidRDefault="00F10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96A6F" w14:textId="77777777" w:rsidR="00F103C4" w:rsidRDefault="00F103C4">
      <w:pPr>
        <w:spacing w:after="0" w:line="240" w:lineRule="auto"/>
      </w:pPr>
      <w:r>
        <w:separator/>
      </w:r>
    </w:p>
  </w:footnote>
  <w:footnote w:type="continuationSeparator" w:id="0">
    <w:p w14:paraId="5838A84E" w14:textId="77777777" w:rsidR="00F103C4" w:rsidRDefault="00F10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153B"/>
    <w:rsid w:val="000B78EB"/>
    <w:rsid w:val="0014411C"/>
    <w:rsid w:val="001F5855"/>
    <w:rsid w:val="00246821"/>
    <w:rsid w:val="0027235C"/>
    <w:rsid w:val="002E2BDD"/>
    <w:rsid w:val="00315039"/>
    <w:rsid w:val="004A24BF"/>
    <w:rsid w:val="004D28C8"/>
    <w:rsid w:val="005906ED"/>
    <w:rsid w:val="006403A7"/>
    <w:rsid w:val="0073026F"/>
    <w:rsid w:val="0087013E"/>
    <w:rsid w:val="008F277B"/>
    <w:rsid w:val="009231F4"/>
    <w:rsid w:val="00927DCE"/>
    <w:rsid w:val="009462E1"/>
    <w:rsid w:val="00973961"/>
    <w:rsid w:val="00A31B26"/>
    <w:rsid w:val="00AA5E02"/>
    <w:rsid w:val="00AE38B2"/>
    <w:rsid w:val="00B56238"/>
    <w:rsid w:val="00BB5134"/>
    <w:rsid w:val="00BC00D3"/>
    <w:rsid w:val="00C4115E"/>
    <w:rsid w:val="00C547D0"/>
    <w:rsid w:val="00C865DB"/>
    <w:rsid w:val="00C924BA"/>
    <w:rsid w:val="00E358DC"/>
    <w:rsid w:val="00E65501"/>
    <w:rsid w:val="00F103C4"/>
    <w:rsid w:val="00F217F8"/>
    <w:rsid w:val="00F356B5"/>
    <w:rsid w:val="00F41777"/>
    <w:rsid w:val="00FD1583"/>
    <w:rsid w:val="00FF1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152984">
      <w:bodyDiv w:val="1"/>
      <w:marLeft w:val="0"/>
      <w:marRight w:val="0"/>
      <w:marTop w:val="0"/>
      <w:marBottom w:val="0"/>
      <w:divBdr>
        <w:top w:val="none" w:sz="0" w:space="0" w:color="auto"/>
        <w:left w:val="none" w:sz="0" w:space="0" w:color="auto"/>
        <w:bottom w:val="none" w:sz="0" w:space="0" w:color="auto"/>
        <w:right w:val="none" w:sz="0" w:space="0" w:color="auto"/>
      </w:divBdr>
      <w:divsChild>
        <w:div w:id="197204687">
          <w:marLeft w:val="0"/>
          <w:marRight w:val="0"/>
          <w:marTop w:val="0"/>
          <w:marBottom w:val="0"/>
          <w:divBdr>
            <w:top w:val="none" w:sz="0" w:space="0" w:color="auto"/>
            <w:left w:val="none" w:sz="0" w:space="0" w:color="auto"/>
            <w:bottom w:val="none" w:sz="0" w:space="0" w:color="auto"/>
            <w:right w:val="none" w:sz="0" w:space="0" w:color="auto"/>
          </w:divBdr>
          <w:divsChild>
            <w:div w:id="911813799">
              <w:marLeft w:val="0"/>
              <w:marRight w:val="0"/>
              <w:marTop w:val="0"/>
              <w:marBottom w:val="0"/>
              <w:divBdr>
                <w:top w:val="none" w:sz="0" w:space="0" w:color="auto"/>
                <w:left w:val="none" w:sz="0" w:space="0" w:color="auto"/>
                <w:bottom w:val="none" w:sz="0" w:space="0" w:color="auto"/>
                <w:right w:val="none" w:sz="0" w:space="0" w:color="auto"/>
              </w:divBdr>
              <w:divsChild>
                <w:div w:id="3359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White, Carlie</cp:lastModifiedBy>
  <cp:revision>3</cp:revision>
  <dcterms:created xsi:type="dcterms:W3CDTF">2021-10-02T16:14:00Z</dcterms:created>
  <dcterms:modified xsi:type="dcterms:W3CDTF">2021-10-03T17:41:00Z</dcterms:modified>
</cp:coreProperties>
</file>