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F64A" w14:textId="000CC90E" w:rsidR="00E91510" w:rsidRPr="00915C23" w:rsidRDefault="00081B4B" w:rsidP="007975D8">
      <w:pPr>
        <w:pStyle w:val="Commarcadores"/>
        <w:numPr>
          <w:ilvl w:val="0"/>
          <w:numId w:val="0"/>
        </w:numPr>
        <w:ind w:left="720" w:hanging="360"/>
        <w:rPr>
          <w:rFonts w:ascii="Roboto" w:hAnsi="Roboto"/>
          <w:b/>
          <w:bCs/>
          <w:sz w:val="32"/>
          <w:szCs w:val="32"/>
        </w:rPr>
      </w:pPr>
      <w:r w:rsidRPr="00915C23">
        <w:rPr>
          <w:rFonts w:ascii="Roboto" w:hAnsi="Roboto"/>
          <w:b/>
          <w:bCs/>
          <w:sz w:val="32"/>
          <w:szCs w:val="32"/>
        </w:rPr>
        <w:t>Bases resultado:</w:t>
      </w:r>
    </w:p>
    <w:p w14:paraId="4B6D7236" w14:textId="3A2AAC2F" w:rsidR="00081B4B" w:rsidRPr="00812A82" w:rsidRDefault="00081B4B" w:rsidP="00081B4B">
      <w:pPr>
        <w:pStyle w:val="Commarcadores"/>
        <w:rPr>
          <w:rFonts w:ascii="Roboto" w:hAnsi="Roboto"/>
        </w:rPr>
      </w:pPr>
      <w:proofErr w:type="gramStart"/>
      <w:r w:rsidRPr="00812A82">
        <w:rPr>
          <w:rFonts w:ascii="Roboto" w:hAnsi="Roboto"/>
        </w:rPr>
        <w:t>lojas_filtradas_150km</w:t>
      </w:r>
      <w:r w:rsidR="002A106C" w:rsidRPr="00812A82">
        <w:rPr>
          <w:rFonts w:ascii="Roboto" w:hAnsi="Roboto"/>
        </w:rPr>
        <w:t>s</w:t>
      </w:r>
      <w:r w:rsidR="00197B80" w:rsidRPr="00812A82">
        <w:rPr>
          <w:rFonts w:ascii="Roboto" w:hAnsi="Roboto"/>
        </w:rPr>
        <w:t xml:space="preserve">.xlsx </w:t>
      </w:r>
      <w:r w:rsidRPr="00812A82">
        <w:rPr>
          <w:rFonts w:ascii="Roboto" w:hAnsi="Roboto"/>
        </w:rPr>
        <w:t>:</w:t>
      </w:r>
      <w:proofErr w:type="gramEnd"/>
      <w:r w:rsidRPr="00812A82">
        <w:rPr>
          <w:rFonts w:ascii="Roboto" w:hAnsi="Roboto"/>
        </w:rPr>
        <w:t xml:space="preserve"> </w:t>
      </w:r>
      <w:r w:rsidR="00812A82">
        <w:rPr>
          <w:rFonts w:ascii="Roboto" w:hAnsi="Roboto"/>
        </w:rPr>
        <w:t>E</w:t>
      </w:r>
      <w:r w:rsidRPr="00812A82">
        <w:rPr>
          <w:rFonts w:ascii="Roboto" w:hAnsi="Roboto"/>
        </w:rPr>
        <w:t xml:space="preserve">xcel final com lojas filtradas com a Fórmula de </w:t>
      </w:r>
      <w:proofErr w:type="spellStart"/>
      <w:r w:rsidRPr="00812A82">
        <w:rPr>
          <w:rFonts w:ascii="Roboto" w:hAnsi="Roboto"/>
        </w:rPr>
        <w:t>Haversine</w:t>
      </w:r>
      <w:proofErr w:type="spellEnd"/>
      <w:r w:rsidR="00197B80" w:rsidRPr="00812A82">
        <w:rPr>
          <w:rFonts w:ascii="Roboto" w:hAnsi="Roboto"/>
        </w:rPr>
        <w:t xml:space="preserve"> e com a implementação do status “ATIVA” como dupla verificação do </w:t>
      </w:r>
      <w:proofErr w:type="spellStart"/>
      <w:r w:rsidR="00197B80" w:rsidRPr="00812A82">
        <w:rPr>
          <w:rFonts w:ascii="Roboto" w:hAnsi="Roboto"/>
        </w:rPr>
        <w:t>cnpj</w:t>
      </w:r>
      <w:proofErr w:type="spellEnd"/>
      <w:r w:rsidRPr="00812A82">
        <w:rPr>
          <w:rFonts w:ascii="Roboto" w:hAnsi="Roboto"/>
        </w:rPr>
        <w:t>, implementada a primeira pelo James Andrew.</w:t>
      </w:r>
    </w:p>
    <w:p w14:paraId="07E19888" w14:textId="127B7914" w:rsidR="002A106C" w:rsidRPr="00812A82" w:rsidRDefault="002A106C" w:rsidP="00081B4B">
      <w:pPr>
        <w:pStyle w:val="Commarcadores"/>
        <w:rPr>
          <w:rFonts w:ascii="Roboto" w:hAnsi="Roboto"/>
        </w:rPr>
      </w:pPr>
      <w:r w:rsidRPr="00812A82">
        <w:rPr>
          <w:rFonts w:ascii="Roboto" w:hAnsi="Roboto"/>
        </w:rPr>
        <w:t xml:space="preserve">lojas_filtradas_150km.xslx: </w:t>
      </w:r>
      <w:r w:rsidR="00812A82">
        <w:rPr>
          <w:rFonts w:ascii="Roboto" w:hAnsi="Roboto"/>
        </w:rPr>
        <w:t>E</w:t>
      </w:r>
      <w:r w:rsidRPr="00812A82">
        <w:rPr>
          <w:rFonts w:ascii="Roboto" w:hAnsi="Roboto"/>
        </w:rPr>
        <w:t xml:space="preserve">xcel com o resultado </w:t>
      </w:r>
      <w:r w:rsidR="002773E1" w:rsidRPr="00812A82">
        <w:rPr>
          <w:rFonts w:ascii="Roboto" w:hAnsi="Roboto"/>
        </w:rPr>
        <w:t xml:space="preserve">do script filtrando as lojas com a Fórmula de </w:t>
      </w:r>
      <w:proofErr w:type="spellStart"/>
      <w:r w:rsidR="002773E1" w:rsidRPr="00812A82">
        <w:rPr>
          <w:rFonts w:ascii="Roboto" w:hAnsi="Roboto"/>
        </w:rPr>
        <w:t>Harvesine</w:t>
      </w:r>
      <w:proofErr w:type="spellEnd"/>
      <w:r w:rsidR="002773E1" w:rsidRPr="00812A82">
        <w:rPr>
          <w:rFonts w:ascii="Roboto" w:hAnsi="Roboto"/>
        </w:rPr>
        <w:t xml:space="preserve"> e das cidades que estão no raio de alcance.</w:t>
      </w:r>
    </w:p>
    <w:p w14:paraId="770BAFF0" w14:textId="07EDAFF4" w:rsidR="00081B4B" w:rsidRPr="00812A82" w:rsidRDefault="00197B80" w:rsidP="00081B4B">
      <w:pPr>
        <w:pStyle w:val="Commarcadores"/>
        <w:rPr>
          <w:rFonts w:ascii="Roboto" w:hAnsi="Roboto"/>
        </w:rPr>
      </w:pPr>
      <w:proofErr w:type="gramStart"/>
      <w:r w:rsidRPr="00812A82">
        <w:rPr>
          <w:rFonts w:ascii="Roboto" w:hAnsi="Roboto"/>
        </w:rPr>
        <w:t>l</w:t>
      </w:r>
      <w:r w:rsidR="00081B4B" w:rsidRPr="00812A82">
        <w:rPr>
          <w:rFonts w:ascii="Roboto" w:hAnsi="Roboto"/>
        </w:rPr>
        <w:t>ojas_encontradas</w:t>
      </w:r>
      <w:r w:rsidRPr="00812A82">
        <w:rPr>
          <w:rFonts w:ascii="Roboto" w:hAnsi="Roboto"/>
        </w:rPr>
        <w:t xml:space="preserve">.xlsx </w:t>
      </w:r>
      <w:r w:rsidR="00081B4B" w:rsidRPr="00812A82">
        <w:rPr>
          <w:rFonts w:ascii="Roboto" w:hAnsi="Roboto"/>
        </w:rPr>
        <w:t>:</w:t>
      </w:r>
      <w:proofErr w:type="gramEnd"/>
      <w:r w:rsidR="00081B4B" w:rsidRPr="00812A82">
        <w:rPr>
          <w:rFonts w:ascii="Roboto" w:hAnsi="Roboto"/>
        </w:rPr>
        <w:t xml:space="preserve"> </w:t>
      </w:r>
      <w:r w:rsidR="00812A82">
        <w:rPr>
          <w:rFonts w:ascii="Roboto" w:hAnsi="Roboto"/>
        </w:rPr>
        <w:t>E</w:t>
      </w:r>
      <w:r w:rsidR="00081B4B" w:rsidRPr="00812A82">
        <w:rPr>
          <w:rFonts w:ascii="Roboto" w:hAnsi="Roboto"/>
        </w:rPr>
        <w:t>xcel que é Resultado do script, extração_lojas.py, ao qual me volta as lojas.</w:t>
      </w:r>
    </w:p>
    <w:p w14:paraId="36FFE950" w14:textId="40E88FC7" w:rsidR="00081B4B" w:rsidRPr="003A44C3" w:rsidRDefault="00081B4B" w:rsidP="00081B4B">
      <w:pPr>
        <w:pStyle w:val="Commarcadores"/>
        <w:numPr>
          <w:ilvl w:val="0"/>
          <w:numId w:val="0"/>
        </w:numPr>
        <w:rPr>
          <w:u w:val="single"/>
        </w:rPr>
      </w:pPr>
    </w:p>
    <w:sectPr w:rsidR="00081B4B" w:rsidRPr="003A4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DCCEA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86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02C"/>
    <w:rsid w:val="00051A18"/>
    <w:rsid w:val="00081B4B"/>
    <w:rsid w:val="00197B80"/>
    <w:rsid w:val="002773E1"/>
    <w:rsid w:val="002A106C"/>
    <w:rsid w:val="003A44C3"/>
    <w:rsid w:val="007975D8"/>
    <w:rsid w:val="00812A82"/>
    <w:rsid w:val="00915C23"/>
    <w:rsid w:val="00CA14C7"/>
    <w:rsid w:val="00E306BE"/>
    <w:rsid w:val="00E7402C"/>
    <w:rsid w:val="00E91510"/>
    <w:rsid w:val="00EA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1193D"/>
  <w15:chartTrackingRefBased/>
  <w15:docId w15:val="{B1B80F1A-E7D6-4F54-8B3B-9ABBDF60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0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0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0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0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0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0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0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0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0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0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02C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081B4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60F8F95D1A16438A22B0323BF694D6" ma:contentTypeVersion="12" ma:contentTypeDescription="Crie um novo documento." ma:contentTypeScope="" ma:versionID="3467abc2804c1048bd957daa82c68f42">
  <xsd:schema xmlns:xsd="http://www.w3.org/2001/XMLSchema" xmlns:xs="http://www.w3.org/2001/XMLSchema" xmlns:p="http://schemas.microsoft.com/office/2006/metadata/properties" xmlns:ns2="62637d81-1739-4a15-8cbf-346deed03fab" xmlns:ns3="1f3764ba-7974-4670-b7ea-b35c164e0ca2" targetNamespace="http://schemas.microsoft.com/office/2006/metadata/properties" ma:root="true" ma:fieldsID="073649bc2a1ddf9b6220e01bcb63b7e4" ns2:_="" ns3:_="">
    <xsd:import namespace="62637d81-1739-4a15-8cbf-346deed03fab"/>
    <xsd:import namespace="1f3764ba-7974-4670-b7ea-b35c164e0c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37d81-1739-4a15-8cbf-346deed03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aa1e2af-4100-4b1f-89df-ad40a0e203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64ba-7974-4670-b7ea-b35c164e0c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3d633c-dc94-499e-82aa-b06163d8bc44}" ma:internalName="TaxCatchAll" ma:showField="CatchAllData" ma:web="1f3764ba-7974-4670-b7ea-b35c164e0c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3764ba-7974-4670-b7ea-b35c164e0ca2" xsi:nil="true"/>
    <lcf76f155ced4ddcb4097134ff3c332f xmlns="62637d81-1739-4a15-8cbf-346deed03fa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5B4397-DB70-42B3-B01F-2D7CCE2B77E6}"/>
</file>

<file path=customXml/itemProps2.xml><?xml version="1.0" encoding="utf-8"?>
<ds:datastoreItem xmlns:ds="http://schemas.openxmlformats.org/officeDocument/2006/customXml" ds:itemID="{186015B2-49B5-4A1F-A47E-9FA70630FCE6}"/>
</file>

<file path=customXml/itemProps3.xml><?xml version="1.0" encoding="utf-8"?>
<ds:datastoreItem xmlns:ds="http://schemas.openxmlformats.org/officeDocument/2006/customXml" ds:itemID="{5AFC70DB-1781-4ADC-995A-60438AD719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</Words>
  <Characters>402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Carvalho</dc:creator>
  <cp:keywords/>
  <dc:description/>
  <cp:lastModifiedBy>Carlos Carvalho</cp:lastModifiedBy>
  <cp:revision>9</cp:revision>
  <dcterms:created xsi:type="dcterms:W3CDTF">2026-10-21T17:22:00Z</dcterms:created>
  <dcterms:modified xsi:type="dcterms:W3CDTF">2026-10-21T17:38:00Z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0x0101009160F8F95D1A16438A22B0323BF694D6</vt:lpwstr>
  </property>
</Properties>
</file>