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A0" w:rsidP="006D7AA0" w:rsidRDefault="006D7AA0" w14:paraId="4FC13E0A" w14:textId="77777777">
      <w:pPr>
        <w:pStyle w:val="Title"/>
      </w:pPr>
      <w:r>
        <w:t xml:space="preserve">Normalization </w:t>
      </w:r>
    </w:p>
    <w:p w:rsidR="006D7AA0" w:rsidP="006D7AA0" w:rsidRDefault="006D7AA0" w14:paraId="4375DB0D" w14:textId="77777777">
      <w:pPr>
        <w:pStyle w:val="Subtitle"/>
      </w:pPr>
      <w:r>
        <w:t>Updated &amp; Final Normalization for the final stage.</w:t>
      </w:r>
    </w:p>
    <w:p w:rsidRPr="00696127" w:rsidR="00C6563E" w:rsidP="00C6563E" w:rsidRDefault="00C6563E" w14:paraId="7DC54039" w14:textId="77777777">
      <w:pPr>
        <w:rPr>
          <w:b/>
          <w:bCs/>
        </w:rPr>
      </w:pPr>
      <w:r w:rsidRPr="0F29665A">
        <w:rPr>
          <w:b/>
          <w:bCs/>
        </w:rPr>
        <w:t xml:space="preserve">Underlined fields = primary keys.  </w:t>
      </w:r>
      <w:r>
        <w:rPr>
          <w:b/>
        </w:rPr>
        <w:tab/>
      </w:r>
      <w:r>
        <w:rPr>
          <w:b/>
        </w:rPr>
        <w:tab/>
      </w:r>
      <w:r w:rsidRPr="0F29665A">
        <w:rPr>
          <w:b/>
          <w:bCs/>
        </w:rPr>
        <w:t>* = Foreign Keys</w:t>
      </w:r>
    </w:p>
    <w:p w:rsidR="00C6563E" w:rsidP="00C6563E" w:rsidRDefault="00C6563E" w14:paraId="133DC55E" w14:textId="77777777">
      <w:pPr>
        <w:pStyle w:val="Heading3"/>
        <w:numPr>
          <w:ilvl w:val="0"/>
          <w:numId w:val="1"/>
        </w:numPr>
      </w:pPr>
      <w:bookmarkStart w:name="_Toc27649267" w:id="0"/>
      <w:r>
        <w:t>Customer</w:t>
      </w:r>
      <w:bookmarkEnd w:id="0"/>
    </w:p>
    <w:p w:rsidRPr="00806081" w:rsidR="00C6563E" w:rsidP="00C6563E" w:rsidRDefault="00C6563E" w14:paraId="43C967F6" w14:textId="77777777">
      <w:pPr>
        <w:spacing w:line="276" w:lineRule="auto"/>
      </w:pPr>
      <w:r w:rsidRPr="39E43C1F" w:rsidR="00C6563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  <w:t>CUSTOMER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(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Customer ID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, Customer Forename, Customer Surname, Customer Telephone No, Customer Email, Customer </w:t>
      </w:r>
      <w:r w:rsidRPr="39E43C1F" w:rsidR="00C6563E">
        <w:rPr>
          <w:rFonts w:ascii="Calibri" w:hAnsi="Calibri" w:eastAsia="Calibri" w:cs="Calibri"/>
          <w:sz w:val="24"/>
          <w:szCs w:val="24"/>
        </w:rPr>
        <w:t>Street, Customer Town, Customer Postcode)</w:t>
      </w:r>
    </w:p>
    <w:p w:rsidR="00C6563E" w:rsidP="00C6563E" w:rsidRDefault="00C6563E" w14:paraId="20A626C7" w14:textId="77777777">
      <w:pPr>
        <w:pStyle w:val="Heading3"/>
        <w:numPr>
          <w:ilvl w:val="0"/>
          <w:numId w:val="1"/>
        </w:numPr>
        <w:rPr/>
      </w:pPr>
      <w:bookmarkStart w:name="_Toc27649268" w:id="1"/>
      <w:r w:rsidR="00C6563E">
        <w:rPr/>
        <w:t>Stock Payments</w:t>
      </w:r>
      <w:bookmarkEnd w:id="1"/>
    </w:p>
    <w:p w:rsidR="748AC73F" w:rsidP="65FB1E1F" w:rsidRDefault="748AC73F" w14:paraId="5D4741C2" w14:textId="6EE5A765">
      <w:pPr>
        <w:pStyle w:val="Normal"/>
        <w:rPr>
          <w:b w:val="1"/>
          <w:bCs w:val="1"/>
        </w:rPr>
      </w:pPr>
      <w:r w:rsidRPr="65FB1E1F" w:rsidR="748AC73F">
        <w:rPr>
          <w:b w:val="1"/>
          <w:bCs w:val="1"/>
        </w:rPr>
        <w:t>ONF</w:t>
      </w:r>
    </w:p>
    <w:p w:rsidR="00C6563E" w:rsidP="39E43C1F" w:rsidRDefault="00C6563E" w14:paraId="212A750A" w14:textId="0BE40CDA">
      <w:pPr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  <w:t xml:space="preserve">STOCK PAYMENTS </w:t>
      </w:r>
      <w:r w:rsidRPr="39E43C1F" w:rsidR="00C6563E">
        <w:rPr>
          <w:rFonts w:ascii="Calibri" w:hAnsi="Calibri" w:eastAsia="Calibri" w:cs="Calibri"/>
          <w:sz w:val="24"/>
          <w:szCs w:val="24"/>
        </w:rPr>
        <w:t>(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Stock Payments ID</w:t>
      </w:r>
      <w:r w:rsidRPr="39E43C1F" w:rsidR="00C6563E">
        <w:rPr>
          <w:rFonts w:ascii="Calibri" w:hAnsi="Calibri" w:eastAsia="Calibri" w:cs="Calibri"/>
          <w:sz w:val="24"/>
          <w:szCs w:val="24"/>
        </w:rPr>
        <w:t>, *Order I</w:t>
      </w:r>
      <w:r w:rsidRPr="39E43C1F" w:rsidR="77079978">
        <w:rPr>
          <w:rFonts w:ascii="Calibri" w:hAnsi="Calibri" w:eastAsia="Calibri" w:cs="Calibri"/>
          <w:sz w:val="24"/>
          <w:szCs w:val="24"/>
        </w:rPr>
        <w:t>D</w:t>
      </w:r>
      <w:r w:rsidRPr="39E43C1F" w:rsidR="00C6563E">
        <w:rPr>
          <w:rFonts w:ascii="Calibri" w:hAnsi="Calibri" w:eastAsia="Calibri" w:cs="Calibri"/>
          <w:sz w:val="24"/>
          <w:szCs w:val="24"/>
        </w:rPr>
        <w:t>, Payment Method, Stock Payment</w:t>
      </w:r>
      <w:r w:rsidRPr="39E43C1F" w:rsidR="5C2341A4">
        <w:rPr>
          <w:rFonts w:ascii="Calibri" w:hAnsi="Calibri" w:eastAsia="Calibri" w:cs="Calibri"/>
          <w:sz w:val="24"/>
          <w:szCs w:val="24"/>
        </w:rPr>
        <w:t xml:space="preserve"> Amount</w:t>
      </w:r>
      <w:r w:rsidRPr="39E43C1F" w:rsidR="00C6563E">
        <w:rPr>
          <w:rFonts w:ascii="Calibri" w:hAnsi="Calibri" w:eastAsia="Calibri" w:cs="Calibri"/>
          <w:sz w:val="24"/>
          <w:szCs w:val="24"/>
        </w:rPr>
        <w:t>, Payment Date, Payment Confirmation</w:t>
      </w:r>
      <w:r w:rsidRPr="39E43C1F" w:rsidR="6745E98D">
        <w:rPr>
          <w:rFonts w:ascii="Calibri" w:hAnsi="Calibri" w:eastAsia="Calibri" w:cs="Calibri"/>
          <w:sz w:val="24"/>
          <w:szCs w:val="24"/>
        </w:rPr>
        <w:t>, Stock Payment Type, Stock Payments Type Desc</w:t>
      </w:r>
      <w:r w:rsidRPr="39E43C1F" w:rsidR="597293EA">
        <w:rPr>
          <w:rFonts w:ascii="Calibri" w:hAnsi="Calibri" w:eastAsia="Calibri" w:cs="Calibri"/>
          <w:sz w:val="24"/>
          <w:szCs w:val="24"/>
        </w:rPr>
        <w:t>)</w:t>
      </w:r>
    </w:p>
    <w:p w:rsidR="5B27EDF3" w:rsidP="65FB1E1F" w:rsidRDefault="5B27EDF3" w14:paraId="3CF5ED4B" w14:textId="0BA97BFD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5FB1E1F" w:rsidR="5B27EDF3">
        <w:rPr>
          <w:rFonts w:ascii="Calibri" w:hAnsi="Calibri" w:eastAsia="Calibri" w:cs="Calibri"/>
          <w:b w:val="1"/>
          <w:bCs w:val="1"/>
          <w:sz w:val="24"/>
          <w:szCs w:val="24"/>
        </w:rPr>
        <w:t>1NF</w:t>
      </w:r>
    </w:p>
    <w:p w:rsidR="5B27EDF3" w:rsidP="39E43C1F" w:rsidRDefault="5B27EDF3" w14:paraId="428E9860" w14:textId="2A6A30EC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5B27EDF3">
        <w:rPr>
          <w:rFonts w:ascii="Calibri" w:hAnsi="Calibri" w:eastAsia="Calibri" w:cs="Calibri"/>
          <w:sz w:val="24"/>
          <w:szCs w:val="24"/>
        </w:rPr>
        <w:t>STOCK PAYMENTS (</w:t>
      </w:r>
      <w:r w:rsidRPr="39E43C1F" w:rsidR="5B27EDF3">
        <w:rPr>
          <w:rFonts w:ascii="Calibri" w:hAnsi="Calibri" w:eastAsia="Calibri" w:cs="Calibri"/>
          <w:sz w:val="24"/>
          <w:szCs w:val="24"/>
          <w:u w:val="single"/>
        </w:rPr>
        <w:t>Stock Payments ID</w:t>
      </w:r>
      <w:r w:rsidRPr="39E43C1F" w:rsidR="5B27EDF3">
        <w:rPr>
          <w:rFonts w:ascii="Calibri" w:hAnsi="Calibri" w:eastAsia="Calibri" w:cs="Calibri"/>
          <w:sz w:val="24"/>
          <w:szCs w:val="24"/>
        </w:rPr>
        <w:t xml:space="preserve">, </w:t>
      </w:r>
      <w:r w:rsidRPr="39E43C1F" w:rsidR="071BC48F">
        <w:rPr>
          <w:rFonts w:ascii="Calibri" w:hAnsi="Calibri" w:eastAsia="Calibri" w:cs="Calibri"/>
          <w:sz w:val="24"/>
          <w:szCs w:val="24"/>
        </w:rPr>
        <w:t>*</w:t>
      </w:r>
      <w:r w:rsidRPr="39E43C1F" w:rsidR="5B27EDF3">
        <w:rPr>
          <w:rFonts w:ascii="Calibri" w:hAnsi="Calibri" w:eastAsia="Calibri" w:cs="Calibri"/>
          <w:sz w:val="24"/>
          <w:szCs w:val="24"/>
        </w:rPr>
        <w:t>Order ID, Payment Confirmation)</w:t>
      </w:r>
    </w:p>
    <w:p w:rsidR="5B27EDF3" w:rsidP="39E43C1F" w:rsidRDefault="5B27EDF3" w14:paraId="183630B9" w14:textId="59AF9F7D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5B27EDF3">
        <w:rPr>
          <w:rFonts w:ascii="Calibri" w:hAnsi="Calibri" w:eastAsia="Calibri" w:cs="Calibri"/>
          <w:sz w:val="24"/>
          <w:szCs w:val="24"/>
        </w:rPr>
        <w:t>STOCK PAYMENTS DETAILS (Stock Payments ID,</w:t>
      </w:r>
      <w:r w:rsidRPr="39E43C1F" w:rsidR="54048A62">
        <w:rPr>
          <w:rFonts w:ascii="Calibri" w:hAnsi="Calibri" w:eastAsia="Calibri" w:cs="Calibri"/>
          <w:sz w:val="24"/>
          <w:szCs w:val="24"/>
        </w:rPr>
        <w:t xml:space="preserve"> Payment Method, Stock </w:t>
      </w:r>
      <w:r w:rsidRPr="39E43C1F" w:rsidR="27F259E5">
        <w:rPr>
          <w:rFonts w:ascii="Calibri" w:hAnsi="Calibri" w:eastAsia="Calibri" w:cs="Calibri"/>
          <w:sz w:val="24"/>
          <w:szCs w:val="24"/>
        </w:rPr>
        <w:t>Payment Amount, Payment Date, Stock Payment Type, Stock Payments Type Desc)</w:t>
      </w:r>
    </w:p>
    <w:p w:rsidR="1CDBA8C1" w:rsidP="65FB1E1F" w:rsidRDefault="1CDBA8C1" w14:paraId="2A620EAD" w14:textId="3EC1511D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5FB1E1F" w:rsidR="1CDBA8C1">
        <w:rPr>
          <w:rFonts w:ascii="Calibri" w:hAnsi="Calibri" w:eastAsia="Calibri" w:cs="Calibri"/>
          <w:b w:val="1"/>
          <w:bCs w:val="1"/>
          <w:sz w:val="24"/>
          <w:szCs w:val="24"/>
        </w:rPr>
        <w:t>2NF</w:t>
      </w:r>
    </w:p>
    <w:p w:rsidR="1CDBA8C1" w:rsidP="39E43C1F" w:rsidRDefault="1CDBA8C1" w14:paraId="14709FB4" w14:textId="5062C598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1CDBA8C1">
        <w:rPr>
          <w:rFonts w:ascii="Calibri" w:hAnsi="Calibri" w:eastAsia="Calibri" w:cs="Calibri"/>
          <w:sz w:val="24"/>
          <w:szCs w:val="24"/>
        </w:rPr>
        <w:t>STOCK PAYMENTS (</w:t>
      </w:r>
      <w:r w:rsidRPr="39E43C1F" w:rsidR="1CDBA8C1">
        <w:rPr>
          <w:rFonts w:ascii="Calibri" w:hAnsi="Calibri" w:eastAsia="Calibri" w:cs="Calibri"/>
          <w:sz w:val="24"/>
          <w:szCs w:val="24"/>
          <w:u w:val="single"/>
        </w:rPr>
        <w:t>Stock Payments ID</w:t>
      </w:r>
      <w:r w:rsidRPr="39E43C1F" w:rsidR="1CDBA8C1">
        <w:rPr>
          <w:rFonts w:ascii="Calibri" w:hAnsi="Calibri" w:eastAsia="Calibri" w:cs="Calibri"/>
          <w:sz w:val="24"/>
          <w:szCs w:val="24"/>
        </w:rPr>
        <w:t xml:space="preserve">, </w:t>
      </w:r>
      <w:r w:rsidRPr="39E43C1F" w:rsidR="52B19394">
        <w:rPr>
          <w:rFonts w:ascii="Calibri" w:hAnsi="Calibri" w:eastAsia="Calibri" w:cs="Calibri"/>
          <w:sz w:val="24"/>
          <w:szCs w:val="24"/>
        </w:rPr>
        <w:t>*</w:t>
      </w:r>
      <w:r w:rsidRPr="39E43C1F" w:rsidR="1CDBA8C1">
        <w:rPr>
          <w:rFonts w:ascii="Calibri" w:hAnsi="Calibri" w:eastAsia="Calibri" w:cs="Calibri"/>
          <w:sz w:val="24"/>
          <w:szCs w:val="24"/>
        </w:rPr>
        <w:t>Order ID, Payment Confirmation)</w:t>
      </w:r>
    </w:p>
    <w:p w:rsidR="1CDBA8C1" w:rsidP="39E43C1F" w:rsidRDefault="1CDBA8C1" w14:paraId="3B350479" w14:textId="71758121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1CDBA8C1">
        <w:rPr>
          <w:rFonts w:ascii="Calibri" w:hAnsi="Calibri" w:eastAsia="Calibri" w:cs="Calibri"/>
          <w:sz w:val="24"/>
          <w:szCs w:val="24"/>
        </w:rPr>
        <w:t>STOCK PAYMENTS DETAILS (Stock Payments ID, Stock Payments Type ID,</w:t>
      </w:r>
      <w:r w:rsidRPr="39E43C1F" w:rsidR="4F808160">
        <w:rPr>
          <w:rFonts w:ascii="Calibri" w:hAnsi="Calibri" w:eastAsia="Calibri" w:cs="Calibri"/>
          <w:sz w:val="24"/>
          <w:szCs w:val="24"/>
        </w:rPr>
        <w:t xml:space="preserve"> </w:t>
      </w:r>
      <w:r w:rsidRPr="39E43C1F" w:rsidR="1CDBA8C1">
        <w:rPr>
          <w:rFonts w:ascii="Calibri" w:hAnsi="Calibri" w:eastAsia="Calibri" w:cs="Calibri"/>
          <w:sz w:val="24"/>
          <w:szCs w:val="24"/>
        </w:rPr>
        <w:t>S</w:t>
      </w:r>
      <w:r w:rsidRPr="39E43C1F" w:rsidR="1CDBA8C1">
        <w:rPr>
          <w:rFonts w:ascii="Calibri" w:hAnsi="Calibri" w:eastAsia="Calibri" w:cs="Calibri"/>
          <w:sz w:val="24"/>
          <w:szCs w:val="24"/>
        </w:rPr>
        <w:t>tock Payment Amount, Payment Date)</w:t>
      </w:r>
    </w:p>
    <w:p w:rsidR="1CDBA8C1" w:rsidP="39E43C1F" w:rsidRDefault="1CDBA8C1" w14:paraId="5D82706D" w14:textId="6A3CB8F9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1CDBA8C1">
        <w:rPr>
          <w:rFonts w:ascii="Calibri" w:hAnsi="Calibri" w:eastAsia="Calibri" w:cs="Calibri"/>
          <w:sz w:val="24"/>
          <w:szCs w:val="24"/>
        </w:rPr>
        <w:t xml:space="preserve">STOCK PAYMENT </w:t>
      </w:r>
      <w:proofErr w:type="gramStart"/>
      <w:r w:rsidRPr="39E43C1F" w:rsidR="1CDBA8C1">
        <w:rPr>
          <w:rFonts w:ascii="Calibri" w:hAnsi="Calibri" w:eastAsia="Calibri" w:cs="Calibri"/>
          <w:sz w:val="24"/>
          <w:szCs w:val="24"/>
        </w:rPr>
        <w:t>TYPE(</w:t>
      </w:r>
      <w:proofErr w:type="gramEnd"/>
      <w:r w:rsidRPr="39E43C1F" w:rsidR="1CDBA8C1">
        <w:rPr>
          <w:rFonts w:ascii="Calibri" w:hAnsi="Calibri" w:eastAsia="Calibri" w:cs="Calibri"/>
          <w:sz w:val="24"/>
          <w:szCs w:val="24"/>
        </w:rPr>
        <w:t xml:space="preserve">Stock Payments Type ID, Payment </w:t>
      </w:r>
      <w:r w:rsidRPr="39E43C1F" w:rsidR="1CDBA8C1">
        <w:rPr>
          <w:rFonts w:ascii="Calibri" w:hAnsi="Calibri" w:eastAsia="Calibri" w:cs="Calibri"/>
          <w:sz w:val="24"/>
          <w:szCs w:val="24"/>
        </w:rPr>
        <w:t>Method, Stock</w:t>
      </w:r>
      <w:r w:rsidRPr="39E43C1F" w:rsidR="1CDBA8C1">
        <w:rPr>
          <w:rFonts w:ascii="Calibri" w:hAnsi="Calibri" w:eastAsia="Calibri" w:cs="Calibri"/>
          <w:sz w:val="24"/>
          <w:szCs w:val="24"/>
        </w:rPr>
        <w:t xml:space="preserve"> Payments Type Desc)</w:t>
      </w:r>
    </w:p>
    <w:p w:rsidR="58753583" w:rsidP="65FB1E1F" w:rsidRDefault="58753583" w14:paraId="27645616" w14:textId="617A3B9C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5FB1E1F" w:rsidR="58753583">
        <w:rPr>
          <w:rFonts w:ascii="Calibri" w:hAnsi="Calibri" w:eastAsia="Calibri" w:cs="Calibri"/>
          <w:b w:val="1"/>
          <w:bCs w:val="1"/>
          <w:sz w:val="24"/>
          <w:szCs w:val="24"/>
        </w:rPr>
        <w:t>3NF</w:t>
      </w:r>
    </w:p>
    <w:p w:rsidR="58753583" w:rsidP="39E43C1F" w:rsidRDefault="58753583" w14:paraId="71B7E303" w14:textId="498D2A25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58753583">
        <w:rPr>
          <w:rFonts w:ascii="Calibri" w:hAnsi="Calibri" w:eastAsia="Calibri" w:cs="Calibri"/>
          <w:sz w:val="24"/>
          <w:szCs w:val="24"/>
        </w:rPr>
        <w:t xml:space="preserve">STOCK </w:t>
      </w:r>
      <w:proofErr w:type="gramStart"/>
      <w:r w:rsidRPr="39E43C1F" w:rsidR="58753583">
        <w:rPr>
          <w:rFonts w:ascii="Calibri" w:hAnsi="Calibri" w:eastAsia="Calibri" w:cs="Calibri"/>
          <w:sz w:val="24"/>
          <w:szCs w:val="24"/>
        </w:rPr>
        <w:t>PAYMENTS(</w:t>
      </w:r>
      <w:proofErr w:type="gramEnd"/>
      <w:r w:rsidRPr="39E43C1F" w:rsidR="58753583">
        <w:rPr>
          <w:rFonts w:ascii="Calibri" w:hAnsi="Calibri" w:eastAsia="Calibri" w:cs="Calibri"/>
          <w:sz w:val="24"/>
          <w:szCs w:val="24"/>
          <w:u w:val="single"/>
        </w:rPr>
        <w:t>Stock Payments ID</w:t>
      </w:r>
      <w:r w:rsidRPr="39E43C1F" w:rsidR="58753583">
        <w:rPr>
          <w:rFonts w:ascii="Calibri" w:hAnsi="Calibri" w:eastAsia="Calibri" w:cs="Calibri"/>
          <w:sz w:val="24"/>
          <w:szCs w:val="24"/>
        </w:rPr>
        <w:t>, *Order ID, Payment Confirmation)</w:t>
      </w:r>
    </w:p>
    <w:p w:rsidR="58753583" w:rsidP="39E43C1F" w:rsidRDefault="58753583" w14:paraId="1C908FA8" w14:textId="42C1677B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58753583">
        <w:rPr>
          <w:rFonts w:ascii="Calibri" w:hAnsi="Calibri" w:eastAsia="Calibri" w:cs="Calibri"/>
          <w:sz w:val="24"/>
          <w:szCs w:val="24"/>
        </w:rPr>
        <w:t>STOCK PAYMENTS DETAILS (</w:t>
      </w:r>
      <w:r w:rsidRPr="39E43C1F" w:rsidR="58753583">
        <w:rPr>
          <w:rFonts w:ascii="Calibri" w:hAnsi="Calibri" w:eastAsia="Calibri" w:cs="Calibri"/>
          <w:sz w:val="24"/>
          <w:szCs w:val="24"/>
          <w:u w:val="single"/>
        </w:rPr>
        <w:t>Stock Payments ID</w:t>
      </w:r>
      <w:r w:rsidRPr="39E43C1F" w:rsidR="58753583">
        <w:rPr>
          <w:rFonts w:ascii="Calibri" w:hAnsi="Calibri" w:eastAsia="Calibri" w:cs="Calibri"/>
          <w:sz w:val="24"/>
          <w:szCs w:val="24"/>
        </w:rPr>
        <w:t xml:space="preserve">, </w:t>
      </w:r>
      <w:r w:rsidRPr="39E43C1F" w:rsidR="58753583">
        <w:rPr>
          <w:rFonts w:ascii="Calibri" w:hAnsi="Calibri" w:eastAsia="Calibri" w:cs="Calibri"/>
          <w:sz w:val="24"/>
          <w:szCs w:val="24"/>
        </w:rPr>
        <w:t>*</w:t>
      </w:r>
      <w:r w:rsidRPr="39E43C1F" w:rsidR="58753583">
        <w:rPr>
          <w:rFonts w:ascii="Calibri" w:hAnsi="Calibri" w:eastAsia="Calibri" w:cs="Calibri"/>
          <w:sz w:val="24"/>
          <w:szCs w:val="24"/>
        </w:rPr>
        <w:t>Stock Payments Type ID, Stock Payment Amount, Payment Date)</w:t>
      </w:r>
    </w:p>
    <w:p w:rsidR="58753583" w:rsidP="39E43C1F" w:rsidRDefault="58753583" w14:paraId="7E6D0135" w14:textId="5E9DC3B6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58753583">
        <w:rPr>
          <w:rFonts w:ascii="Calibri" w:hAnsi="Calibri" w:eastAsia="Calibri" w:cs="Calibri"/>
          <w:sz w:val="24"/>
          <w:szCs w:val="24"/>
        </w:rPr>
        <w:t xml:space="preserve">STOCK PAYMENT </w:t>
      </w:r>
      <w:proofErr w:type="gramStart"/>
      <w:r w:rsidRPr="39E43C1F" w:rsidR="58753583">
        <w:rPr>
          <w:rFonts w:ascii="Calibri" w:hAnsi="Calibri" w:eastAsia="Calibri" w:cs="Calibri"/>
          <w:sz w:val="24"/>
          <w:szCs w:val="24"/>
        </w:rPr>
        <w:t>TYPE(</w:t>
      </w:r>
      <w:proofErr w:type="gramEnd"/>
      <w:r w:rsidRPr="39E43C1F" w:rsidR="58753583">
        <w:rPr>
          <w:rFonts w:ascii="Calibri" w:hAnsi="Calibri" w:eastAsia="Calibri" w:cs="Calibri"/>
          <w:sz w:val="24"/>
          <w:szCs w:val="24"/>
          <w:u w:val="single"/>
        </w:rPr>
        <w:t>Stock Payments Type ID</w:t>
      </w:r>
      <w:r w:rsidRPr="39E43C1F" w:rsidR="58753583">
        <w:rPr>
          <w:rFonts w:ascii="Calibri" w:hAnsi="Calibri" w:eastAsia="Calibri" w:cs="Calibri"/>
          <w:sz w:val="24"/>
          <w:szCs w:val="24"/>
        </w:rPr>
        <w:t>, Stock Payments Type Desc)</w:t>
      </w:r>
    </w:p>
    <w:p w:rsidR="58753583" w:rsidP="39E43C1F" w:rsidRDefault="58753583" w14:paraId="3BF1EC6E" w14:textId="3CC04225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proofErr w:type="gramStart"/>
      <w:r w:rsidRPr="39E43C1F" w:rsidR="58753583">
        <w:rPr>
          <w:rFonts w:ascii="Calibri" w:hAnsi="Calibri" w:eastAsia="Calibri" w:cs="Calibri"/>
          <w:sz w:val="24"/>
          <w:szCs w:val="24"/>
        </w:rPr>
        <w:t>ORDER(</w:t>
      </w:r>
      <w:proofErr w:type="gramEnd"/>
      <w:r w:rsidRPr="39E43C1F" w:rsidR="58753583">
        <w:rPr>
          <w:rFonts w:ascii="Calibri" w:hAnsi="Calibri" w:eastAsia="Calibri" w:cs="Calibri"/>
          <w:i w:val="0"/>
          <w:iCs w:val="0"/>
          <w:sz w:val="24"/>
          <w:szCs w:val="24"/>
          <w:u w:val="single"/>
        </w:rPr>
        <w:t>Order ID</w:t>
      </w:r>
      <w:r w:rsidRPr="39E43C1F" w:rsidR="58753583">
        <w:rPr>
          <w:rFonts w:ascii="Calibri" w:hAnsi="Calibri" w:eastAsia="Calibri" w:cs="Calibri"/>
          <w:sz w:val="24"/>
          <w:szCs w:val="24"/>
        </w:rPr>
        <w:t xml:space="preserve">, Payment </w:t>
      </w:r>
      <w:r w:rsidRPr="39E43C1F" w:rsidR="58753583">
        <w:rPr>
          <w:rFonts w:ascii="Calibri" w:hAnsi="Calibri" w:eastAsia="Calibri" w:cs="Calibri"/>
          <w:sz w:val="24"/>
          <w:szCs w:val="24"/>
        </w:rPr>
        <w:t>Method, Order</w:t>
      </w:r>
      <w:r w:rsidRPr="39E43C1F" w:rsidR="58753583">
        <w:rPr>
          <w:rFonts w:ascii="Calibri" w:hAnsi="Calibri" w:eastAsia="Calibri" w:cs="Calibri"/>
          <w:sz w:val="24"/>
          <w:szCs w:val="24"/>
        </w:rPr>
        <w:t xml:space="preserve"> Date)</w:t>
      </w:r>
    </w:p>
    <w:p w:rsidR="39E43C1F" w:rsidP="39E43C1F" w:rsidRDefault="39E43C1F" w14:paraId="33CF0125" w14:textId="54EAEF1E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</w:p>
    <w:p w:rsidR="00C6563E" w:rsidP="00C6563E" w:rsidRDefault="00C6563E" w14:paraId="74D8C4D1" w14:textId="77777777">
      <w:pPr>
        <w:rPr>
          <w:rFonts w:ascii="Calibri" w:hAnsi="Calibri" w:eastAsia="Calibri" w:cs="Calibri"/>
          <w:sz w:val="24"/>
          <w:szCs w:val="24"/>
        </w:rPr>
      </w:pPr>
    </w:p>
    <w:p w:rsidRPr="00AB0BF2" w:rsidR="00C6563E" w:rsidP="00C6563E" w:rsidRDefault="00C6563E" w14:paraId="3B036B01" w14:textId="77777777">
      <w:pPr>
        <w:pStyle w:val="Heading3"/>
        <w:numPr>
          <w:ilvl w:val="0"/>
          <w:numId w:val="1"/>
        </w:numPr>
        <w:rPr>
          <w:rFonts w:eastAsia="Calibri"/>
        </w:rPr>
      </w:pPr>
      <w:bookmarkStart w:name="_Toc27649269" w:id="2"/>
      <w:r w:rsidRPr="39E43C1F" w:rsidR="00C6563E">
        <w:rPr>
          <w:rFonts w:eastAsia="Calibri"/>
        </w:rPr>
        <w:t>Order</w:t>
      </w:r>
      <w:bookmarkEnd w:id="2"/>
      <w:r w:rsidRPr="39E43C1F" w:rsidR="00C6563E">
        <w:rPr>
          <w:rFonts w:eastAsia="Calibri"/>
        </w:rPr>
        <w:t xml:space="preserve"> </w:t>
      </w:r>
    </w:p>
    <w:p w:rsidRPr="00102AB7" w:rsidR="00C6563E" w:rsidP="00C6563E" w:rsidRDefault="00C6563E" w14:paraId="0D2CE08E" w14:textId="77777777">
      <w:pPr>
        <w:spacing w:line="257" w:lineRule="auto"/>
        <w:rPr>
          <w:b/>
          <w:sz w:val="28"/>
        </w:rPr>
      </w:pPr>
      <w:r w:rsidRPr="00102AB7">
        <w:rPr>
          <w:rFonts w:ascii="Calibri" w:hAnsi="Calibri" w:eastAsia="Calibri" w:cs="Calibri"/>
          <w:b/>
          <w:sz w:val="28"/>
        </w:rPr>
        <w:t>ONF</w:t>
      </w:r>
    </w:p>
    <w:p w:rsidR="00C6563E" w:rsidP="39E43C1F" w:rsidRDefault="00C6563E" w14:paraId="0DAF5D3D" w14:textId="77777777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ORDER </w:t>
      </w:r>
      <w:r w:rsidRPr="39E43C1F" w:rsidR="00C6563E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OrderID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OrderDate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CustID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Surname, Forename, Street, Town, County,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PostCode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TelNo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, Stock ID. Stock Desc. Stock Price, Stock Type, Stock Type Desc, Quantity)</w:t>
      </w:r>
    </w:p>
    <w:p w:rsidRPr="00102AB7" w:rsidR="00C6563E" w:rsidP="00C6563E" w:rsidRDefault="00C6563E" w14:paraId="1B98A2BD" w14:textId="77777777">
      <w:pPr>
        <w:spacing w:line="257" w:lineRule="auto"/>
        <w:rPr>
          <w:b/>
          <w:sz w:val="28"/>
        </w:rPr>
      </w:pPr>
      <w:r w:rsidRPr="00102AB7">
        <w:rPr>
          <w:rFonts w:ascii="Calibri" w:hAnsi="Calibri" w:eastAsia="Calibri" w:cs="Calibri"/>
          <w:b/>
          <w:sz w:val="28"/>
        </w:rPr>
        <w:t>1NF</w:t>
      </w:r>
    </w:p>
    <w:p w:rsidR="00C6563E" w:rsidP="39E43C1F" w:rsidRDefault="00C6563E" w14:paraId="49A7DB44" w14:textId="77777777">
      <w:pPr>
        <w:spacing w:line="257" w:lineRule="auto"/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ORDER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(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Order ID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, Order Date, Cust ID, Surname, Forename, Street, Town, County,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PostCode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TelNo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="00C6563E" w:rsidP="39E43C1F" w:rsidRDefault="00C6563E" w14:paraId="479398CB" w14:textId="77777777">
      <w:pPr>
        <w:spacing w:line="257" w:lineRule="auto"/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ORDER DETAILS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(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Order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 xml:space="preserve"> ID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Stock ID</w:t>
      </w:r>
      <w:r w:rsidRPr="39E43C1F" w:rsidR="00C6563E">
        <w:rPr>
          <w:rFonts w:ascii="Calibri" w:hAnsi="Calibri" w:eastAsia="Calibri" w:cs="Calibri"/>
          <w:sz w:val="24"/>
          <w:szCs w:val="24"/>
        </w:rPr>
        <w:t>, Stock Desc, Stock Price, Stock Type, Stock Type Desc, Quantity)</w:t>
      </w:r>
    </w:p>
    <w:p w:rsidRPr="00102AB7" w:rsidR="00C6563E" w:rsidP="00C6563E" w:rsidRDefault="00C6563E" w14:paraId="04597C77" w14:textId="77777777">
      <w:pPr>
        <w:spacing w:line="257" w:lineRule="auto"/>
        <w:rPr>
          <w:b/>
          <w:bCs/>
          <w:sz w:val="28"/>
          <w:szCs w:val="28"/>
        </w:rPr>
      </w:pPr>
      <w:r w:rsidRPr="0F29665A">
        <w:rPr>
          <w:rFonts w:ascii="Calibri" w:hAnsi="Calibri" w:eastAsia="Calibri" w:cs="Calibri"/>
          <w:b/>
          <w:bCs/>
          <w:sz w:val="28"/>
          <w:szCs w:val="28"/>
        </w:rPr>
        <w:t>2NF</w:t>
      </w:r>
    </w:p>
    <w:p w:rsidR="00C6563E" w:rsidP="39E43C1F" w:rsidRDefault="00C6563E" w14:paraId="7808971A" w14:textId="77777777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ORDER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(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Order ID,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*Cust ID, Surname, Forename, Street, Town, County,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PostCode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TelNo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="00C6563E" w:rsidP="39E43C1F" w:rsidRDefault="00C6563E" w14:paraId="7C99B149" w14:textId="77777777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ORDER DETAILS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(</w:t>
      </w:r>
      <w:r w:rsidRPr="39E43C1F" w:rsidR="00C6563E">
        <w:rPr>
          <w:rFonts w:ascii="Calibri" w:hAnsi="Calibri" w:eastAsia="Calibri" w:cs="Calibri"/>
          <w:i w:val="0"/>
          <w:iCs w:val="0"/>
          <w:sz w:val="24"/>
          <w:szCs w:val="24"/>
          <w:u w:val="single"/>
        </w:rPr>
        <w:t>Orde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r ID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Stock ID</w:t>
      </w:r>
      <w:r w:rsidRPr="39E43C1F" w:rsidR="00C6563E">
        <w:rPr>
          <w:rFonts w:ascii="Calibri" w:hAnsi="Calibri" w:eastAsia="Calibri" w:cs="Calibri"/>
          <w:sz w:val="24"/>
          <w:szCs w:val="24"/>
        </w:rPr>
        <w:t>, Quantity)</w:t>
      </w:r>
    </w:p>
    <w:p w:rsidR="00C6563E" w:rsidP="39E43C1F" w:rsidRDefault="00C6563E" w14:paraId="2F332CA4" w14:textId="77777777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STOCK </w:t>
      </w:r>
      <w:r w:rsidRPr="39E43C1F" w:rsidR="00C6563E">
        <w:rPr>
          <w:rFonts w:ascii="Calibri" w:hAnsi="Calibri" w:eastAsia="Calibri" w:cs="Calibri"/>
          <w:sz w:val="24"/>
          <w:szCs w:val="24"/>
        </w:rPr>
        <w:t>(</w:t>
      </w:r>
      <w:r w:rsidRPr="39E43C1F" w:rsidR="00C6563E">
        <w:rPr>
          <w:rFonts w:ascii="Calibri" w:hAnsi="Calibri" w:eastAsia="Calibri" w:cs="Calibri"/>
          <w:i w:val="0"/>
          <w:iCs w:val="0"/>
          <w:sz w:val="24"/>
          <w:szCs w:val="24"/>
          <w:u w:val="single"/>
        </w:rPr>
        <w:t>Stock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 xml:space="preserve"> ID</w:t>
      </w:r>
      <w:r w:rsidRPr="39E43C1F" w:rsidR="00C6563E">
        <w:rPr>
          <w:rFonts w:ascii="Calibri" w:hAnsi="Calibri" w:eastAsia="Calibri" w:cs="Calibri"/>
          <w:sz w:val="24"/>
          <w:szCs w:val="24"/>
        </w:rPr>
        <w:t>, Stock Desc, Stock Type, Stock Type Desc)</w:t>
      </w:r>
    </w:p>
    <w:p w:rsidRPr="00102AB7" w:rsidR="00C6563E" w:rsidP="00C6563E" w:rsidRDefault="00C6563E" w14:paraId="59445170" w14:textId="77777777">
      <w:pPr>
        <w:spacing w:line="257" w:lineRule="auto"/>
        <w:rPr>
          <w:b/>
          <w:sz w:val="28"/>
        </w:rPr>
      </w:pPr>
      <w:r w:rsidRPr="00102AB7">
        <w:rPr>
          <w:rFonts w:ascii="Calibri" w:hAnsi="Calibri" w:eastAsia="Calibri" w:cs="Calibri"/>
          <w:b/>
          <w:sz w:val="28"/>
        </w:rPr>
        <w:t>3NF</w:t>
      </w:r>
    </w:p>
    <w:p w:rsidR="00C6563E" w:rsidP="39E43C1F" w:rsidRDefault="00C6563E" w14:paraId="2CF528EE" w14:textId="77777777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ORDER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(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Order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 xml:space="preserve"> ID</w:t>
      </w:r>
      <w:r w:rsidRPr="39E43C1F" w:rsidR="00C6563E">
        <w:rPr>
          <w:rFonts w:ascii="Calibri" w:hAnsi="Calibri" w:eastAsia="Calibri" w:cs="Calibri"/>
          <w:sz w:val="24"/>
          <w:szCs w:val="24"/>
        </w:rPr>
        <w:t>, Order Date, *Cust ID)</w:t>
      </w:r>
    </w:p>
    <w:p w:rsidR="00C6563E" w:rsidP="39E43C1F" w:rsidRDefault="00C6563E" w14:paraId="542FF3DF" w14:textId="77777777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ORDER DETAILS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(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Order ID</w:t>
      </w:r>
      <w:r w:rsidRPr="39E43C1F" w:rsidR="00C6563E">
        <w:rPr>
          <w:rFonts w:ascii="Calibri" w:hAnsi="Calibri" w:eastAsia="Calibri" w:cs="Calibri"/>
          <w:sz w:val="24"/>
          <w:szCs w:val="24"/>
        </w:rPr>
        <w:t>, *Stock ID, Stock Type ID, Stock Price)</w:t>
      </w:r>
    </w:p>
    <w:p w:rsidR="00C6563E" w:rsidP="39E43C1F" w:rsidRDefault="00C6563E" w14:paraId="4EABA1CE" w14:textId="77777777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STOCK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(Stock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 xml:space="preserve"> ID,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Stock Type ID</w:t>
      </w:r>
      <w:r w:rsidRPr="39E43C1F" w:rsidR="00C6563E">
        <w:rPr>
          <w:rFonts w:ascii="Calibri" w:hAnsi="Calibri" w:eastAsia="Calibri" w:cs="Calibri"/>
          <w:sz w:val="24"/>
          <w:szCs w:val="24"/>
        </w:rPr>
        <w:t>, Quantity)</w:t>
      </w:r>
    </w:p>
    <w:p w:rsidR="00C6563E" w:rsidP="39E43C1F" w:rsidRDefault="00C6563E" w14:paraId="296B35FA" w14:textId="77777777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CUSTOMER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(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CustID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Surname, FirstName, Street, Town, County,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PostCode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TelNo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="00C6563E" w:rsidP="39E43C1F" w:rsidRDefault="00C6563E" w14:paraId="11027F01" w14:textId="77777777">
      <w:pPr>
        <w:spacing w:line="257" w:lineRule="auto"/>
        <w:rPr>
          <w:rFonts w:ascii="Calibri" w:hAnsi="Calibri" w:eastAsia="Calibri" w:cs="Calibri"/>
          <w:sz w:val="28"/>
          <w:szCs w:val="28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STOCK TYPE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(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Stock Type ID</w:t>
      </w:r>
      <w:r w:rsidRPr="39E43C1F" w:rsidR="00C6563E">
        <w:rPr>
          <w:rFonts w:ascii="Calibri" w:hAnsi="Calibri" w:eastAsia="Calibri" w:cs="Calibri"/>
          <w:sz w:val="24"/>
          <w:szCs w:val="24"/>
        </w:rPr>
        <w:t>, Stock Type, Stock Type Desc)</w:t>
      </w:r>
    </w:p>
    <w:p w:rsidR="00C6563E" w:rsidP="00C6563E" w:rsidRDefault="00C6563E" w14:paraId="27CF1245" w14:textId="77777777"/>
    <w:p w:rsidRPr="00990080" w:rsidR="00C6563E" w:rsidP="00C6563E" w:rsidRDefault="00C6563E" w14:paraId="4DFCB0CA" w14:textId="77777777">
      <w:r>
        <w:br w:type="page"/>
      </w:r>
    </w:p>
    <w:p w:rsidR="00C6563E" w:rsidP="00C6563E" w:rsidRDefault="00C6563E" w14:paraId="72171969" w14:textId="77777777">
      <w:pPr>
        <w:pStyle w:val="Heading3"/>
        <w:numPr>
          <w:ilvl w:val="0"/>
          <w:numId w:val="1"/>
        </w:numPr>
        <w:rPr/>
      </w:pPr>
      <w:bookmarkStart w:name="_Toc27649270" w:id="3"/>
      <w:r w:rsidR="00C6563E">
        <w:rPr/>
        <w:t>Supplier</w:t>
      </w:r>
      <w:bookmarkEnd w:id="3"/>
    </w:p>
    <w:p w:rsidRPr="00771BED" w:rsidR="00C6563E" w:rsidP="00C6563E" w:rsidRDefault="00C6563E" w14:paraId="7B36BDCA" w14:textId="77777777">
      <w:pPr>
        <w:spacing w:line="276" w:lineRule="auto"/>
      </w:pPr>
      <w:r w:rsidRPr="39E43C1F" w:rsidR="00C6563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  <w:t xml:space="preserve">SUPPLIER </w:t>
      </w:r>
      <w:r w:rsidRPr="39E43C1F" w:rsidR="00C6563E">
        <w:rPr>
          <w:rFonts w:ascii="Calibri" w:hAnsi="Calibri" w:eastAsia="Calibri" w:cs="Calibri"/>
          <w:sz w:val="24"/>
          <w:szCs w:val="24"/>
        </w:rPr>
        <w:t>(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Supplier ID,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Supplier Name, Supplier Street, Supplier Town, Supplier County, Supplier Postcode, Supplier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TelNo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="58F0E45F" w:rsidRDefault="58F0E45F" w14:paraId="0788ABEE" w14:textId="6C3E478F">
      <w:r w:rsidRPr="39E43C1F" w:rsidR="58F0E4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ONF </w:t>
      </w:r>
    </w:p>
    <w:p w:rsidR="58F0E45F" w:rsidRDefault="58F0E45F" w14:paraId="3008C5FE" w14:textId="19AF7E20">
      <w:r w:rsidRPr="39E43C1F" w:rsidR="58F0E4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SUPPLIER ORDER </w:t>
      </w:r>
      <w:r w:rsidRPr="39E43C1F" w:rsidR="58F0E45F">
        <w:rPr>
          <w:rFonts w:ascii="Calibri" w:hAnsi="Calibri" w:eastAsia="Calibri" w:cs="Calibri"/>
          <w:noProof w:val="0"/>
          <w:sz w:val="24"/>
          <w:szCs w:val="24"/>
          <w:lang w:val="en-GB"/>
        </w:rPr>
        <w:t>(</w:t>
      </w:r>
      <w:r w:rsidRPr="39E43C1F" w:rsidR="0363F893">
        <w:rPr>
          <w:rFonts w:ascii="Calibri" w:hAnsi="Calibri" w:eastAsia="Calibri" w:cs="Calibri"/>
          <w:noProof w:val="0"/>
          <w:sz w:val="24"/>
          <w:szCs w:val="24"/>
          <w:u w:val="single"/>
          <w:lang w:val="en-GB"/>
        </w:rPr>
        <w:t>Supplier</w:t>
      </w:r>
      <w:r w:rsidRPr="39E43C1F" w:rsidR="0363F893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39E43C1F" w:rsidR="58F0E4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GB"/>
        </w:rPr>
        <w:t>Order ID</w:t>
      </w:r>
      <w:r w:rsidRPr="39E43C1F" w:rsidR="58F0E45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 *Supplier ID, *Stock ID, Supplier Name, Supplier Street, Supplier Town, Supplier County, Supplier Postcode, Supplier Tel No, Order Date, Dispatch Date, Order Details, Delivered Date, Order Payment, Order Delivery Note)</w:t>
      </w:r>
      <w:r w:rsidRPr="39E43C1F" w:rsidR="58F0E45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8F0E45F" w:rsidP="39E43C1F" w:rsidRDefault="58F0E45F" w14:paraId="2A8F6148" w14:textId="36DBBBE4">
      <w:pPr>
        <w:spacing w:line="257" w:lineRule="auto"/>
      </w:pPr>
      <w:r w:rsidRPr="39E43C1F" w:rsidR="58F0E4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1NF</w:t>
      </w:r>
    </w:p>
    <w:p w:rsidR="58F0E45F" w:rsidP="39E43C1F" w:rsidRDefault="58F0E45F" w14:paraId="6A74BB35" w14:textId="78C25345">
      <w:pPr>
        <w:pStyle w:val="Normal"/>
        <w:spacing w:line="257" w:lineRule="auto"/>
      </w:pPr>
      <w:r w:rsidRPr="39E43C1F" w:rsidR="58F0E4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SUPPLIERORDER</w:t>
      </w:r>
      <w:r w:rsidRPr="39E43C1F" w:rsidR="58F0E45F">
        <w:rPr>
          <w:rFonts w:ascii="Calibri" w:hAnsi="Calibri" w:eastAsia="Calibri" w:cs="Calibri"/>
          <w:noProof w:val="0"/>
          <w:sz w:val="24"/>
          <w:szCs w:val="24"/>
          <w:lang w:val="en-GB"/>
        </w:rPr>
        <w:t>(</w:t>
      </w:r>
      <w:r w:rsidRPr="39E43C1F" w:rsidR="1F2CEEFC">
        <w:rPr>
          <w:rFonts w:ascii="Calibri" w:hAnsi="Calibri" w:eastAsia="Calibri" w:cs="Calibri"/>
          <w:noProof w:val="0"/>
          <w:sz w:val="24"/>
          <w:szCs w:val="24"/>
          <w:u w:val="single"/>
          <w:lang w:val="en-GB"/>
        </w:rPr>
        <w:t>Supplier</w:t>
      </w:r>
      <w:r w:rsidRPr="39E43C1F" w:rsidR="1F2CEEF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39E43C1F" w:rsidR="58F0E45F">
        <w:rPr>
          <w:rFonts w:ascii="Calibri" w:hAnsi="Calibri" w:eastAsia="Calibri" w:cs="Calibri"/>
          <w:noProof w:val="0"/>
          <w:sz w:val="24"/>
          <w:szCs w:val="24"/>
          <w:u w:val="single"/>
          <w:lang w:val="en-GB"/>
        </w:rPr>
        <w:t>Order ID</w:t>
      </w:r>
      <w:r w:rsidRPr="39E43C1F" w:rsidR="58F0E45F">
        <w:rPr>
          <w:rFonts w:ascii="Calibri" w:hAnsi="Calibri" w:eastAsia="Calibri" w:cs="Calibri"/>
          <w:noProof w:val="0"/>
          <w:sz w:val="24"/>
          <w:szCs w:val="24"/>
          <w:lang w:val="en-GB"/>
        </w:rPr>
        <w:t>, Supplier ID, Stock ID, Order Date, Supplier Name, Supplier Street, Supplier Town, Supplier County, Supplier Postcode, Supplier Tel No)</w:t>
      </w:r>
    </w:p>
    <w:p w:rsidR="58F0E45F" w:rsidP="39E43C1F" w:rsidRDefault="58F0E45F" w14:paraId="1ABD9D99" w14:textId="264327FD">
      <w:pPr>
        <w:pStyle w:val="Normal"/>
        <w:spacing w:line="257" w:lineRule="auto"/>
      </w:pPr>
      <w:r w:rsidRPr="39E43C1F" w:rsidR="58F0E4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SUPPLIER ORDER </w:t>
      </w:r>
      <w:r w:rsidRPr="39E43C1F" w:rsidR="58F0E4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DETAILS(</w:t>
      </w:r>
      <w:r w:rsidRPr="39E43C1F" w:rsidR="4DA9980E">
        <w:rPr>
          <w:rFonts w:ascii="Calibri" w:hAnsi="Calibri" w:eastAsia="Calibri" w:cs="Calibri"/>
          <w:noProof w:val="0"/>
          <w:sz w:val="24"/>
          <w:szCs w:val="24"/>
          <w:u w:val="single"/>
          <w:lang w:val="en-GB"/>
        </w:rPr>
        <w:t>Supplier</w:t>
      </w:r>
      <w:r w:rsidRPr="39E43C1F" w:rsidR="4DA9980E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39E43C1F" w:rsidR="58F0E45F">
        <w:rPr>
          <w:rFonts w:ascii="Calibri" w:hAnsi="Calibri" w:eastAsia="Calibri" w:cs="Calibri"/>
          <w:noProof w:val="0"/>
          <w:sz w:val="24"/>
          <w:szCs w:val="24"/>
          <w:u w:val="single"/>
          <w:lang w:val="en-GB"/>
        </w:rPr>
        <w:t>Order ID</w:t>
      </w:r>
      <w:r w:rsidRPr="39E43C1F" w:rsidR="58F0E45F">
        <w:rPr>
          <w:rFonts w:ascii="Calibri" w:hAnsi="Calibri" w:eastAsia="Calibri" w:cs="Calibri"/>
          <w:noProof w:val="0"/>
          <w:sz w:val="24"/>
          <w:szCs w:val="24"/>
          <w:lang w:val="en-GB"/>
        </w:rPr>
        <w:t>, Stock ID, Dispatch Date, Order Details, Delivered Date, Order Payment, Order Delivery Note)</w:t>
      </w:r>
    </w:p>
    <w:p w:rsidR="58F0E45F" w:rsidP="39E43C1F" w:rsidRDefault="58F0E45F" w14:paraId="0A450FC7" w14:textId="7E4732DF">
      <w:pPr>
        <w:spacing w:line="257" w:lineRule="auto"/>
      </w:pPr>
      <w:r w:rsidRPr="39E43C1F" w:rsidR="58F0E4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2NF</w:t>
      </w:r>
    </w:p>
    <w:p w:rsidR="58F0E45F" w:rsidP="39E43C1F" w:rsidRDefault="58F0E45F" w14:paraId="31D0A0F7" w14:textId="4F097140">
      <w:pPr>
        <w:pStyle w:val="Normal"/>
        <w:spacing w:line="257" w:lineRule="auto"/>
      </w:pPr>
      <w:r w:rsidRPr="39E43C1F" w:rsidR="58F0E45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SUPPLIER </w:t>
      </w:r>
      <w:r w:rsidRPr="39E43C1F" w:rsidR="58F0E45F">
        <w:rPr>
          <w:rFonts w:ascii="Calibri" w:hAnsi="Calibri" w:eastAsia="Calibri" w:cs="Calibri"/>
          <w:noProof w:val="0"/>
          <w:sz w:val="24"/>
          <w:szCs w:val="24"/>
          <w:lang w:val="en-GB"/>
        </w:rPr>
        <w:t>ORDER(</w:t>
      </w:r>
      <w:r w:rsidRPr="39E43C1F" w:rsidR="4929478A">
        <w:rPr>
          <w:rFonts w:ascii="Calibri" w:hAnsi="Calibri" w:eastAsia="Calibri" w:cs="Calibri"/>
          <w:noProof w:val="0"/>
          <w:sz w:val="24"/>
          <w:szCs w:val="24"/>
          <w:u w:val="single"/>
          <w:lang w:val="en-GB"/>
        </w:rPr>
        <w:t>Supplier</w:t>
      </w:r>
      <w:r w:rsidRPr="39E43C1F" w:rsidR="4929478A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39E43C1F" w:rsidR="58F0E45F">
        <w:rPr>
          <w:rFonts w:ascii="Calibri" w:hAnsi="Calibri" w:eastAsia="Calibri" w:cs="Calibri"/>
          <w:noProof w:val="0"/>
          <w:sz w:val="24"/>
          <w:szCs w:val="24"/>
          <w:u w:val="single"/>
          <w:lang w:val="en-GB"/>
        </w:rPr>
        <w:t>Order ID</w:t>
      </w:r>
      <w:r w:rsidRPr="39E43C1F" w:rsidR="58F0E45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r w:rsidRPr="39E43C1F" w:rsidR="1E96AE99">
        <w:rPr>
          <w:rFonts w:ascii="Calibri" w:hAnsi="Calibri" w:eastAsia="Calibri" w:cs="Calibri"/>
          <w:noProof w:val="0"/>
          <w:sz w:val="24"/>
          <w:szCs w:val="24"/>
          <w:lang w:val="en-GB"/>
        </w:rPr>
        <w:t>*</w:t>
      </w:r>
      <w:r w:rsidRPr="39E43C1F" w:rsidR="58F0E45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Supplier ID, </w:t>
      </w:r>
      <w:r w:rsidRPr="39E43C1F" w:rsidR="2FCE3C02">
        <w:rPr>
          <w:rFonts w:ascii="Calibri" w:hAnsi="Calibri" w:eastAsia="Calibri" w:cs="Calibri"/>
          <w:noProof w:val="0"/>
          <w:sz w:val="24"/>
          <w:szCs w:val="24"/>
          <w:lang w:val="en-GB"/>
        </w:rPr>
        <w:t>*</w:t>
      </w:r>
      <w:r w:rsidRPr="39E43C1F" w:rsidR="58F0E45F">
        <w:rPr>
          <w:rFonts w:ascii="Calibri" w:hAnsi="Calibri" w:eastAsia="Calibri" w:cs="Calibri"/>
          <w:noProof w:val="0"/>
          <w:sz w:val="24"/>
          <w:szCs w:val="24"/>
          <w:lang w:val="en-GB"/>
        </w:rPr>
        <w:t>Stock ID, Order Date)</w:t>
      </w:r>
    </w:p>
    <w:p w:rsidR="58F0E45F" w:rsidP="39E43C1F" w:rsidRDefault="58F0E45F" w14:paraId="4C6944B8" w14:textId="1F818CA6">
      <w:pPr>
        <w:pStyle w:val="Normal"/>
        <w:spacing w:line="257" w:lineRule="auto"/>
      </w:pPr>
      <w:r w:rsidRPr="39E43C1F" w:rsidR="58F0E45F">
        <w:rPr>
          <w:rFonts w:ascii="Calibri" w:hAnsi="Calibri" w:eastAsia="Calibri" w:cs="Calibri"/>
          <w:noProof w:val="0"/>
          <w:sz w:val="24"/>
          <w:szCs w:val="24"/>
          <w:lang w:val="en-GB"/>
        </w:rPr>
        <w:t>SUPPLIER ORDER DETAILS(</w:t>
      </w:r>
      <w:r w:rsidRPr="39E43C1F" w:rsidR="2FA8F168">
        <w:rPr>
          <w:rFonts w:ascii="Calibri" w:hAnsi="Calibri" w:eastAsia="Calibri" w:cs="Calibri"/>
          <w:noProof w:val="0"/>
          <w:sz w:val="24"/>
          <w:szCs w:val="24"/>
          <w:u w:val="single"/>
          <w:lang w:val="en-GB"/>
        </w:rPr>
        <w:t>Supplier</w:t>
      </w:r>
      <w:r w:rsidRPr="39E43C1F" w:rsidR="2FA8F168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39E43C1F" w:rsidR="58F0E45F">
        <w:rPr>
          <w:rFonts w:ascii="Calibri" w:hAnsi="Calibri" w:eastAsia="Calibri" w:cs="Calibri"/>
          <w:noProof w:val="0"/>
          <w:sz w:val="24"/>
          <w:szCs w:val="24"/>
          <w:u w:val="single"/>
          <w:lang w:val="en-GB"/>
        </w:rPr>
        <w:t>Order ID</w:t>
      </w:r>
      <w:r w:rsidRPr="39E43C1F" w:rsidR="58F0E45F">
        <w:rPr>
          <w:rFonts w:ascii="Calibri" w:hAnsi="Calibri" w:eastAsia="Calibri" w:cs="Calibri"/>
          <w:noProof w:val="0"/>
          <w:sz w:val="24"/>
          <w:szCs w:val="24"/>
          <w:lang w:val="en-GB"/>
        </w:rPr>
        <w:t>, *Stock ID, Dispatch Date, Order Details, Delivered Date, Order Payment, Order Delivery Note)</w:t>
      </w:r>
    </w:p>
    <w:p w:rsidR="58F0E45F" w:rsidP="39E43C1F" w:rsidRDefault="58F0E45F" w14:paraId="2C515D20" w14:textId="76280F3C">
      <w:pPr>
        <w:spacing w:line="257" w:lineRule="auto"/>
      </w:pPr>
      <w:proofErr w:type="gramStart"/>
      <w:r w:rsidRPr="39E43C1F" w:rsidR="58F0E45F">
        <w:rPr>
          <w:rFonts w:ascii="Calibri" w:hAnsi="Calibri" w:eastAsia="Calibri" w:cs="Calibri"/>
          <w:noProof w:val="0"/>
          <w:sz w:val="24"/>
          <w:szCs w:val="24"/>
          <w:lang w:val="en-GB"/>
        </w:rPr>
        <w:t>SUPPLIER</w:t>
      </w:r>
      <w:r w:rsidRPr="39E43C1F" w:rsidR="58F0E45F">
        <w:rPr>
          <w:rFonts w:ascii="Calibri" w:hAnsi="Calibri" w:eastAsia="Calibri" w:cs="Calibri"/>
          <w:noProof w:val="0"/>
          <w:sz w:val="24"/>
          <w:szCs w:val="24"/>
          <w:u w:val="single"/>
          <w:lang w:val="en-GB"/>
        </w:rPr>
        <w:t>(</w:t>
      </w:r>
      <w:proofErr w:type="gramEnd"/>
      <w:r w:rsidRPr="39E43C1F" w:rsidR="58F0E45F">
        <w:rPr>
          <w:rFonts w:ascii="Calibri" w:hAnsi="Calibri" w:eastAsia="Calibri" w:cs="Calibri"/>
          <w:noProof w:val="0"/>
          <w:sz w:val="24"/>
          <w:szCs w:val="24"/>
          <w:u w:val="single"/>
          <w:lang w:val="en-GB"/>
        </w:rPr>
        <w:t>Supplier ID</w:t>
      </w:r>
      <w:r w:rsidRPr="39E43C1F" w:rsidR="58F0E45F">
        <w:rPr>
          <w:rFonts w:ascii="Calibri" w:hAnsi="Calibri" w:eastAsia="Calibri" w:cs="Calibri"/>
          <w:noProof w:val="0"/>
          <w:sz w:val="24"/>
          <w:szCs w:val="24"/>
          <w:lang w:val="en-GB"/>
        </w:rPr>
        <w:t>, Supplier Name, Supplier Street, Supplier Town, Supplier County, Supplier Postcode, Supplier TelNo)</w:t>
      </w:r>
    </w:p>
    <w:p w:rsidR="00C6563E" w:rsidP="00C6563E" w:rsidRDefault="00C6563E" w14:paraId="49E9C925" w14:textId="77777777">
      <w:pPr>
        <w:pStyle w:val="Heading3"/>
        <w:numPr>
          <w:ilvl w:val="0"/>
          <w:numId w:val="1"/>
        </w:numPr>
        <w:rPr/>
      </w:pPr>
      <w:bookmarkStart w:name="_Toc27649272" w:id="5"/>
      <w:r w:rsidR="00C6563E">
        <w:rPr/>
        <w:t>Supplier Invoice</w:t>
      </w:r>
      <w:bookmarkEnd w:id="5"/>
    </w:p>
    <w:p w:rsidRPr="00771BED" w:rsidR="00C6563E" w:rsidP="00C6563E" w:rsidRDefault="00C6563E" w14:paraId="28D65E38" w14:textId="77777777">
      <w:pPr>
        <w:spacing w:line="276" w:lineRule="auto"/>
      </w:pPr>
      <w:r w:rsidRPr="39E43C1F" w:rsidR="00C6563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  <w:t xml:space="preserve">SUPPLIER INVOICE </w:t>
      </w:r>
      <w:r w:rsidRPr="39E43C1F" w:rsidR="00C6563E">
        <w:rPr>
          <w:rFonts w:ascii="Calibri" w:hAnsi="Calibri" w:eastAsia="Calibri" w:cs="Calibri"/>
          <w:sz w:val="24"/>
          <w:szCs w:val="24"/>
        </w:rPr>
        <w:t>(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Supplier Invoice No</w:t>
      </w:r>
      <w:r w:rsidRPr="39E43C1F" w:rsidR="00C6563E">
        <w:rPr>
          <w:rFonts w:ascii="Calibri" w:hAnsi="Calibri" w:eastAsia="Calibri" w:cs="Calibri"/>
          <w:sz w:val="24"/>
          <w:szCs w:val="24"/>
        </w:rPr>
        <w:t>, *Supplier ID, Supplier Invoice Details, Invoice Date, Supplier Address)</w:t>
      </w:r>
    </w:p>
    <w:p w:rsidR="00C6563E" w:rsidP="00C6563E" w:rsidRDefault="00C6563E" w14:paraId="42E952A6" w14:textId="77777777">
      <w:pPr>
        <w:pStyle w:val="Heading3"/>
        <w:numPr>
          <w:ilvl w:val="0"/>
          <w:numId w:val="1"/>
        </w:numPr>
        <w:rPr/>
      </w:pPr>
      <w:bookmarkStart w:name="_Toc27649273" w:id="6"/>
      <w:r w:rsidR="00C6563E">
        <w:rPr/>
        <w:t>Supplier Payment</w:t>
      </w:r>
      <w:bookmarkEnd w:id="6"/>
    </w:p>
    <w:p w:rsidR="2DE9AF4F" w:rsidP="65FB1E1F" w:rsidRDefault="2DE9AF4F" w14:paraId="277E1230" w14:textId="4DDFA534">
      <w:pPr>
        <w:pStyle w:val="Normal"/>
        <w:rPr>
          <w:b w:val="1"/>
          <w:bCs w:val="1"/>
        </w:rPr>
      </w:pPr>
      <w:r w:rsidRPr="65FB1E1F" w:rsidR="2DE9AF4F">
        <w:rPr>
          <w:b w:val="1"/>
          <w:bCs w:val="1"/>
        </w:rPr>
        <w:t>ONF</w:t>
      </w:r>
    </w:p>
    <w:p w:rsidR="00C6563E" w:rsidP="39E43C1F" w:rsidRDefault="00C6563E" w14:paraId="5C5CE62A" w14:textId="104911A2">
      <w:pPr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  <w:t>SUPPLIER PAYMENT</w:t>
      </w:r>
      <w:r w:rsidRPr="39E43C1F" w:rsidR="00C6563E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39E43C1F" w:rsidR="00C6563E">
        <w:rPr>
          <w:rFonts w:ascii="Calibri" w:hAnsi="Calibri" w:eastAsia="Calibri" w:cs="Calibri"/>
          <w:sz w:val="24"/>
          <w:szCs w:val="24"/>
        </w:rPr>
        <w:t>(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Supplier Payment No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, *Order ID, *Payment Method, </w:t>
      </w:r>
      <w:r w:rsidRPr="39E43C1F" w:rsidR="6422F2C5">
        <w:rPr>
          <w:rFonts w:ascii="Calibri" w:hAnsi="Calibri" w:eastAsia="Calibri" w:cs="Calibri"/>
          <w:sz w:val="24"/>
          <w:szCs w:val="24"/>
        </w:rPr>
        <w:t>Supplier</w:t>
      </w:r>
    </w:p>
    <w:p w:rsidR="00C6563E" w:rsidP="39E43C1F" w:rsidRDefault="00C6563E" w14:paraId="0BBF1E5D" w14:textId="6FCF482B">
      <w:pPr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6422F2C5">
        <w:rPr>
          <w:rFonts w:ascii="Calibri" w:hAnsi="Calibri" w:eastAsia="Calibri" w:cs="Calibri"/>
          <w:sz w:val="24"/>
          <w:szCs w:val="24"/>
        </w:rPr>
        <w:t xml:space="preserve"> </w:t>
      </w:r>
      <w:r w:rsidRPr="39E43C1F" w:rsidR="00C6563E">
        <w:rPr>
          <w:rFonts w:ascii="Calibri" w:hAnsi="Calibri" w:eastAsia="Calibri" w:cs="Calibri"/>
          <w:sz w:val="24"/>
          <w:szCs w:val="24"/>
        </w:rPr>
        <w:t>Payment Amount, Payment Date, Payment Confirmation</w:t>
      </w:r>
      <w:r w:rsidRPr="39E43C1F" w:rsidR="6D7077BC">
        <w:rPr>
          <w:rFonts w:ascii="Calibri" w:hAnsi="Calibri" w:eastAsia="Calibri" w:cs="Calibri"/>
          <w:sz w:val="24"/>
          <w:szCs w:val="24"/>
        </w:rPr>
        <w:t>, Supplier Payment Type, Supplier Payment Type Desc</w:t>
      </w:r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="63860E62" w:rsidP="65FB1E1F" w:rsidRDefault="63860E62" w14:paraId="09A9662C" w14:textId="7E203819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5FB1E1F" w:rsidR="63860E62">
        <w:rPr>
          <w:rFonts w:ascii="Calibri" w:hAnsi="Calibri" w:eastAsia="Calibri" w:cs="Calibri"/>
          <w:b w:val="1"/>
          <w:bCs w:val="1"/>
          <w:sz w:val="24"/>
          <w:szCs w:val="24"/>
        </w:rPr>
        <w:t>1NF</w:t>
      </w:r>
    </w:p>
    <w:p w:rsidR="4AAC478B" w:rsidP="39E43C1F" w:rsidRDefault="4AAC478B" w14:paraId="175CD05D" w14:textId="041F73E7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4AAC478B">
        <w:rPr>
          <w:rFonts w:ascii="Calibri" w:hAnsi="Calibri" w:eastAsia="Calibri" w:cs="Calibri"/>
          <w:sz w:val="24"/>
          <w:szCs w:val="24"/>
        </w:rPr>
        <w:t xml:space="preserve">SUPPLIER </w:t>
      </w:r>
      <w:proofErr w:type="gramStart"/>
      <w:r w:rsidRPr="39E43C1F" w:rsidR="4AAC478B">
        <w:rPr>
          <w:rFonts w:ascii="Calibri" w:hAnsi="Calibri" w:eastAsia="Calibri" w:cs="Calibri"/>
          <w:sz w:val="24"/>
          <w:szCs w:val="24"/>
        </w:rPr>
        <w:t>PAYMENT(</w:t>
      </w:r>
      <w:proofErr w:type="gramEnd"/>
      <w:r w:rsidRPr="39E43C1F" w:rsidR="4AAC478B">
        <w:rPr>
          <w:rFonts w:ascii="Calibri" w:hAnsi="Calibri" w:eastAsia="Calibri" w:cs="Calibri"/>
          <w:sz w:val="24"/>
          <w:szCs w:val="24"/>
          <w:u w:val="single"/>
        </w:rPr>
        <w:t>Supplier Payments ID</w:t>
      </w:r>
      <w:r w:rsidRPr="39E43C1F" w:rsidR="4AAC478B">
        <w:rPr>
          <w:rFonts w:ascii="Calibri" w:hAnsi="Calibri" w:eastAsia="Calibri" w:cs="Calibri"/>
          <w:sz w:val="24"/>
          <w:szCs w:val="24"/>
        </w:rPr>
        <w:t>, *Order ID, Payment Confirmation</w:t>
      </w:r>
      <w:r w:rsidRPr="39E43C1F" w:rsidR="42F18E64">
        <w:rPr>
          <w:rFonts w:ascii="Calibri" w:hAnsi="Calibri" w:eastAsia="Calibri" w:cs="Calibri"/>
          <w:sz w:val="24"/>
          <w:szCs w:val="24"/>
        </w:rPr>
        <w:t>, Order Date</w:t>
      </w:r>
      <w:r w:rsidRPr="39E43C1F" w:rsidR="4AAC478B">
        <w:rPr>
          <w:rFonts w:ascii="Calibri" w:hAnsi="Calibri" w:eastAsia="Calibri" w:cs="Calibri"/>
          <w:sz w:val="24"/>
          <w:szCs w:val="24"/>
        </w:rPr>
        <w:t>)</w:t>
      </w:r>
    </w:p>
    <w:p w:rsidR="4AAC478B" w:rsidP="39E43C1F" w:rsidRDefault="4AAC478B" w14:paraId="6D59909B" w14:textId="5E5EAA19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4AAC478B">
        <w:rPr>
          <w:rFonts w:ascii="Calibri" w:hAnsi="Calibri" w:eastAsia="Calibri" w:cs="Calibri"/>
          <w:sz w:val="24"/>
          <w:szCs w:val="24"/>
        </w:rPr>
        <w:t xml:space="preserve">SUPPLIER PAYMENTS </w:t>
      </w:r>
      <w:proofErr w:type="gramStart"/>
      <w:r w:rsidRPr="39E43C1F" w:rsidR="4AAC478B">
        <w:rPr>
          <w:rFonts w:ascii="Calibri" w:hAnsi="Calibri" w:eastAsia="Calibri" w:cs="Calibri"/>
          <w:sz w:val="24"/>
          <w:szCs w:val="24"/>
        </w:rPr>
        <w:t>DETAILS(</w:t>
      </w:r>
      <w:proofErr w:type="gramEnd"/>
      <w:r w:rsidRPr="39E43C1F" w:rsidR="4AAC478B">
        <w:rPr>
          <w:rFonts w:ascii="Calibri" w:hAnsi="Calibri" w:eastAsia="Calibri" w:cs="Calibri"/>
          <w:sz w:val="24"/>
          <w:szCs w:val="24"/>
          <w:u w:val="single"/>
        </w:rPr>
        <w:t>Supplier Payments ID</w:t>
      </w:r>
      <w:r w:rsidRPr="39E43C1F" w:rsidR="4AAC478B">
        <w:rPr>
          <w:rFonts w:ascii="Calibri" w:hAnsi="Calibri" w:eastAsia="Calibri" w:cs="Calibri"/>
          <w:sz w:val="24"/>
          <w:szCs w:val="24"/>
        </w:rPr>
        <w:t>, Payment Method, Supplier Payment Amount, Payment Date, Supplier Payment Type, Supplier Payments Type Desc)</w:t>
      </w:r>
    </w:p>
    <w:p w:rsidR="4AAC478B" w:rsidP="65FB1E1F" w:rsidRDefault="4AAC478B" w14:paraId="063C3564" w14:textId="60681FA1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5FB1E1F" w:rsidR="4AAC478B">
        <w:rPr>
          <w:rFonts w:ascii="Calibri" w:hAnsi="Calibri" w:eastAsia="Calibri" w:cs="Calibri"/>
          <w:b w:val="1"/>
          <w:bCs w:val="1"/>
          <w:sz w:val="24"/>
          <w:szCs w:val="24"/>
        </w:rPr>
        <w:t>2NF</w:t>
      </w:r>
    </w:p>
    <w:p w:rsidR="4AAC478B" w:rsidP="39E43C1F" w:rsidRDefault="4AAC478B" w14:paraId="29A8CDA8" w14:textId="665BC2FA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4AAC478B">
        <w:rPr>
          <w:rFonts w:ascii="Calibri" w:hAnsi="Calibri" w:eastAsia="Calibri" w:cs="Calibri"/>
          <w:sz w:val="24"/>
          <w:szCs w:val="24"/>
        </w:rPr>
        <w:t xml:space="preserve">SUPPLIER </w:t>
      </w:r>
      <w:proofErr w:type="gramStart"/>
      <w:r w:rsidRPr="39E43C1F" w:rsidR="4AAC478B">
        <w:rPr>
          <w:rFonts w:ascii="Calibri" w:hAnsi="Calibri" w:eastAsia="Calibri" w:cs="Calibri"/>
          <w:sz w:val="24"/>
          <w:szCs w:val="24"/>
        </w:rPr>
        <w:t>PAYMENTS(</w:t>
      </w:r>
      <w:proofErr w:type="gramEnd"/>
      <w:r w:rsidRPr="39E43C1F" w:rsidR="4AAC478B">
        <w:rPr>
          <w:rFonts w:ascii="Calibri" w:hAnsi="Calibri" w:eastAsia="Calibri" w:cs="Calibri"/>
          <w:sz w:val="24"/>
          <w:szCs w:val="24"/>
          <w:u w:val="single"/>
        </w:rPr>
        <w:t>Supplier Payments ID</w:t>
      </w:r>
      <w:r w:rsidRPr="39E43C1F" w:rsidR="4AAC478B">
        <w:rPr>
          <w:rFonts w:ascii="Calibri" w:hAnsi="Calibri" w:eastAsia="Calibri" w:cs="Calibri"/>
          <w:sz w:val="24"/>
          <w:szCs w:val="24"/>
        </w:rPr>
        <w:t>, *Order ID, Payment Confirmation</w:t>
      </w:r>
      <w:r w:rsidRPr="39E43C1F" w:rsidR="4EE9641C">
        <w:rPr>
          <w:rFonts w:ascii="Calibri" w:hAnsi="Calibri" w:eastAsia="Calibri" w:cs="Calibri"/>
          <w:sz w:val="24"/>
          <w:szCs w:val="24"/>
        </w:rPr>
        <w:t>,</w:t>
      </w:r>
      <w:r w:rsidRPr="39E43C1F" w:rsidR="05F96B83">
        <w:rPr>
          <w:rFonts w:ascii="Calibri" w:hAnsi="Calibri" w:eastAsia="Calibri" w:cs="Calibri"/>
          <w:sz w:val="24"/>
          <w:szCs w:val="24"/>
        </w:rPr>
        <w:t xml:space="preserve"> Order Date)</w:t>
      </w:r>
    </w:p>
    <w:p w:rsidR="05F96B83" w:rsidP="39E43C1F" w:rsidRDefault="05F96B83" w14:paraId="4FEEEFF0" w14:textId="3D5ADC78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05F96B83">
        <w:rPr>
          <w:rFonts w:ascii="Calibri" w:hAnsi="Calibri" w:eastAsia="Calibri" w:cs="Calibri"/>
          <w:sz w:val="24"/>
          <w:szCs w:val="24"/>
        </w:rPr>
        <w:t xml:space="preserve">SUPPLIER PAYMENTS </w:t>
      </w:r>
      <w:proofErr w:type="gramStart"/>
      <w:r w:rsidRPr="39E43C1F" w:rsidR="05F96B83">
        <w:rPr>
          <w:rFonts w:ascii="Calibri" w:hAnsi="Calibri" w:eastAsia="Calibri" w:cs="Calibri"/>
          <w:sz w:val="24"/>
          <w:szCs w:val="24"/>
        </w:rPr>
        <w:t>DETAILS(</w:t>
      </w:r>
      <w:proofErr w:type="gramEnd"/>
      <w:r w:rsidRPr="39E43C1F" w:rsidR="05F96B83">
        <w:rPr>
          <w:rFonts w:ascii="Calibri" w:hAnsi="Calibri" w:eastAsia="Calibri" w:cs="Calibri"/>
          <w:sz w:val="24"/>
          <w:szCs w:val="24"/>
          <w:u w:val="single"/>
        </w:rPr>
        <w:t>Supplier Payments ID</w:t>
      </w:r>
      <w:r w:rsidRPr="39E43C1F" w:rsidR="05F96B83">
        <w:rPr>
          <w:rFonts w:ascii="Calibri" w:hAnsi="Calibri" w:eastAsia="Calibri" w:cs="Calibri"/>
          <w:sz w:val="24"/>
          <w:szCs w:val="24"/>
        </w:rPr>
        <w:t>, *Supplier Payments Type ID, Supplier Payment Amount, Payment Date)</w:t>
      </w:r>
    </w:p>
    <w:p w:rsidR="05F96B83" w:rsidP="39E43C1F" w:rsidRDefault="05F96B83" w14:paraId="65654E51" w14:textId="455564CD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05F96B83">
        <w:rPr>
          <w:rFonts w:ascii="Calibri" w:hAnsi="Calibri" w:eastAsia="Calibri" w:cs="Calibri"/>
          <w:sz w:val="24"/>
          <w:szCs w:val="24"/>
        </w:rPr>
        <w:t xml:space="preserve">SUPPLIER PAYMENT </w:t>
      </w:r>
      <w:proofErr w:type="gramStart"/>
      <w:r w:rsidRPr="39E43C1F" w:rsidR="05F96B83">
        <w:rPr>
          <w:rFonts w:ascii="Calibri" w:hAnsi="Calibri" w:eastAsia="Calibri" w:cs="Calibri"/>
          <w:sz w:val="24"/>
          <w:szCs w:val="24"/>
        </w:rPr>
        <w:t>TYPE(</w:t>
      </w:r>
      <w:proofErr w:type="gramEnd"/>
      <w:r w:rsidRPr="39E43C1F" w:rsidR="05F96B83">
        <w:rPr>
          <w:rFonts w:ascii="Calibri" w:hAnsi="Calibri" w:eastAsia="Calibri" w:cs="Calibri"/>
          <w:sz w:val="24"/>
          <w:szCs w:val="24"/>
          <w:u w:val="single"/>
        </w:rPr>
        <w:t>Supplier Payments Type ID</w:t>
      </w:r>
      <w:r w:rsidRPr="39E43C1F" w:rsidR="05F96B83">
        <w:rPr>
          <w:rFonts w:ascii="Calibri" w:hAnsi="Calibri" w:eastAsia="Calibri" w:cs="Calibri"/>
          <w:sz w:val="24"/>
          <w:szCs w:val="24"/>
        </w:rPr>
        <w:t>, Payment Method, Supplier Payments Type Desc)</w:t>
      </w:r>
    </w:p>
    <w:p w:rsidR="05F96B83" w:rsidP="65FB1E1F" w:rsidRDefault="05F96B83" w14:paraId="4FD44ACC" w14:textId="31F6CF55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5FB1E1F" w:rsidR="05F96B83">
        <w:rPr>
          <w:rFonts w:ascii="Calibri" w:hAnsi="Calibri" w:eastAsia="Calibri" w:cs="Calibri"/>
          <w:b w:val="1"/>
          <w:bCs w:val="1"/>
          <w:sz w:val="24"/>
          <w:szCs w:val="24"/>
        </w:rPr>
        <w:t>3NF</w:t>
      </w:r>
    </w:p>
    <w:p w:rsidR="05F96B83" w:rsidP="39E43C1F" w:rsidRDefault="05F96B83" w14:paraId="1CBF66F6" w14:textId="5249272A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05F96B83">
        <w:rPr>
          <w:rFonts w:ascii="Calibri" w:hAnsi="Calibri" w:eastAsia="Calibri" w:cs="Calibri"/>
          <w:sz w:val="24"/>
          <w:szCs w:val="24"/>
        </w:rPr>
        <w:t>SUPPLIER PAYMENTS (</w:t>
      </w:r>
      <w:r w:rsidRPr="39E43C1F" w:rsidR="05F96B83">
        <w:rPr>
          <w:rFonts w:ascii="Calibri" w:hAnsi="Calibri" w:eastAsia="Calibri" w:cs="Calibri"/>
          <w:sz w:val="24"/>
          <w:szCs w:val="24"/>
          <w:u w:val="single"/>
        </w:rPr>
        <w:t>Supplier Payments ID</w:t>
      </w:r>
      <w:r w:rsidRPr="39E43C1F" w:rsidR="05F96B83">
        <w:rPr>
          <w:rFonts w:ascii="Calibri" w:hAnsi="Calibri" w:eastAsia="Calibri" w:cs="Calibri"/>
          <w:sz w:val="24"/>
          <w:szCs w:val="24"/>
        </w:rPr>
        <w:t>, *Order ID, Payment Confirmation, Order Date)</w:t>
      </w:r>
    </w:p>
    <w:p w:rsidR="05F96B83" w:rsidP="39E43C1F" w:rsidRDefault="05F96B83" w14:paraId="4E3E21EA" w14:textId="26EB28C7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05F96B83">
        <w:rPr>
          <w:rFonts w:ascii="Calibri" w:hAnsi="Calibri" w:eastAsia="Calibri" w:cs="Calibri"/>
          <w:sz w:val="24"/>
          <w:szCs w:val="24"/>
        </w:rPr>
        <w:t xml:space="preserve">SUPPLIER PAYMENTS </w:t>
      </w:r>
      <w:proofErr w:type="gramStart"/>
      <w:r w:rsidRPr="39E43C1F" w:rsidR="05F96B83">
        <w:rPr>
          <w:rFonts w:ascii="Calibri" w:hAnsi="Calibri" w:eastAsia="Calibri" w:cs="Calibri"/>
          <w:sz w:val="24"/>
          <w:szCs w:val="24"/>
        </w:rPr>
        <w:t>DETAILS(</w:t>
      </w:r>
      <w:proofErr w:type="gramEnd"/>
      <w:r w:rsidRPr="39E43C1F" w:rsidR="05F96B83">
        <w:rPr>
          <w:rFonts w:ascii="Calibri" w:hAnsi="Calibri" w:eastAsia="Calibri" w:cs="Calibri"/>
          <w:sz w:val="24"/>
          <w:szCs w:val="24"/>
          <w:u w:val="single"/>
        </w:rPr>
        <w:t>Supplier Payments ID</w:t>
      </w:r>
      <w:r w:rsidRPr="39E43C1F" w:rsidR="05F96B83">
        <w:rPr>
          <w:rFonts w:ascii="Calibri" w:hAnsi="Calibri" w:eastAsia="Calibri" w:cs="Calibri"/>
          <w:sz w:val="24"/>
          <w:szCs w:val="24"/>
        </w:rPr>
        <w:t>,*Supplier Payments Type ID, Supplier Payment Amount, Payment Date)</w:t>
      </w:r>
    </w:p>
    <w:p w:rsidR="05F96B83" w:rsidP="39E43C1F" w:rsidRDefault="05F96B83" w14:paraId="2EEB4B12" w14:textId="3B851D3D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05F96B83">
        <w:rPr>
          <w:rFonts w:ascii="Calibri" w:hAnsi="Calibri" w:eastAsia="Calibri" w:cs="Calibri"/>
          <w:sz w:val="24"/>
          <w:szCs w:val="24"/>
        </w:rPr>
        <w:t xml:space="preserve">SUPPLIER PAYMENT </w:t>
      </w:r>
      <w:proofErr w:type="gramStart"/>
      <w:r w:rsidRPr="39E43C1F" w:rsidR="05F96B83">
        <w:rPr>
          <w:rFonts w:ascii="Calibri" w:hAnsi="Calibri" w:eastAsia="Calibri" w:cs="Calibri"/>
          <w:sz w:val="24"/>
          <w:szCs w:val="24"/>
        </w:rPr>
        <w:t>TYPE(</w:t>
      </w:r>
      <w:proofErr w:type="gramEnd"/>
      <w:r w:rsidRPr="39E43C1F" w:rsidR="05F96B83">
        <w:rPr>
          <w:rFonts w:ascii="Calibri" w:hAnsi="Calibri" w:eastAsia="Calibri" w:cs="Calibri"/>
          <w:sz w:val="24"/>
          <w:szCs w:val="24"/>
        </w:rPr>
        <w:t>S</w:t>
      </w:r>
      <w:r w:rsidRPr="39E43C1F" w:rsidR="05F96B83">
        <w:rPr>
          <w:rFonts w:ascii="Calibri" w:hAnsi="Calibri" w:eastAsia="Calibri" w:cs="Calibri"/>
          <w:sz w:val="24"/>
          <w:szCs w:val="24"/>
          <w:u w:val="single"/>
        </w:rPr>
        <w:t>upplier Payments Type ID</w:t>
      </w:r>
      <w:r w:rsidRPr="39E43C1F" w:rsidR="05F96B83">
        <w:rPr>
          <w:rFonts w:ascii="Calibri" w:hAnsi="Calibri" w:eastAsia="Calibri" w:cs="Calibri"/>
          <w:sz w:val="24"/>
          <w:szCs w:val="24"/>
        </w:rPr>
        <w:t>, Supplier Payments Type Desc)</w:t>
      </w:r>
    </w:p>
    <w:p w:rsidR="05F96B83" w:rsidP="39E43C1F" w:rsidRDefault="05F96B83" w14:paraId="224CFDAA" w14:textId="066D3057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proofErr w:type="gramStart"/>
      <w:r w:rsidRPr="39E43C1F" w:rsidR="05F96B83">
        <w:rPr>
          <w:rFonts w:ascii="Calibri" w:hAnsi="Calibri" w:eastAsia="Calibri" w:cs="Calibri"/>
          <w:sz w:val="24"/>
          <w:szCs w:val="24"/>
        </w:rPr>
        <w:t>ORDER(</w:t>
      </w:r>
      <w:proofErr w:type="gramEnd"/>
      <w:r w:rsidRPr="39E43C1F" w:rsidR="05F96B83">
        <w:rPr>
          <w:rFonts w:ascii="Calibri" w:hAnsi="Calibri" w:eastAsia="Calibri" w:cs="Calibri"/>
          <w:sz w:val="24"/>
          <w:szCs w:val="24"/>
          <w:u w:val="single"/>
        </w:rPr>
        <w:t>Order ID</w:t>
      </w:r>
      <w:r w:rsidRPr="39E43C1F" w:rsidR="05F96B83">
        <w:rPr>
          <w:rFonts w:ascii="Calibri" w:hAnsi="Calibri" w:eastAsia="Calibri" w:cs="Calibri"/>
          <w:sz w:val="24"/>
          <w:szCs w:val="24"/>
        </w:rPr>
        <w:t>, Payment Method)</w:t>
      </w:r>
    </w:p>
    <w:p w:rsidR="39E43C1F" w:rsidP="39E43C1F" w:rsidRDefault="39E43C1F" w14:paraId="6799D7D4" w14:textId="50F68C6F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</w:p>
    <w:p w:rsidR="00C6563E" w:rsidP="00C6563E" w:rsidRDefault="00C6563E" w14:paraId="3DFC9912" w14:textId="77777777">
      <w:pPr>
        <w:pStyle w:val="Heading3"/>
        <w:numPr>
          <w:ilvl w:val="0"/>
          <w:numId w:val="1"/>
        </w:numPr>
        <w:rPr/>
      </w:pPr>
      <w:bookmarkStart w:name="_Toc27649274" w:id="7"/>
      <w:r w:rsidR="00C6563E">
        <w:rPr/>
        <w:t>Courses</w:t>
      </w:r>
      <w:bookmarkEnd w:id="7"/>
      <w:r w:rsidRPr="39E43C1F" w:rsidR="00C6563E">
        <w:rPr>
          <w:rFonts w:ascii="Calibri" w:hAnsi="Calibri" w:eastAsia="Calibri" w:cs="Calibri"/>
        </w:rPr>
        <w:t xml:space="preserve"> </w:t>
      </w:r>
    </w:p>
    <w:p w:rsidRPr="009B21D5" w:rsidR="00C6563E" w:rsidP="00C6563E" w:rsidRDefault="00C6563E" w14:paraId="1E8925BA" w14:textId="77777777">
      <w:pPr>
        <w:rPr>
          <w:rFonts w:ascii="Calibri" w:hAnsi="Calibri" w:cs="Calibri"/>
          <w:b/>
          <w:sz w:val="28"/>
        </w:rPr>
      </w:pPr>
      <w:r w:rsidRPr="009B21D5">
        <w:rPr>
          <w:rFonts w:ascii="Calibri" w:hAnsi="Calibri" w:cs="Calibri"/>
          <w:b/>
          <w:sz w:val="28"/>
        </w:rPr>
        <w:t>ONF</w:t>
      </w:r>
    </w:p>
    <w:p w:rsidR="00C6563E" w:rsidP="39E43C1F" w:rsidRDefault="00C6563E" w14:paraId="0E79106A" w14:textId="31A1FF18">
      <w:pPr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b w:val="0"/>
          <w:bCs w:val="0"/>
          <w:i w:val="1"/>
          <w:iCs w:val="1"/>
          <w:sz w:val="24"/>
          <w:szCs w:val="24"/>
        </w:rPr>
        <w:t>COURSES</w:t>
      </w:r>
      <w:r w:rsidRPr="39E43C1F" w:rsidR="00C6563E">
        <w:rPr>
          <w:sz w:val="24"/>
          <w:szCs w:val="24"/>
        </w:rPr>
        <w:t xml:space="preserve"> (</w:t>
      </w:r>
      <w:proofErr w:type="spellStart"/>
      <w:r w:rsidRPr="39E43C1F" w:rsidR="00C6563E">
        <w:rPr>
          <w:sz w:val="24"/>
          <w:szCs w:val="24"/>
          <w:u w:val="single"/>
        </w:rPr>
        <w:t>CourseID</w:t>
      </w:r>
      <w:proofErr w:type="spellEnd"/>
      <w:r w:rsidRPr="39E43C1F" w:rsidR="00C6563E">
        <w:rPr>
          <w:sz w:val="24"/>
          <w:szCs w:val="24"/>
        </w:rPr>
        <w:t xml:space="preserve">, </w:t>
      </w:r>
      <w:proofErr w:type="spellStart"/>
      <w:r w:rsidRPr="39E43C1F" w:rsidR="00C6563E">
        <w:rPr>
          <w:sz w:val="24"/>
          <w:szCs w:val="24"/>
        </w:rPr>
        <w:t>CourseStartDate</w:t>
      </w:r>
      <w:proofErr w:type="spellEnd"/>
      <w:r w:rsidRPr="39E43C1F" w:rsidR="00C6563E">
        <w:rPr>
          <w:sz w:val="24"/>
          <w:szCs w:val="24"/>
        </w:rPr>
        <w:t xml:space="preserve">, </w:t>
      </w:r>
      <w:proofErr w:type="spellStart"/>
      <w:r w:rsidRPr="39E43C1F" w:rsidR="00C6563E">
        <w:rPr>
          <w:sz w:val="24"/>
          <w:szCs w:val="24"/>
        </w:rPr>
        <w:t>CourseNoStudents</w:t>
      </w:r>
      <w:proofErr w:type="spellEnd"/>
      <w:r w:rsidRPr="39E43C1F" w:rsidR="00C6563E">
        <w:rPr>
          <w:sz w:val="24"/>
          <w:szCs w:val="24"/>
        </w:rPr>
        <w:t>,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Student</w:t>
      </w:r>
      <w:r w:rsidRPr="39E43C1F" w:rsidR="00C6563E">
        <w:rPr>
          <w:rFonts w:ascii="Calibri" w:hAnsi="Calibri" w:eastAsia="Calibri" w:cs="Calibri"/>
          <w:sz w:val="24"/>
          <w:szCs w:val="24"/>
        </w:rPr>
        <w:t>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, S</w:t>
      </w:r>
      <w:r w:rsidRPr="39E43C1F" w:rsidR="60EAF25D">
        <w:rPr>
          <w:rFonts w:ascii="Calibri" w:hAnsi="Calibri" w:eastAsia="Calibri" w:cs="Calibri"/>
          <w:sz w:val="24"/>
          <w:szCs w:val="24"/>
        </w:rPr>
        <w:t>urn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ame, FirstName, Street, Town, County,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PostCode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TelNo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CourseType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CourseTypeDesc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CourseAvailablePlaces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CourseDuration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Pr="009B21D5" w:rsidR="00C6563E" w:rsidP="00C6563E" w:rsidRDefault="00C6563E" w14:paraId="55775CB1" w14:textId="77777777">
      <w:pPr>
        <w:rPr>
          <w:rFonts w:ascii="Calibri" w:hAnsi="Calibri" w:eastAsia="Calibri" w:cs="Calibri"/>
          <w:b/>
          <w:sz w:val="28"/>
        </w:rPr>
      </w:pPr>
      <w:r w:rsidRPr="009B21D5">
        <w:rPr>
          <w:rFonts w:ascii="Calibri" w:hAnsi="Calibri" w:eastAsia="Calibri" w:cs="Calibri"/>
          <w:b/>
          <w:sz w:val="28"/>
        </w:rPr>
        <w:t>1NF</w:t>
      </w:r>
    </w:p>
    <w:p w:rsidR="00C6563E" w:rsidP="39E43C1F" w:rsidRDefault="00C6563E" w14:paraId="5F2BD641" w14:textId="56EA8529">
      <w:pPr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b w:val="0"/>
          <w:bCs w:val="0"/>
          <w:i w:val="1"/>
          <w:iCs w:val="1"/>
          <w:sz w:val="24"/>
          <w:szCs w:val="24"/>
        </w:rPr>
        <w:t>COURSE</w:t>
      </w:r>
      <w:r w:rsidRPr="39E43C1F" w:rsidR="7E0F0D09">
        <w:rPr>
          <w:b w:val="0"/>
          <w:bCs w:val="0"/>
          <w:i w:val="1"/>
          <w:iCs w:val="1"/>
          <w:sz w:val="24"/>
          <w:szCs w:val="24"/>
        </w:rPr>
        <w:t>S</w:t>
      </w:r>
      <w:r w:rsidRPr="39E43C1F" w:rsidR="00C6563E">
        <w:rPr>
          <w:sz w:val="24"/>
          <w:szCs w:val="24"/>
        </w:rPr>
        <w:t xml:space="preserve"> </w:t>
      </w:r>
      <w:r w:rsidRPr="39E43C1F" w:rsidR="00C6563E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CourseID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,</w:t>
      </w:r>
      <w:r w:rsidRPr="39E43C1F" w:rsidR="4CDADE78">
        <w:rPr>
          <w:rFonts w:ascii="Calibri" w:hAnsi="Calibri" w:eastAsia="Calibri" w:cs="Calibri"/>
          <w:sz w:val="24"/>
          <w:szCs w:val="24"/>
        </w:rPr>
        <w:t xml:space="preserve"> 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Course,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CourseStartDate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CourseDuration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CustID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Surname, FirstName, Street, Town, County,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PostCode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TelNo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="00C6563E" w:rsidP="39E43C1F" w:rsidRDefault="00C6563E" w14:paraId="2FC7614B" w14:textId="5EB9920E">
      <w:pPr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b w:val="0"/>
          <w:bCs w:val="0"/>
          <w:i w:val="1"/>
          <w:iCs w:val="1"/>
          <w:sz w:val="24"/>
          <w:szCs w:val="24"/>
        </w:rPr>
        <w:t>COURSE</w:t>
      </w:r>
      <w:r w:rsidRPr="39E43C1F" w:rsidR="1B9147B3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39E43C1F" w:rsidR="1886A277">
        <w:rPr>
          <w:b w:val="0"/>
          <w:bCs w:val="0"/>
          <w:i w:val="1"/>
          <w:iCs w:val="1"/>
          <w:sz w:val="24"/>
          <w:szCs w:val="24"/>
        </w:rPr>
        <w:t>DETAILS</w:t>
      </w:r>
      <w:r w:rsidRPr="39E43C1F" w:rsidR="00C6563E">
        <w:rPr>
          <w:b w:val="1"/>
          <w:bCs w:val="1"/>
          <w:sz w:val="24"/>
          <w:szCs w:val="24"/>
        </w:rPr>
        <w:t xml:space="preserve"> </w:t>
      </w:r>
      <w:r w:rsidRPr="39E43C1F" w:rsidR="00C6563E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CourseID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, *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CourseTypeID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CourseTypeDesc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CourseAvailablePlaces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CourseDuration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Pr="000A5B4D" w:rsidR="00C6563E" w:rsidP="00C6563E" w:rsidRDefault="00C6563E" w14:paraId="0EEC4062" w14:textId="77777777">
      <w:pPr>
        <w:rPr>
          <w:rFonts w:ascii="Calibri" w:hAnsi="Calibri" w:eastAsia="Calibri" w:cs="Calibri"/>
          <w:b/>
          <w:sz w:val="28"/>
        </w:rPr>
      </w:pPr>
      <w:r w:rsidRPr="000A5B4D">
        <w:rPr>
          <w:rFonts w:ascii="Calibri" w:hAnsi="Calibri" w:eastAsia="Calibri" w:cs="Calibri"/>
          <w:b/>
          <w:sz w:val="28"/>
        </w:rPr>
        <w:t>2NF</w:t>
      </w:r>
    </w:p>
    <w:p w:rsidR="00C6563E" w:rsidP="39E43C1F" w:rsidRDefault="00C6563E" w14:paraId="186EA3AE" w14:textId="77777777">
      <w:pPr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COURSES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(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CourseID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CourseStartDate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CourseNoStudents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CustID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Surname, FirstName, Street, Town, County,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PostCode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TelNo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="00C6563E" w:rsidP="39E43C1F" w:rsidRDefault="00C6563E" w14:paraId="678A06E7" w14:textId="2159A53F">
      <w:pPr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COURSE</w:t>
      </w:r>
      <w:r w:rsidRPr="39E43C1F" w:rsidR="4BF0FB36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 </w:t>
      </w: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DETAILS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(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CourseID</w:t>
      </w:r>
      <w:r w:rsidRPr="39E43C1F" w:rsidR="00C6563E">
        <w:rPr>
          <w:rFonts w:ascii="Calibri" w:hAnsi="Calibri" w:eastAsia="Calibri" w:cs="Calibri"/>
          <w:sz w:val="24"/>
          <w:szCs w:val="24"/>
        </w:rPr>
        <w:t>,</w:t>
      </w:r>
      <w:r w:rsidRPr="39E43C1F" w:rsidR="20221696">
        <w:rPr>
          <w:rFonts w:ascii="Calibri" w:hAnsi="Calibri" w:eastAsia="Calibri" w:cs="Calibri"/>
          <w:sz w:val="24"/>
          <w:szCs w:val="24"/>
        </w:rPr>
        <w:t xml:space="preserve"> 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*CourseTypeID,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CoursesDuration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="00C6563E" w:rsidP="39E43C1F" w:rsidRDefault="00C6563E" w14:paraId="3537AAB4" w14:textId="5A9C4EEC">
      <w:pPr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COURSE</w:t>
      </w:r>
      <w:r w:rsidRPr="39E43C1F" w:rsidR="055D38E3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 </w:t>
      </w: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TYPE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(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CourseTypeID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CourseTypeDesc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Pr="000A5B4D" w:rsidR="00C6563E" w:rsidP="00C6563E" w:rsidRDefault="00C6563E" w14:paraId="339C8C9D" w14:textId="77777777">
      <w:pPr>
        <w:rPr>
          <w:rFonts w:ascii="Calibri" w:hAnsi="Calibri" w:eastAsia="Calibri" w:cs="Calibri"/>
          <w:b/>
          <w:sz w:val="28"/>
        </w:rPr>
      </w:pPr>
      <w:r w:rsidRPr="000A5B4D">
        <w:rPr>
          <w:rFonts w:ascii="Calibri" w:hAnsi="Calibri" w:eastAsia="Calibri" w:cs="Calibri"/>
          <w:b/>
          <w:sz w:val="28"/>
        </w:rPr>
        <w:t>3NF</w:t>
      </w:r>
    </w:p>
    <w:p w:rsidR="00C6563E" w:rsidP="39E43C1F" w:rsidRDefault="00C6563E" w14:paraId="17CB38FB" w14:textId="77777777">
      <w:pPr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COURSES </w:t>
      </w:r>
      <w:r w:rsidRPr="39E43C1F" w:rsidR="00C6563E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CourseID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CourseStartDate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, *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CustID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CourseNoStudents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="00C6563E" w:rsidP="39E43C1F" w:rsidRDefault="00C6563E" w14:paraId="6A55B5C5" w14:textId="0D89C2C1">
      <w:pPr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COURSE</w:t>
      </w:r>
      <w:r w:rsidRPr="39E43C1F" w:rsidR="3ED3F1FD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 </w:t>
      </w: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DETAILS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(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CourseID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, *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CourseTypeID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CourseDuration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="00C6563E" w:rsidP="39E43C1F" w:rsidRDefault="00C6563E" w14:paraId="752B366E" w14:textId="1259A68F">
      <w:pPr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COURSE</w:t>
      </w:r>
      <w:r w:rsidRPr="39E43C1F" w:rsidR="69707D64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 </w:t>
      </w: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TYPE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(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CourseTypeID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CourseTypeDesc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Pr="007C52F5" w:rsidR="00C6563E" w:rsidP="39E43C1F" w:rsidRDefault="00C6563E" w14:paraId="30B2393F" w14:textId="56F8713E">
      <w:pPr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rFonts w:ascii="Calibri" w:hAnsi="Calibri" w:eastAsia="Calibri" w:cs="Calibri"/>
          <w:i w:val="1"/>
          <w:iCs w:val="1"/>
          <w:sz w:val="24"/>
          <w:szCs w:val="24"/>
        </w:rPr>
        <w:t>CUSTOMER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(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CustID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Surname, FirstName, Street, Town, County, </w:t>
      </w:r>
      <w:proofErr w:type="spellStart"/>
      <w:r w:rsidRPr="39E43C1F" w:rsidR="00C6563E">
        <w:rPr>
          <w:rFonts w:ascii="Calibri" w:hAnsi="Calibri" w:eastAsia="Calibri" w:cs="Calibri"/>
          <w:sz w:val="24"/>
          <w:szCs w:val="24"/>
        </w:rPr>
        <w:t>PostCode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 xml:space="preserve">, </w:t>
      </w:r>
      <w:r w:rsidRPr="39E43C1F" w:rsidR="00C6563E">
        <w:rPr>
          <w:rFonts w:ascii="Calibri" w:hAnsi="Calibri" w:eastAsia="Calibri" w:cs="Calibri"/>
          <w:sz w:val="24"/>
          <w:szCs w:val="24"/>
        </w:rPr>
        <w:t>TelNo</w:t>
      </w:r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="00C6563E" w:rsidP="00C6563E" w:rsidRDefault="00C6563E" w14:paraId="404AF217" w14:textId="4FD1B220">
      <w:pPr>
        <w:pStyle w:val="Heading3"/>
        <w:numPr>
          <w:ilvl w:val="0"/>
          <w:numId w:val="1"/>
        </w:numPr>
        <w:rPr/>
      </w:pPr>
      <w:bookmarkStart w:name="_Toc27649275" w:id="8"/>
      <w:r w:rsidR="2835269E">
        <w:rPr/>
        <w:t xml:space="preserve">Customer </w:t>
      </w:r>
      <w:r w:rsidR="00C6563E">
        <w:rPr/>
        <w:t>Minor Ailments</w:t>
      </w:r>
      <w:bookmarkEnd w:id="8"/>
    </w:p>
    <w:p w:rsidR="498ADE4E" w:rsidP="65FB1E1F" w:rsidRDefault="498ADE4E" w14:paraId="02E2C108" w14:textId="444DB395">
      <w:pPr>
        <w:pStyle w:val="Normal"/>
        <w:rPr>
          <w:b w:val="1"/>
          <w:bCs w:val="1"/>
        </w:rPr>
      </w:pPr>
      <w:r w:rsidRPr="65FB1E1F" w:rsidR="498ADE4E">
        <w:rPr>
          <w:b w:val="1"/>
          <w:bCs w:val="1"/>
        </w:rPr>
        <w:t>ONF</w:t>
      </w:r>
    </w:p>
    <w:p w:rsidR="2E93AAAC" w:rsidP="39E43C1F" w:rsidRDefault="2E93AAAC" w14:paraId="28B68721" w14:textId="66F8A729">
      <w:pPr>
        <w:pStyle w:val="Normal"/>
        <w:rPr>
          <w:sz w:val="24"/>
          <w:szCs w:val="24"/>
        </w:rPr>
      </w:pPr>
      <w:r w:rsidRPr="39E43C1F" w:rsidR="2E93AAAC">
        <w:rPr>
          <w:sz w:val="24"/>
          <w:szCs w:val="24"/>
        </w:rPr>
        <w:t>C</w:t>
      </w:r>
      <w:r w:rsidRPr="39E43C1F" w:rsidR="3C9AF13C">
        <w:rPr>
          <w:sz w:val="24"/>
          <w:szCs w:val="24"/>
        </w:rPr>
        <w:t>USTOMER MINOR AILMENTS</w:t>
      </w:r>
      <w:r w:rsidRPr="39E43C1F" w:rsidR="2E93AAAC">
        <w:rPr>
          <w:sz w:val="24"/>
          <w:szCs w:val="24"/>
        </w:rPr>
        <w:t xml:space="preserve"> (Minor Ailments ID, Customer ID, </w:t>
      </w:r>
      <w:r w:rsidRPr="39E43C1F" w:rsidR="3A7B0082">
        <w:rPr>
          <w:sz w:val="24"/>
          <w:szCs w:val="24"/>
        </w:rPr>
        <w:t xml:space="preserve">Date admitted, </w:t>
      </w:r>
      <w:r w:rsidRPr="39E43C1F" w:rsidR="2E93AAAC">
        <w:rPr>
          <w:sz w:val="24"/>
          <w:szCs w:val="24"/>
        </w:rPr>
        <w:t>Minor Ailments Name, Minor Ailment</w:t>
      </w:r>
      <w:r w:rsidRPr="39E43C1F" w:rsidR="59E755E3">
        <w:rPr>
          <w:sz w:val="24"/>
          <w:szCs w:val="24"/>
        </w:rPr>
        <w:t xml:space="preserve"> Type, Minor Ailment Desc</w:t>
      </w:r>
      <w:r w:rsidRPr="39E43C1F" w:rsidR="2E93AAAC">
        <w:rPr>
          <w:sz w:val="24"/>
          <w:szCs w:val="24"/>
        </w:rPr>
        <w:t xml:space="preserve">, First Name, Surname, Street, Town, County, Postcode, </w:t>
      </w:r>
      <w:proofErr w:type="spellStart"/>
      <w:r w:rsidRPr="39E43C1F" w:rsidR="2E93AAAC">
        <w:rPr>
          <w:sz w:val="24"/>
          <w:szCs w:val="24"/>
        </w:rPr>
        <w:t>TelNo</w:t>
      </w:r>
      <w:proofErr w:type="spellEnd"/>
      <w:r w:rsidRPr="39E43C1F" w:rsidR="2E93AAAC">
        <w:rPr>
          <w:sz w:val="24"/>
          <w:szCs w:val="24"/>
        </w:rPr>
        <w:t>)</w:t>
      </w:r>
    </w:p>
    <w:p w:rsidR="653584DA" w:rsidP="65FB1E1F" w:rsidRDefault="653584DA" w14:paraId="3E463E11" w14:textId="6FBA603F">
      <w:pPr>
        <w:pStyle w:val="Normal"/>
        <w:rPr>
          <w:b w:val="1"/>
          <w:bCs w:val="1"/>
          <w:sz w:val="24"/>
          <w:szCs w:val="24"/>
        </w:rPr>
      </w:pPr>
      <w:r w:rsidRPr="65FB1E1F" w:rsidR="653584DA">
        <w:rPr>
          <w:b w:val="1"/>
          <w:bCs w:val="1"/>
          <w:sz w:val="24"/>
          <w:szCs w:val="24"/>
        </w:rPr>
        <w:t>1NF</w:t>
      </w:r>
    </w:p>
    <w:p w:rsidR="653584DA" w:rsidP="39E43C1F" w:rsidRDefault="653584DA" w14:paraId="62D488FD" w14:textId="458FF84B">
      <w:pPr>
        <w:pStyle w:val="Normal"/>
        <w:rPr>
          <w:sz w:val="24"/>
          <w:szCs w:val="24"/>
        </w:rPr>
      </w:pPr>
      <w:r w:rsidRPr="39E43C1F" w:rsidR="653584DA">
        <w:rPr>
          <w:sz w:val="24"/>
          <w:szCs w:val="24"/>
        </w:rPr>
        <w:t>CUSTOMER MINOR AILMENTS (</w:t>
      </w:r>
      <w:r w:rsidRPr="39E43C1F" w:rsidR="653584DA">
        <w:rPr>
          <w:sz w:val="24"/>
          <w:szCs w:val="24"/>
          <w:u w:val="single"/>
        </w:rPr>
        <w:t>Minor Ailments ID</w:t>
      </w:r>
      <w:r w:rsidRPr="39E43C1F" w:rsidR="653584DA">
        <w:rPr>
          <w:sz w:val="24"/>
          <w:szCs w:val="24"/>
        </w:rPr>
        <w:t xml:space="preserve">, </w:t>
      </w:r>
      <w:r w:rsidRPr="39E43C1F" w:rsidR="763C17F1">
        <w:rPr>
          <w:sz w:val="24"/>
          <w:szCs w:val="24"/>
        </w:rPr>
        <w:t>*</w:t>
      </w:r>
      <w:r w:rsidRPr="39E43C1F" w:rsidR="653584DA">
        <w:rPr>
          <w:sz w:val="24"/>
          <w:szCs w:val="24"/>
        </w:rPr>
        <w:t xml:space="preserve">Customer ID, </w:t>
      </w:r>
      <w:r w:rsidRPr="39E43C1F" w:rsidR="3C12C957">
        <w:rPr>
          <w:sz w:val="24"/>
          <w:szCs w:val="24"/>
        </w:rPr>
        <w:t>Date admitted</w:t>
      </w:r>
      <w:r w:rsidRPr="39E43C1F" w:rsidR="11A1C532">
        <w:rPr>
          <w:sz w:val="24"/>
          <w:szCs w:val="24"/>
        </w:rPr>
        <w:t xml:space="preserve">, First Name, Surname, Street, Town, County, Postcode, </w:t>
      </w:r>
      <w:proofErr w:type="spellStart"/>
      <w:r w:rsidRPr="39E43C1F" w:rsidR="11A1C532">
        <w:rPr>
          <w:sz w:val="24"/>
          <w:szCs w:val="24"/>
        </w:rPr>
        <w:t>TelNo</w:t>
      </w:r>
      <w:proofErr w:type="spellEnd"/>
      <w:r w:rsidRPr="39E43C1F" w:rsidR="653584DA">
        <w:rPr>
          <w:sz w:val="24"/>
          <w:szCs w:val="24"/>
        </w:rPr>
        <w:t>)</w:t>
      </w:r>
    </w:p>
    <w:p w:rsidR="00C6563E" w:rsidP="39E43C1F" w:rsidRDefault="00C6563E" w14:paraId="16362BC8" w14:textId="1EE405AE">
      <w:pPr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  <w:t>MINOR AILMENTS</w:t>
      </w:r>
      <w:r w:rsidRPr="39E43C1F" w:rsidR="00C6563E">
        <w:rPr>
          <w:rFonts w:ascii="Calibri" w:hAnsi="Calibri" w:eastAsia="Calibri" w:cs="Calibri"/>
          <w:sz w:val="24"/>
          <w:szCs w:val="24"/>
        </w:rPr>
        <w:t xml:space="preserve"> </w:t>
      </w:r>
      <w:proofErr w:type="gramStart"/>
      <w:r w:rsidRPr="39E43C1F" w:rsidR="5D3706D2">
        <w:rPr>
          <w:rFonts w:ascii="Calibri" w:hAnsi="Calibri" w:eastAsia="Calibri" w:cs="Calibri"/>
          <w:sz w:val="24"/>
          <w:szCs w:val="24"/>
        </w:rPr>
        <w:t>DETAILS</w:t>
      </w:r>
      <w:r w:rsidRPr="39E43C1F" w:rsidR="00C6563E">
        <w:rPr>
          <w:rFonts w:ascii="Calibri" w:hAnsi="Calibri" w:eastAsia="Calibri" w:cs="Calibri"/>
          <w:sz w:val="24"/>
          <w:szCs w:val="24"/>
        </w:rPr>
        <w:t>(</w:t>
      </w:r>
      <w:proofErr w:type="gramEnd"/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Minor Ailments ID</w:t>
      </w:r>
      <w:r w:rsidRPr="39E43C1F" w:rsidR="00C6563E">
        <w:rPr>
          <w:rFonts w:ascii="Calibri" w:hAnsi="Calibri" w:eastAsia="Calibri" w:cs="Calibri"/>
          <w:sz w:val="24"/>
          <w:szCs w:val="24"/>
        </w:rPr>
        <w:t>, Minor Ailments Name, Minor Ailment</w:t>
      </w:r>
      <w:r w:rsidRPr="39E43C1F" w:rsidR="7F9152EE">
        <w:rPr>
          <w:rFonts w:ascii="Calibri" w:hAnsi="Calibri" w:eastAsia="Calibri" w:cs="Calibri"/>
          <w:sz w:val="24"/>
          <w:szCs w:val="24"/>
        </w:rPr>
        <w:t>, Minor Ailment Type, Minor Ailment Desc</w:t>
      </w:r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="524502A6" w:rsidP="65FB1E1F" w:rsidRDefault="524502A6" w14:paraId="66C5C08B" w14:textId="45B581B6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5FB1E1F" w:rsidR="524502A6">
        <w:rPr>
          <w:rFonts w:ascii="Calibri" w:hAnsi="Calibri" w:eastAsia="Calibri" w:cs="Calibri"/>
          <w:b w:val="1"/>
          <w:bCs w:val="1"/>
          <w:sz w:val="24"/>
          <w:szCs w:val="24"/>
        </w:rPr>
        <w:t>2NF</w:t>
      </w:r>
    </w:p>
    <w:p w:rsidR="524502A6" w:rsidP="39E43C1F" w:rsidRDefault="524502A6" w14:paraId="376F3C1F" w14:textId="3D55B9AC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524502A6">
        <w:rPr>
          <w:rFonts w:ascii="Calibri" w:hAnsi="Calibri" w:eastAsia="Calibri" w:cs="Calibri"/>
          <w:sz w:val="24"/>
          <w:szCs w:val="24"/>
        </w:rPr>
        <w:t>CUSTOMER MINOR AILMENTS(Minor Ailments ID, *Customer ID, Date admitted, First Name, Surname, Street, Town, County, Postcode, TelNo)</w:t>
      </w:r>
    </w:p>
    <w:p w:rsidR="524502A6" w:rsidP="39E43C1F" w:rsidRDefault="524502A6" w14:paraId="55FD75A1" w14:textId="1C1B41D3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524502A6">
        <w:rPr>
          <w:rFonts w:ascii="Calibri" w:hAnsi="Calibri" w:eastAsia="Calibri" w:cs="Calibri"/>
          <w:sz w:val="24"/>
          <w:szCs w:val="24"/>
        </w:rPr>
        <w:t>MINOR AILMENTS DETAILS</w:t>
      </w:r>
      <w:r w:rsidRPr="39E43C1F" w:rsidR="525E125F">
        <w:rPr>
          <w:rFonts w:ascii="Calibri" w:hAnsi="Calibri" w:eastAsia="Calibri" w:cs="Calibri"/>
          <w:sz w:val="24"/>
          <w:szCs w:val="24"/>
        </w:rPr>
        <w:t xml:space="preserve">(Minor Ailments ID, Minor Ailments Name, </w:t>
      </w:r>
      <w:r w:rsidRPr="39E43C1F" w:rsidR="0D300A4D">
        <w:rPr>
          <w:rFonts w:ascii="Calibri" w:hAnsi="Calibri" w:eastAsia="Calibri" w:cs="Calibri"/>
          <w:sz w:val="24"/>
          <w:szCs w:val="24"/>
        </w:rPr>
        <w:t>Minor Ailment)</w:t>
      </w:r>
    </w:p>
    <w:p w:rsidR="0D300A4D" w:rsidP="39E43C1F" w:rsidRDefault="0D300A4D" w14:paraId="5D2A0AE8" w14:textId="484720CE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0D300A4D">
        <w:rPr>
          <w:rFonts w:ascii="Calibri" w:hAnsi="Calibri" w:eastAsia="Calibri" w:cs="Calibri"/>
          <w:sz w:val="24"/>
          <w:szCs w:val="24"/>
        </w:rPr>
        <w:t>MINOR AIMENTS TYPE (Minor Ailments Type ID, Minor Ailments Type Desc)</w:t>
      </w:r>
    </w:p>
    <w:p w:rsidR="0D300A4D" w:rsidP="65FB1E1F" w:rsidRDefault="0D300A4D" w14:paraId="49ED9D67" w14:textId="4C75D6F6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5FB1E1F" w:rsidR="0D300A4D">
        <w:rPr>
          <w:rFonts w:ascii="Calibri" w:hAnsi="Calibri" w:eastAsia="Calibri" w:cs="Calibri"/>
          <w:b w:val="1"/>
          <w:bCs w:val="1"/>
          <w:sz w:val="24"/>
          <w:szCs w:val="24"/>
        </w:rPr>
        <w:t>3NF</w:t>
      </w:r>
    </w:p>
    <w:p w:rsidR="0D300A4D" w:rsidP="39E43C1F" w:rsidRDefault="0D300A4D" w14:paraId="5FCDAFD7" w14:textId="3D55B9AC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0D300A4D">
        <w:rPr>
          <w:rFonts w:ascii="Calibri" w:hAnsi="Calibri" w:eastAsia="Calibri" w:cs="Calibri"/>
          <w:sz w:val="24"/>
          <w:szCs w:val="24"/>
        </w:rPr>
        <w:t xml:space="preserve">CUSTOMER MINOR </w:t>
      </w:r>
      <w:proofErr w:type="gramStart"/>
      <w:r w:rsidRPr="39E43C1F" w:rsidR="0D300A4D">
        <w:rPr>
          <w:rFonts w:ascii="Calibri" w:hAnsi="Calibri" w:eastAsia="Calibri" w:cs="Calibri"/>
          <w:sz w:val="24"/>
          <w:szCs w:val="24"/>
        </w:rPr>
        <w:t>AILMENTS(</w:t>
      </w:r>
      <w:proofErr w:type="gramEnd"/>
      <w:r w:rsidRPr="39E43C1F" w:rsidR="0D300A4D">
        <w:rPr>
          <w:rFonts w:ascii="Calibri" w:hAnsi="Calibri" w:eastAsia="Calibri" w:cs="Calibri"/>
          <w:sz w:val="24"/>
          <w:szCs w:val="24"/>
          <w:u w:val="single"/>
        </w:rPr>
        <w:t>Minor Ailments ID</w:t>
      </w:r>
      <w:r w:rsidRPr="39E43C1F" w:rsidR="0D300A4D">
        <w:rPr>
          <w:rFonts w:ascii="Calibri" w:hAnsi="Calibri" w:eastAsia="Calibri" w:cs="Calibri"/>
          <w:sz w:val="24"/>
          <w:szCs w:val="24"/>
        </w:rPr>
        <w:t xml:space="preserve">, *Customer ID, Date admitted, First Name, Surname, Street, Town, County, Postcode, </w:t>
      </w:r>
      <w:proofErr w:type="spellStart"/>
      <w:r w:rsidRPr="39E43C1F" w:rsidR="0D300A4D">
        <w:rPr>
          <w:rFonts w:ascii="Calibri" w:hAnsi="Calibri" w:eastAsia="Calibri" w:cs="Calibri"/>
          <w:sz w:val="24"/>
          <w:szCs w:val="24"/>
        </w:rPr>
        <w:t>TelNo</w:t>
      </w:r>
      <w:proofErr w:type="spellEnd"/>
      <w:r w:rsidRPr="39E43C1F" w:rsidR="0D300A4D">
        <w:rPr>
          <w:rFonts w:ascii="Calibri" w:hAnsi="Calibri" w:eastAsia="Calibri" w:cs="Calibri"/>
          <w:sz w:val="24"/>
          <w:szCs w:val="24"/>
        </w:rPr>
        <w:t>)</w:t>
      </w:r>
    </w:p>
    <w:p w:rsidR="0D300A4D" w:rsidP="39E43C1F" w:rsidRDefault="0D300A4D" w14:paraId="25221790" w14:textId="1C1B41D3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0D300A4D">
        <w:rPr>
          <w:rFonts w:ascii="Calibri" w:hAnsi="Calibri" w:eastAsia="Calibri" w:cs="Calibri"/>
          <w:sz w:val="24"/>
          <w:szCs w:val="24"/>
        </w:rPr>
        <w:t xml:space="preserve">MINOR AILMENTS </w:t>
      </w:r>
      <w:proofErr w:type="gramStart"/>
      <w:r w:rsidRPr="39E43C1F" w:rsidR="0D300A4D">
        <w:rPr>
          <w:rFonts w:ascii="Calibri" w:hAnsi="Calibri" w:eastAsia="Calibri" w:cs="Calibri"/>
          <w:sz w:val="24"/>
          <w:szCs w:val="24"/>
        </w:rPr>
        <w:t>DETAILS(</w:t>
      </w:r>
      <w:proofErr w:type="gramEnd"/>
      <w:r w:rsidRPr="39E43C1F" w:rsidR="0D300A4D">
        <w:rPr>
          <w:rFonts w:ascii="Calibri" w:hAnsi="Calibri" w:eastAsia="Calibri" w:cs="Calibri"/>
          <w:sz w:val="24"/>
          <w:szCs w:val="24"/>
          <w:u w:val="single"/>
        </w:rPr>
        <w:t>Minor Ailments ID</w:t>
      </w:r>
      <w:r w:rsidRPr="39E43C1F" w:rsidR="0D300A4D">
        <w:rPr>
          <w:rFonts w:ascii="Calibri" w:hAnsi="Calibri" w:eastAsia="Calibri" w:cs="Calibri"/>
          <w:sz w:val="24"/>
          <w:szCs w:val="24"/>
        </w:rPr>
        <w:t>, Minor Ailments Name, Minor Ailment)</w:t>
      </w:r>
    </w:p>
    <w:p w:rsidR="0D300A4D" w:rsidP="39E43C1F" w:rsidRDefault="0D300A4D" w14:paraId="65DEA481" w14:textId="484720CE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0D300A4D">
        <w:rPr>
          <w:rFonts w:ascii="Calibri" w:hAnsi="Calibri" w:eastAsia="Calibri" w:cs="Calibri"/>
          <w:sz w:val="24"/>
          <w:szCs w:val="24"/>
        </w:rPr>
        <w:t>MINOR AIMENTS TYPE (</w:t>
      </w:r>
      <w:r w:rsidRPr="39E43C1F" w:rsidR="0D300A4D">
        <w:rPr>
          <w:rFonts w:ascii="Calibri" w:hAnsi="Calibri" w:eastAsia="Calibri" w:cs="Calibri"/>
          <w:sz w:val="24"/>
          <w:szCs w:val="24"/>
          <w:u w:val="single"/>
        </w:rPr>
        <w:t>Minor Ailments Type ID</w:t>
      </w:r>
      <w:r w:rsidRPr="39E43C1F" w:rsidR="0D300A4D">
        <w:rPr>
          <w:rFonts w:ascii="Calibri" w:hAnsi="Calibri" w:eastAsia="Calibri" w:cs="Calibri"/>
          <w:sz w:val="24"/>
          <w:szCs w:val="24"/>
        </w:rPr>
        <w:t>, Minor Ailments Type Desc)</w:t>
      </w:r>
    </w:p>
    <w:p w:rsidR="0D300A4D" w:rsidP="39E43C1F" w:rsidRDefault="0D300A4D" w14:paraId="0AA4756A" w14:textId="29E9A93C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proofErr w:type="gramStart"/>
      <w:r w:rsidRPr="39E43C1F" w:rsidR="0D300A4D">
        <w:rPr>
          <w:rFonts w:ascii="Calibri" w:hAnsi="Calibri" w:eastAsia="Calibri" w:cs="Calibri"/>
          <w:sz w:val="24"/>
          <w:szCs w:val="24"/>
        </w:rPr>
        <w:t>CUSTOMER(</w:t>
      </w:r>
      <w:proofErr w:type="gramEnd"/>
      <w:r w:rsidRPr="39E43C1F" w:rsidR="0D300A4D">
        <w:rPr>
          <w:rFonts w:ascii="Calibri" w:hAnsi="Calibri" w:eastAsia="Calibri" w:cs="Calibri"/>
          <w:sz w:val="24"/>
          <w:szCs w:val="24"/>
          <w:u w:val="single"/>
        </w:rPr>
        <w:t>Customer ID</w:t>
      </w:r>
      <w:r w:rsidRPr="39E43C1F" w:rsidR="0D300A4D">
        <w:rPr>
          <w:rFonts w:ascii="Calibri" w:hAnsi="Calibri" w:eastAsia="Calibri" w:cs="Calibri"/>
          <w:sz w:val="24"/>
          <w:szCs w:val="24"/>
        </w:rPr>
        <w:t xml:space="preserve">, First Name, Surname, Street, Town, County, Postcode, </w:t>
      </w:r>
      <w:r w:rsidRPr="39E43C1F" w:rsidR="0D300A4D">
        <w:rPr>
          <w:rFonts w:ascii="Calibri" w:hAnsi="Calibri" w:eastAsia="Calibri" w:cs="Calibri"/>
          <w:sz w:val="24"/>
          <w:szCs w:val="24"/>
        </w:rPr>
        <w:t>TelNo</w:t>
      </w:r>
      <w:r w:rsidRPr="39E43C1F" w:rsidR="0D300A4D">
        <w:rPr>
          <w:rFonts w:ascii="Calibri" w:hAnsi="Calibri" w:eastAsia="Calibri" w:cs="Calibri"/>
          <w:sz w:val="24"/>
          <w:szCs w:val="24"/>
        </w:rPr>
        <w:t>)</w:t>
      </w:r>
    </w:p>
    <w:p w:rsidR="00C6563E" w:rsidP="00C6563E" w:rsidRDefault="00C6563E" w14:paraId="557A8554" w14:textId="77777777">
      <w:pPr>
        <w:pStyle w:val="Heading3"/>
        <w:numPr>
          <w:ilvl w:val="0"/>
          <w:numId w:val="1"/>
        </w:numPr>
        <w:rPr/>
      </w:pPr>
      <w:bookmarkStart w:name="_Toc27649276" w:id="9"/>
      <w:r w:rsidR="00C6563E">
        <w:rPr/>
        <w:t>Prescription</w:t>
      </w:r>
      <w:bookmarkEnd w:id="9"/>
    </w:p>
    <w:p w:rsidR="3993AD93" w:rsidP="65FB1E1F" w:rsidRDefault="3993AD93" w14:paraId="441A544F" w14:textId="316B50F4">
      <w:pPr>
        <w:pStyle w:val="Normal"/>
        <w:rPr>
          <w:b w:val="1"/>
          <w:bCs w:val="1"/>
        </w:rPr>
      </w:pPr>
      <w:r w:rsidRPr="65FB1E1F" w:rsidR="3993AD93">
        <w:rPr>
          <w:b w:val="1"/>
          <w:bCs w:val="1"/>
        </w:rPr>
        <w:t>ONF</w:t>
      </w:r>
    </w:p>
    <w:p w:rsidR="00C6563E" w:rsidP="39E43C1F" w:rsidRDefault="00C6563E" w14:paraId="5859CE64" w14:textId="6E07BCD3">
      <w:pPr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  <w:t>PRESCRIPTION</w:t>
      </w:r>
      <w:r w:rsidRPr="39E43C1F" w:rsidR="00C6563E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39E43C1F" w:rsidR="00C6563E">
        <w:rPr>
          <w:rFonts w:ascii="Calibri" w:hAnsi="Calibri" w:eastAsia="Calibri" w:cs="Calibri"/>
          <w:sz w:val="24"/>
          <w:szCs w:val="24"/>
        </w:rPr>
        <w:t>(</w:t>
      </w:r>
      <w:r w:rsidRPr="39E43C1F" w:rsidR="00C6563E">
        <w:rPr>
          <w:rFonts w:ascii="Calibri" w:hAnsi="Calibri" w:eastAsia="Calibri" w:cs="Calibri"/>
          <w:sz w:val="24"/>
          <w:szCs w:val="24"/>
          <w:u w:val="none"/>
        </w:rPr>
        <w:t>Prescription ID</w:t>
      </w:r>
      <w:r w:rsidRPr="39E43C1F" w:rsidR="00C6563E">
        <w:rPr>
          <w:rFonts w:ascii="Calibri" w:hAnsi="Calibri" w:eastAsia="Calibri" w:cs="Calibri"/>
          <w:sz w:val="24"/>
          <w:szCs w:val="24"/>
        </w:rPr>
        <w:t>, Customer ID, Prescription Date, Prescription Name, Delivery, Recurring Prescription</w:t>
      </w:r>
      <w:r w:rsidRPr="39E43C1F" w:rsidR="5D6A5D77">
        <w:rPr>
          <w:rFonts w:ascii="Calibri" w:hAnsi="Calibri" w:eastAsia="Calibri" w:cs="Calibri"/>
          <w:sz w:val="24"/>
          <w:szCs w:val="24"/>
        </w:rPr>
        <w:t>, Prescription Type, Prescription Type Desc</w:t>
      </w:r>
      <w:r w:rsidRPr="39E43C1F" w:rsidR="1C286136">
        <w:rPr>
          <w:rFonts w:ascii="Calibri" w:hAnsi="Calibri" w:eastAsia="Calibri" w:cs="Calibri"/>
          <w:sz w:val="24"/>
          <w:szCs w:val="24"/>
        </w:rPr>
        <w:t xml:space="preserve">, First Name, Surname, Street, Town, County, Postcode, </w:t>
      </w:r>
      <w:proofErr w:type="spellStart"/>
      <w:r w:rsidRPr="39E43C1F" w:rsidR="1C286136">
        <w:rPr>
          <w:rFonts w:ascii="Calibri" w:hAnsi="Calibri" w:eastAsia="Calibri" w:cs="Calibri"/>
          <w:sz w:val="24"/>
          <w:szCs w:val="24"/>
        </w:rPr>
        <w:t>TelNo</w:t>
      </w:r>
      <w:proofErr w:type="spellEnd"/>
      <w:r w:rsidRPr="39E43C1F" w:rsidR="00C6563E">
        <w:rPr>
          <w:rFonts w:ascii="Calibri" w:hAnsi="Calibri" w:eastAsia="Calibri" w:cs="Calibri"/>
          <w:sz w:val="24"/>
          <w:szCs w:val="24"/>
        </w:rPr>
        <w:t>)</w:t>
      </w:r>
    </w:p>
    <w:p w:rsidRPr="007C52F5" w:rsidR="00C6563E" w:rsidP="65FB1E1F" w:rsidRDefault="00C6563E" w14:paraId="3522F024" w14:textId="0B6E215C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5FB1E1F" w:rsidR="128759FE">
        <w:rPr>
          <w:rFonts w:ascii="Calibri" w:hAnsi="Calibri" w:eastAsia="Calibri" w:cs="Calibri"/>
          <w:b w:val="1"/>
          <w:bCs w:val="1"/>
          <w:sz w:val="24"/>
          <w:szCs w:val="24"/>
        </w:rPr>
        <w:t>1NF</w:t>
      </w:r>
    </w:p>
    <w:p w:rsidRPr="007C52F5" w:rsidR="00C6563E" w:rsidP="39E43C1F" w:rsidRDefault="00C6563E" w14:paraId="039A101F" w14:textId="1559434A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proofErr w:type="gramStart"/>
      <w:r w:rsidRPr="39E43C1F" w:rsidR="128759FE">
        <w:rPr>
          <w:rFonts w:ascii="Calibri" w:hAnsi="Calibri" w:eastAsia="Calibri" w:cs="Calibri"/>
          <w:sz w:val="24"/>
          <w:szCs w:val="24"/>
        </w:rPr>
        <w:t>PRESCRIPTION(</w:t>
      </w:r>
      <w:proofErr w:type="gramEnd"/>
      <w:r w:rsidRPr="39E43C1F" w:rsidR="128759FE">
        <w:rPr>
          <w:rFonts w:ascii="Calibri" w:hAnsi="Calibri" w:eastAsia="Calibri" w:cs="Calibri"/>
          <w:sz w:val="24"/>
          <w:szCs w:val="24"/>
          <w:u w:val="single"/>
        </w:rPr>
        <w:t>Prescription ID</w:t>
      </w:r>
      <w:r w:rsidRPr="39E43C1F" w:rsidR="128759FE">
        <w:rPr>
          <w:rFonts w:ascii="Calibri" w:hAnsi="Calibri" w:eastAsia="Calibri" w:cs="Calibri"/>
          <w:sz w:val="24"/>
          <w:szCs w:val="24"/>
        </w:rPr>
        <w:t xml:space="preserve">, </w:t>
      </w:r>
      <w:r w:rsidRPr="39E43C1F" w:rsidR="10B8789C">
        <w:rPr>
          <w:rFonts w:ascii="Calibri" w:hAnsi="Calibri" w:eastAsia="Calibri" w:cs="Calibri"/>
          <w:sz w:val="24"/>
          <w:szCs w:val="24"/>
        </w:rPr>
        <w:t>*</w:t>
      </w:r>
      <w:r w:rsidRPr="39E43C1F" w:rsidR="128759FE">
        <w:rPr>
          <w:rFonts w:ascii="Calibri" w:hAnsi="Calibri" w:eastAsia="Calibri" w:cs="Calibri"/>
          <w:sz w:val="24"/>
          <w:szCs w:val="24"/>
        </w:rPr>
        <w:t>Customer ID, Prescription Date,</w:t>
      </w:r>
      <w:r w:rsidRPr="39E43C1F" w:rsidR="5A383A88">
        <w:rPr>
          <w:rFonts w:ascii="Calibri" w:hAnsi="Calibri" w:eastAsia="Calibri" w:cs="Calibri"/>
          <w:sz w:val="24"/>
          <w:szCs w:val="24"/>
        </w:rPr>
        <w:t xml:space="preserve"> First Name, Surname, Street, Town, County, Postcode, </w:t>
      </w:r>
      <w:proofErr w:type="spellStart"/>
      <w:r w:rsidRPr="39E43C1F" w:rsidR="5A383A88">
        <w:rPr>
          <w:rFonts w:ascii="Calibri" w:hAnsi="Calibri" w:eastAsia="Calibri" w:cs="Calibri"/>
          <w:sz w:val="24"/>
          <w:szCs w:val="24"/>
        </w:rPr>
        <w:t>TelNo</w:t>
      </w:r>
      <w:proofErr w:type="spellEnd"/>
      <w:r w:rsidRPr="39E43C1F" w:rsidR="5A383A88">
        <w:rPr>
          <w:rFonts w:ascii="Calibri" w:hAnsi="Calibri" w:eastAsia="Calibri" w:cs="Calibri"/>
          <w:sz w:val="24"/>
          <w:szCs w:val="24"/>
        </w:rPr>
        <w:t>)</w:t>
      </w:r>
    </w:p>
    <w:p w:rsidRPr="007C52F5" w:rsidR="00C6563E" w:rsidP="39E43C1F" w:rsidRDefault="00C6563E" w14:paraId="3B5FFA39" w14:textId="41E7B461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5A383A88">
        <w:rPr>
          <w:rFonts w:ascii="Calibri" w:hAnsi="Calibri" w:eastAsia="Calibri" w:cs="Calibri"/>
          <w:sz w:val="24"/>
          <w:szCs w:val="24"/>
        </w:rPr>
        <w:t xml:space="preserve">PRESCRIPTION </w:t>
      </w:r>
      <w:r w:rsidRPr="39E43C1F" w:rsidR="5A383A88">
        <w:rPr>
          <w:rFonts w:ascii="Calibri" w:hAnsi="Calibri" w:eastAsia="Calibri" w:cs="Calibri"/>
          <w:sz w:val="24"/>
          <w:szCs w:val="24"/>
        </w:rPr>
        <w:t>(</w:t>
      </w:r>
      <w:r w:rsidRPr="39E43C1F" w:rsidR="5A383A88">
        <w:rPr>
          <w:rFonts w:ascii="Calibri" w:hAnsi="Calibri" w:eastAsia="Calibri" w:cs="Calibri"/>
          <w:sz w:val="24"/>
          <w:szCs w:val="24"/>
          <w:u w:val="single"/>
        </w:rPr>
        <w:t>Prescription ID</w:t>
      </w:r>
      <w:r w:rsidRPr="39E43C1F" w:rsidR="5A383A88">
        <w:rPr>
          <w:rFonts w:ascii="Calibri" w:hAnsi="Calibri" w:eastAsia="Calibri" w:cs="Calibri"/>
          <w:sz w:val="24"/>
          <w:szCs w:val="24"/>
        </w:rPr>
        <w:t>, Prescription Name, Delivery, Recurring Prescription, Prescription Type, Prescription Type Desc)</w:t>
      </w:r>
    </w:p>
    <w:p w:rsidRPr="007C52F5" w:rsidR="00C6563E" w:rsidP="65FB1E1F" w:rsidRDefault="00C6563E" w14:paraId="4274021E" w14:textId="21C22340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5FB1E1F" w:rsidR="5A383A88">
        <w:rPr>
          <w:rFonts w:ascii="Calibri" w:hAnsi="Calibri" w:eastAsia="Calibri" w:cs="Calibri"/>
          <w:b w:val="1"/>
          <w:bCs w:val="1"/>
          <w:sz w:val="24"/>
          <w:szCs w:val="24"/>
        </w:rPr>
        <w:t>2NF</w:t>
      </w:r>
    </w:p>
    <w:p w:rsidRPr="007C52F5" w:rsidR="00C6563E" w:rsidP="39E43C1F" w:rsidRDefault="00C6563E" w14:paraId="1471286F" w14:textId="55E58E3F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proofErr w:type="gramStart"/>
      <w:r w:rsidRPr="39E43C1F" w:rsidR="5A383A88">
        <w:rPr>
          <w:rFonts w:ascii="Calibri" w:hAnsi="Calibri" w:eastAsia="Calibri" w:cs="Calibri"/>
          <w:sz w:val="24"/>
          <w:szCs w:val="24"/>
        </w:rPr>
        <w:t>PRESCRIPTION(</w:t>
      </w:r>
      <w:proofErr w:type="gramEnd"/>
      <w:r w:rsidRPr="39E43C1F" w:rsidR="5A383A88">
        <w:rPr>
          <w:rFonts w:ascii="Calibri" w:hAnsi="Calibri" w:eastAsia="Calibri" w:cs="Calibri"/>
          <w:sz w:val="24"/>
          <w:szCs w:val="24"/>
          <w:u w:val="single"/>
        </w:rPr>
        <w:t>Prescription ID</w:t>
      </w:r>
      <w:r w:rsidRPr="39E43C1F" w:rsidR="5A383A88">
        <w:rPr>
          <w:rFonts w:ascii="Calibri" w:hAnsi="Calibri" w:eastAsia="Calibri" w:cs="Calibri"/>
          <w:sz w:val="24"/>
          <w:szCs w:val="24"/>
        </w:rPr>
        <w:t xml:space="preserve">, </w:t>
      </w:r>
      <w:r w:rsidRPr="39E43C1F" w:rsidR="711400AB">
        <w:rPr>
          <w:rFonts w:ascii="Calibri" w:hAnsi="Calibri" w:eastAsia="Calibri" w:cs="Calibri"/>
          <w:sz w:val="24"/>
          <w:szCs w:val="24"/>
        </w:rPr>
        <w:t>*</w:t>
      </w:r>
      <w:r w:rsidRPr="39E43C1F" w:rsidR="5A383A88">
        <w:rPr>
          <w:rFonts w:ascii="Calibri" w:hAnsi="Calibri" w:eastAsia="Calibri" w:cs="Calibri"/>
          <w:sz w:val="24"/>
          <w:szCs w:val="24"/>
        </w:rPr>
        <w:t>Customer ID, Prescription Date)</w:t>
      </w:r>
    </w:p>
    <w:p w:rsidRPr="007C52F5" w:rsidR="00C6563E" w:rsidP="39E43C1F" w:rsidRDefault="00C6563E" w14:paraId="3771F56A" w14:textId="639D6C87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5A383A88">
        <w:rPr>
          <w:rFonts w:ascii="Calibri" w:hAnsi="Calibri" w:eastAsia="Calibri" w:cs="Calibri"/>
          <w:sz w:val="24"/>
          <w:szCs w:val="24"/>
        </w:rPr>
        <w:t xml:space="preserve">PRESCRIPTION </w:t>
      </w:r>
      <w:proofErr w:type="gramStart"/>
      <w:r w:rsidRPr="39E43C1F" w:rsidR="068E6B9D">
        <w:rPr>
          <w:rFonts w:ascii="Calibri" w:hAnsi="Calibri" w:eastAsia="Calibri" w:cs="Calibri"/>
          <w:sz w:val="24"/>
          <w:szCs w:val="24"/>
        </w:rPr>
        <w:t>D</w:t>
      </w:r>
      <w:r w:rsidRPr="39E43C1F" w:rsidR="66CAC5E3">
        <w:rPr>
          <w:rFonts w:ascii="Calibri" w:hAnsi="Calibri" w:eastAsia="Calibri" w:cs="Calibri"/>
          <w:sz w:val="24"/>
          <w:szCs w:val="24"/>
        </w:rPr>
        <w:t>ETAILS</w:t>
      </w:r>
      <w:r w:rsidRPr="39E43C1F" w:rsidR="5A383A88">
        <w:rPr>
          <w:rFonts w:ascii="Calibri" w:hAnsi="Calibri" w:eastAsia="Calibri" w:cs="Calibri"/>
          <w:sz w:val="24"/>
          <w:szCs w:val="24"/>
        </w:rPr>
        <w:t>(</w:t>
      </w:r>
      <w:proofErr w:type="gramEnd"/>
      <w:r w:rsidRPr="39E43C1F" w:rsidR="5A383A88">
        <w:rPr>
          <w:rFonts w:ascii="Calibri" w:hAnsi="Calibri" w:eastAsia="Calibri" w:cs="Calibri"/>
          <w:sz w:val="24"/>
          <w:szCs w:val="24"/>
          <w:u w:val="single"/>
        </w:rPr>
        <w:t>Prescription ID</w:t>
      </w:r>
      <w:r w:rsidRPr="39E43C1F" w:rsidR="5A383A88">
        <w:rPr>
          <w:rFonts w:ascii="Calibri" w:hAnsi="Calibri" w:eastAsia="Calibri" w:cs="Calibri"/>
          <w:sz w:val="24"/>
          <w:szCs w:val="24"/>
        </w:rPr>
        <w:t xml:space="preserve">, </w:t>
      </w:r>
      <w:r w:rsidRPr="39E43C1F" w:rsidR="132BB4F1">
        <w:rPr>
          <w:rFonts w:ascii="Calibri" w:hAnsi="Calibri" w:eastAsia="Calibri" w:cs="Calibri"/>
          <w:sz w:val="24"/>
          <w:szCs w:val="24"/>
        </w:rPr>
        <w:t>*</w:t>
      </w:r>
      <w:r w:rsidRPr="39E43C1F" w:rsidR="5A383A88">
        <w:rPr>
          <w:rFonts w:ascii="Calibri" w:hAnsi="Calibri" w:eastAsia="Calibri" w:cs="Calibri"/>
          <w:sz w:val="24"/>
          <w:szCs w:val="24"/>
          <w:u w:val="none"/>
        </w:rPr>
        <w:t>Prescription Type ID</w:t>
      </w:r>
      <w:r w:rsidRPr="39E43C1F" w:rsidR="5A383A88">
        <w:rPr>
          <w:rFonts w:ascii="Calibri" w:hAnsi="Calibri" w:eastAsia="Calibri" w:cs="Calibri"/>
          <w:sz w:val="24"/>
          <w:szCs w:val="24"/>
        </w:rPr>
        <w:t>, Prescription Name, Delivery, Recur</w:t>
      </w:r>
      <w:r w:rsidRPr="39E43C1F" w:rsidR="2BC025EC">
        <w:rPr>
          <w:rFonts w:ascii="Calibri" w:hAnsi="Calibri" w:eastAsia="Calibri" w:cs="Calibri"/>
          <w:sz w:val="24"/>
          <w:szCs w:val="24"/>
        </w:rPr>
        <w:t>ring Prescription)</w:t>
      </w:r>
    </w:p>
    <w:p w:rsidRPr="007C52F5" w:rsidR="00C6563E" w:rsidP="39E43C1F" w:rsidRDefault="00C6563E" w14:paraId="2051DE5A" w14:textId="1F88F444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71326CDF">
        <w:rPr>
          <w:rFonts w:ascii="Calibri" w:hAnsi="Calibri" w:eastAsia="Calibri" w:cs="Calibri"/>
          <w:sz w:val="24"/>
          <w:szCs w:val="24"/>
        </w:rPr>
        <w:t>PRESCRIPTION TYPE</w:t>
      </w:r>
      <w:r w:rsidRPr="39E43C1F" w:rsidR="7ADF0A26">
        <w:rPr>
          <w:rFonts w:ascii="Calibri" w:hAnsi="Calibri" w:eastAsia="Calibri" w:cs="Calibri"/>
          <w:sz w:val="24"/>
          <w:szCs w:val="24"/>
        </w:rPr>
        <w:t>(Prescription Type ID, Prescription Type Desc)</w:t>
      </w:r>
    </w:p>
    <w:p w:rsidRPr="007C52F5" w:rsidR="00C6563E" w:rsidP="65FB1E1F" w:rsidRDefault="00C6563E" w14:paraId="6F7396AD" w14:textId="3277B284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5FB1E1F" w:rsidR="1A491ECB">
        <w:rPr>
          <w:rFonts w:ascii="Calibri" w:hAnsi="Calibri" w:eastAsia="Calibri" w:cs="Calibri"/>
          <w:b w:val="1"/>
          <w:bCs w:val="1"/>
          <w:sz w:val="24"/>
          <w:szCs w:val="24"/>
        </w:rPr>
        <w:t>3NF</w:t>
      </w:r>
    </w:p>
    <w:p w:rsidRPr="007C52F5" w:rsidR="00C6563E" w:rsidP="39E43C1F" w:rsidRDefault="00C6563E" w14:paraId="2EA95EA0" w14:textId="55E58E3F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proofErr w:type="gramStart"/>
      <w:r w:rsidRPr="39E43C1F" w:rsidR="1A491ECB">
        <w:rPr>
          <w:rFonts w:ascii="Calibri" w:hAnsi="Calibri" w:eastAsia="Calibri" w:cs="Calibri"/>
          <w:sz w:val="24"/>
          <w:szCs w:val="24"/>
        </w:rPr>
        <w:t>PRESCRIPTION(</w:t>
      </w:r>
      <w:proofErr w:type="gramEnd"/>
      <w:r w:rsidRPr="39E43C1F" w:rsidR="1A491ECB">
        <w:rPr>
          <w:rFonts w:ascii="Calibri" w:hAnsi="Calibri" w:eastAsia="Calibri" w:cs="Calibri"/>
          <w:sz w:val="24"/>
          <w:szCs w:val="24"/>
          <w:u w:val="single"/>
        </w:rPr>
        <w:t>Prescription ID</w:t>
      </w:r>
      <w:r w:rsidRPr="39E43C1F" w:rsidR="1A491ECB">
        <w:rPr>
          <w:rFonts w:ascii="Calibri" w:hAnsi="Calibri" w:eastAsia="Calibri" w:cs="Calibri"/>
          <w:sz w:val="24"/>
          <w:szCs w:val="24"/>
        </w:rPr>
        <w:t>, *Customer ID, Prescription Date)</w:t>
      </w:r>
    </w:p>
    <w:p w:rsidRPr="007C52F5" w:rsidR="00C6563E" w:rsidP="39E43C1F" w:rsidRDefault="00C6563E" w14:paraId="66F3ABA4" w14:textId="639D6C87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1A491ECB">
        <w:rPr>
          <w:rFonts w:ascii="Calibri" w:hAnsi="Calibri" w:eastAsia="Calibri" w:cs="Calibri"/>
          <w:sz w:val="24"/>
          <w:szCs w:val="24"/>
        </w:rPr>
        <w:t xml:space="preserve">PRESCRIPTION </w:t>
      </w:r>
      <w:proofErr w:type="gramStart"/>
      <w:r w:rsidRPr="39E43C1F" w:rsidR="1A491ECB">
        <w:rPr>
          <w:rFonts w:ascii="Calibri" w:hAnsi="Calibri" w:eastAsia="Calibri" w:cs="Calibri"/>
          <w:sz w:val="24"/>
          <w:szCs w:val="24"/>
        </w:rPr>
        <w:t>D</w:t>
      </w:r>
      <w:r w:rsidRPr="39E43C1F" w:rsidR="1A491ECB">
        <w:rPr>
          <w:rFonts w:ascii="Calibri" w:hAnsi="Calibri" w:eastAsia="Calibri" w:cs="Calibri"/>
          <w:sz w:val="24"/>
          <w:szCs w:val="24"/>
        </w:rPr>
        <w:t>ETAILS</w:t>
      </w:r>
      <w:r w:rsidRPr="39E43C1F" w:rsidR="1A491ECB">
        <w:rPr>
          <w:rFonts w:ascii="Calibri" w:hAnsi="Calibri" w:eastAsia="Calibri" w:cs="Calibri"/>
          <w:sz w:val="24"/>
          <w:szCs w:val="24"/>
        </w:rPr>
        <w:t>(</w:t>
      </w:r>
      <w:proofErr w:type="gramEnd"/>
      <w:r w:rsidRPr="39E43C1F" w:rsidR="1A491ECB">
        <w:rPr>
          <w:rFonts w:ascii="Calibri" w:hAnsi="Calibri" w:eastAsia="Calibri" w:cs="Calibri"/>
          <w:sz w:val="24"/>
          <w:szCs w:val="24"/>
          <w:u w:val="single"/>
        </w:rPr>
        <w:t>Prescription ID</w:t>
      </w:r>
      <w:r w:rsidRPr="39E43C1F" w:rsidR="1A491ECB">
        <w:rPr>
          <w:rFonts w:ascii="Calibri" w:hAnsi="Calibri" w:eastAsia="Calibri" w:cs="Calibri"/>
          <w:sz w:val="24"/>
          <w:szCs w:val="24"/>
        </w:rPr>
        <w:t>, *Prescription Type ID, Prescription Name, Delivery, Recurring Prescription)</w:t>
      </w:r>
    </w:p>
    <w:p w:rsidRPr="007C52F5" w:rsidR="00C6563E" w:rsidP="39E43C1F" w:rsidRDefault="00C6563E" w14:paraId="24C29258" w14:textId="1F88F444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1A491ECB">
        <w:rPr>
          <w:rFonts w:ascii="Calibri" w:hAnsi="Calibri" w:eastAsia="Calibri" w:cs="Calibri"/>
          <w:sz w:val="24"/>
          <w:szCs w:val="24"/>
        </w:rPr>
        <w:t>PRESCRIPTION TYPE(Prescription Type ID, Prescription Type Desc)</w:t>
      </w:r>
    </w:p>
    <w:p w:rsidRPr="007C52F5" w:rsidR="00C6563E" w:rsidP="39E43C1F" w:rsidRDefault="00C6563E" w14:paraId="084FBB3B" w14:textId="60125CA0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1A491ECB">
        <w:rPr>
          <w:rFonts w:ascii="Calibri" w:hAnsi="Calibri" w:eastAsia="Calibri" w:cs="Calibri"/>
          <w:sz w:val="24"/>
          <w:szCs w:val="24"/>
        </w:rPr>
        <w:t>CUSTOMER(</w:t>
      </w:r>
      <w:r w:rsidRPr="39E43C1F" w:rsidR="1A491ECB">
        <w:rPr>
          <w:rFonts w:ascii="Calibri" w:hAnsi="Calibri" w:eastAsia="Calibri" w:cs="Calibri"/>
          <w:sz w:val="24"/>
          <w:szCs w:val="24"/>
          <w:u w:val="single"/>
        </w:rPr>
        <w:t>Customer ID</w:t>
      </w:r>
      <w:r w:rsidRPr="39E43C1F" w:rsidR="1A491ECB">
        <w:rPr>
          <w:rFonts w:ascii="Calibri" w:hAnsi="Calibri" w:eastAsia="Calibri" w:cs="Calibri"/>
          <w:sz w:val="24"/>
          <w:szCs w:val="24"/>
        </w:rPr>
        <w:t xml:space="preserve">, First Name, Surname, Street, Town, County, Postcode, </w:t>
      </w:r>
      <w:r w:rsidRPr="39E43C1F" w:rsidR="1A491ECB">
        <w:rPr>
          <w:rFonts w:ascii="Calibri" w:hAnsi="Calibri" w:eastAsia="Calibri" w:cs="Calibri"/>
          <w:sz w:val="24"/>
          <w:szCs w:val="24"/>
        </w:rPr>
        <w:t>TelNo</w:t>
      </w:r>
      <w:r w:rsidRPr="39E43C1F" w:rsidR="1A491ECB">
        <w:rPr>
          <w:rFonts w:ascii="Calibri" w:hAnsi="Calibri" w:eastAsia="Calibri" w:cs="Calibri"/>
          <w:sz w:val="24"/>
          <w:szCs w:val="24"/>
        </w:rPr>
        <w:t>)</w:t>
      </w:r>
    </w:p>
    <w:p w:rsidRPr="00F0491C" w:rsidR="00C6563E" w:rsidP="00C6563E" w:rsidRDefault="00C6563E" w14:paraId="75CE854C" w14:textId="77777777">
      <w:pPr>
        <w:pStyle w:val="Heading3"/>
        <w:numPr>
          <w:ilvl w:val="0"/>
          <w:numId w:val="1"/>
        </w:numPr>
        <w:rPr/>
      </w:pPr>
      <w:bookmarkStart w:name="_Toc27649277" w:id="10"/>
      <w:r w:rsidR="00C6563E">
        <w:rPr/>
        <w:t>Staff</w:t>
      </w:r>
      <w:bookmarkEnd w:id="10"/>
    </w:p>
    <w:p w:rsidR="00C6563E" w:rsidP="39E43C1F" w:rsidRDefault="00C6563E" w14:paraId="0EDC9DAA" w14:textId="77777777">
      <w:pPr>
        <w:spacing w:line="276" w:lineRule="auto"/>
        <w:rPr>
          <w:rFonts w:ascii="Calibri" w:hAnsi="Calibri" w:eastAsia="Calibri" w:cs="Calibri"/>
          <w:sz w:val="24"/>
          <w:szCs w:val="24"/>
        </w:rPr>
      </w:pPr>
      <w:r w:rsidRPr="39E43C1F" w:rsidR="00C6563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  <w:t xml:space="preserve">STAFF </w:t>
      </w:r>
      <w:r w:rsidRPr="39E43C1F" w:rsidR="00C6563E">
        <w:rPr>
          <w:rFonts w:ascii="Calibri" w:hAnsi="Calibri" w:eastAsia="Calibri" w:cs="Calibri"/>
          <w:sz w:val="24"/>
          <w:szCs w:val="24"/>
        </w:rPr>
        <w:t>(</w:t>
      </w:r>
      <w:r w:rsidRPr="39E43C1F" w:rsidR="00C6563E">
        <w:rPr>
          <w:rFonts w:ascii="Calibri" w:hAnsi="Calibri" w:eastAsia="Calibri" w:cs="Calibri"/>
          <w:sz w:val="24"/>
          <w:szCs w:val="24"/>
          <w:u w:val="single"/>
        </w:rPr>
        <w:t>Staff ID</w:t>
      </w:r>
      <w:r w:rsidRPr="39E43C1F" w:rsidR="00C6563E">
        <w:rPr>
          <w:rFonts w:ascii="Calibri" w:hAnsi="Calibri" w:eastAsia="Calibri" w:cs="Calibri"/>
          <w:sz w:val="24"/>
          <w:szCs w:val="24"/>
        </w:rPr>
        <w:t>, Staff Forename, Staff Surname, Staff Town, Staff Postcode, Staff Telephone No, Staff Mobile No, Staff Email, Staff Rota)</w:t>
      </w:r>
    </w:p>
    <w:p w:rsidR="00C6563E" w:rsidP="00C6563E" w:rsidRDefault="00C6563E" w14:paraId="40992959" w14:textId="77777777">
      <w:r>
        <w:br w:type="page"/>
      </w:r>
    </w:p>
    <w:p w:rsidR="00C6563E" w:rsidRDefault="00C6563E" w14:paraId="1B615E43" w14:textId="68169484"/>
    <w:p w:rsidR="00C6563E" w:rsidRDefault="00C6563E" w14:paraId="454C7288" w14:textId="77777777">
      <w:r>
        <w:br w:type="page"/>
      </w:r>
    </w:p>
    <w:p w:rsidR="00C6563E" w:rsidRDefault="00C6563E" w14:paraId="0CDCD19B" w14:textId="77777777">
      <w:pPr>
        <w:sectPr w:rsidR="00C6563E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935FCF" w:rsidRDefault="00935FCF" w14:paraId="1C399505" w14:textId="5AE135E1">
      <w:bookmarkStart w:name="_GoBack" w:id="11"/>
      <w:bookmarkEnd w:id="11"/>
    </w:p>
    <w:sectPr w:rsidR="00935FCF" w:rsidSect="00C6563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03779"/>
    <w:multiLevelType w:val="hybridMultilevel"/>
    <w:tmpl w:val="1E2E34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A0"/>
    <w:rsid w:val="006D7AA0"/>
    <w:rsid w:val="00935FCF"/>
    <w:rsid w:val="00C6563E"/>
    <w:rsid w:val="024E5BFC"/>
    <w:rsid w:val="0363F893"/>
    <w:rsid w:val="03BE3175"/>
    <w:rsid w:val="04958430"/>
    <w:rsid w:val="04CA5AB6"/>
    <w:rsid w:val="0555BC5E"/>
    <w:rsid w:val="055D38E3"/>
    <w:rsid w:val="059CC999"/>
    <w:rsid w:val="05F96B83"/>
    <w:rsid w:val="068E6B9D"/>
    <w:rsid w:val="071AC26B"/>
    <w:rsid w:val="071BC48F"/>
    <w:rsid w:val="07F368E0"/>
    <w:rsid w:val="0CDFB02F"/>
    <w:rsid w:val="0D300A4D"/>
    <w:rsid w:val="0E3620DD"/>
    <w:rsid w:val="103A6DC7"/>
    <w:rsid w:val="10B8789C"/>
    <w:rsid w:val="110C5E95"/>
    <w:rsid w:val="118D1FD2"/>
    <w:rsid w:val="11A1C532"/>
    <w:rsid w:val="128759FE"/>
    <w:rsid w:val="132BB4F1"/>
    <w:rsid w:val="16070A45"/>
    <w:rsid w:val="1782FF2D"/>
    <w:rsid w:val="1886A277"/>
    <w:rsid w:val="19DC5581"/>
    <w:rsid w:val="1A491ECB"/>
    <w:rsid w:val="1B2B5B37"/>
    <w:rsid w:val="1B9147B3"/>
    <w:rsid w:val="1BDB9E6C"/>
    <w:rsid w:val="1C286136"/>
    <w:rsid w:val="1CDBA8C1"/>
    <w:rsid w:val="1CF9A5FF"/>
    <w:rsid w:val="1E2C64D4"/>
    <w:rsid w:val="1E96AE99"/>
    <w:rsid w:val="1F29D8B2"/>
    <w:rsid w:val="1F2CEEFC"/>
    <w:rsid w:val="1F5FA796"/>
    <w:rsid w:val="1FDE9903"/>
    <w:rsid w:val="20221696"/>
    <w:rsid w:val="2172A1B9"/>
    <w:rsid w:val="232C7C7A"/>
    <w:rsid w:val="259BE4F7"/>
    <w:rsid w:val="26ADD56B"/>
    <w:rsid w:val="27F259E5"/>
    <w:rsid w:val="2835269E"/>
    <w:rsid w:val="29CF3795"/>
    <w:rsid w:val="2A6AC7AB"/>
    <w:rsid w:val="2BC025EC"/>
    <w:rsid w:val="2CDFD196"/>
    <w:rsid w:val="2D29CB91"/>
    <w:rsid w:val="2DE9AF4F"/>
    <w:rsid w:val="2DEAF82A"/>
    <w:rsid w:val="2E7FB5DA"/>
    <w:rsid w:val="2E93AAAC"/>
    <w:rsid w:val="2F84C9CF"/>
    <w:rsid w:val="2FA8F168"/>
    <w:rsid w:val="2FCE3C02"/>
    <w:rsid w:val="31F80AE1"/>
    <w:rsid w:val="3247D026"/>
    <w:rsid w:val="32E6A16F"/>
    <w:rsid w:val="3381E1B2"/>
    <w:rsid w:val="3392A054"/>
    <w:rsid w:val="3893C71B"/>
    <w:rsid w:val="39729DA0"/>
    <w:rsid w:val="3993AD93"/>
    <w:rsid w:val="39E43C1F"/>
    <w:rsid w:val="3A7B0082"/>
    <w:rsid w:val="3B45EE3F"/>
    <w:rsid w:val="3BE1BBBE"/>
    <w:rsid w:val="3BEF7BE9"/>
    <w:rsid w:val="3C12C957"/>
    <w:rsid w:val="3C9AF13C"/>
    <w:rsid w:val="3CA1CE13"/>
    <w:rsid w:val="3D59E9DF"/>
    <w:rsid w:val="3E29EB8E"/>
    <w:rsid w:val="3ED3F1FD"/>
    <w:rsid w:val="419ED755"/>
    <w:rsid w:val="42DE1F44"/>
    <w:rsid w:val="42E21F86"/>
    <w:rsid w:val="42F18E64"/>
    <w:rsid w:val="4313E0A6"/>
    <w:rsid w:val="43B445B3"/>
    <w:rsid w:val="44D50DC7"/>
    <w:rsid w:val="45DFA8C8"/>
    <w:rsid w:val="45F1DDFF"/>
    <w:rsid w:val="4655F813"/>
    <w:rsid w:val="4689AA6D"/>
    <w:rsid w:val="47AFB68E"/>
    <w:rsid w:val="4929478A"/>
    <w:rsid w:val="498ADE4E"/>
    <w:rsid w:val="4A773A70"/>
    <w:rsid w:val="4AAC478B"/>
    <w:rsid w:val="4BF0FB36"/>
    <w:rsid w:val="4CDADE78"/>
    <w:rsid w:val="4DA9980E"/>
    <w:rsid w:val="4EE9641C"/>
    <w:rsid w:val="4F808160"/>
    <w:rsid w:val="524502A6"/>
    <w:rsid w:val="525E125F"/>
    <w:rsid w:val="52B19394"/>
    <w:rsid w:val="534F8B67"/>
    <w:rsid w:val="54048A62"/>
    <w:rsid w:val="55604C0C"/>
    <w:rsid w:val="5714508C"/>
    <w:rsid w:val="58268DBD"/>
    <w:rsid w:val="58753583"/>
    <w:rsid w:val="58F0E45F"/>
    <w:rsid w:val="597293EA"/>
    <w:rsid w:val="59E755E3"/>
    <w:rsid w:val="5A383A88"/>
    <w:rsid w:val="5B27EDF3"/>
    <w:rsid w:val="5BC378A0"/>
    <w:rsid w:val="5C2341A4"/>
    <w:rsid w:val="5D3706D2"/>
    <w:rsid w:val="5D6A5D77"/>
    <w:rsid w:val="5E64E67D"/>
    <w:rsid w:val="60EAF25D"/>
    <w:rsid w:val="61F9505D"/>
    <w:rsid w:val="625A9EB5"/>
    <w:rsid w:val="63860E62"/>
    <w:rsid w:val="6422F2C5"/>
    <w:rsid w:val="64374CF7"/>
    <w:rsid w:val="6474B0DE"/>
    <w:rsid w:val="64A5C4B7"/>
    <w:rsid w:val="64B65FC6"/>
    <w:rsid w:val="653584DA"/>
    <w:rsid w:val="653E0F24"/>
    <w:rsid w:val="65FB1E1F"/>
    <w:rsid w:val="66CAC5E3"/>
    <w:rsid w:val="6722E5F4"/>
    <w:rsid w:val="6745E98D"/>
    <w:rsid w:val="67D049D5"/>
    <w:rsid w:val="68B72BFA"/>
    <w:rsid w:val="69707D64"/>
    <w:rsid w:val="69E8CDD6"/>
    <w:rsid w:val="6A54AA53"/>
    <w:rsid w:val="6AB61551"/>
    <w:rsid w:val="6C260B47"/>
    <w:rsid w:val="6CF90453"/>
    <w:rsid w:val="6D7077BC"/>
    <w:rsid w:val="6FA0B852"/>
    <w:rsid w:val="711400AB"/>
    <w:rsid w:val="71326CDF"/>
    <w:rsid w:val="72D6E640"/>
    <w:rsid w:val="73067EAF"/>
    <w:rsid w:val="73F567D9"/>
    <w:rsid w:val="748AC73F"/>
    <w:rsid w:val="74FEC69F"/>
    <w:rsid w:val="750A7ABF"/>
    <w:rsid w:val="763C17F1"/>
    <w:rsid w:val="77079978"/>
    <w:rsid w:val="791E2B49"/>
    <w:rsid w:val="7962C1AE"/>
    <w:rsid w:val="7ADF0A26"/>
    <w:rsid w:val="7B363310"/>
    <w:rsid w:val="7BEA118A"/>
    <w:rsid w:val="7BFC1D6B"/>
    <w:rsid w:val="7C1DFB71"/>
    <w:rsid w:val="7CDEDC2F"/>
    <w:rsid w:val="7D97BB6A"/>
    <w:rsid w:val="7E0F0D09"/>
    <w:rsid w:val="7E8CD3D6"/>
    <w:rsid w:val="7F9152EE"/>
    <w:rsid w:val="7FEC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AE2A"/>
  <w15:chartTrackingRefBased/>
  <w15:docId w15:val="{FD92D3C1-9A74-4EDA-9FEB-2F9F544E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63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AA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D7A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A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6D7AA0"/>
    <w:rPr>
      <w:rFonts w:eastAsiaTheme="minorEastAsia"/>
      <w:color w:val="5A5A5A" w:themeColor="text1" w:themeTint="A5"/>
      <w:spacing w:val="15"/>
    </w:rPr>
  </w:style>
  <w:style w:type="character" w:styleId="Heading3Char" w:customStyle="1">
    <w:name w:val="Heading 3 Char"/>
    <w:basedOn w:val="DefaultParagraphFont"/>
    <w:link w:val="Heading3"/>
    <w:uiPriority w:val="9"/>
    <w:rsid w:val="00C6563E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B2C8355291114E82188F68DDBCF627" ma:contentTypeVersion="11" ma:contentTypeDescription="Create a new document." ma:contentTypeScope="" ma:versionID="421d32ce9e4b35756115b3c90ba21d5a">
  <xsd:schema xmlns:xsd="http://www.w3.org/2001/XMLSchema" xmlns:xs="http://www.w3.org/2001/XMLSchema" xmlns:p="http://schemas.microsoft.com/office/2006/metadata/properties" xmlns:ns3="1e8b0096-7ced-4280-9d79-5bf529fbe2de" xmlns:ns4="8fcbdd3d-7722-4cae-a356-d2bb88098117" targetNamespace="http://schemas.microsoft.com/office/2006/metadata/properties" ma:root="true" ma:fieldsID="f56508b0466517472f18817a786f632c" ns3:_="" ns4:_="">
    <xsd:import namespace="1e8b0096-7ced-4280-9d79-5bf529fbe2de"/>
    <xsd:import namespace="8fcbdd3d-7722-4cae-a356-d2bb880981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b0096-7ced-4280-9d79-5bf529fbe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bdd3d-7722-4cae-a356-d2bb880981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239095-722E-40DB-A4C2-DD5A7F043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b0096-7ced-4280-9d79-5bf529fbe2de"/>
    <ds:schemaRef ds:uri="8fcbdd3d-7722-4cae-a356-d2bb880981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09234B-17A6-4F41-A139-93C708DF0D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C773A3-0A17-4E8B-BC66-170863CDAC7B}">
  <ds:schemaRefs>
    <ds:schemaRef ds:uri="http://www.w3.org/XML/1998/namespace"/>
    <ds:schemaRef ds:uri="1e8b0096-7ced-4280-9d79-5bf529fbe2d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8fcbdd3d-7722-4cae-a356-d2bb88098117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Carlin, Sean</dc:creator>
  <keywords/>
  <dc:description/>
  <lastModifiedBy>McGrory, Conor</lastModifiedBy>
  <revision>4</revision>
  <dcterms:created xsi:type="dcterms:W3CDTF">2020-01-15T10:17:00.0000000Z</dcterms:created>
  <dcterms:modified xsi:type="dcterms:W3CDTF">2020-01-16T11:06:17.3437713Z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0x01010039B2C8355291114E82188F68DDBCF627</vt:lpwstr>
  </property>
</Properties>
</file>