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CEE08" w14:textId="36759C02" w:rsidR="00B17A30" w:rsidRDefault="00B17A30">
      <w:r>
        <w:t>Group Reflection:</w:t>
      </w:r>
    </w:p>
    <w:p w14:paraId="23A331C9" w14:textId="4FF7C9B2" w:rsidR="00B17A30" w:rsidRDefault="005924C4" w:rsidP="00B17A30">
      <w:pPr>
        <w:jc w:val="both"/>
      </w:pPr>
      <w:r>
        <w:t xml:space="preserve">The “Gold </w:t>
      </w:r>
      <w:proofErr w:type="spellStart"/>
      <w:r>
        <w:t>Chainz</w:t>
      </w:r>
      <w:proofErr w:type="spellEnd"/>
      <w:r>
        <w:t>” group</w:t>
      </w:r>
      <w:r w:rsidR="00B17A30">
        <w:t xml:space="preserve"> worked well and have </w:t>
      </w:r>
      <w:proofErr w:type="spellStart"/>
      <w:proofErr w:type="gramStart"/>
      <w:r w:rsidR="00B17A30">
        <w:t>a</w:t>
      </w:r>
      <w:proofErr w:type="spellEnd"/>
      <w:proofErr w:type="gramEnd"/>
      <w:r w:rsidR="00B17A30">
        <w:t xml:space="preserve"> </w:t>
      </w:r>
      <w:r>
        <w:t>equal</w:t>
      </w:r>
      <w:r w:rsidR="00B17A30">
        <w:t xml:space="preserve"> distributed work for each group members. We all managed to complete each of our own tasks by individually and collaborating with others to share knowledge. Carlin did a very good job in leading the team with great communication. We used all types of communication tools so that we all can get in touch fast and direct. At first this we did our meeting during tutorial session and divided the workload. All of us had a pretty fair amount of workload even Carlin the team leader which has the most responsibility in with the team success. First </w:t>
      </w:r>
      <w:r>
        <w:t xml:space="preserve">meeting we did was only discussing the approach we will take for the researching. </w:t>
      </w:r>
      <w:r w:rsidR="00B22845">
        <w:t xml:space="preserve">And </w:t>
      </w:r>
      <w:r w:rsidR="00A22C2D">
        <w:t>then, on the s</w:t>
      </w:r>
      <w:r w:rsidR="00184C6A">
        <w:t xml:space="preserve">econd </w:t>
      </w:r>
      <w:r w:rsidR="00B22845">
        <w:t xml:space="preserve">meeting, </w:t>
      </w:r>
      <w:r w:rsidR="00184C6A">
        <w:t xml:space="preserve">each of us shared the progress </w:t>
      </w:r>
      <w:r w:rsidR="007B2B1A">
        <w:t xml:space="preserve">of our work and </w:t>
      </w:r>
      <w:r w:rsidR="004F52F7">
        <w:t xml:space="preserve">discussed the further task. </w:t>
      </w:r>
      <w:r w:rsidR="00031EAD">
        <w:t>Lastly, our third meeting we also gave our progress, did some revision</w:t>
      </w:r>
      <w:r w:rsidR="00952229">
        <w:t>s, and finalized everything.</w:t>
      </w:r>
    </w:p>
    <w:p w14:paraId="619AD029" w14:textId="2B99026D" w:rsidR="00B17A30" w:rsidRDefault="00B17A30" w:rsidP="00B17A30">
      <w:pPr>
        <w:jc w:val="both"/>
      </w:pPr>
    </w:p>
    <w:p w14:paraId="27FEE5D8" w14:textId="4BF5685F" w:rsidR="005924C4" w:rsidRDefault="005924C4" w:rsidP="00B17A30">
      <w:pPr>
        <w:jc w:val="both"/>
      </w:pPr>
      <w:r>
        <w:t xml:space="preserve">Each of us performed </w:t>
      </w:r>
      <w:r w:rsidR="003455B0">
        <w:t>well</w:t>
      </w:r>
      <w:r>
        <w:t xml:space="preserve">, the tasks which already divided at the beginning of our meeting is done correspondently. </w:t>
      </w:r>
      <w:r w:rsidR="005A2C71">
        <w:t xml:space="preserve">All of us have contributed to this work by giving ideas, attending group meeting, and doing each task. We can easily overcome every problem </w:t>
      </w:r>
      <w:r w:rsidR="00F92AC1">
        <w:t xml:space="preserve">which sometimes occurs during the work since we always ask for solution and </w:t>
      </w:r>
      <w:r w:rsidR="008D7BAD">
        <w:t>opinion</w:t>
      </w:r>
      <w:r w:rsidR="00F92AC1">
        <w:t xml:space="preserve"> from the other colleagues and everyone in the group also gave respons</w:t>
      </w:r>
      <w:r w:rsidR="00034374">
        <w:t>es. Even though</w:t>
      </w:r>
      <w:r w:rsidR="00C30634">
        <w:t>, we work our task individually</w:t>
      </w:r>
      <w:r w:rsidR="00734100">
        <w:t xml:space="preserve">, </w:t>
      </w:r>
      <w:r w:rsidR="00E7483A">
        <w:t xml:space="preserve">but </w:t>
      </w:r>
      <w:r w:rsidR="003455B0">
        <w:t>all</w:t>
      </w:r>
      <w:r w:rsidR="00E7483A">
        <w:t xml:space="preserve"> the </w:t>
      </w:r>
      <w:r w:rsidR="000A3B02">
        <w:t xml:space="preserve">plan and task managing </w:t>
      </w:r>
      <w:r w:rsidR="00E7483A">
        <w:t xml:space="preserve">are </w:t>
      </w:r>
      <w:r w:rsidR="00FC4217">
        <w:t>resulted from</w:t>
      </w:r>
      <w:r w:rsidR="003C726F">
        <w:t xml:space="preserve"> </w:t>
      </w:r>
      <w:r w:rsidR="000A3B02">
        <w:t xml:space="preserve">the team ideas. </w:t>
      </w:r>
    </w:p>
    <w:p w14:paraId="17AD71EE" w14:textId="77777777" w:rsidR="00F92AC1" w:rsidRDefault="00F92AC1" w:rsidP="00B17A30">
      <w:pPr>
        <w:jc w:val="both"/>
      </w:pPr>
    </w:p>
    <w:p w14:paraId="63C072DC" w14:textId="3EA97D1D" w:rsidR="00B17A30" w:rsidRDefault="00B17A30" w:rsidP="00B17A30">
      <w:pPr>
        <w:jc w:val="both"/>
      </w:pPr>
      <w:r>
        <w:t>Since there is an unpredictable change to our roster, we had our one of group member diverted last minute which cause some problems like parts that he had to do</w:t>
      </w:r>
      <w:r w:rsidR="005924C4">
        <w:t>,</w:t>
      </w:r>
      <w:r>
        <w:t xml:space="preserve"> and we took action by dividing task to all remaining group member.</w:t>
      </w:r>
      <w:r w:rsidR="005924C4">
        <w:t xml:space="preserve"> Fortunately</w:t>
      </w:r>
      <w:r w:rsidR="005A2C71">
        <w:t>,</w:t>
      </w:r>
      <w:r w:rsidR="005924C4">
        <w:t xml:space="preserve"> we faced this problem wisely and our group still performed well. </w:t>
      </w:r>
      <w:r w:rsidR="00034374">
        <w:t xml:space="preserve">We know that this problem can happen when we are working in a team, so can accept and manage it. </w:t>
      </w:r>
    </w:p>
    <w:p w14:paraId="3C15E9F3" w14:textId="3BFFC5CA" w:rsidR="005924C4" w:rsidRDefault="005A2C71" w:rsidP="00B17A30">
      <w:pPr>
        <w:jc w:val="both"/>
      </w:pPr>
      <w:r>
        <w:t xml:space="preserve">Moreover, sometimes we also have lack of communication due to our busy school and work schedule, but we </w:t>
      </w:r>
      <w:r w:rsidR="003455B0">
        <w:t>keep</w:t>
      </w:r>
      <w:r>
        <w:t xml:space="preserve"> contact and share our work progress. However, our communication improved on the crucial time of the work such as when we finalized and compiled </w:t>
      </w:r>
      <w:r w:rsidR="003455B0">
        <w:t>all</w:t>
      </w:r>
      <w:r>
        <w:t xml:space="preserve"> the works into the website. Each of us did their part on time, so, we also successfully finished our website.</w:t>
      </w:r>
      <w:r w:rsidR="00034374">
        <w:t xml:space="preserve"> </w:t>
      </w:r>
    </w:p>
    <w:sectPr w:rsidR="00592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30"/>
    <w:rsid w:val="00031EAD"/>
    <w:rsid w:val="00034374"/>
    <w:rsid w:val="000A3B02"/>
    <w:rsid w:val="00184C6A"/>
    <w:rsid w:val="003455B0"/>
    <w:rsid w:val="003C726F"/>
    <w:rsid w:val="003E39CF"/>
    <w:rsid w:val="00462D9F"/>
    <w:rsid w:val="004F52F7"/>
    <w:rsid w:val="005924C4"/>
    <w:rsid w:val="005A2C71"/>
    <w:rsid w:val="00734100"/>
    <w:rsid w:val="007B2B1A"/>
    <w:rsid w:val="00835142"/>
    <w:rsid w:val="00881397"/>
    <w:rsid w:val="008A1FB5"/>
    <w:rsid w:val="008D7BAD"/>
    <w:rsid w:val="00952229"/>
    <w:rsid w:val="00A22C2D"/>
    <w:rsid w:val="00B17A30"/>
    <w:rsid w:val="00B22845"/>
    <w:rsid w:val="00C30634"/>
    <w:rsid w:val="00E7483A"/>
    <w:rsid w:val="00ED4827"/>
    <w:rsid w:val="00F92AC1"/>
    <w:rsid w:val="00FC42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334EF"/>
  <w15:chartTrackingRefBased/>
  <w15:docId w15:val="{C812CBA5-3BA4-4B25-BCD6-9F329BC0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F3E0CBBD0A4F86325F376C4BBF94" ma:contentTypeVersion="0" ma:contentTypeDescription="Create a new document." ma:contentTypeScope="" ma:versionID="3974b244a4c5aa9f78d585cbc8cf5f2e">
  <xsd:schema xmlns:xsd="http://www.w3.org/2001/XMLSchema" xmlns:xs="http://www.w3.org/2001/XMLSchema" xmlns:p="http://schemas.microsoft.com/office/2006/metadata/properties" targetNamespace="http://schemas.microsoft.com/office/2006/metadata/properties" ma:root="true" ma:fieldsID="50fcb9f6bc234465c3902375a934ac5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16E4E8-C43D-4C34-AD79-1E6D390B94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45323B-4946-422B-8853-21845494E6C2}">
  <ds:schemaRefs>
    <ds:schemaRef ds:uri="http://schemas.microsoft.com/sharepoint/v3/contenttype/forms"/>
  </ds:schemaRefs>
</ds:datastoreItem>
</file>

<file path=customXml/itemProps3.xml><?xml version="1.0" encoding="utf-8"?>
<ds:datastoreItem xmlns:ds="http://schemas.openxmlformats.org/officeDocument/2006/customXml" ds:itemID="{D25C925C-5D2D-4AA0-B746-7FE5934F37C4}">
  <ds:schemaRefs>
    <ds:schemaRef ds:uri="http://purl.org/dc/terms/"/>
    <ds:schemaRef ds:uri="http://schemas.microsoft.com/office/2006/documentManagement/types"/>
    <ds:schemaRef ds:uri="http://www.w3.org/XML/1998/namespace"/>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Hutomo</dc:creator>
  <cp:keywords/>
  <dc:description/>
  <cp:lastModifiedBy>Alfred Hutomo</cp:lastModifiedBy>
  <cp:revision>2</cp:revision>
  <dcterms:created xsi:type="dcterms:W3CDTF">2020-05-03T13:15:00Z</dcterms:created>
  <dcterms:modified xsi:type="dcterms:W3CDTF">2020-05-03T13:15:00Z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0x010100A0BDF3E0CBBD0A4F86325F376C4BBF94</vt:lpwstr>
  </property>
</Properties>
</file>