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6A65" w:rsidP="00396A65" w:rsidRDefault="00396A65" w14:paraId="338D1B25" w14:textId="77777777">
      <w:pPr>
        <w:jc w:val="center"/>
        <w:rPr>
          <w:sz w:val="48"/>
          <w:szCs w:val="48"/>
        </w:rPr>
      </w:pPr>
    </w:p>
    <w:p w:rsidR="00396A65" w:rsidP="00396A65" w:rsidRDefault="00396A65" w14:paraId="47571DA7" w14:textId="77777777">
      <w:pPr>
        <w:jc w:val="center"/>
        <w:rPr>
          <w:sz w:val="48"/>
          <w:szCs w:val="48"/>
        </w:rPr>
      </w:pPr>
    </w:p>
    <w:p w:rsidR="00396A65" w:rsidP="00396A65" w:rsidRDefault="00396A65" w14:paraId="741966E2" w14:textId="43247F0D">
      <w:pPr>
        <w:jc w:val="center"/>
        <w:rPr>
          <w:sz w:val="48"/>
          <w:szCs w:val="48"/>
        </w:rPr>
      </w:pPr>
      <w:r w:rsidRPr="3FD47248" w:rsidR="00396A65">
        <w:rPr>
          <w:sz w:val="48"/>
          <w:szCs w:val="48"/>
        </w:rPr>
        <w:t>Camp</w:t>
      </w:r>
      <w:r w:rsidRPr="3FD47248" w:rsidR="19FCE06A">
        <w:rPr>
          <w:sz w:val="48"/>
          <w:szCs w:val="48"/>
        </w:rPr>
        <w:t>u</w:t>
      </w:r>
      <w:r w:rsidRPr="3FD47248" w:rsidR="00396A65">
        <w:rPr>
          <w:sz w:val="48"/>
          <w:szCs w:val="48"/>
        </w:rPr>
        <w:t>s Marketplace App</w:t>
      </w:r>
    </w:p>
    <w:p w:rsidRPr="003D54B9" w:rsidR="00396A65" w:rsidP="00396A65" w:rsidRDefault="00997D3A" w14:paraId="0D8CD66E" w14:textId="2B65229D">
      <w:pPr>
        <w:jc w:val="center"/>
        <w:rPr>
          <w:sz w:val="48"/>
          <w:szCs w:val="48"/>
        </w:rPr>
      </w:pPr>
      <w:r>
        <w:rPr>
          <w:sz w:val="48"/>
          <w:szCs w:val="48"/>
        </w:rPr>
        <w:t>Project Scope Statement</w:t>
      </w:r>
      <w:r w:rsidR="00C54DC8">
        <w:rPr>
          <w:sz w:val="48"/>
          <w:szCs w:val="48"/>
        </w:rPr>
        <w:t xml:space="preserve"> Group A</w:t>
      </w:r>
    </w:p>
    <w:p w:rsidRPr="003D54B9" w:rsidR="00396A65" w:rsidP="2D36F14D" w:rsidRDefault="00396A65" w14:paraId="6F0AE3D8" w14:noSpellErr="1" w14:textId="30F3FC6B">
      <w:pPr>
        <w:pStyle w:val="Normal"/>
        <w:jc w:val="center"/>
        <w:rPr>
          <w:sz w:val="48"/>
          <w:szCs w:val="48"/>
        </w:rPr>
      </w:pPr>
      <w:r w:rsidRPr="2D36F14D" w:rsidR="00396A65">
        <w:rPr>
          <w:sz w:val="48"/>
          <w:szCs w:val="48"/>
        </w:rPr>
        <w:t>INFO 2413</w:t>
      </w:r>
      <w:r w:rsidRPr="2D36F14D" w:rsidR="7E213346">
        <w:rPr>
          <w:sz w:val="48"/>
          <w:szCs w:val="48"/>
        </w:rPr>
        <w:t xml:space="preserve"> </w:t>
      </w:r>
      <w:r w:rsidRPr="2D36F14D" w:rsidR="7E213346">
        <w:rPr>
          <w:rFonts w:ascii="Times New Roman" w:hAnsi="Times New Roman" w:eastAsia="Times New Roman" w:cs="Times New Roman"/>
          <w:noProof w:val="0"/>
          <w:sz w:val="48"/>
          <w:szCs w:val="48"/>
          <w:lang w:val="en-US"/>
        </w:rPr>
        <w:t>System Development Project</w:t>
      </w:r>
      <w:r w:rsidRPr="2D36F14D" w:rsidR="00396A65">
        <w:rPr>
          <w:sz w:val="48"/>
          <w:szCs w:val="48"/>
        </w:rPr>
        <w:t xml:space="preserve"> S10</w:t>
      </w:r>
    </w:p>
    <w:p w:rsidRPr="003D54B9" w:rsidR="00396A65" w:rsidP="00396A65" w:rsidRDefault="00396A65" w14:paraId="0FD3C3EB" w14:textId="77777777">
      <w:pPr>
        <w:jc w:val="center"/>
        <w:rPr>
          <w:sz w:val="48"/>
          <w:szCs w:val="48"/>
        </w:rPr>
      </w:pPr>
      <w:r>
        <w:rPr>
          <w:sz w:val="48"/>
          <w:szCs w:val="48"/>
        </w:rPr>
        <w:t xml:space="preserve">Instructor: </w:t>
      </w:r>
      <w:proofErr w:type="spellStart"/>
      <w:r w:rsidRPr="003D54B9">
        <w:rPr>
          <w:sz w:val="48"/>
          <w:szCs w:val="48"/>
        </w:rPr>
        <w:t>Nukhet</w:t>
      </w:r>
      <w:proofErr w:type="spellEnd"/>
      <w:r w:rsidRPr="003D54B9">
        <w:rPr>
          <w:sz w:val="48"/>
          <w:szCs w:val="48"/>
        </w:rPr>
        <w:t xml:space="preserve"> </w:t>
      </w:r>
      <w:proofErr w:type="spellStart"/>
      <w:r w:rsidRPr="003D54B9">
        <w:rPr>
          <w:sz w:val="48"/>
          <w:szCs w:val="48"/>
        </w:rPr>
        <w:t>Tuncbilek</w:t>
      </w:r>
      <w:proofErr w:type="spellEnd"/>
    </w:p>
    <w:p w:rsidR="00396A65" w:rsidP="00396A65" w:rsidRDefault="00396A65" w14:paraId="4A0FB7F5" w14:textId="77777777"/>
    <w:p w:rsidR="00396A65" w:rsidP="00396A65" w:rsidRDefault="00396A65" w14:paraId="58110493" w14:textId="77777777"/>
    <w:p w:rsidR="00396A65" w:rsidP="00396A65" w:rsidRDefault="00396A65" w14:paraId="1FE95BB0" w14:textId="77777777"/>
    <w:p w:rsidRPr="00BC7758" w:rsidR="00396A65" w:rsidP="7246223F" w:rsidRDefault="00396A65" w14:paraId="23A693BF" w14:textId="5637C226">
      <w:pPr>
        <w:spacing w:after="0" w:line="240" w:lineRule="auto"/>
        <w:jc w:val="center"/>
        <w:rPr>
          <w:sz w:val="32"/>
          <w:szCs w:val="32"/>
        </w:rPr>
      </w:pPr>
      <w:r w:rsidRPr="7246223F">
        <w:rPr>
          <w:sz w:val="32"/>
          <w:szCs w:val="32"/>
        </w:rPr>
        <w:t>Team Members:</w:t>
      </w:r>
    </w:p>
    <w:p w:rsidRPr="00BC7758" w:rsidR="00396A65" w:rsidP="00396A65" w:rsidRDefault="00396A65" w14:paraId="566F3212" w14:textId="726DFC6E">
      <w:pPr>
        <w:spacing w:after="0" w:line="240" w:lineRule="auto"/>
        <w:jc w:val="center"/>
        <w:rPr>
          <w:sz w:val="32"/>
          <w:szCs w:val="32"/>
        </w:rPr>
      </w:pPr>
      <w:r w:rsidRPr="7246223F">
        <w:rPr>
          <w:sz w:val="32"/>
          <w:szCs w:val="32"/>
        </w:rPr>
        <w:t xml:space="preserve"> Carline Gu - 100475907</w:t>
      </w:r>
    </w:p>
    <w:p w:rsidRPr="00BC7758" w:rsidR="00396A65" w:rsidP="00396A65" w:rsidRDefault="00396A65" w14:paraId="02E0D328" w14:textId="77777777">
      <w:pPr>
        <w:spacing w:after="0" w:line="240" w:lineRule="auto"/>
        <w:jc w:val="center"/>
        <w:rPr>
          <w:sz w:val="32"/>
          <w:szCs w:val="32"/>
        </w:rPr>
      </w:pPr>
      <w:r w:rsidRPr="00BC7758">
        <w:rPr>
          <w:sz w:val="32"/>
          <w:szCs w:val="32"/>
        </w:rPr>
        <w:t>Mary Klassen - 100432441</w:t>
      </w:r>
    </w:p>
    <w:p w:rsidRPr="00BC7758" w:rsidR="00396A65" w:rsidP="00396A65" w:rsidRDefault="00396A65" w14:paraId="06114741" w14:textId="77777777">
      <w:pPr>
        <w:spacing w:after="0" w:line="240" w:lineRule="auto"/>
        <w:jc w:val="center"/>
        <w:rPr>
          <w:sz w:val="32"/>
          <w:szCs w:val="32"/>
        </w:rPr>
      </w:pPr>
      <w:r w:rsidRPr="00BC7758">
        <w:rPr>
          <w:sz w:val="32"/>
          <w:szCs w:val="32"/>
        </w:rPr>
        <w:t>Navneet Grewal - 100448246</w:t>
      </w:r>
    </w:p>
    <w:p w:rsidRPr="00BC7758" w:rsidR="00396A65" w:rsidP="00396A65" w:rsidRDefault="00396A65" w14:paraId="5FE7320D" w14:textId="77777777">
      <w:pPr>
        <w:spacing w:after="0" w:line="240" w:lineRule="auto"/>
        <w:jc w:val="center"/>
        <w:rPr>
          <w:sz w:val="32"/>
          <w:szCs w:val="32"/>
        </w:rPr>
      </w:pPr>
      <w:r w:rsidRPr="00BC7758">
        <w:rPr>
          <w:sz w:val="32"/>
          <w:szCs w:val="32"/>
        </w:rPr>
        <w:t>Natash Rana - 100438422</w:t>
      </w:r>
    </w:p>
    <w:p w:rsidRPr="00BC7758" w:rsidR="00396A65" w:rsidP="00396A65" w:rsidRDefault="00396A65" w14:paraId="4377F85A" w14:textId="36746492">
      <w:pPr>
        <w:spacing w:after="0" w:line="240" w:lineRule="auto"/>
        <w:jc w:val="center"/>
        <w:rPr>
          <w:sz w:val="32"/>
          <w:szCs w:val="32"/>
        </w:rPr>
      </w:pPr>
      <w:r w:rsidRPr="00BC7758">
        <w:rPr>
          <w:sz w:val="32"/>
          <w:szCs w:val="32"/>
        </w:rPr>
        <w:t xml:space="preserve">Joseph Yang </w:t>
      </w:r>
      <w:r w:rsidRPr="3522D462" w:rsidR="6E9FE3F7">
        <w:rPr>
          <w:sz w:val="32"/>
          <w:szCs w:val="32"/>
        </w:rPr>
        <w:t>–</w:t>
      </w:r>
      <w:r>
        <w:rPr>
          <w:sz w:val="32"/>
          <w:szCs w:val="32"/>
        </w:rPr>
        <w:t xml:space="preserve"> </w:t>
      </w:r>
      <w:r w:rsidRPr="00BC7758">
        <w:rPr>
          <w:sz w:val="32"/>
          <w:szCs w:val="32"/>
        </w:rPr>
        <w:t>100459636</w:t>
      </w:r>
    </w:p>
    <w:p w:rsidR="6E9FE3F7" w:rsidP="3522D462" w:rsidRDefault="6E9FE3F7" w14:paraId="407234DE" w14:textId="37325D9B">
      <w:pPr>
        <w:spacing w:after="0" w:line="240" w:lineRule="auto"/>
        <w:jc w:val="center"/>
        <w:rPr>
          <w:rFonts w:eastAsia="Times New Roman"/>
          <w:sz w:val="32"/>
          <w:szCs w:val="32"/>
        </w:rPr>
      </w:pPr>
      <w:r w:rsidRPr="3522D462">
        <w:rPr>
          <w:rFonts w:eastAsia="Times New Roman"/>
          <w:color w:val="000000" w:themeColor="text1"/>
          <w:sz w:val="32"/>
          <w:szCs w:val="32"/>
        </w:rPr>
        <w:t>Varleen Jaswal - 100465304</w:t>
      </w:r>
    </w:p>
    <w:p w:rsidR="00396A65" w:rsidP="00396A65" w:rsidRDefault="00396A65" w14:paraId="6C7F64DE" w14:textId="77777777">
      <w:pPr>
        <w:spacing w:after="0" w:line="240" w:lineRule="auto"/>
        <w:jc w:val="center"/>
        <w:rPr>
          <w:sz w:val="32"/>
          <w:szCs w:val="32"/>
        </w:rPr>
      </w:pPr>
      <w:r>
        <w:rPr>
          <w:sz w:val="32"/>
          <w:szCs w:val="32"/>
        </w:rPr>
        <w:t xml:space="preserve">Date: </w:t>
      </w:r>
      <w:r w:rsidRPr="00BC7758">
        <w:rPr>
          <w:sz w:val="32"/>
          <w:szCs w:val="32"/>
        </w:rPr>
        <w:t>5/15/2026</w:t>
      </w:r>
    </w:p>
    <w:p w:rsidR="00396A65" w:rsidP="00396A65" w:rsidRDefault="00396A65" w14:paraId="6E4D801F" w14:textId="77777777">
      <w:pPr>
        <w:widowControl/>
        <w:rPr>
          <w:sz w:val="32"/>
          <w:szCs w:val="32"/>
        </w:rPr>
      </w:pPr>
      <w:r>
        <w:rPr>
          <w:sz w:val="32"/>
          <w:szCs w:val="32"/>
        </w:rPr>
        <w:br w:type="page"/>
      </w:r>
    </w:p>
    <w:sdt>
      <w:sdtPr>
        <w:rPr>
          <w:rFonts w:ascii="Times New Roman" w:hAnsi="Times New Roman" w:eastAsia="SimSun" w:cs="Times New Roman"/>
          <w:color w:val="auto"/>
          <w:sz w:val="24"/>
          <w:szCs w:val="24"/>
          <w:lang w:eastAsia="zh-TW"/>
        </w:rPr>
        <w:id w:val="1994054042"/>
        <w:docPartObj>
          <w:docPartGallery w:val="Table of Contents"/>
          <w:docPartUnique/>
        </w:docPartObj>
      </w:sdtPr>
      <w:sdtEndPr>
        <w:rPr>
          <w:rFonts w:ascii="Times New Roman" w:hAnsi="Times New Roman" w:eastAsia="SimSun" w:cs="Times New Roman"/>
          <w:b w:val="1"/>
          <w:bCs w:val="1"/>
          <w:noProof/>
          <w:color w:val="auto"/>
          <w:sz w:val="24"/>
          <w:szCs w:val="24"/>
          <w:lang w:eastAsia="zh-TW"/>
        </w:rPr>
      </w:sdtEndPr>
      <w:sdtContent>
        <w:p w:rsidR="000966BA" w:rsidRDefault="000966BA" w14:paraId="3D0D823B" w14:textId="4C859336">
          <w:pPr>
            <w:pStyle w:val="TOCHeading"/>
          </w:pPr>
          <w:r>
            <w:t>Table of Contents</w:t>
          </w:r>
        </w:p>
        <w:p w:rsidR="000966BA" w:rsidP="3FD47248" w:rsidRDefault="000966BA" w14:paraId="446B1D4A" w14:textId="23CC9A64">
          <w:pPr>
            <w:pStyle w:val="TOC1"/>
            <w:tabs>
              <w:tab w:val="right" w:leader="dot" w:pos="10785"/>
            </w:tabs>
            <w:rPr>
              <w:rFonts w:ascii="Aptos" w:hAnsi="Aptos" w:eastAsia="新細明體" w:cs="Arial" w:asciiTheme="minorAscii" w:hAnsiTheme="minorAscii" w:eastAsiaTheme="minorEastAsia" w:cstheme="minorBidi"/>
              <w:noProof/>
            </w:rPr>
          </w:pPr>
          <w:r>
            <w:fldChar w:fldCharType="begin"/>
          </w:r>
          <w:r>
            <w:instrText xml:space="preserve">TOC \o "1-3" \z \u \h</w:instrText>
          </w:r>
          <w:r>
            <w:fldChar w:fldCharType="separate"/>
          </w:r>
          <w:hyperlink w:anchor="_Toc570674236">
            <w:r w:rsidRPr="3FD47248" w:rsidR="3FD47248">
              <w:rPr>
                <w:rStyle w:val="Hyperlink"/>
              </w:rPr>
              <w:t>1 General Project Information</w:t>
            </w:r>
            <w:r>
              <w:tab/>
            </w:r>
            <w:r>
              <w:fldChar w:fldCharType="begin"/>
            </w:r>
            <w:r>
              <w:instrText xml:space="preserve">PAGEREF _Toc570674236 \h</w:instrText>
            </w:r>
            <w:r>
              <w:fldChar w:fldCharType="separate"/>
            </w:r>
            <w:r w:rsidRPr="3FD47248" w:rsidR="3FD47248">
              <w:rPr>
                <w:rStyle w:val="Hyperlink"/>
              </w:rPr>
              <w:t>3</w:t>
            </w:r>
            <w:r>
              <w:fldChar w:fldCharType="end"/>
            </w:r>
          </w:hyperlink>
        </w:p>
        <w:p w:rsidR="000966BA" w:rsidP="3FD47248" w:rsidRDefault="000966BA" w14:paraId="5C4F6B09" w14:textId="08FCF927">
          <w:pPr>
            <w:pStyle w:val="TOC1"/>
            <w:tabs>
              <w:tab w:val="right" w:leader="dot" w:pos="10785"/>
            </w:tabs>
            <w:rPr>
              <w:rFonts w:ascii="Aptos" w:hAnsi="Aptos" w:eastAsia="新細明體" w:cs="Arial" w:asciiTheme="minorAscii" w:hAnsiTheme="minorAscii" w:eastAsiaTheme="minorEastAsia" w:cstheme="minorBidi"/>
              <w:noProof/>
            </w:rPr>
          </w:pPr>
          <w:hyperlink w:anchor="_Toc899382888">
            <w:r w:rsidRPr="3FD47248" w:rsidR="3FD47248">
              <w:rPr>
                <w:rStyle w:val="Hyperlink"/>
              </w:rPr>
              <w:t>2 Problem/Opportunity Statement</w:t>
            </w:r>
            <w:r>
              <w:tab/>
            </w:r>
            <w:r>
              <w:fldChar w:fldCharType="begin"/>
            </w:r>
            <w:r>
              <w:instrText xml:space="preserve">PAGEREF _Toc899382888 \h</w:instrText>
            </w:r>
            <w:r>
              <w:fldChar w:fldCharType="separate"/>
            </w:r>
            <w:r w:rsidRPr="3FD47248" w:rsidR="3FD47248">
              <w:rPr>
                <w:rStyle w:val="Hyperlink"/>
              </w:rPr>
              <w:t>3</w:t>
            </w:r>
            <w:r>
              <w:fldChar w:fldCharType="end"/>
            </w:r>
          </w:hyperlink>
        </w:p>
        <w:p w:rsidR="000966BA" w:rsidP="3FD47248" w:rsidRDefault="000966BA" w14:paraId="6DCA1939" w14:textId="0CEFA016">
          <w:pPr>
            <w:pStyle w:val="TOC1"/>
            <w:tabs>
              <w:tab w:val="right" w:leader="dot" w:pos="10785"/>
            </w:tabs>
            <w:rPr>
              <w:rFonts w:ascii="Aptos" w:hAnsi="Aptos" w:eastAsia="新細明體" w:cs="Arial" w:asciiTheme="minorAscii" w:hAnsiTheme="minorAscii" w:eastAsiaTheme="minorEastAsia" w:cstheme="minorBidi"/>
              <w:noProof/>
            </w:rPr>
          </w:pPr>
          <w:hyperlink w:anchor="_Toc1181003858">
            <w:r w:rsidRPr="3FD47248" w:rsidR="3FD47248">
              <w:rPr>
                <w:rStyle w:val="Hyperlink"/>
              </w:rPr>
              <w:t>3 Project Objectives</w:t>
            </w:r>
            <w:r>
              <w:tab/>
            </w:r>
            <w:r>
              <w:fldChar w:fldCharType="begin"/>
            </w:r>
            <w:r>
              <w:instrText xml:space="preserve">PAGEREF _Toc1181003858 \h</w:instrText>
            </w:r>
            <w:r>
              <w:fldChar w:fldCharType="separate"/>
            </w:r>
            <w:r w:rsidRPr="3FD47248" w:rsidR="3FD47248">
              <w:rPr>
                <w:rStyle w:val="Hyperlink"/>
              </w:rPr>
              <w:t>3</w:t>
            </w:r>
            <w:r>
              <w:fldChar w:fldCharType="end"/>
            </w:r>
          </w:hyperlink>
        </w:p>
        <w:p w:rsidR="000966BA" w:rsidP="3FD47248" w:rsidRDefault="000966BA" w14:paraId="7D36A18E" w14:textId="67779752">
          <w:pPr>
            <w:pStyle w:val="TOC1"/>
            <w:tabs>
              <w:tab w:val="right" w:leader="dot" w:pos="10785"/>
            </w:tabs>
            <w:rPr>
              <w:rFonts w:ascii="Aptos" w:hAnsi="Aptos" w:eastAsia="新細明體" w:cs="Arial" w:asciiTheme="minorAscii" w:hAnsiTheme="minorAscii" w:eastAsiaTheme="minorEastAsia" w:cstheme="minorBidi"/>
              <w:noProof/>
            </w:rPr>
          </w:pPr>
          <w:hyperlink w:anchor="_Toc878216408">
            <w:r w:rsidRPr="3FD47248" w:rsidR="3FD47248">
              <w:rPr>
                <w:rStyle w:val="Hyperlink"/>
              </w:rPr>
              <w:t>4 Project Description</w:t>
            </w:r>
            <w:r>
              <w:tab/>
            </w:r>
            <w:r>
              <w:fldChar w:fldCharType="begin"/>
            </w:r>
            <w:r>
              <w:instrText xml:space="preserve">PAGEREF _Toc878216408 \h</w:instrText>
            </w:r>
            <w:r>
              <w:fldChar w:fldCharType="separate"/>
            </w:r>
            <w:r w:rsidRPr="3FD47248" w:rsidR="3FD47248">
              <w:rPr>
                <w:rStyle w:val="Hyperlink"/>
              </w:rPr>
              <w:t>3</w:t>
            </w:r>
            <w:r>
              <w:fldChar w:fldCharType="end"/>
            </w:r>
          </w:hyperlink>
        </w:p>
        <w:p w:rsidR="000966BA" w:rsidP="3FD47248" w:rsidRDefault="000966BA" w14:paraId="33E0BC8C" w14:textId="02417ED2">
          <w:pPr>
            <w:pStyle w:val="TOC1"/>
            <w:tabs>
              <w:tab w:val="right" w:leader="dot" w:pos="10785"/>
            </w:tabs>
            <w:rPr>
              <w:rFonts w:ascii="Aptos" w:hAnsi="Aptos" w:eastAsia="新細明體" w:cs="Arial" w:asciiTheme="minorAscii" w:hAnsiTheme="minorAscii" w:eastAsiaTheme="minorEastAsia" w:cstheme="minorBidi"/>
              <w:noProof/>
            </w:rPr>
          </w:pPr>
          <w:hyperlink w:anchor="_Toc196658806">
            <w:r w:rsidRPr="3FD47248" w:rsidR="3FD47248">
              <w:rPr>
                <w:rStyle w:val="Hyperlink"/>
              </w:rPr>
              <w:t>5 Business Benefits</w:t>
            </w:r>
            <w:r>
              <w:tab/>
            </w:r>
            <w:r>
              <w:fldChar w:fldCharType="begin"/>
            </w:r>
            <w:r>
              <w:instrText xml:space="preserve">PAGEREF _Toc196658806 \h</w:instrText>
            </w:r>
            <w:r>
              <w:fldChar w:fldCharType="separate"/>
            </w:r>
            <w:r w:rsidRPr="3FD47248" w:rsidR="3FD47248">
              <w:rPr>
                <w:rStyle w:val="Hyperlink"/>
              </w:rPr>
              <w:t>4</w:t>
            </w:r>
            <w:r>
              <w:fldChar w:fldCharType="end"/>
            </w:r>
          </w:hyperlink>
        </w:p>
        <w:p w:rsidR="000966BA" w:rsidP="3FD47248" w:rsidRDefault="000966BA" w14:paraId="4FAE195B" w14:textId="6194A0FF">
          <w:pPr>
            <w:pStyle w:val="TOC1"/>
            <w:tabs>
              <w:tab w:val="right" w:leader="dot" w:pos="10785"/>
            </w:tabs>
            <w:rPr>
              <w:rFonts w:ascii="Aptos" w:hAnsi="Aptos" w:eastAsia="新細明體" w:cs="Arial" w:asciiTheme="minorAscii" w:hAnsiTheme="minorAscii" w:eastAsiaTheme="minorEastAsia" w:cstheme="minorBidi"/>
              <w:noProof/>
            </w:rPr>
          </w:pPr>
          <w:hyperlink w:anchor="_Toc1153853163">
            <w:r w:rsidRPr="3FD47248" w:rsidR="3FD47248">
              <w:rPr>
                <w:rStyle w:val="Hyperlink"/>
              </w:rPr>
              <w:t>6 Project Deliverables</w:t>
            </w:r>
            <w:r>
              <w:tab/>
            </w:r>
            <w:r>
              <w:fldChar w:fldCharType="begin"/>
            </w:r>
            <w:r>
              <w:instrText xml:space="preserve">PAGEREF _Toc1153853163 \h</w:instrText>
            </w:r>
            <w:r>
              <w:fldChar w:fldCharType="separate"/>
            </w:r>
            <w:r w:rsidRPr="3FD47248" w:rsidR="3FD47248">
              <w:rPr>
                <w:rStyle w:val="Hyperlink"/>
              </w:rPr>
              <w:t>4</w:t>
            </w:r>
            <w:r>
              <w:fldChar w:fldCharType="end"/>
            </w:r>
          </w:hyperlink>
        </w:p>
        <w:p w:rsidR="000966BA" w:rsidP="3FD47248" w:rsidRDefault="000966BA" w14:paraId="650F915F" w14:textId="53832EBE">
          <w:pPr>
            <w:pStyle w:val="TOC1"/>
            <w:tabs>
              <w:tab w:val="right" w:leader="dot" w:pos="10785"/>
            </w:tabs>
            <w:rPr>
              <w:rFonts w:ascii="Aptos" w:hAnsi="Aptos" w:eastAsia="新細明體" w:cs="Arial" w:asciiTheme="minorAscii" w:hAnsiTheme="minorAscii" w:eastAsiaTheme="minorEastAsia" w:cstheme="minorBidi"/>
              <w:noProof/>
            </w:rPr>
          </w:pPr>
          <w:hyperlink w:anchor="_Toc513244784">
            <w:r w:rsidRPr="3FD47248" w:rsidR="3FD47248">
              <w:rPr>
                <w:rStyle w:val="Hyperlink"/>
              </w:rPr>
              <w:t>7 Estimated Project Duration</w:t>
            </w:r>
            <w:r>
              <w:tab/>
            </w:r>
            <w:r>
              <w:fldChar w:fldCharType="begin"/>
            </w:r>
            <w:r>
              <w:instrText xml:space="preserve">PAGEREF _Toc513244784 \h</w:instrText>
            </w:r>
            <w:r>
              <w:fldChar w:fldCharType="separate"/>
            </w:r>
            <w:r w:rsidRPr="3FD47248" w:rsidR="3FD47248">
              <w:rPr>
                <w:rStyle w:val="Hyperlink"/>
              </w:rPr>
              <w:t>4</w:t>
            </w:r>
            <w:r>
              <w:fldChar w:fldCharType="end"/>
            </w:r>
          </w:hyperlink>
        </w:p>
        <w:p w:rsidR="000966BA" w:rsidRDefault="000966BA" w14:paraId="4A49F58A" w14:textId="06718846">
          <w:r>
            <w:rPr>
              <w:b/>
              <w:bCs/>
              <w:noProof/>
            </w:rPr>
            <w:fldChar w:fldCharType="end"/>
          </w:r>
        </w:p>
      </w:sdtContent>
    </w:sdt>
    <w:p w:rsidR="00B04035" w:rsidP="00396A65" w:rsidRDefault="00B04035" w14:paraId="3D51A2A0" w14:textId="77777777">
      <w:pPr>
        <w:widowControl/>
        <w:rPr>
          <w:sz w:val="32"/>
          <w:szCs w:val="32"/>
        </w:rPr>
      </w:pPr>
    </w:p>
    <w:p w:rsidR="00B04035" w:rsidP="00396A65" w:rsidRDefault="00B04035" w14:paraId="334F542B" w14:textId="77777777">
      <w:pPr>
        <w:widowControl/>
        <w:rPr>
          <w:sz w:val="32"/>
          <w:szCs w:val="32"/>
        </w:rPr>
      </w:pPr>
    </w:p>
    <w:p w:rsidR="00B04035" w:rsidRDefault="00B04035" w14:paraId="50E0DDF5" w14:textId="5DAFE262">
      <w:pPr>
        <w:widowControl/>
        <w:rPr>
          <w:sz w:val="32"/>
          <w:szCs w:val="32"/>
        </w:rPr>
      </w:pPr>
      <w:r>
        <w:rPr>
          <w:sz w:val="32"/>
          <w:szCs w:val="32"/>
        </w:rPr>
        <w:br w:type="page"/>
      </w:r>
    </w:p>
    <w:p w:rsidR="00B04035" w:rsidP="00396A65" w:rsidRDefault="00B04035" w14:paraId="3F8CB666" w14:textId="77777777">
      <w:pPr>
        <w:widowControl/>
        <w:rPr>
          <w:sz w:val="32"/>
          <w:szCs w:val="32"/>
        </w:rPr>
      </w:pPr>
    </w:p>
    <w:p w:rsidR="00101225" w:rsidP="00997D3A" w:rsidRDefault="009F05DF" w14:paraId="23D5BD1B" w14:textId="0489DA8D">
      <w:pPr>
        <w:pStyle w:val="Heading1"/>
      </w:pPr>
      <w:bookmarkStart w:name="_Toc570674236" w:id="53562434"/>
      <w:r w:rsidR="009F05DF">
        <w:rPr/>
        <w:t xml:space="preserve">1 </w:t>
      </w:r>
      <w:r w:rsidR="00544E50">
        <w:rPr/>
        <w:t>General Project Information</w:t>
      </w:r>
      <w:bookmarkEnd w:id="53562434"/>
    </w:p>
    <w:p w:rsidR="005850ED" w:rsidP="00EE64CD" w:rsidRDefault="00EE64CD" w14:paraId="6DA89DA5" w14:textId="6F4676DB">
      <w:pPr>
        <w:pStyle w:val="NoSpacing"/>
      </w:pPr>
      <w:r>
        <w:t>Project</w:t>
      </w:r>
      <w:r w:rsidR="005850ED">
        <w:t xml:space="preserve"> </w:t>
      </w:r>
      <w:r w:rsidR="00F25816">
        <w:t>Title</w:t>
      </w:r>
      <w:r w:rsidR="005850ED">
        <w:t>: Campus Marketplace App</w:t>
      </w:r>
    </w:p>
    <w:p w:rsidR="00F25816" w:rsidP="00EE64CD" w:rsidRDefault="00F25816" w14:paraId="31F8839C" w14:textId="47513B26">
      <w:pPr>
        <w:pStyle w:val="NoSpacing"/>
      </w:pPr>
      <w:r>
        <w:t>Date</w:t>
      </w:r>
      <w:r w:rsidR="005B0795">
        <w:t>: 5/15/2026</w:t>
      </w:r>
    </w:p>
    <w:p w:rsidRPr="00EA0986" w:rsidR="00095C90" w:rsidP="00EE64CD" w:rsidRDefault="00095C90" w14:paraId="4B267F14" w14:textId="363BF184">
      <w:pPr>
        <w:pStyle w:val="NoSpacing"/>
      </w:pPr>
      <w:r w:rsidR="00095C90">
        <w:rPr/>
        <w:t xml:space="preserve">Course Name: </w:t>
      </w:r>
      <w:r w:rsidR="00095C90">
        <w:rPr/>
        <w:t>INFO 2413</w:t>
      </w:r>
      <w:r w:rsidR="00095C90">
        <w:rPr/>
        <w:t>: System Development Project</w:t>
      </w:r>
      <w:r w:rsidR="6EC2E45D">
        <w:rPr/>
        <w:t xml:space="preserve"> (S10)</w:t>
      </w:r>
    </w:p>
    <w:p w:rsidRPr="00EA0986" w:rsidR="00EA0986" w:rsidP="00EE64CD" w:rsidRDefault="00EA0986" w14:paraId="1D158FEE" w14:textId="4F5E861D">
      <w:pPr>
        <w:pStyle w:val="NoSpacing"/>
      </w:pPr>
      <w:r>
        <w:t xml:space="preserve">Instructor: </w:t>
      </w:r>
      <w:proofErr w:type="spellStart"/>
      <w:r w:rsidRPr="00EA0986">
        <w:t>Nukhet</w:t>
      </w:r>
      <w:proofErr w:type="spellEnd"/>
      <w:r w:rsidRPr="00EA0986">
        <w:t xml:space="preserve"> </w:t>
      </w:r>
      <w:proofErr w:type="spellStart"/>
      <w:r w:rsidRPr="00EA0986">
        <w:t>Tuncbilek</w:t>
      </w:r>
      <w:proofErr w:type="spellEnd"/>
    </w:p>
    <w:p w:rsidR="00B61646" w:rsidP="00EE64CD" w:rsidRDefault="00B61646" w14:paraId="2109D779" w14:textId="51F14B99">
      <w:pPr>
        <w:pStyle w:val="NoSpacing"/>
      </w:pPr>
      <w:commentRangeStart w:id="2027406567"/>
      <w:r w:rsidR="00B61646">
        <w:rPr/>
        <w:t>Team Leader: Varleen</w:t>
      </w:r>
      <w:r w:rsidR="57FD57FF">
        <w:rPr/>
        <w:t xml:space="preserve"> Jaswal</w:t>
      </w:r>
    </w:p>
    <w:p w:rsidR="00EE64CD" w:rsidP="00EE64CD" w:rsidRDefault="005850ED" w14:paraId="5EADB425" w14:textId="4AE5F602">
      <w:pPr>
        <w:pStyle w:val="NoSpacing"/>
      </w:pPr>
      <w:r w:rsidR="005850ED">
        <w:rPr/>
        <w:t xml:space="preserve">Team Members: </w:t>
      </w:r>
      <w:r w:rsidR="00B40489">
        <w:rPr/>
        <w:t>Carline</w:t>
      </w:r>
      <w:r w:rsidR="01543937">
        <w:rPr/>
        <w:t xml:space="preserve"> Gu</w:t>
      </w:r>
      <w:r w:rsidR="00B40489">
        <w:rPr/>
        <w:t>, Mary</w:t>
      </w:r>
      <w:r w:rsidR="1834FCD7">
        <w:rPr/>
        <w:t xml:space="preserve"> Klassen</w:t>
      </w:r>
      <w:r w:rsidR="00B40489">
        <w:rPr/>
        <w:t>, Navneet</w:t>
      </w:r>
      <w:r w:rsidR="5C4E4ED2">
        <w:rPr/>
        <w:t xml:space="preserve"> Grewal</w:t>
      </w:r>
      <w:r w:rsidR="00B40489">
        <w:rPr/>
        <w:t>, Natash</w:t>
      </w:r>
      <w:r w:rsidR="7658EE43">
        <w:rPr/>
        <w:t xml:space="preserve"> Rana</w:t>
      </w:r>
      <w:r w:rsidR="00B40489">
        <w:rPr/>
        <w:t>, Joseph</w:t>
      </w:r>
      <w:r w:rsidR="46BF7578">
        <w:rPr/>
        <w:t xml:space="preserve"> Yang</w:t>
      </w:r>
    </w:p>
    <w:p w:rsidR="00E41AF1" w:rsidP="00EA0986" w:rsidRDefault="00E41AF1" w14:paraId="023588A8" w14:textId="542CAFE4">
      <w:pPr>
        <w:pStyle w:val="NoSpacing"/>
      </w:pPr>
      <w:r w:rsidR="001570D9">
        <w:rPr/>
        <w:t xml:space="preserve">Customer: </w:t>
      </w:r>
      <w:r w:rsidR="4263A511">
        <w:rPr/>
        <w:t>Kwantlen Polytechnic University (KPU) community</w:t>
      </w:r>
      <w:commentRangeEnd w:id="2027406567"/>
      <w:r>
        <w:rPr>
          <w:rStyle w:val="CommentReference"/>
        </w:rPr>
        <w:commentReference w:id="2027406567"/>
      </w:r>
    </w:p>
    <w:p w:rsidR="00544E50" w:rsidP="00544E50" w:rsidRDefault="00876C5F" w14:paraId="7F4CD101" w14:textId="311FC306">
      <w:pPr>
        <w:pStyle w:val="Heading1"/>
      </w:pPr>
      <w:bookmarkStart w:name="_Toc899382888" w:id="1706494311"/>
      <w:r w:rsidR="00876C5F">
        <w:rPr/>
        <w:t xml:space="preserve">2 </w:t>
      </w:r>
      <w:r w:rsidR="00544E50">
        <w:rPr/>
        <w:t>Problem/Opportunity Statemen</w:t>
      </w:r>
      <w:r w:rsidR="00544E50">
        <w:rPr/>
        <w:t>t</w:t>
      </w:r>
      <w:bookmarkEnd w:id="1706494311"/>
    </w:p>
    <w:p w:rsidR="00E41AF1" w:rsidP="00E41AF1" w:rsidRDefault="00840778" w14:paraId="517B4A6D" w14:textId="2071C059">
      <w:pPr>
        <w:pStyle w:val="NoSpacing"/>
      </w:pPr>
      <w:r w:rsidR="00840778">
        <w:rPr/>
        <w:t xml:space="preserve">Currently, KPU students </w:t>
      </w:r>
      <w:r w:rsidR="00637EE6">
        <w:rPr/>
        <w:t>do not have a centralized platform to buy/sell personal used items.</w:t>
      </w:r>
      <w:r w:rsidR="00A83EF6">
        <w:rPr/>
        <w:t xml:space="preserve"> People use Facebook Marketplace, community postings to contact </w:t>
      </w:r>
      <w:r w:rsidR="00195B4B">
        <w:rPr/>
        <w:t>potential buyers/sellers; potentially putting themselves in danger of fraud</w:t>
      </w:r>
      <w:r w:rsidR="001F4BF7">
        <w:rPr/>
        <w:t>s, buggery.</w:t>
      </w:r>
      <w:r w:rsidR="00637EE6">
        <w:rPr/>
        <w:t xml:space="preserve"> Sensing </w:t>
      </w:r>
      <w:bookmarkStart w:name="_Int_ahP01k5F" w:id="1075606321"/>
      <w:r w:rsidR="00E95C11">
        <w:rPr/>
        <w:t>a great opportunity</w:t>
      </w:r>
      <w:bookmarkEnd w:id="1075606321"/>
      <w:r w:rsidR="00292C13">
        <w:rPr/>
        <w:t>,</w:t>
      </w:r>
      <w:r w:rsidR="00E95C11">
        <w:rPr/>
        <w:t xml:space="preserve"> our team has decided to build a </w:t>
      </w:r>
      <w:r w:rsidR="00B54162">
        <w:rPr/>
        <w:t xml:space="preserve">web application </w:t>
      </w:r>
      <w:r w:rsidR="00292C13">
        <w:rPr/>
        <w:t>to</w:t>
      </w:r>
      <w:r w:rsidR="00B54162">
        <w:rPr/>
        <w:t xml:space="preserve"> </w:t>
      </w:r>
      <w:r w:rsidR="00C31DD1">
        <w:rPr/>
        <w:t>meet</w:t>
      </w:r>
      <w:r w:rsidR="00B54162">
        <w:rPr/>
        <w:t xml:space="preserve"> </w:t>
      </w:r>
      <w:r w:rsidR="00C31DD1">
        <w:rPr/>
        <w:t>these</w:t>
      </w:r>
      <w:r w:rsidR="00B54162">
        <w:rPr/>
        <w:t xml:space="preserve"> needs</w:t>
      </w:r>
      <w:r w:rsidR="00C14284">
        <w:rPr/>
        <w:t xml:space="preserve">, to provide a convenient, secure platform that </w:t>
      </w:r>
      <w:r w:rsidR="00987C0E">
        <w:rPr/>
        <w:t>makes</w:t>
      </w:r>
      <w:r w:rsidR="00F831E4">
        <w:rPr/>
        <w:t xml:space="preserve"> trading used items no longer risk</w:t>
      </w:r>
      <w:r w:rsidR="67B2B24D">
        <w:rPr/>
        <w:t>y</w:t>
      </w:r>
      <w:r w:rsidR="00F831E4">
        <w:rPr/>
        <w:t>.</w:t>
      </w:r>
    </w:p>
    <w:p w:rsidR="00544E50" w:rsidRDefault="00544E50" w14:paraId="612C48D7" w14:textId="0A2D7284">
      <w:pPr>
        <w:widowControl w:val="1"/>
      </w:pPr>
    </w:p>
    <w:p w:rsidR="7A5A77BE" w:rsidP="3FD47248" w:rsidRDefault="7A5A77BE" w14:paraId="05855F6E" w14:textId="5FEB663B">
      <w:pPr>
        <w:widowControl w:val="1"/>
      </w:pPr>
      <w:commentRangeStart w:id="1686089110"/>
      <w:r w:rsidR="7A5A77BE">
        <w:rPr/>
        <w:t xml:space="preserve">Currently, KPU students do not have a centralized platform that is dedicated to buying and selling used personal items within the campus community. As a result, students often rely on external platforms such as Facebook Marketplace and community postings to contact potential sellers. </w:t>
      </w:r>
    </w:p>
    <w:p w:rsidR="7A5A77BE" w:rsidP="3FD47248" w:rsidRDefault="7A5A77BE" w14:paraId="614EB6B3" w14:textId="755A7D3E">
      <w:pPr>
        <w:pStyle w:val="Normal"/>
        <w:widowControl w:val="1"/>
      </w:pPr>
      <w:r w:rsidR="7A5A77BE">
        <w:rPr/>
        <w:t>These methods can lead to several challenges including poor communication, lack of organization and safety, and trust concerns. In addition, using external platforms may expose students to risks such as fraud</w:t>
      </w:r>
      <w:r w:rsidR="1A831470">
        <w:rPr/>
        <w:t xml:space="preserve">, </w:t>
      </w:r>
      <w:r w:rsidR="07EEA775">
        <w:rPr/>
        <w:t>theft,</w:t>
      </w:r>
      <w:r w:rsidR="7A5A77BE">
        <w:rPr/>
        <w:t xml:space="preserve"> and burglary. </w:t>
      </w:r>
    </w:p>
    <w:p w:rsidR="7A5A77BE" w:rsidP="3FD47248" w:rsidRDefault="7A5A77BE" w14:paraId="042B6A67" w14:textId="605836A0">
      <w:pPr>
        <w:pStyle w:val="Normal"/>
        <w:widowControl w:val="1"/>
      </w:pPr>
      <w:r w:rsidR="7A5A77BE">
        <w:rPr/>
        <w:t xml:space="preserve">This project presents an opportunity to develop a secure, centralized, and user-friendly </w:t>
      </w:r>
      <w:r w:rsidR="7A5A77BE">
        <w:rPr/>
        <w:t>web</w:t>
      </w:r>
      <w:r w:rsidR="2E14436C">
        <w:rPr/>
        <w:t>-</w:t>
      </w:r>
      <w:r w:rsidR="7A5A77BE">
        <w:rPr/>
        <w:t>based</w:t>
      </w:r>
      <w:r w:rsidR="7A5A77BE">
        <w:rPr/>
        <w:t xml:space="preserve"> marketplace that allows the KPU community to safely buy and sell items within a trusted community environment.</w:t>
      </w:r>
      <w:commentRangeEnd w:id="1686089110"/>
      <w:r>
        <w:rPr>
          <w:rStyle w:val="CommentReference"/>
        </w:rPr>
        <w:commentReference w:id="1686089110"/>
      </w:r>
    </w:p>
    <w:p w:rsidR="00544E50" w:rsidP="00544E50" w:rsidRDefault="00876C5F" w14:paraId="64C8739F" w14:textId="28ABC9DF">
      <w:pPr>
        <w:pStyle w:val="Heading1"/>
      </w:pPr>
      <w:bookmarkStart w:name="_Toc1181003858" w:id="124703542"/>
      <w:r w:rsidR="00876C5F">
        <w:rPr/>
        <w:t xml:space="preserve">3 </w:t>
      </w:r>
      <w:r w:rsidR="00544E50">
        <w:rPr/>
        <w:t>Project Objectives</w:t>
      </w:r>
      <w:bookmarkEnd w:id="124703542"/>
    </w:p>
    <w:p w:rsidR="00012D5C" w:rsidP="00FA0CA5" w:rsidRDefault="00FA0CA5" w14:paraId="61D09573" w14:textId="7A74BBB7">
      <w:pPr>
        <w:pStyle w:val="NoSpacing"/>
        <w:numPr>
          <w:ilvl w:val="0"/>
          <w:numId w:val="1"/>
        </w:numPr>
        <w:rPr/>
      </w:pPr>
      <w:r w:rsidR="00FA0CA5">
        <w:rPr/>
        <w:t>Develop a secure</w:t>
      </w:r>
      <w:r w:rsidR="3513C51C">
        <w:rPr/>
        <w:t xml:space="preserve"> </w:t>
      </w:r>
      <w:r w:rsidR="007110DD">
        <w:rPr/>
        <w:t xml:space="preserve">marketplace platform for </w:t>
      </w:r>
      <w:r w:rsidR="4C98D99F">
        <w:rPr/>
        <w:t xml:space="preserve">the </w:t>
      </w:r>
      <w:r w:rsidR="007110DD">
        <w:rPr/>
        <w:t>KPU community</w:t>
      </w:r>
      <w:r w:rsidR="7B9CBB8A">
        <w:rPr/>
        <w:t>.</w:t>
      </w:r>
    </w:p>
    <w:p w:rsidR="007110DD" w:rsidP="00FA0CA5" w:rsidRDefault="007110DD" w14:paraId="2648F797" w14:textId="1909A39F">
      <w:pPr>
        <w:pStyle w:val="NoSpacing"/>
        <w:numPr>
          <w:ilvl w:val="0"/>
          <w:numId w:val="1"/>
        </w:numPr>
        <w:rPr/>
      </w:pPr>
      <w:r w:rsidR="007110DD">
        <w:rPr/>
        <w:t>Allow students</w:t>
      </w:r>
      <w:r w:rsidR="2FD88B08">
        <w:rPr/>
        <w:t xml:space="preserve"> and </w:t>
      </w:r>
      <w:r w:rsidR="007110DD">
        <w:rPr/>
        <w:t xml:space="preserve">faculty members to </w:t>
      </w:r>
      <w:r w:rsidR="2805DC5C">
        <w:rPr/>
        <w:t>buy and sell</w:t>
      </w:r>
      <w:r w:rsidR="007110DD">
        <w:rPr/>
        <w:t xml:space="preserve"> </w:t>
      </w:r>
      <w:r w:rsidR="007110DD">
        <w:rPr/>
        <w:t>used items</w:t>
      </w:r>
      <w:r w:rsidR="744FC15E">
        <w:rPr/>
        <w:t>.</w:t>
      </w:r>
    </w:p>
    <w:p w:rsidR="007110DD" w:rsidP="00FA0CA5" w:rsidRDefault="007110DD" w14:paraId="27F985F8" w14:textId="20749D5E">
      <w:pPr>
        <w:pStyle w:val="NoSpacing"/>
        <w:numPr>
          <w:ilvl w:val="0"/>
          <w:numId w:val="1"/>
        </w:numPr>
        <w:rPr/>
      </w:pPr>
      <w:r w:rsidR="007110DD">
        <w:rPr/>
        <w:t xml:space="preserve">Provide </w:t>
      </w:r>
      <w:r w:rsidR="00521ED2">
        <w:rPr/>
        <w:t>a communication platform between buyers and sellers</w:t>
      </w:r>
      <w:r w:rsidR="538762C2">
        <w:rPr/>
        <w:t>.</w:t>
      </w:r>
    </w:p>
    <w:p w:rsidR="00FD7595" w:rsidP="00FA0CA5" w:rsidRDefault="00FD7595" w14:paraId="2036547B" w14:textId="47B8F1DC">
      <w:pPr>
        <w:pStyle w:val="NoSpacing"/>
        <w:numPr>
          <w:ilvl w:val="0"/>
          <w:numId w:val="1"/>
        </w:numPr>
        <w:rPr/>
      </w:pPr>
      <w:r w:rsidR="00FD7595">
        <w:rPr/>
        <w:t>Provide account verification using school accounts</w:t>
      </w:r>
      <w:r w:rsidR="0F666ECF">
        <w:rPr/>
        <w:t>.</w:t>
      </w:r>
    </w:p>
    <w:p w:rsidR="00544E50" w:rsidP="3FD47248" w:rsidRDefault="00544E50" w14:paraId="44BADC0A" w14:textId="25214D38">
      <w:pPr>
        <w:pStyle w:val="NoSpacing"/>
        <w:widowControl/>
        <w:ind w:left="0"/>
      </w:pPr>
    </w:p>
    <w:p w:rsidR="00544E50" w:rsidP="3FD47248" w:rsidRDefault="00544E50" w14:paraId="4B884A9F" w14:textId="5619D11B">
      <w:pPr>
        <w:pStyle w:val="NoSpacing"/>
        <w:widowControl/>
        <w:numPr>
          <w:ilvl w:val="0"/>
          <w:numId w:val="1"/>
        </w:numPr>
        <w:rPr>
          <w:rFonts w:ascii="Times New Roman" w:hAnsi="Times New Roman" w:eastAsia="Times New Roman" w:cs="Times New Roman"/>
          <w:noProof w:val="0"/>
          <w:sz w:val="24"/>
          <w:szCs w:val="24"/>
          <w:lang w:val="en-US"/>
        </w:rPr>
      </w:pPr>
      <w:commentRangeStart w:id="1823685539"/>
      <w:r w:rsidR="501F2856">
        <w:rPr/>
        <w:t>Develop a secure and centralized marketplace platform for the KPU community.</w:t>
      </w:r>
    </w:p>
    <w:p w:rsidR="00544E50" w:rsidP="3FD47248" w:rsidRDefault="00544E50" w14:paraId="3788CDDC" w14:textId="32571740">
      <w:pPr>
        <w:pStyle w:val="NoSpacing"/>
        <w:widowControl/>
        <w:numPr>
          <w:ilvl w:val="0"/>
          <w:numId w:val="1"/>
        </w:numPr>
        <w:rPr>
          <w:rFonts w:ascii="Times New Roman" w:hAnsi="Times New Roman" w:eastAsia="Times New Roman" w:cs="Times New Roman"/>
          <w:noProof w:val="0"/>
          <w:sz w:val="24"/>
          <w:szCs w:val="24"/>
          <w:lang w:val="en-US"/>
        </w:rPr>
      </w:pPr>
      <w:r w:rsidRPr="3FD47248" w:rsidR="501F2856">
        <w:rPr>
          <w:rFonts w:ascii="Times New Roman" w:hAnsi="Times New Roman" w:eastAsia="Times New Roman" w:cs="Times New Roman"/>
          <w:noProof w:val="0"/>
          <w:sz w:val="24"/>
          <w:szCs w:val="24"/>
          <w:lang w:val="en-US"/>
        </w:rPr>
        <w:t xml:space="preserve">Enable students and faculty members to buy and sell new or used personal items with the platform. </w:t>
      </w:r>
    </w:p>
    <w:p w:rsidR="00544E50" w:rsidP="3FD47248" w:rsidRDefault="00544E50" w14:paraId="515E9D5E" w14:textId="77844144">
      <w:pPr>
        <w:pStyle w:val="NoSpacing"/>
        <w:widowControl/>
        <w:numPr>
          <w:ilvl w:val="0"/>
          <w:numId w:val="1"/>
        </w:numPr>
        <w:rPr>
          <w:rFonts w:ascii="Times New Roman" w:hAnsi="Times New Roman" w:eastAsia="Times New Roman" w:cs="Times New Roman"/>
          <w:noProof w:val="0"/>
          <w:sz w:val="24"/>
          <w:szCs w:val="24"/>
          <w:lang w:val="en-US"/>
        </w:rPr>
      </w:pPr>
      <w:r w:rsidRPr="3FD47248" w:rsidR="501F2856">
        <w:rPr>
          <w:rFonts w:ascii="Times New Roman" w:hAnsi="Times New Roman" w:eastAsia="Times New Roman" w:cs="Times New Roman"/>
          <w:noProof w:val="0"/>
          <w:sz w:val="24"/>
          <w:szCs w:val="24"/>
          <w:lang w:val="en-US"/>
        </w:rPr>
        <w:t xml:space="preserve">Provide a communication system that allows buyers and sellers to interact </w:t>
      </w:r>
    </w:p>
    <w:p w:rsidR="00544E50" w:rsidP="3FD47248" w:rsidRDefault="00544E50" w14:paraId="347A36CF" w14:textId="1967BF32">
      <w:pPr>
        <w:pStyle w:val="NoSpacing"/>
        <w:widowControl/>
        <w:numPr>
          <w:ilvl w:val="0"/>
          <w:numId w:val="1"/>
        </w:numPr>
        <w:rPr>
          <w:rFonts w:ascii="Times New Roman" w:hAnsi="Times New Roman" w:eastAsia="Times New Roman" w:cs="Times New Roman"/>
          <w:noProof w:val="0"/>
          <w:sz w:val="24"/>
          <w:szCs w:val="24"/>
          <w:lang w:val="en-US"/>
        </w:rPr>
      </w:pPr>
      <w:r w:rsidRPr="3FD47248" w:rsidR="501F2856">
        <w:rPr>
          <w:rFonts w:ascii="Times New Roman" w:hAnsi="Times New Roman" w:eastAsia="Times New Roman" w:cs="Times New Roman"/>
          <w:noProof w:val="0"/>
          <w:sz w:val="24"/>
          <w:szCs w:val="24"/>
          <w:lang w:val="en-US"/>
        </w:rPr>
        <w:t>Provide user account verification using official KPU email address to ensure a trusted environment.</w:t>
      </w:r>
    </w:p>
    <w:p w:rsidR="00544E50" w:rsidP="3FD47248" w:rsidRDefault="00544E50" w14:paraId="6D6C39FE" w14:textId="734F8B47">
      <w:pPr>
        <w:pStyle w:val="NoSpacing"/>
        <w:widowControl/>
        <w:numPr>
          <w:ilvl w:val="0"/>
          <w:numId w:val="1"/>
        </w:numPr>
        <w:rPr>
          <w:rFonts w:ascii="Times New Roman" w:hAnsi="Times New Roman" w:eastAsia="Times New Roman" w:cs="Times New Roman"/>
          <w:noProof w:val="0"/>
          <w:sz w:val="24"/>
          <w:szCs w:val="24"/>
          <w:lang w:val="en-US"/>
        </w:rPr>
      </w:pPr>
      <w:r w:rsidRPr="3FD47248" w:rsidR="501F2856">
        <w:rPr>
          <w:rFonts w:ascii="Times New Roman" w:hAnsi="Times New Roman" w:eastAsia="Times New Roman" w:cs="Times New Roman"/>
          <w:noProof w:val="0"/>
          <w:sz w:val="24"/>
          <w:szCs w:val="24"/>
          <w:lang w:val="en-US"/>
        </w:rPr>
        <w:t>Improve safety and trust in transactions</w:t>
      </w:r>
      <w:commentRangeEnd w:id="1823685539"/>
      <w:r>
        <w:rPr>
          <w:rStyle w:val="CommentReference"/>
        </w:rPr>
        <w:commentReference w:id="1823685539"/>
      </w:r>
    </w:p>
    <w:p w:rsidR="00544E50" w:rsidP="00544E50" w:rsidRDefault="00876C5F" w14:paraId="6425D897" w14:textId="121DA496">
      <w:pPr>
        <w:pStyle w:val="Heading1"/>
      </w:pPr>
      <w:bookmarkStart w:name="_Toc878216408" w:id="2030408472"/>
      <w:r w:rsidR="00876C5F">
        <w:rPr/>
        <w:t xml:space="preserve">4 </w:t>
      </w:r>
      <w:r w:rsidR="00544E50">
        <w:rPr/>
        <w:t>Project Description</w:t>
      </w:r>
      <w:bookmarkEnd w:id="2030408472"/>
    </w:p>
    <w:p w:rsidR="00875C38" w:rsidP="00875C38" w:rsidRDefault="009D54E5" w14:paraId="0E3A05C4" w14:textId="30C083AB">
      <w:pPr>
        <w:pStyle w:val="NoSpacing"/>
        <w:numPr>
          <w:ilvl w:val="0"/>
          <w:numId w:val="2"/>
        </w:numPr>
      </w:pPr>
      <w:r>
        <w:t>User Registration and Login</w:t>
      </w:r>
    </w:p>
    <w:p w:rsidR="009D54E5" w:rsidP="00875C38" w:rsidRDefault="009D54E5" w14:paraId="4F7EA763" w14:textId="21FF98CC">
      <w:pPr>
        <w:pStyle w:val="NoSpacing"/>
        <w:numPr>
          <w:ilvl w:val="0"/>
          <w:numId w:val="2"/>
        </w:numPr>
      </w:pPr>
      <w:r>
        <w:t>Product Search</w:t>
      </w:r>
    </w:p>
    <w:p w:rsidR="009D54E5" w:rsidP="00875C38" w:rsidRDefault="009D54E5" w14:paraId="3480E3D6" w14:textId="5F23129C">
      <w:pPr>
        <w:pStyle w:val="NoSpacing"/>
        <w:numPr>
          <w:ilvl w:val="0"/>
          <w:numId w:val="2"/>
        </w:numPr>
      </w:pPr>
      <w:r>
        <w:t>Product Listing</w:t>
      </w:r>
    </w:p>
    <w:p w:rsidR="009D54E5" w:rsidP="00875C38" w:rsidRDefault="009D54E5" w14:paraId="61B4EDD7" w14:textId="1696C918">
      <w:pPr>
        <w:pStyle w:val="NoSpacing"/>
        <w:numPr>
          <w:ilvl w:val="0"/>
          <w:numId w:val="2"/>
        </w:numPr>
      </w:pPr>
      <w:r>
        <w:t>Listing Management</w:t>
      </w:r>
    </w:p>
    <w:p w:rsidR="000B5877" w:rsidP="00875C38" w:rsidRDefault="000B5877" w14:paraId="7FBB23AF" w14:textId="7FAD565A">
      <w:pPr>
        <w:pStyle w:val="NoSpacing"/>
        <w:numPr>
          <w:ilvl w:val="0"/>
          <w:numId w:val="2"/>
        </w:numPr>
      </w:pPr>
      <w:r>
        <w:t>Messaging System</w:t>
      </w:r>
    </w:p>
    <w:p w:rsidR="00615C70" w:rsidP="00544E50" w:rsidRDefault="002876CF" w14:paraId="35473584" w14:textId="77777777">
      <w:pPr>
        <w:pStyle w:val="NoSpacing"/>
        <w:widowControl w:val="1"/>
        <w:numPr>
          <w:ilvl w:val="0"/>
          <w:numId w:val="2"/>
        </w:numPr>
        <w:rPr/>
      </w:pPr>
      <w:r w:rsidR="002876CF">
        <w:rPr/>
        <w:t>Reporting Functions</w:t>
      </w:r>
    </w:p>
    <w:p w:rsidR="00615C70" w:rsidP="3FD47248" w:rsidRDefault="00615C70" w14:paraId="1DDC4652" w14:textId="59288A22">
      <w:pPr>
        <w:pStyle w:val="NoSpacing"/>
        <w:widowControl w:val="1"/>
        <w:ind w:left="0"/>
      </w:pPr>
    </w:p>
    <w:p w:rsidR="00615C70" w:rsidP="3FD47248" w:rsidRDefault="00615C70" w14:paraId="5F45E6AA" w14:textId="1325EA7C">
      <w:pPr>
        <w:pStyle w:val="NoSpacing"/>
        <w:widowControl w:val="1"/>
        <w:ind w:left="0"/>
      </w:pPr>
      <w:commentRangeStart w:id="1959480676"/>
      <w:r w:rsidR="12FCF70E">
        <w:rPr/>
        <w:t>The system will include the following core functionalities:</w:t>
      </w:r>
    </w:p>
    <w:p w:rsidR="00615C70" w:rsidP="3FD47248" w:rsidRDefault="00615C70" w14:paraId="7D8A994B" w14:textId="651B5079">
      <w:pPr>
        <w:pStyle w:val="NoSpacing"/>
        <w:widowControl w:val="1"/>
        <w:ind w:left="0" w:firstLine="0"/>
      </w:pPr>
    </w:p>
    <w:p w:rsidR="00615C70" w:rsidP="3FD47248" w:rsidRDefault="00615C70" w14:paraId="0FA30E79" w14:textId="2840AA5D">
      <w:pPr>
        <w:pStyle w:val="NoSpacing"/>
        <w:widowControl w:val="1"/>
        <w:ind w:left="0" w:firstLine="0"/>
      </w:pPr>
      <w:r w:rsidR="12FCF70E">
        <w:rPr/>
        <w:t>4.1 User Registration and Login</w:t>
      </w:r>
    </w:p>
    <w:p w:rsidR="00615C70" w:rsidP="3FD47248" w:rsidRDefault="00615C70" w14:paraId="6AB0C6FA" w14:textId="6C0E6324">
      <w:pPr>
        <w:pStyle w:val="NoSpacing"/>
        <w:widowControl w:val="1"/>
        <w:ind w:left="480" w:firstLine="0"/>
      </w:pPr>
      <w:r w:rsidR="12FCF70E">
        <w:rPr/>
        <w:t xml:space="preserve">Users will be able to create accounts and log in using their official KPU email addresses. The system will include basic authentication features </w:t>
      </w:r>
      <w:r w:rsidR="12FCF70E">
        <w:rPr/>
        <w:t xml:space="preserve">to </w:t>
      </w:r>
      <w:commentRangeStart w:id="163456692"/>
      <w:r w:rsidR="142A5110">
        <w:rPr/>
        <w:t xml:space="preserve">ensure </w:t>
      </w:r>
      <w:commentRangeEnd w:id="163456692"/>
      <w:r>
        <w:rPr>
          <w:rStyle w:val="CommentReference"/>
        </w:rPr>
        <w:commentReference w:id="163456692"/>
      </w:r>
      <w:r w:rsidR="12FCF70E">
        <w:rPr/>
        <w:t xml:space="preserve">secure access. </w:t>
      </w:r>
    </w:p>
    <w:p w:rsidR="00615C70" w:rsidP="3FD47248" w:rsidRDefault="00615C70" w14:paraId="3811CB8E" w14:textId="19EDBE4C">
      <w:pPr>
        <w:pStyle w:val="NoSpacing"/>
        <w:widowControl w:val="1"/>
        <w:ind w:left="0"/>
      </w:pPr>
      <w:r w:rsidR="12FCF70E">
        <w:rPr/>
        <w:t xml:space="preserve">4.2 User Profile Management </w:t>
      </w:r>
    </w:p>
    <w:p w:rsidR="00615C70" w:rsidP="3FD47248" w:rsidRDefault="00615C70" w14:paraId="5B5B8D13" w14:textId="7186840B">
      <w:pPr>
        <w:pStyle w:val="NoSpacing"/>
        <w:widowControl w:val="1"/>
        <w:ind w:left="480" w:firstLine="0"/>
      </w:pPr>
      <w:r w:rsidR="12FCF70E">
        <w:rPr/>
        <w:t xml:space="preserve">Users will be able to view and update their profile information, including name, contact </w:t>
      </w:r>
      <w:r w:rsidR="12FCF70E">
        <w:rPr/>
        <w:t>details,</w:t>
      </w:r>
      <w:r w:rsidR="12FCF70E">
        <w:rPr/>
        <w:t xml:space="preserve"> and profile settings.</w:t>
      </w:r>
    </w:p>
    <w:p w:rsidR="00615C70" w:rsidP="3FD47248" w:rsidRDefault="00615C70" w14:paraId="18ABB584" w14:textId="3DECB16A">
      <w:pPr>
        <w:pStyle w:val="NoSpacing"/>
        <w:widowControl w:val="1"/>
        <w:ind w:left="0"/>
      </w:pPr>
      <w:r w:rsidR="12FCF70E">
        <w:rPr/>
        <w:t>4.3</w:t>
      </w:r>
      <w:r w:rsidR="757D6042">
        <w:rPr/>
        <w:t xml:space="preserve"> </w:t>
      </w:r>
      <w:r w:rsidR="12FCF70E">
        <w:rPr/>
        <w:t xml:space="preserve">Product Search </w:t>
      </w:r>
    </w:p>
    <w:p w:rsidR="00615C70" w:rsidP="3FD47248" w:rsidRDefault="00615C70" w14:paraId="09254670" w14:textId="6CDBC16C">
      <w:pPr>
        <w:pStyle w:val="NoSpacing"/>
        <w:widowControl w:val="1"/>
        <w:ind w:left="0" w:firstLine="480"/>
      </w:pPr>
      <w:r w:rsidR="12FCF70E">
        <w:rPr/>
        <w:t xml:space="preserve">Users will be able to search for items using keywords and categories. This allows users to quickly find </w:t>
      </w:r>
      <w:r>
        <w:tab/>
      </w:r>
      <w:r>
        <w:tab/>
      </w:r>
      <w:r w:rsidR="12FCF70E">
        <w:rPr/>
        <w:t xml:space="preserve">relevant listings on the platform. </w:t>
      </w:r>
    </w:p>
    <w:p w:rsidR="00615C70" w:rsidP="3FD47248" w:rsidRDefault="00615C70" w14:paraId="59D00AE3" w14:textId="22FB5926">
      <w:pPr>
        <w:pStyle w:val="NoSpacing"/>
        <w:widowControl w:val="1"/>
        <w:ind w:left="0"/>
      </w:pPr>
      <w:r w:rsidR="12FCF70E">
        <w:rPr/>
        <w:t>4.4</w:t>
      </w:r>
      <w:r w:rsidR="5BFFFE0D">
        <w:rPr/>
        <w:t xml:space="preserve"> </w:t>
      </w:r>
      <w:r w:rsidR="12FCF70E">
        <w:rPr/>
        <w:t xml:space="preserve">Product Listing </w:t>
      </w:r>
    </w:p>
    <w:p w:rsidR="00615C70" w:rsidP="3FD47248" w:rsidRDefault="00615C70" w14:paraId="6C881CF2" w14:textId="5E1C75C6">
      <w:pPr>
        <w:pStyle w:val="NoSpacing"/>
        <w:widowControl w:val="1"/>
        <w:ind w:left="0" w:firstLine="480"/>
      </w:pPr>
      <w:r w:rsidR="12FCF70E">
        <w:rPr/>
        <w:t>Sellers will be able to create listings by adding item details such as title, description, price, category, and</w:t>
      </w:r>
      <w:r w:rsidR="0D9D6F04">
        <w:rPr/>
        <w:t xml:space="preserve"> </w:t>
      </w:r>
      <w:r>
        <w:tab/>
      </w:r>
      <w:r w:rsidR="12FCF70E">
        <w:rPr/>
        <w:t>images.</w:t>
      </w:r>
    </w:p>
    <w:p w:rsidR="00615C70" w:rsidP="3FD47248" w:rsidRDefault="00615C70" w14:paraId="2E2DF7ED" w14:textId="6E23E533">
      <w:pPr>
        <w:pStyle w:val="NoSpacing"/>
        <w:widowControl w:val="1"/>
        <w:ind w:left="0"/>
      </w:pPr>
      <w:r w:rsidR="12FCF70E">
        <w:rPr/>
        <w:t>4.5</w:t>
      </w:r>
      <w:r w:rsidR="3ECA1917">
        <w:rPr/>
        <w:t xml:space="preserve"> </w:t>
      </w:r>
      <w:r w:rsidR="12FCF70E">
        <w:rPr/>
        <w:t xml:space="preserve">Favorites and Saved Listings </w:t>
      </w:r>
    </w:p>
    <w:p w:rsidR="00615C70" w:rsidP="3FD47248" w:rsidRDefault="00615C70" w14:paraId="03D8FD0E" w14:textId="73059E63">
      <w:pPr>
        <w:pStyle w:val="NoSpacing"/>
        <w:widowControl w:val="1"/>
        <w:ind w:left="0" w:firstLine="480"/>
      </w:pPr>
      <w:r w:rsidR="3FA7EE07">
        <w:rPr/>
        <w:t xml:space="preserve">Users </w:t>
      </w:r>
      <w:commentRangeStart w:id="966660624"/>
      <w:r w:rsidR="3FA7EE07">
        <w:rPr/>
        <w:t xml:space="preserve">can choose and save listings for easy </w:t>
      </w:r>
      <w:r w:rsidR="3FA7EE07">
        <w:rPr/>
        <w:t>access</w:t>
      </w:r>
      <w:r w:rsidR="3FA7EE07">
        <w:rPr/>
        <w:t>.</w:t>
      </w:r>
      <w:commentRangeEnd w:id="966660624"/>
      <w:r>
        <w:rPr>
          <w:rStyle w:val="CommentReference"/>
        </w:rPr>
        <w:commentReference w:id="966660624"/>
      </w:r>
      <w:r w:rsidR="12FCF70E">
        <w:rPr/>
        <w:t xml:space="preserve"> </w:t>
      </w:r>
    </w:p>
    <w:p w:rsidR="00615C70" w:rsidP="3FD47248" w:rsidRDefault="00615C70" w14:paraId="229F920F" w14:textId="09B347F1">
      <w:pPr>
        <w:pStyle w:val="NoSpacing"/>
        <w:widowControl w:val="1"/>
        <w:ind w:left="0"/>
      </w:pPr>
      <w:r w:rsidR="12FCF70E">
        <w:rPr/>
        <w:t>4.6</w:t>
      </w:r>
      <w:r w:rsidR="5C3416B1">
        <w:rPr/>
        <w:t xml:space="preserve"> </w:t>
      </w:r>
      <w:r w:rsidR="12FCF70E">
        <w:rPr/>
        <w:t xml:space="preserve">Listing Management </w:t>
      </w:r>
    </w:p>
    <w:p w:rsidR="00615C70" w:rsidP="3FD47248" w:rsidRDefault="00615C70" w14:paraId="3DBDDC96" w14:textId="31211A00">
      <w:pPr>
        <w:pStyle w:val="NoSpacing"/>
        <w:widowControl w:val="1"/>
        <w:ind w:left="0" w:firstLine="480"/>
      </w:pPr>
      <w:r w:rsidR="12FCF70E">
        <w:rPr/>
        <w:t xml:space="preserve">Sellers will be able to edit or delete their own listings. </w:t>
      </w:r>
    </w:p>
    <w:p w:rsidR="00615C70" w:rsidP="3FD47248" w:rsidRDefault="00615C70" w14:paraId="3BBE1B6A" w14:textId="300F4CAB">
      <w:pPr>
        <w:pStyle w:val="NoSpacing"/>
        <w:widowControl w:val="1"/>
        <w:ind w:left="0"/>
      </w:pPr>
      <w:r w:rsidR="12FCF70E">
        <w:rPr/>
        <w:t>4.7</w:t>
      </w:r>
      <w:r w:rsidR="1DD1068C">
        <w:rPr/>
        <w:t xml:space="preserve"> </w:t>
      </w:r>
      <w:r w:rsidR="12FCF70E">
        <w:rPr/>
        <w:t xml:space="preserve">Messaging system </w:t>
      </w:r>
    </w:p>
    <w:p w:rsidR="00615C70" w:rsidP="3FD47248" w:rsidRDefault="00615C70" w14:paraId="5CA2F3C8" w14:textId="287F3215">
      <w:pPr>
        <w:pStyle w:val="NoSpacing"/>
        <w:widowControl w:val="1"/>
        <w:ind w:left="0" w:firstLine="480"/>
      </w:pPr>
      <w:r w:rsidR="12FCF70E">
        <w:rPr/>
        <w:t xml:space="preserve">The platform will allow communication between </w:t>
      </w:r>
      <w:r w:rsidR="7B83EFF9">
        <w:rPr/>
        <w:t>buyers</w:t>
      </w:r>
      <w:r w:rsidR="12FCF70E">
        <w:rPr/>
        <w:t xml:space="preserve"> and sellers to discuss listed items and coordinate </w:t>
      </w:r>
      <w:r>
        <w:tab/>
      </w:r>
      <w:r w:rsidR="12FCF70E">
        <w:rPr/>
        <w:t xml:space="preserve">meetings and transactions. </w:t>
      </w:r>
    </w:p>
    <w:p w:rsidR="00615C70" w:rsidP="3FD47248" w:rsidRDefault="00615C70" w14:paraId="3C7F0CAA" w14:textId="02F1619C">
      <w:pPr>
        <w:pStyle w:val="NoSpacing"/>
        <w:widowControl w:val="1"/>
        <w:ind w:left="0"/>
      </w:pPr>
      <w:r w:rsidR="12FCF70E">
        <w:rPr/>
        <w:t>4.8</w:t>
      </w:r>
      <w:r w:rsidR="7F7DE447">
        <w:rPr/>
        <w:t xml:space="preserve"> </w:t>
      </w:r>
      <w:r w:rsidR="12FCF70E">
        <w:rPr/>
        <w:t xml:space="preserve">Reporting Functions </w:t>
      </w:r>
    </w:p>
    <w:p w:rsidR="00615C70" w:rsidP="3FD47248" w:rsidRDefault="00615C70" w14:paraId="3F711D5E" w14:textId="5806060E">
      <w:pPr>
        <w:pStyle w:val="NoSpacing"/>
        <w:widowControl w:val="1"/>
        <w:ind w:left="0" w:firstLine="480"/>
      </w:pPr>
      <w:r w:rsidR="12FCF70E">
        <w:rPr/>
        <w:t xml:space="preserve">Users will be able to report suspicious listings and suspicious activity to help </w:t>
      </w:r>
      <w:r w:rsidR="12FCF70E">
        <w:rPr/>
        <w:t>maintain</w:t>
      </w:r>
      <w:r w:rsidR="12FCF70E">
        <w:rPr/>
        <w:t xml:space="preserve"> a safe </w:t>
      </w:r>
      <w:r w:rsidR="101E6B48">
        <w:rPr/>
        <w:t>and t</w:t>
      </w:r>
      <w:r w:rsidR="12FCF70E">
        <w:rPr/>
        <w:t xml:space="preserve">rusted </w:t>
      </w:r>
      <w:r>
        <w:tab/>
      </w:r>
      <w:r>
        <w:tab/>
      </w:r>
      <w:r w:rsidR="12FCF70E">
        <w:rPr/>
        <w:t>e</w:t>
      </w:r>
      <w:r w:rsidR="12FCF70E">
        <w:rPr/>
        <w:t>nvironment.</w:t>
      </w:r>
      <w:commentRangeEnd w:id="1959480676"/>
      <w:r>
        <w:rPr>
          <w:rStyle w:val="CommentReference"/>
        </w:rPr>
        <w:commentReference w:id="1959480676"/>
      </w:r>
    </w:p>
    <w:p w:rsidR="00544E50" w:rsidP="001D34E9" w:rsidRDefault="00876C5F" w14:paraId="03DD3D58" w14:textId="2868689A">
      <w:pPr>
        <w:pStyle w:val="Heading1"/>
      </w:pPr>
      <w:bookmarkStart w:name="_Toc196658806" w:id="1105207967"/>
      <w:r w:rsidR="00876C5F">
        <w:rPr/>
        <w:t xml:space="preserve">5 </w:t>
      </w:r>
      <w:r w:rsidR="00544E50">
        <w:rPr/>
        <w:t>Business Benefits</w:t>
      </w:r>
      <w:bookmarkEnd w:id="1105207967"/>
    </w:p>
    <w:p w:rsidR="00173D71" w:rsidP="00173D71" w:rsidRDefault="004A71A5" w14:paraId="24506C1F" w14:textId="70D62E96">
      <w:pPr>
        <w:pStyle w:val="NoSpacing"/>
        <w:numPr>
          <w:ilvl w:val="0"/>
          <w:numId w:val="3"/>
        </w:numPr>
      </w:pPr>
      <w:r>
        <w:t>Students</w:t>
      </w:r>
      <w:r w:rsidR="008257A2">
        <w:t xml:space="preserve"> saving money by buying used textbooks</w:t>
      </w:r>
    </w:p>
    <w:p w:rsidR="00FF7BEF" w:rsidP="00173D71" w:rsidRDefault="00FF7BEF" w14:paraId="37A6C358" w14:textId="37E43729">
      <w:pPr>
        <w:pStyle w:val="NoSpacing"/>
        <w:numPr>
          <w:ilvl w:val="0"/>
          <w:numId w:val="3"/>
        </w:numPr>
      </w:pPr>
      <w:r>
        <w:t>Reduce waste through reuse</w:t>
      </w:r>
      <w:r w:rsidR="00EB660C">
        <w:t xml:space="preserve"> of </w:t>
      </w:r>
      <w:r w:rsidR="000F7A1C">
        <w:t>resources</w:t>
      </w:r>
    </w:p>
    <w:p w:rsidR="00544E50" w:rsidP="3FD47248" w:rsidRDefault="00544E50" w14:paraId="2B1AB736" w14:textId="30C066B1">
      <w:pPr>
        <w:pStyle w:val="NoSpacing"/>
        <w:widowControl/>
        <w:numPr>
          <w:ilvl w:val="0"/>
          <w:numId w:val="3"/>
        </w:numPr>
        <w:rPr/>
      </w:pPr>
      <w:r w:rsidR="00A54A66">
        <w:rPr/>
        <w:t>Safer trans</w:t>
      </w:r>
      <w:r w:rsidR="00BE033F">
        <w:rPr/>
        <w:t>actions across the KPU community</w:t>
      </w:r>
    </w:p>
    <w:p w:rsidR="00544E50" w:rsidP="3FD47248" w:rsidRDefault="00544E50" w14:paraId="7C48E5E0" w14:textId="1CF1AC2E">
      <w:pPr>
        <w:pStyle w:val="NoSpacing"/>
        <w:widowControl/>
        <w:ind w:left="0"/>
      </w:pPr>
    </w:p>
    <w:p w:rsidR="00544E50" w:rsidP="3FD47248" w:rsidRDefault="00544E50" w14:paraId="5C6E055F" w14:textId="67740FAC">
      <w:pPr>
        <w:pStyle w:val="NoSpacing"/>
        <w:widowControl/>
        <w:numPr>
          <w:ilvl w:val="0"/>
          <w:numId w:val="3"/>
        </w:numPr>
        <w:rPr/>
      </w:pPr>
      <w:commentRangeStart w:id="757775497"/>
      <w:r w:rsidR="5886572C">
        <w:rPr/>
        <w:t xml:space="preserve">Student will save money by </w:t>
      </w:r>
      <w:r w:rsidR="5886572C">
        <w:rPr/>
        <w:t>purchasing</w:t>
      </w:r>
      <w:r w:rsidR="5886572C">
        <w:rPr/>
        <w:t xml:space="preserve"> affordable used textbooks and personal items from other members of the KPU community</w:t>
      </w:r>
    </w:p>
    <w:p w:rsidR="00544E50" w:rsidP="3FD47248" w:rsidRDefault="00544E50" w14:paraId="441C575F" w14:textId="54577D7D">
      <w:pPr>
        <w:pStyle w:val="NoSpacing"/>
        <w:widowControl/>
        <w:numPr>
          <w:ilvl w:val="0"/>
          <w:numId w:val="3"/>
        </w:numPr>
        <w:rPr/>
      </w:pPr>
      <w:r w:rsidR="5886572C">
        <w:rPr/>
        <w:t xml:space="preserve">The platform will reduce waste by encouraging the reuse of resources and promoting sustainability. </w:t>
      </w:r>
    </w:p>
    <w:p w:rsidR="00544E50" w:rsidP="3FD47248" w:rsidRDefault="00544E50" w14:paraId="519EA875" w14:textId="59F44AD3">
      <w:pPr>
        <w:pStyle w:val="NoSpacing"/>
        <w:widowControl/>
        <w:numPr>
          <w:ilvl w:val="0"/>
          <w:numId w:val="3"/>
        </w:numPr>
        <w:rPr/>
      </w:pPr>
      <w:r w:rsidR="5886572C">
        <w:rPr/>
        <w:t xml:space="preserve">The system will improve safety by providing a trusted environment for transactions. </w:t>
      </w:r>
    </w:p>
    <w:p w:rsidR="00544E50" w:rsidP="3FD47248" w:rsidRDefault="00544E50" w14:paraId="25A2DB1F" w14:textId="1DF0C158">
      <w:pPr>
        <w:pStyle w:val="NoSpacing"/>
        <w:widowControl/>
        <w:numPr>
          <w:ilvl w:val="0"/>
          <w:numId w:val="3"/>
        </w:numPr>
        <w:rPr/>
      </w:pPr>
      <w:r w:rsidR="5886572C">
        <w:rPr/>
        <w:t>The platform will increase convenience by allowing users to search, browse, and communicate</w:t>
      </w:r>
      <w:commentRangeStart w:id="605343446"/>
      <w:r w:rsidR="5886572C">
        <w:rPr/>
        <w:t xml:space="preserve"> </w:t>
      </w:r>
      <w:r w:rsidR="3C2B5DE1">
        <w:rPr/>
        <w:t>easily with</w:t>
      </w:r>
      <w:r w:rsidR="195052C8">
        <w:rPr/>
        <w:t xml:space="preserve"> an</w:t>
      </w:r>
      <w:r w:rsidR="5886572C">
        <w:rPr/>
        <w:t xml:space="preserve"> </w:t>
      </w:r>
      <w:r w:rsidR="32F1C826">
        <w:rPr/>
        <w:t>all-in-one</w:t>
      </w:r>
      <w:r w:rsidR="5886572C">
        <w:rPr/>
        <w:t xml:space="preserve"> </w:t>
      </w:r>
      <w:r w:rsidR="5886572C">
        <w:rPr/>
        <w:t>platform</w:t>
      </w:r>
      <w:r w:rsidR="5886572C">
        <w:rPr/>
        <w:t>.</w:t>
      </w:r>
      <w:commentRangeEnd w:id="757775497"/>
      <w:r>
        <w:rPr>
          <w:rStyle w:val="CommentReference"/>
        </w:rPr>
        <w:commentReference w:id="757775497"/>
      </w:r>
      <w:commentRangeEnd w:id="605343446"/>
      <w:r>
        <w:rPr>
          <w:rStyle w:val="CommentReference"/>
        </w:rPr>
        <w:commentReference w:id="605343446"/>
      </w:r>
    </w:p>
    <w:p w:rsidR="00544E50" w:rsidP="00544E50" w:rsidRDefault="00876C5F" w14:paraId="337A33A8" w14:textId="30A0EECA">
      <w:pPr>
        <w:pStyle w:val="Heading1"/>
      </w:pPr>
      <w:bookmarkStart w:name="_Toc1153853163" w:id="1539029938"/>
      <w:r w:rsidR="00876C5F">
        <w:rPr/>
        <w:t xml:space="preserve">6 </w:t>
      </w:r>
      <w:r w:rsidR="00544E50">
        <w:rPr/>
        <w:t>Project Deliverables</w:t>
      </w:r>
      <w:bookmarkEnd w:id="1539029938"/>
    </w:p>
    <w:p w:rsidR="00B80603" w:rsidP="00B80603" w:rsidRDefault="00A510BB" w14:paraId="2B5B5E20" w14:textId="45AEEFA4">
      <w:pPr>
        <w:pStyle w:val="NoSpacing"/>
        <w:numPr>
          <w:ilvl w:val="0"/>
          <w:numId w:val="4"/>
        </w:numPr>
        <w:rPr/>
      </w:pPr>
      <w:r w:rsidR="00A510BB">
        <w:rPr/>
        <w:t>Project Planning Document</w:t>
      </w:r>
    </w:p>
    <w:p w:rsidR="00A510BB" w:rsidP="00B80603" w:rsidRDefault="00297107" w14:paraId="5FBA2F37" w14:textId="5E6CE91E">
      <w:pPr>
        <w:pStyle w:val="NoSpacing"/>
        <w:numPr>
          <w:ilvl w:val="0"/>
          <w:numId w:val="4"/>
        </w:numPr>
      </w:pPr>
      <w:r>
        <w:t>Project Planning PowerPoint</w:t>
      </w:r>
    </w:p>
    <w:p w:rsidR="00297107" w:rsidP="00B80603" w:rsidRDefault="00297107" w14:paraId="65EB8EE2" w14:textId="6563A15E">
      <w:pPr>
        <w:pStyle w:val="NoSpacing"/>
        <w:numPr>
          <w:ilvl w:val="0"/>
          <w:numId w:val="4"/>
        </w:numPr>
      </w:pPr>
      <w:r>
        <w:t>Project Design Document</w:t>
      </w:r>
    </w:p>
    <w:p w:rsidR="00297107" w:rsidP="00B80603" w:rsidRDefault="00297107" w14:paraId="3DAE1F03" w14:textId="5BD8D7DF">
      <w:pPr>
        <w:pStyle w:val="NoSpacing"/>
        <w:numPr>
          <w:ilvl w:val="0"/>
          <w:numId w:val="4"/>
        </w:numPr>
      </w:pPr>
      <w:r>
        <w:t>Project Design PowerPoint</w:t>
      </w:r>
    </w:p>
    <w:p w:rsidR="00297107" w:rsidP="00B80603" w:rsidRDefault="00AA6149" w14:paraId="76777B35" w14:textId="2670551D">
      <w:pPr>
        <w:pStyle w:val="NoSpacing"/>
        <w:numPr>
          <w:ilvl w:val="0"/>
          <w:numId w:val="4"/>
        </w:numPr>
      </w:pPr>
      <w:r>
        <w:t>Web</w:t>
      </w:r>
      <w:r w:rsidR="005A0769">
        <w:t xml:space="preserve"> Prototype</w:t>
      </w:r>
    </w:p>
    <w:p w:rsidR="005A0769" w:rsidP="00B80603" w:rsidRDefault="005A0769" w14:paraId="3E37464E" w14:textId="65966028">
      <w:pPr>
        <w:pStyle w:val="NoSpacing"/>
        <w:numPr>
          <w:ilvl w:val="0"/>
          <w:numId w:val="4"/>
        </w:numPr>
      </w:pPr>
      <w:r>
        <w:t>Database Design</w:t>
      </w:r>
    </w:p>
    <w:p w:rsidR="005A0769" w:rsidP="00B80603" w:rsidRDefault="008A5C54" w14:paraId="04A0683A" w14:textId="62B614B9">
      <w:pPr>
        <w:pStyle w:val="NoSpacing"/>
        <w:numPr>
          <w:ilvl w:val="0"/>
          <w:numId w:val="4"/>
        </w:numPr>
      </w:pPr>
      <w:r>
        <w:t>Functional Application</w:t>
      </w:r>
    </w:p>
    <w:p w:rsidR="008A5C54" w:rsidP="00B80603" w:rsidRDefault="008A5C54" w14:paraId="58ADF526" w14:textId="7D4BE390">
      <w:pPr>
        <w:pStyle w:val="NoSpacing"/>
        <w:numPr>
          <w:ilvl w:val="0"/>
          <w:numId w:val="4"/>
        </w:numPr>
      </w:pPr>
      <w:r>
        <w:t>Final Presentation</w:t>
      </w:r>
    </w:p>
    <w:p w:rsidR="008A5C54" w:rsidP="00B80603" w:rsidRDefault="008A5C54" w14:paraId="5B8727B3" w14:textId="1CA15511">
      <w:pPr>
        <w:pStyle w:val="NoSpacing"/>
        <w:numPr>
          <w:ilvl w:val="0"/>
          <w:numId w:val="4"/>
        </w:numPr>
      </w:pPr>
      <w:r>
        <w:t>Testing Documentation</w:t>
      </w:r>
    </w:p>
    <w:p w:rsidR="00544E50" w:rsidRDefault="00544E50" w14:paraId="2AB235AF" w14:textId="39703E6B">
      <w:pPr>
        <w:widowControl/>
      </w:pPr>
    </w:p>
    <w:p w:rsidR="00544E50" w:rsidP="00544E50" w:rsidRDefault="00876C5F" w14:paraId="620B9348" w14:textId="715352E7">
      <w:pPr>
        <w:pStyle w:val="Heading1"/>
      </w:pPr>
      <w:bookmarkStart w:name="_Toc513244784" w:id="1867974055"/>
      <w:r w:rsidR="00876C5F">
        <w:rPr/>
        <w:t xml:space="preserve">7 </w:t>
      </w:r>
      <w:r w:rsidR="00544E50">
        <w:rPr/>
        <w:t>Estimated Project Duration</w:t>
      </w:r>
      <w:bookmarkEnd w:id="1867974055"/>
    </w:p>
    <w:tbl>
      <w:tblPr>
        <w:tblStyle w:val="PlainTable2"/>
        <w:tblW w:w="10518" w:type="dxa"/>
        <w:jc w:val="center"/>
        <w:tblLook w:val="04A0" w:firstRow="1" w:lastRow="0" w:firstColumn="1" w:lastColumn="0" w:noHBand="0" w:noVBand="1"/>
      </w:tblPr>
      <w:tblGrid>
        <w:gridCol w:w="7918"/>
        <w:gridCol w:w="2600"/>
      </w:tblGrid>
      <w:tr w:rsidR="00C12FEB" w:rsidTr="000966BA" w14:paraId="0913CB5F" w14:textId="77777777">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00C12FEB" w:rsidP="00C12FEB" w:rsidRDefault="00C12FEB" w14:paraId="02939C94" w14:textId="3674ED0E">
            <w:pPr>
              <w:pStyle w:val="NoSpacing"/>
            </w:pPr>
            <w:r>
              <w:t>Phase</w:t>
            </w:r>
          </w:p>
        </w:tc>
        <w:tc>
          <w:tcPr>
            <w:tcW w:w="0" w:type="auto"/>
            <w:vAlign w:val="center"/>
          </w:tcPr>
          <w:p w:rsidR="00C12FEB" w:rsidP="00C12FEB" w:rsidRDefault="00C12FEB" w14:paraId="73EA92EF" w14:textId="510A2E29">
            <w:pPr>
              <w:pStyle w:val="NoSpacing"/>
              <w:cnfStyle w:val="100000000000" w:firstRow="1" w:lastRow="0" w:firstColumn="0" w:lastColumn="0" w:oddVBand="0" w:evenVBand="0" w:oddHBand="0" w:evenHBand="0" w:firstRowFirstColumn="0" w:firstRowLastColumn="0" w:lastRowFirstColumn="0" w:lastRowLastColumn="0"/>
            </w:pPr>
            <w:r>
              <w:t>Duration</w:t>
            </w:r>
          </w:p>
        </w:tc>
      </w:tr>
      <w:tr w:rsidR="00C12FEB" w:rsidTr="000966BA" w14:paraId="5CDCE6AE" w14:textId="77777777">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1D34E9" w:rsidR="00C12FEB" w:rsidP="00C12FEB" w:rsidRDefault="0033048D" w14:paraId="576DBF52" w14:textId="5AD950E0">
            <w:pPr>
              <w:pStyle w:val="NoSpacing"/>
              <w:rPr>
                <w:b w:val="0"/>
                <w:bCs w:val="0"/>
              </w:rPr>
            </w:pPr>
            <w:r w:rsidRPr="001D34E9">
              <w:rPr>
                <w:b w:val="0"/>
                <w:bCs w:val="0"/>
              </w:rPr>
              <w:t>Project Initiation &amp; Planning</w:t>
            </w:r>
          </w:p>
        </w:tc>
        <w:tc>
          <w:tcPr>
            <w:tcW w:w="0" w:type="auto"/>
            <w:vAlign w:val="center"/>
          </w:tcPr>
          <w:p w:rsidR="00C12FEB" w:rsidP="00C12FEB" w:rsidRDefault="0033460C" w14:paraId="28519564" w14:textId="61C27447">
            <w:pPr>
              <w:pStyle w:val="NoSpacing"/>
              <w:cnfStyle w:val="000000100000" w:firstRow="0" w:lastRow="0" w:firstColumn="0" w:lastColumn="0" w:oddVBand="0" w:evenVBand="0" w:oddHBand="1" w:evenHBand="0" w:firstRowFirstColumn="0" w:firstRowLastColumn="0" w:lastRowFirstColumn="0" w:lastRowLastColumn="0"/>
            </w:pPr>
            <w:r>
              <w:t>2 Weeks</w:t>
            </w:r>
          </w:p>
        </w:tc>
      </w:tr>
      <w:tr w:rsidR="00C12FEB" w:rsidTr="000966BA" w14:paraId="2E73BAD5" w14:textId="77777777">
        <w:trPr>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1D34E9" w:rsidR="00C12FEB" w:rsidP="00C12FEB" w:rsidRDefault="00AF5C0A" w14:paraId="218A9ABF" w14:textId="4BF94250">
            <w:pPr>
              <w:pStyle w:val="NoSpacing"/>
              <w:rPr>
                <w:b w:val="0"/>
                <w:bCs w:val="0"/>
              </w:rPr>
            </w:pPr>
            <w:r w:rsidRPr="001D34E9">
              <w:rPr>
                <w:b w:val="0"/>
                <w:bCs w:val="0"/>
              </w:rPr>
              <w:t>Project Analysis</w:t>
            </w:r>
          </w:p>
        </w:tc>
        <w:tc>
          <w:tcPr>
            <w:tcW w:w="0" w:type="auto"/>
            <w:vAlign w:val="center"/>
          </w:tcPr>
          <w:p w:rsidR="00C12FEB" w:rsidP="00C12FEB" w:rsidRDefault="003374D4" w14:paraId="5D5F5CB0" w14:textId="281C090A">
            <w:pPr>
              <w:pStyle w:val="NoSpacing"/>
              <w:cnfStyle w:val="000000000000" w:firstRow="0" w:lastRow="0" w:firstColumn="0" w:lastColumn="0" w:oddVBand="0" w:evenVBand="0" w:oddHBand="0" w:evenHBand="0" w:firstRowFirstColumn="0" w:firstRowLastColumn="0" w:lastRowFirstColumn="0" w:lastRowLastColumn="0"/>
            </w:pPr>
            <w:r>
              <w:t>3 Weeks</w:t>
            </w:r>
          </w:p>
        </w:tc>
      </w:tr>
      <w:tr w:rsidR="00C12FEB" w:rsidTr="000966BA" w14:paraId="2DBBF977" w14:textId="77777777">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1D34E9" w:rsidR="00C12FEB" w:rsidP="00C12FEB" w:rsidRDefault="00DE5889" w14:paraId="28D350A0" w14:textId="6B3F7CD6">
            <w:pPr>
              <w:pStyle w:val="NoSpacing"/>
              <w:rPr>
                <w:b w:val="0"/>
                <w:bCs w:val="0"/>
              </w:rPr>
            </w:pPr>
            <w:r w:rsidRPr="001D34E9">
              <w:rPr>
                <w:b w:val="0"/>
                <w:bCs w:val="0"/>
              </w:rPr>
              <w:t>Project Design</w:t>
            </w:r>
          </w:p>
        </w:tc>
        <w:tc>
          <w:tcPr>
            <w:tcW w:w="0" w:type="auto"/>
            <w:vAlign w:val="center"/>
          </w:tcPr>
          <w:p w:rsidR="00C12FEB" w:rsidP="00C12FEB" w:rsidRDefault="005F77BB" w14:paraId="4DC8DC65" w14:textId="5611E526">
            <w:pPr>
              <w:pStyle w:val="NoSpacing"/>
              <w:cnfStyle w:val="000000100000" w:firstRow="0" w:lastRow="0" w:firstColumn="0" w:lastColumn="0" w:oddVBand="0" w:evenVBand="0" w:oddHBand="1" w:evenHBand="0" w:firstRowFirstColumn="0" w:firstRowLastColumn="0" w:lastRowFirstColumn="0" w:lastRowLastColumn="0"/>
            </w:pPr>
            <w:r>
              <w:t>4 Weeks</w:t>
            </w:r>
          </w:p>
        </w:tc>
      </w:tr>
      <w:tr w:rsidR="00C12FEB" w:rsidTr="000966BA" w14:paraId="79F9D414" w14:textId="77777777">
        <w:trPr>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1D34E9" w:rsidR="00C12FEB" w:rsidP="00C12FEB" w:rsidRDefault="00DE5889" w14:paraId="1F5E1DDA" w14:textId="2DE6ED8A">
            <w:pPr>
              <w:pStyle w:val="NoSpacing"/>
              <w:rPr>
                <w:b w:val="0"/>
                <w:bCs w:val="0"/>
              </w:rPr>
            </w:pPr>
            <w:r w:rsidRPr="001D34E9">
              <w:rPr>
                <w:b w:val="0"/>
                <w:bCs w:val="0"/>
              </w:rPr>
              <w:t>Project Implementation &amp; Testing</w:t>
            </w:r>
          </w:p>
        </w:tc>
        <w:tc>
          <w:tcPr>
            <w:tcW w:w="0" w:type="auto"/>
            <w:vAlign w:val="center"/>
          </w:tcPr>
          <w:p w:rsidR="00C12FEB" w:rsidP="00C12FEB" w:rsidRDefault="000C0A25" w14:paraId="78AC02F1" w14:textId="328D9F00">
            <w:pPr>
              <w:pStyle w:val="NoSpacing"/>
              <w:cnfStyle w:val="000000000000" w:firstRow="0" w:lastRow="0" w:firstColumn="0" w:lastColumn="0" w:oddVBand="0" w:evenVBand="0" w:oddHBand="0" w:evenHBand="0" w:firstRowFirstColumn="0" w:firstRowLastColumn="0" w:lastRowFirstColumn="0" w:lastRowLastColumn="0"/>
            </w:pPr>
            <w:r>
              <w:t>6 Weeks</w:t>
            </w:r>
          </w:p>
        </w:tc>
      </w:tr>
      <w:tr w:rsidR="00C12FEB" w:rsidTr="000966BA" w14:paraId="03A49417" w14:textId="77777777">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1D34E9" w:rsidR="00C12FEB" w:rsidP="00C12FEB" w:rsidRDefault="0033460C" w14:paraId="0049FF47" w14:textId="04CFC204">
            <w:pPr>
              <w:pStyle w:val="NoSpacing"/>
              <w:rPr>
                <w:b w:val="0"/>
                <w:bCs w:val="0"/>
              </w:rPr>
            </w:pPr>
            <w:r w:rsidRPr="001D34E9">
              <w:rPr>
                <w:b w:val="0"/>
                <w:bCs w:val="0"/>
              </w:rPr>
              <w:t>Project Presentation</w:t>
            </w:r>
          </w:p>
        </w:tc>
        <w:tc>
          <w:tcPr>
            <w:tcW w:w="0" w:type="auto"/>
            <w:vAlign w:val="center"/>
          </w:tcPr>
          <w:p w:rsidR="00C12FEB" w:rsidP="00C12FEB" w:rsidRDefault="000C0A25" w14:paraId="31D2EB95" w14:textId="35E0DD8A">
            <w:pPr>
              <w:pStyle w:val="NoSpacing"/>
              <w:cnfStyle w:val="000000100000" w:firstRow="0" w:lastRow="0" w:firstColumn="0" w:lastColumn="0" w:oddVBand="0" w:evenVBand="0" w:oddHBand="1" w:evenHBand="0" w:firstRowFirstColumn="0" w:firstRowLastColumn="0" w:lastRowFirstColumn="0" w:lastRowLastColumn="0"/>
            </w:pPr>
            <w:r>
              <w:t>1 Week</w:t>
            </w:r>
          </w:p>
        </w:tc>
      </w:tr>
    </w:tbl>
    <w:p w:rsidRPr="00C12FEB" w:rsidR="00C12FEB" w:rsidP="00C12FEB" w:rsidRDefault="00C12FEB" w14:paraId="27A17375" w14:textId="77777777">
      <w:pPr>
        <w:pStyle w:val="NoSpacing"/>
      </w:pPr>
    </w:p>
    <w:sectPr w:rsidRPr="00C12FEB" w:rsidR="00C12FEB" w:rsidSect="00A92FD7">
      <w:footerReference w:type="default" r:id="rId8"/>
      <w:footerReference w:type="first" r:id="rId9"/>
      <w:pgSz w:w="12240" w:h="15840" w:orient="portrait" w:code="1"/>
      <w:pgMar w:top="720" w:right="720" w:bottom="720" w:left="720" w:header="720" w:footer="720" w:gutter="0"/>
      <w:cols w:space="720"/>
      <w:titlePg/>
      <w:docGrid w:type="lines"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R" w:author="Natash Rana" w:date="2026-05-24T13:16:16" w:id="2027406567">
    <w:p xmlns:w14="http://schemas.microsoft.com/office/word/2010/wordml" xmlns:w="http://schemas.openxmlformats.org/wordprocessingml/2006/main" w:rsidR="3F83A1BB" w:rsidRDefault="59B4A5C3" w14:paraId="20E3533B" w14:textId="74E38EDD">
      <w:pPr>
        <w:pStyle w:val="CommentText"/>
      </w:pPr>
      <w:r>
        <w:rPr>
          <w:rStyle w:val="CommentReference"/>
        </w:rPr>
        <w:annotationRef/>
      </w:r>
      <w:r w:rsidRPr="3CA96E81" w:rsidR="37EEC3DA">
        <w:t xml:space="preserve">Just added last names and added that the customer is the KPU community </w:t>
      </w:r>
    </w:p>
  </w:comment>
  <w:comment xmlns:w="http://schemas.openxmlformats.org/wordprocessingml/2006/main" w:initials="NR" w:author="Natash Rana" w:date="2026-05-24T13:18:53" w:id="1686089110">
    <w:p xmlns:w14="http://schemas.microsoft.com/office/word/2010/wordml" xmlns:w="http://schemas.openxmlformats.org/wordprocessingml/2006/main" w:rsidR="7920B99F" w:rsidRDefault="118EC3B9" w14:paraId="69E53AF2" w14:textId="708FF112">
      <w:pPr>
        <w:pStyle w:val="CommentText"/>
      </w:pPr>
      <w:r>
        <w:rPr>
          <w:rStyle w:val="CommentReference"/>
        </w:rPr>
        <w:annotationRef/>
      </w:r>
      <w:r w:rsidRPr="6A1B552E" w:rsidR="27B7FFB7">
        <w:t xml:space="preserve">Just added some details and polished up the paragraph from above </w:t>
      </w:r>
    </w:p>
  </w:comment>
  <w:comment xmlns:w="http://schemas.openxmlformats.org/wordprocessingml/2006/main" w:initials="NR" w:author="Natash Rana" w:date="2026-05-24T13:32:11" w:id="1823685539">
    <w:p xmlns:w14="http://schemas.microsoft.com/office/word/2010/wordml" xmlns:w="http://schemas.openxmlformats.org/wordprocessingml/2006/main" w:rsidR="585FB03C" w:rsidRDefault="70E0F1C5" w14:paraId="15CBD102" w14:textId="4BC9B635">
      <w:pPr>
        <w:pStyle w:val="CommentText"/>
      </w:pPr>
      <w:r>
        <w:rPr>
          <w:rStyle w:val="CommentReference"/>
        </w:rPr>
        <w:annotationRef/>
      </w:r>
      <w:r w:rsidRPr="6BE9EF81" w:rsidR="3A65B048">
        <w:t>Added and polished from points above</w:t>
      </w:r>
    </w:p>
  </w:comment>
  <w:comment xmlns:w="http://schemas.openxmlformats.org/wordprocessingml/2006/main" w:initials="NR" w:author="Natash Rana" w:date="2026-05-24T14:02:20" w:id="1959480676">
    <w:p xmlns:w14="http://schemas.microsoft.com/office/word/2010/wordml" xmlns:w="http://schemas.openxmlformats.org/wordprocessingml/2006/main" w:rsidR="09BD4576" w:rsidRDefault="2DE97EAB" w14:paraId="0AB03F2F" w14:textId="55CE8934">
      <w:pPr>
        <w:pStyle w:val="CommentText"/>
      </w:pPr>
      <w:r>
        <w:rPr>
          <w:rStyle w:val="CommentReference"/>
        </w:rPr>
        <w:annotationRef/>
      </w:r>
      <w:r w:rsidRPr="24BCF31E" w:rsidR="7ECE33C9">
        <w:t xml:space="preserve">Edited version  </w:t>
      </w:r>
    </w:p>
  </w:comment>
  <w:comment xmlns:w="http://schemas.openxmlformats.org/wordprocessingml/2006/main" w:initials="NR" w:author="Natash Rana" w:date="2026-05-24T14:11:14" w:id="757775497">
    <w:p xmlns:w14="http://schemas.microsoft.com/office/word/2010/wordml" xmlns:w="http://schemas.openxmlformats.org/wordprocessingml/2006/main" w:rsidR="1BDBF0DB" w:rsidRDefault="4FB9DC38" w14:paraId="6B7A32C7" w14:textId="0525698E">
      <w:pPr>
        <w:pStyle w:val="CommentText"/>
      </w:pPr>
      <w:r>
        <w:rPr>
          <w:rStyle w:val="CommentReference"/>
        </w:rPr>
        <w:annotationRef/>
      </w:r>
      <w:r w:rsidRPr="096D979B" w:rsidR="470758EE">
        <w:t>edited version</w:t>
      </w:r>
    </w:p>
  </w:comment>
  <w:comment xmlns:w="http://schemas.openxmlformats.org/wordprocessingml/2006/main" w:initials="VJ" w:author="Varleen Jaswal" w:date="2026-05-24T15:53:42" w:id="163456692">
    <w:p xmlns:w14="http://schemas.microsoft.com/office/word/2010/wordml" xmlns:w="http://schemas.openxmlformats.org/wordprocessingml/2006/main" w:rsidR="2FB9689B" w:rsidRDefault="04536DCE" w14:paraId="611D4E9F" w14:textId="4A0D94BE">
      <w:pPr>
        <w:pStyle w:val="CommentText"/>
      </w:pPr>
      <w:r>
        <w:rPr>
          <w:rStyle w:val="CommentReference"/>
        </w:rPr>
        <w:annotationRef/>
      </w:r>
      <w:r w:rsidRPr="15E22383" w:rsidR="7F058A94">
        <w:t xml:space="preserve">make sure -&gt; ensure </w:t>
      </w:r>
    </w:p>
  </w:comment>
  <w:comment xmlns:w="http://schemas.openxmlformats.org/wordprocessingml/2006/main" w:initials="VJ" w:author="Varleen Jaswal" w:date="2026-05-24T15:58:39" w:id="966660624">
    <w:p xmlns:w14="http://schemas.microsoft.com/office/word/2010/wordml" xmlns:w="http://schemas.openxmlformats.org/wordprocessingml/2006/main" w:rsidR="128CE8D9" w:rsidRDefault="48EE670D" w14:paraId="1550657F" w14:textId="1E576F9B">
      <w:pPr>
        <w:pStyle w:val="CommentText"/>
      </w:pPr>
      <w:r>
        <w:rPr>
          <w:rStyle w:val="CommentReference"/>
        </w:rPr>
        <w:annotationRef/>
      </w:r>
      <w:r w:rsidRPr="268578DA" w:rsidR="29D7E2B3">
        <w:t>will be able to favorite and save listings for easy access at a later time -&gt; can choose and save listings for easy access</w:t>
      </w:r>
    </w:p>
  </w:comment>
  <w:comment xmlns:w="http://schemas.openxmlformats.org/wordprocessingml/2006/main" w:initials="VJ" w:author="Varleen Jaswal" w:date="2026-05-24T16:00:31" w:id="605343446">
    <w:p xmlns:w14="http://schemas.microsoft.com/office/word/2010/wordml" xmlns:w="http://schemas.openxmlformats.org/wordprocessingml/2006/main" w:rsidR="50315E32" w:rsidRDefault="650BB402" w14:paraId="2B64AD5F" w14:textId="0FCB3C32">
      <w:pPr>
        <w:pStyle w:val="CommentText"/>
      </w:pPr>
      <w:r>
        <w:rPr>
          <w:rStyle w:val="CommentReference"/>
        </w:rPr>
        <w:annotationRef/>
      </w:r>
      <w:r w:rsidRPr="46412282" w:rsidR="2E117F37">
        <w:t xml:space="preserve"> easily all in one platform -&gt; easily with an all-in-one plateform</w:t>
      </w:r>
    </w:p>
  </w:comment>
</w:comments>
</file>

<file path=word/commentsExtended.xml><?xml version="1.0" encoding="utf-8"?>
<w15:commentsEx xmlns:mc="http://schemas.openxmlformats.org/markup-compatibility/2006" xmlns:w15="http://schemas.microsoft.com/office/word/2012/wordml" mc:Ignorable="w15">
  <w15:commentEx w15:done="0" w15:paraId="20E3533B"/>
  <w15:commentEx w15:done="0" w15:paraId="69E53AF2"/>
  <w15:commentEx w15:done="0" w15:paraId="15CBD102"/>
  <w15:commentEx w15:done="0" w15:paraId="0AB03F2F"/>
  <w15:commentEx w15:done="0" w15:paraId="6B7A32C7"/>
  <w15:commentEx w15:done="0" w15:paraId="611D4E9F"/>
  <w15:commentEx w15:done="0" w15:paraId="1550657F"/>
  <w15:commentEx w15:done="0" w15:paraId="2B64AD5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77CCF6" w16cex:dateUtc="2026-05-24T20:16:16.307Z"/>
  <w16cex:commentExtensible w16cex:durableId="71515B7C" w16cex:dateUtc="2026-05-24T20:18:53.846Z"/>
  <w16cex:commentExtensible w16cex:durableId="5BED96E1" w16cex:dateUtc="2026-05-24T20:32:11.994Z"/>
  <w16cex:commentExtensible w16cex:durableId="3BB8ADBE" w16cex:dateUtc="2026-05-24T21:02:20.829Z"/>
  <w16cex:commentExtensible w16cex:durableId="071E0548" w16cex:dateUtc="2026-05-24T21:11:14.734Z"/>
  <w16cex:commentExtensible w16cex:durableId="58D670D0" w16cex:dateUtc="2026-05-24T22:53:42.861Z"/>
  <w16cex:commentExtensible w16cex:durableId="59026067" w16cex:dateUtc="2026-05-24T22:58:39.999Z"/>
  <w16cex:commentExtensible w16cex:durableId="492CC64C" w16cex:dateUtc="2026-05-24T23:00:31.326Z"/>
</w16cex:commentsExtensible>
</file>

<file path=word/commentsIds.xml><?xml version="1.0" encoding="utf-8"?>
<w16cid:commentsIds xmlns:mc="http://schemas.openxmlformats.org/markup-compatibility/2006" xmlns:w16cid="http://schemas.microsoft.com/office/word/2016/wordml/cid" mc:Ignorable="w16cid">
  <w16cid:commentId w16cid:paraId="20E3533B" w16cid:durableId="7A77CCF6"/>
  <w16cid:commentId w16cid:paraId="69E53AF2" w16cid:durableId="71515B7C"/>
  <w16cid:commentId w16cid:paraId="15CBD102" w16cid:durableId="5BED96E1"/>
  <w16cid:commentId w16cid:paraId="0AB03F2F" w16cid:durableId="3BB8ADBE"/>
  <w16cid:commentId w16cid:paraId="6B7A32C7" w16cid:durableId="071E0548"/>
  <w16cid:commentId w16cid:paraId="611D4E9F" w16cid:durableId="58D670D0"/>
  <w16cid:commentId w16cid:paraId="1550657F" w16cid:durableId="59026067"/>
  <w16cid:commentId w16cid:paraId="2B64AD5F" w16cid:durableId="492CC6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0CAB" w:rsidP="00396A65" w:rsidRDefault="00550CAB" w14:paraId="0DE0B7FF" w14:textId="77777777">
      <w:pPr>
        <w:spacing w:after="0" w:line="240" w:lineRule="auto"/>
      </w:pPr>
      <w:r>
        <w:separator/>
      </w:r>
    </w:p>
  </w:endnote>
  <w:endnote w:type="continuationSeparator" w:id="0">
    <w:p w:rsidR="00550CAB" w:rsidP="00396A65" w:rsidRDefault="00550CAB" w14:paraId="632420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756467"/>
      <w:docPartObj>
        <w:docPartGallery w:val="Page Numbers (Bottom of Page)"/>
        <w:docPartUnique/>
      </w:docPartObj>
    </w:sdtPr>
    <w:sdtEndPr>
      <w:rPr>
        <w:noProof/>
      </w:rPr>
    </w:sdtEndPr>
    <w:sdtContent>
      <w:p w:rsidR="00396A65" w:rsidRDefault="00396A65" w14:paraId="72254144" w14:textId="03B106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96A65" w:rsidRDefault="00396A65" w14:paraId="05CE15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6A65" w:rsidRDefault="00396A65" w14:paraId="544A8E72" w14:textId="5F07E2FB">
    <w:pPr>
      <w:pStyle w:val="Footer"/>
      <w:jc w:val="center"/>
    </w:pPr>
  </w:p>
  <w:p w:rsidR="00396A65" w:rsidRDefault="00396A65" w14:paraId="4D4DA8D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0CAB" w:rsidP="00396A65" w:rsidRDefault="00550CAB" w14:paraId="37D76933" w14:textId="77777777">
      <w:pPr>
        <w:spacing w:after="0" w:line="240" w:lineRule="auto"/>
      </w:pPr>
      <w:r>
        <w:separator/>
      </w:r>
    </w:p>
  </w:footnote>
  <w:footnote w:type="continuationSeparator" w:id="0">
    <w:p w:rsidR="00550CAB" w:rsidP="00396A65" w:rsidRDefault="00550CAB" w14:paraId="348AF773"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hkIhpONxyFHBu" int2:id="6xQrCoOK">
      <int2:state int2:type="spell" int2:value="Rejected"/>
    </int2:textHash>
    <int2:textHash int2:hashCode="aUUIVWuUC66v8v" int2:id="nw5TQPLK">
      <int2:state int2:type="spell" int2:value="Rejected"/>
    </int2:textHash>
    <int2:bookmark int2:bookmarkName="_Int_ahP01k5F" int2:invalidationBookmarkName="" int2:hashCode="AUqVff/bDCyJXe" int2:id="2Q66a3rY">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217dc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9612E9D"/>
    <w:multiLevelType w:val="hybridMultilevel"/>
    <w:tmpl w:val="068C74CA"/>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 w15:restartNumberingAfterBreak="0">
    <w:nsid w:val="687F2B7F"/>
    <w:multiLevelType w:val="hybridMultilevel"/>
    <w:tmpl w:val="E4BA7A3C"/>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2" w15:restartNumberingAfterBreak="0">
    <w:nsid w:val="6F671963"/>
    <w:multiLevelType w:val="hybridMultilevel"/>
    <w:tmpl w:val="5BB4670C"/>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 w15:restartNumberingAfterBreak="0">
    <w:nsid w:val="72976917"/>
    <w:multiLevelType w:val="hybridMultilevel"/>
    <w:tmpl w:val="D4880B3E"/>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num w:numId="5">
    <w:abstractNumId w:val="4"/>
  </w:num>
  <w:num w:numId="1" w16cid:durableId="1444880181">
    <w:abstractNumId w:val="2"/>
  </w:num>
  <w:num w:numId="2" w16cid:durableId="638608890">
    <w:abstractNumId w:val="3"/>
  </w:num>
  <w:num w:numId="3" w16cid:durableId="764350281">
    <w:abstractNumId w:val="0"/>
  </w:num>
  <w:num w:numId="4" w16cid:durableId="1357273736">
    <w:abstractNumId w:val="1"/>
  </w:num>
</w:numbering>
</file>

<file path=word/people.xml><?xml version="1.0" encoding="utf-8"?>
<w15:people xmlns:mc="http://schemas.openxmlformats.org/markup-compatibility/2006" xmlns:w15="http://schemas.microsoft.com/office/word/2012/wordml" mc:Ignorable="w15">
  <w15:person w15:author="Natash Rana">
    <w15:presenceInfo w15:providerId="AD" w15:userId="S::natash.rana@student.kpu.ca::adb0abc2-4b84-4c19-86cc-790bab4b2abf"/>
  </w15:person>
  <w15:person w15:author="Varleen Jaswal">
    <w15:presenceInfo w15:providerId="AD" w15:userId="S::varleen.jaswal@student.kpu.ca::d9ece2e4-0b75-4fa8-8669-14fc43502c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742"/>
    <w:rsid w:val="00000C18"/>
    <w:rsid w:val="00012D5C"/>
    <w:rsid w:val="00024D15"/>
    <w:rsid w:val="00095C90"/>
    <w:rsid w:val="000966BA"/>
    <w:rsid w:val="000B5877"/>
    <w:rsid w:val="000C0A25"/>
    <w:rsid w:val="000C3C07"/>
    <w:rsid w:val="000C4469"/>
    <w:rsid w:val="000F16F7"/>
    <w:rsid w:val="000F7A1C"/>
    <w:rsid w:val="00101225"/>
    <w:rsid w:val="001047FE"/>
    <w:rsid w:val="00133EC0"/>
    <w:rsid w:val="001570D9"/>
    <w:rsid w:val="00160D6C"/>
    <w:rsid w:val="00173D71"/>
    <w:rsid w:val="00195B4B"/>
    <w:rsid w:val="001D34E9"/>
    <w:rsid w:val="001F4BF7"/>
    <w:rsid w:val="00204E56"/>
    <w:rsid w:val="00235580"/>
    <w:rsid w:val="002876CF"/>
    <w:rsid w:val="00292C13"/>
    <w:rsid w:val="00297107"/>
    <w:rsid w:val="002C5CA7"/>
    <w:rsid w:val="002E5691"/>
    <w:rsid w:val="002F3265"/>
    <w:rsid w:val="0033048D"/>
    <w:rsid w:val="00333151"/>
    <w:rsid w:val="0033460C"/>
    <w:rsid w:val="003374D4"/>
    <w:rsid w:val="00374ADA"/>
    <w:rsid w:val="00396A65"/>
    <w:rsid w:val="003A65FF"/>
    <w:rsid w:val="003C044A"/>
    <w:rsid w:val="004353EA"/>
    <w:rsid w:val="00493CE5"/>
    <w:rsid w:val="004A71A5"/>
    <w:rsid w:val="004C2E76"/>
    <w:rsid w:val="004C2EBC"/>
    <w:rsid w:val="004D5C98"/>
    <w:rsid w:val="00510EAA"/>
    <w:rsid w:val="005162BB"/>
    <w:rsid w:val="00521ED2"/>
    <w:rsid w:val="00526A42"/>
    <w:rsid w:val="00540950"/>
    <w:rsid w:val="00544E50"/>
    <w:rsid w:val="00550CAB"/>
    <w:rsid w:val="005530C2"/>
    <w:rsid w:val="00553C92"/>
    <w:rsid w:val="00584795"/>
    <w:rsid w:val="005850ED"/>
    <w:rsid w:val="005A0769"/>
    <w:rsid w:val="005B0795"/>
    <w:rsid w:val="005B4B8F"/>
    <w:rsid w:val="005F77BB"/>
    <w:rsid w:val="00601675"/>
    <w:rsid w:val="0061327E"/>
    <w:rsid w:val="00615C70"/>
    <w:rsid w:val="0061799A"/>
    <w:rsid w:val="0062181D"/>
    <w:rsid w:val="00637EE6"/>
    <w:rsid w:val="00664FCD"/>
    <w:rsid w:val="00670554"/>
    <w:rsid w:val="006846A0"/>
    <w:rsid w:val="006B7F09"/>
    <w:rsid w:val="006F0CBF"/>
    <w:rsid w:val="00703CD3"/>
    <w:rsid w:val="007110DD"/>
    <w:rsid w:val="007111F8"/>
    <w:rsid w:val="007948B2"/>
    <w:rsid w:val="00795C66"/>
    <w:rsid w:val="00797D97"/>
    <w:rsid w:val="007B46B0"/>
    <w:rsid w:val="007E0D06"/>
    <w:rsid w:val="00804532"/>
    <w:rsid w:val="008166A2"/>
    <w:rsid w:val="00820ABA"/>
    <w:rsid w:val="008257A2"/>
    <w:rsid w:val="00840778"/>
    <w:rsid w:val="00856F8E"/>
    <w:rsid w:val="00863895"/>
    <w:rsid w:val="0086629C"/>
    <w:rsid w:val="0086664D"/>
    <w:rsid w:val="00875C38"/>
    <w:rsid w:val="00876C5F"/>
    <w:rsid w:val="00882D81"/>
    <w:rsid w:val="008A3F73"/>
    <w:rsid w:val="008A5C54"/>
    <w:rsid w:val="008D0452"/>
    <w:rsid w:val="008D1F04"/>
    <w:rsid w:val="009576C2"/>
    <w:rsid w:val="00957E16"/>
    <w:rsid w:val="00961CE9"/>
    <w:rsid w:val="00980F98"/>
    <w:rsid w:val="00987C0E"/>
    <w:rsid w:val="00987F2A"/>
    <w:rsid w:val="00997D3A"/>
    <w:rsid w:val="009B5D17"/>
    <w:rsid w:val="009B7710"/>
    <w:rsid w:val="009D54E5"/>
    <w:rsid w:val="009F05DF"/>
    <w:rsid w:val="009F0742"/>
    <w:rsid w:val="00A510BB"/>
    <w:rsid w:val="00A524A6"/>
    <w:rsid w:val="00A54A66"/>
    <w:rsid w:val="00A83EF6"/>
    <w:rsid w:val="00A92FD7"/>
    <w:rsid w:val="00AA6149"/>
    <w:rsid w:val="00AD6700"/>
    <w:rsid w:val="00AF5C0A"/>
    <w:rsid w:val="00B04035"/>
    <w:rsid w:val="00B25705"/>
    <w:rsid w:val="00B279C8"/>
    <w:rsid w:val="00B40489"/>
    <w:rsid w:val="00B513EE"/>
    <w:rsid w:val="00B54162"/>
    <w:rsid w:val="00B61646"/>
    <w:rsid w:val="00B76F8B"/>
    <w:rsid w:val="00B80603"/>
    <w:rsid w:val="00B91196"/>
    <w:rsid w:val="00BA39B7"/>
    <w:rsid w:val="00BC0E61"/>
    <w:rsid w:val="00BE033F"/>
    <w:rsid w:val="00BF26ED"/>
    <w:rsid w:val="00C12FEB"/>
    <w:rsid w:val="00C14284"/>
    <w:rsid w:val="00C22237"/>
    <w:rsid w:val="00C31DD1"/>
    <w:rsid w:val="00C34161"/>
    <w:rsid w:val="00C54DC8"/>
    <w:rsid w:val="00CA629D"/>
    <w:rsid w:val="00CB174D"/>
    <w:rsid w:val="00CE332B"/>
    <w:rsid w:val="00CF075B"/>
    <w:rsid w:val="00CF4364"/>
    <w:rsid w:val="00D128BF"/>
    <w:rsid w:val="00DA0AE0"/>
    <w:rsid w:val="00DB0B36"/>
    <w:rsid w:val="00DE5889"/>
    <w:rsid w:val="00DF7EAA"/>
    <w:rsid w:val="00E174BC"/>
    <w:rsid w:val="00E256E2"/>
    <w:rsid w:val="00E41AF1"/>
    <w:rsid w:val="00E95C11"/>
    <w:rsid w:val="00EA0986"/>
    <w:rsid w:val="00EB660C"/>
    <w:rsid w:val="00ED1779"/>
    <w:rsid w:val="00EE64CD"/>
    <w:rsid w:val="00EF2207"/>
    <w:rsid w:val="00F10959"/>
    <w:rsid w:val="00F25816"/>
    <w:rsid w:val="00F37A2C"/>
    <w:rsid w:val="00F433C6"/>
    <w:rsid w:val="00F436A7"/>
    <w:rsid w:val="00F749E7"/>
    <w:rsid w:val="00F831E4"/>
    <w:rsid w:val="00F87DA1"/>
    <w:rsid w:val="00FA0CA5"/>
    <w:rsid w:val="00FC6A23"/>
    <w:rsid w:val="00FC723B"/>
    <w:rsid w:val="00FD5E34"/>
    <w:rsid w:val="00FD7595"/>
    <w:rsid w:val="00FD7D4E"/>
    <w:rsid w:val="00FF7BEF"/>
    <w:rsid w:val="01543937"/>
    <w:rsid w:val="06E2CC1F"/>
    <w:rsid w:val="07EEA775"/>
    <w:rsid w:val="0D37B0EF"/>
    <w:rsid w:val="0D4E209E"/>
    <w:rsid w:val="0D9D6F04"/>
    <w:rsid w:val="0F05A3CC"/>
    <w:rsid w:val="0F666ECF"/>
    <w:rsid w:val="101E6B48"/>
    <w:rsid w:val="12B36FBA"/>
    <w:rsid w:val="12FCF70E"/>
    <w:rsid w:val="142A5110"/>
    <w:rsid w:val="14FBCBE8"/>
    <w:rsid w:val="1834FCD7"/>
    <w:rsid w:val="195052C8"/>
    <w:rsid w:val="19FCE06A"/>
    <w:rsid w:val="1A831470"/>
    <w:rsid w:val="1C479A79"/>
    <w:rsid w:val="1DD1068C"/>
    <w:rsid w:val="1EA2F706"/>
    <w:rsid w:val="22BAA0E9"/>
    <w:rsid w:val="23EE4294"/>
    <w:rsid w:val="23EE4294"/>
    <w:rsid w:val="244EF277"/>
    <w:rsid w:val="25D2A4EF"/>
    <w:rsid w:val="27A44C43"/>
    <w:rsid w:val="2805DC5C"/>
    <w:rsid w:val="2B392411"/>
    <w:rsid w:val="2B5D0CB2"/>
    <w:rsid w:val="2C922BB4"/>
    <w:rsid w:val="2D36F14D"/>
    <w:rsid w:val="2E14436C"/>
    <w:rsid w:val="2ECF3DAA"/>
    <w:rsid w:val="2FD88B08"/>
    <w:rsid w:val="326D50DB"/>
    <w:rsid w:val="32A1FD01"/>
    <w:rsid w:val="32B6A812"/>
    <w:rsid w:val="32F1C826"/>
    <w:rsid w:val="3513C51C"/>
    <w:rsid w:val="3522D462"/>
    <w:rsid w:val="365E62BE"/>
    <w:rsid w:val="376A8012"/>
    <w:rsid w:val="388BA153"/>
    <w:rsid w:val="3C2B5DE1"/>
    <w:rsid w:val="3DE42FB0"/>
    <w:rsid w:val="3DF1CEC7"/>
    <w:rsid w:val="3ECA1917"/>
    <w:rsid w:val="3F17B4C2"/>
    <w:rsid w:val="3FA7EE07"/>
    <w:rsid w:val="3FD47248"/>
    <w:rsid w:val="40167A75"/>
    <w:rsid w:val="40B9C155"/>
    <w:rsid w:val="4263A511"/>
    <w:rsid w:val="43D062D3"/>
    <w:rsid w:val="45043480"/>
    <w:rsid w:val="450C67D6"/>
    <w:rsid w:val="46BF7578"/>
    <w:rsid w:val="48C47CDE"/>
    <w:rsid w:val="4B8D04BE"/>
    <w:rsid w:val="4C36AF4F"/>
    <w:rsid w:val="4C98D99F"/>
    <w:rsid w:val="501F2856"/>
    <w:rsid w:val="538762C2"/>
    <w:rsid w:val="53ABD49D"/>
    <w:rsid w:val="54AF3432"/>
    <w:rsid w:val="55FC3C3A"/>
    <w:rsid w:val="57FD57FF"/>
    <w:rsid w:val="5886572C"/>
    <w:rsid w:val="58A291AC"/>
    <w:rsid w:val="5AA0725B"/>
    <w:rsid w:val="5B50174D"/>
    <w:rsid w:val="5B6C9D2E"/>
    <w:rsid w:val="5BFFFE0D"/>
    <w:rsid w:val="5C3416B1"/>
    <w:rsid w:val="5C4E4ED2"/>
    <w:rsid w:val="67B2B24D"/>
    <w:rsid w:val="688A0505"/>
    <w:rsid w:val="69973241"/>
    <w:rsid w:val="6E9FE3F7"/>
    <w:rsid w:val="6EC2E45D"/>
    <w:rsid w:val="7246223F"/>
    <w:rsid w:val="726E811B"/>
    <w:rsid w:val="744FC15E"/>
    <w:rsid w:val="757D6042"/>
    <w:rsid w:val="7658EE43"/>
    <w:rsid w:val="785E3321"/>
    <w:rsid w:val="79EB6ADD"/>
    <w:rsid w:val="7A5A77BE"/>
    <w:rsid w:val="7B83EFF9"/>
    <w:rsid w:val="7B9CBB8A"/>
    <w:rsid w:val="7C3A1534"/>
    <w:rsid w:val="7E213346"/>
    <w:rsid w:val="7EDD3B25"/>
    <w:rsid w:val="7F44483F"/>
    <w:rsid w:val="7F7DE44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0776"/>
  <w15:chartTrackingRefBased/>
  <w15:docId w15:val="{ED11DF8D-B536-4987-82DC-9EA5F16E5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6A65"/>
    <w:pPr>
      <w:widowControl w:val="0"/>
    </w:pPr>
  </w:style>
  <w:style w:type="paragraph" w:styleId="Heading1">
    <w:name w:val="heading 1"/>
    <w:basedOn w:val="NoSpacing"/>
    <w:next w:val="NoSpacing"/>
    <w:link w:val="Heading1Char"/>
    <w:autoRedefine/>
    <w:uiPriority w:val="9"/>
    <w:qFormat/>
    <w:rsid w:val="00997D3A"/>
    <w:pPr>
      <w:keepNext/>
      <w:keepLines/>
      <w:spacing w:before="480" w:after="80"/>
      <w:outlineLvl w:val="0"/>
    </w:pPr>
    <w:rPr>
      <w:rFonts w:eastAsia="Times New Roman" w:asciiTheme="majorHAnsi" w:hAnsiTheme="majorHAnsi" w:cstheme="majorBidi"/>
      <w:color w:val="000000" w:themeColor="text1"/>
      <w:sz w:val="40"/>
      <w:szCs w:val="48"/>
    </w:rPr>
  </w:style>
  <w:style w:type="paragraph" w:styleId="Heading2">
    <w:name w:val="heading 2"/>
    <w:basedOn w:val="Normal"/>
    <w:next w:val="Normal"/>
    <w:link w:val="Heading2Char"/>
    <w:uiPriority w:val="9"/>
    <w:semiHidden/>
    <w:unhideWhenUsed/>
    <w:qFormat/>
    <w:rsid w:val="009F0742"/>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F0742"/>
    <w:pPr>
      <w:keepNext/>
      <w:keepLines/>
      <w:spacing w:before="160" w:after="40"/>
      <w:outlineLvl w:val="2"/>
    </w:pPr>
    <w:rPr>
      <w:rFonts w:asciiTheme="minorHAnsi" w:hAnsiTheme="minorHAnsi"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F0742"/>
    <w:pPr>
      <w:keepNext/>
      <w:keepLines/>
      <w:spacing w:before="160" w:after="40"/>
      <w:outlineLvl w:val="3"/>
    </w:pPr>
    <w:rPr>
      <w:rFonts w:asciiTheme="minorHAnsi" w:hAnsiTheme="minorHAnsi"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F0742"/>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742"/>
    <w:pPr>
      <w:keepNext/>
      <w:keepLines/>
      <w:spacing w:before="40" w:after="0"/>
      <w:outlineLvl w:val="5"/>
    </w:pPr>
    <w:rPr>
      <w:rFonts w:asciiTheme="minorHAnsi" w:hAnsiTheme="minorHAnsi"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9F0742"/>
    <w:pPr>
      <w:keepNext/>
      <w:keepLines/>
      <w:spacing w:before="40" w:after="0"/>
      <w:ind w:left="100" w:leftChars="10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742"/>
    <w:pPr>
      <w:keepNext/>
      <w:keepLines/>
      <w:spacing w:before="40" w:after="0"/>
      <w:ind w:left="200" w:leftChars="200"/>
      <w:outlineLvl w:val="7"/>
    </w:pPr>
    <w:rPr>
      <w:rFonts w:asciiTheme="minorHAnsi" w:hAnsiTheme="minorHAnsi"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9F0742"/>
    <w:pPr>
      <w:keepNext/>
      <w:keepLines/>
      <w:spacing w:before="40" w:after="0"/>
      <w:ind w:left="300" w:leftChars="30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7D3A"/>
    <w:rPr>
      <w:rFonts w:eastAsia="Times New Roman" w:asciiTheme="majorHAnsi" w:hAnsiTheme="majorHAnsi" w:cstheme="majorBidi"/>
      <w:color w:val="000000" w:themeColor="text1"/>
      <w:sz w:val="40"/>
      <w:szCs w:val="48"/>
    </w:rPr>
  </w:style>
  <w:style w:type="character" w:styleId="Heading2Char" w:customStyle="1">
    <w:name w:val="Heading 2 Char"/>
    <w:basedOn w:val="DefaultParagraphFont"/>
    <w:link w:val="Heading2"/>
    <w:uiPriority w:val="9"/>
    <w:semiHidden/>
    <w:rsid w:val="009F0742"/>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semiHidden/>
    <w:rsid w:val="009F0742"/>
    <w:rPr>
      <w:rFonts w:asciiTheme="minorHAnsi" w:hAnsiTheme="min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9F0742"/>
    <w:rPr>
      <w:rFonts w:asciiTheme="minorHAnsi" w:hAnsiTheme="min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semiHidden/>
    <w:rsid w:val="009F0742"/>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0742"/>
    <w:rPr>
      <w:rFonts w:asciiTheme="minorHAnsi" w:hAnsiTheme="minorHAnsi" w:eastAsiaTheme="majorEastAsia" w:cstheme="majorBidi"/>
      <w:color w:val="595959" w:themeColor="text1" w:themeTint="A6"/>
    </w:rPr>
  </w:style>
  <w:style w:type="character" w:styleId="Heading7Char" w:customStyle="1">
    <w:name w:val="Heading 7 Char"/>
    <w:basedOn w:val="DefaultParagraphFont"/>
    <w:link w:val="Heading7"/>
    <w:uiPriority w:val="9"/>
    <w:semiHidden/>
    <w:rsid w:val="009F0742"/>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0742"/>
    <w:rPr>
      <w:rFonts w:asciiTheme="minorHAnsi" w:hAnsiTheme="minorHAnsi" w:eastAsiaTheme="majorEastAsia" w:cstheme="majorBidi"/>
      <w:color w:val="272727" w:themeColor="text1" w:themeTint="D8"/>
    </w:rPr>
  </w:style>
  <w:style w:type="character" w:styleId="Heading9Char" w:customStyle="1">
    <w:name w:val="Heading 9 Char"/>
    <w:basedOn w:val="DefaultParagraphFont"/>
    <w:link w:val="Heading9"/>
    <w:uiPriority w:val="9"/>
    <w:semiHidden/>
    <w:rsid w:val="009F0742"/>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9F0742"/>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074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0742"/>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0742"/>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742"/>
    <w:pPr>
      <w:spacing w:before="160"/>
      <w:jc w:val="center"/>
    </w:pPr>
    <w:rPr>
      <w:i/>
      <w:iCs/>
      <w:color w:val="404040" w:themeColor="text1" w:themeTint="BF"/>
    </w:rPr>
  </w:style>
  <w:style w:type="character" w:styleId="QuoteChar" w:customStyle="1">
    <w:name w:val="Quote Char"/>
    <w:basedOn w:val="DefaultParagraphFont"/>
    <w:link w:val="Quote"/>
    <w:uiPriority w:val="29"/>
    <w:rsid w:val="009F0742"/>
    <w:rPr>
      <w:i/>
      <w:iCs/>
      <w:color w:val="404040" w:themeColor="text1" w:themeTint="BF"/>
    </w:rPr>
  </w:style>
  <w:style w:type="paragraph" w:styleId="ListParagraph">
    <w:name w:val="List Paragraph"/>
    <w:basedOn w:val="Normal"/>
    <w:uiPriority w:val="34"/>
    <w:qFormat/>
    <w:rsid w:val="009F0742"/>
    <w:pPr>
      <w:ind w:left="720"/>
      <w:contextualSpacing/>
    </w:pPr>
  </w:style>
  <w:style w:type="character" w:styleId="IntenseEmphasis">
    <w:name w:val="Intense Emphasis"/>
    <w:basedOn w:val="DefaultParagraphFont"/>
    <w:uiPriority w:val="21"/>
    <w:qFormat/>
    <w:rsid w:val="009F0742"/>
    <w:rPr>
      <w:i/>
      <w:iCs/>
      <w:color w:val="0F4761" w:themeColor="accent1" w:themeShade="BF"/>
    </w:rPr>
  </w:style>
  <w:style w:type="paragraph" w:styleId="IntenseQuote">
    <w:name w:val="Intense Quote"/>
    <w:basedOn w:val="Normal"/>
    <w:next w:val="Normal"/>
    <w:link w:val="IntenseQuoteChar"/>
    <w:uiPriority w:val="30"/>
    <w:qFormat/>
    <w:rsid w:val="009F074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0742"/>
    <w:rPr>
      <w:i/>
      <w:iCs/>
      <w:color w:val="0F4761" w:themeColor="accent1" w:themeShade="BF"/>
    </w:rPr>
  </w:style>
  <w:style w:type="character" w:styleId="IntenseReference">
    <w:name w:val="Intense Reference"/>
    <w:basedOn w:val="DefaultParagraphFont"/>
    <w:uiPriority w:val="32"/>
    <w:qFormat/>
    <w:rsid w:val="009F0742"/>
    <w:rPr>
      <w:b/>
      <w:bCs/>
      <w:smallCaps/>
      <w:color w:val="0F4761" w:themeColor="accent1" w:themeShade="BF"/>
      <w:spacing w:val="5"/>
    </w:rPr>
  </w:style>
  <w:style w:type="paragraph" w:styleId="Header">
    <w:name w:val="header"/>
    <w:basedOn w:val="Normal"/>
    <w:link w:val="HeaderChar"/>
    <w:uiPriority w:val="99"/>
    <w:unhideWhenUsed/>
    <w:rsid w:val="00396A65"/>
    <w:pPr>
      <w:tabs>
        <w:tab w:val="center" w:pos="4513"/>
        <w:tab w:val="right" w:pos="9026"/>
      </w:tabs>
      <w:snapToGrid w:val="0"/>
    </w:pPr>
    <w:rPr>
      <w:sz w:val="20"/>
      <w:szCs w:val="20"/>
    </w:rPr>
  </w:style>
  <w:style w:type="character" w:styleId="HeaderChar" w:customStyle="1">
    <w:name w:val="Header Char"/>
    <w:basedOn w:val="DefaultParagraphFont"/>
    <w:link w:val="Header"/>
    <w:uiPriority w:val="99"/>
    <w:rsid w:val="00396A65"/>
    <w:rPr>
      <w:sz w:val="20"/>
      <w:szCs w:val="20"/>
    </w:rPr>
  </w:style>
  <w:style w:type="paragraph" w:styleId="Footer">
    <w:name w:val="footer"/>
    <w:basedOn w:val="Normal"/>
    <w:link w:val="FooterChar"/>
    <w:uiPriority w:val="99"/>
    <w:unhideWhenUsed/>
    <w:rsid w:val="00396A65"/>
    <w:pPr>
      <w:tabs>
        <w:tab w:val="center" w:pos="4513"/>
        <w:tab w:val="right" w:pos="9026"/>
      </w:tabs>
      <w:snapToGrid w:val="0"/>
    </w:pPr>
    <w:rPr>
      <w:sz w:val="20"/>
      <w:szCs w:val="20"/>
    </w:rPr>
  </w:style>
  <w:style w:type="character" w:styleId="FooterChar" w:customStyle="1">
    <w:name w:val="Footer Char"/>
    <w:basedOn w:val="DefaultParagraphFont"/>
    <w:link w:val="Footer"/>
    <w:uiPriority w:val="99"/>
    <w:rsid w:val="00396A65"/>
    <w:rPr>
      <w:sz w:val="20"/>
      <w:szCs w:val="20"/>
    </w:rPr>
  </w:style>
  <w:style w:type="paragraph" w:styleId="NoSpacing">
    <w:name w:val="No Spacing"/>
    <w:uiPriority w:val="1"/>
    <w:qFormat/>
    <w:rsid w:val="00997D3A"/>
    <w:pPr>
      <w:widowControl w:val="0"/>
      <w:spacing w:after="0" w:line="240" w:lineRule="auto"/>
    </w:pPr>
  </w:style>
  <w:style w:type="table" w:styleId="TableGrid">
    <w:name w:val="Table Grid"/>
    <w:basedOn w:val="TableNormal"/>
    <w:uiPriority w:val="39"/>
    <w:rsid w:val="00C12FE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8166A2"/>
    <w:pPr>
      <w:widowControl/>
      <w:spacing w:before="240" w:after="0" w:line="259" w:lineRule="auto"/>
      <w:outlineLvl w:val="9"/>
    </w:pPr>
    <w:rPr>
      <w:rFonts w:eastAsiaTheme="majorEastAsia"/>
      <w:color w:val="0F4761" w:themeColor="accent1" w:themeShade="BF"/>
      <w:sz w:val="32"/>
      <w:szCs w:val="32"/>
      <w:lang w:eastAsia="en-US"/>
    </w:rPr>
  </w:style>
  <w:style w:type="paragraph" w:styleId="TOC1">
    <w:name w:val="toc 1"/>
    <w:basedOn w:val="Normal"/>
    <w:next w:val="Normal"/>
    <w:autoRedefine/>
    <w:uiPriority w:val="39"/>
    <w:unhideWhenUsed/>
    <w:rsid w:val="008166A2"/>
  </w:style>
  <w:style w:type="character" w:styleId="Hyperlink">
    <w:name w:val="Hyperlink"/>
    <w:basedOn w:val="DefaultParagraphFont"/>
    <w:uiPriority w:val="99"/>
    <w:unhideWhenUsed/>
    <w:rsid w:val="008166A2"/>
    <w:rPr>
      <w:color w:val="467886" w:themeColor="hyperlink"/>
      <w:u w:val="single"/>
    </w:rPr>
  </w:style>
  <w:style w:type="table" w:styleId="PlainTable1">
    <w:name w:val="Plain Table 1"/>
    <w:basedOn w:val="TableNormal"/>
    <w:uiPriority w:val="41"/>
    <w:rsid w:val="001D34E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D34E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
    <w:name w:val="Plain Table 2"/>
    <w:basedOn w:val="TableNormal"/>
    <w:uiPriority w:val="42"/>
    <w:rsid w:val="00F37A2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omments" Target="comments.xml" Id="Rbadf3d9b9baa40ad" /><Relationship Type="http://schemas.microsoft.com/office/2016/09/relationships/commentsIds" Target="commentsIds.xml" Id="R394fb16e9da0439f" /><Relationship Type="http://schemas.microsoft.com/office/2011/relationships/commentsExtended" Target="commentsExtended.xml" Id="Rcad80073a86e451f" /><Relationship Type="http://schemas.microsoft.com/office/2018/08/relationships/commentsExtensible" Target="commentsExtensible.xml" Id="R4809a8c63c9e424e" /><Relationship Type="http://schemas.microsoft.com/office/2011/relationships/people" Target="people.xml" Id="Re9218a441b5148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B646-FFC6-4D50-A43F-E05369D62AB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Yang</dc:creator>
  <keywords/>
  <dc:description/>
  <lastModifiedBy>Natash Rana</lastModifiedBy>
  <revision>99</revision>
  <dcterms:created xsi:type="dcterms:W3CDTF">2026-05-16T02:14:00.0000000Z</dcterms:created>
  <dcterms:modified xsi:type="dcterms:W3CDTF">2026-05-25T02:16:30.1978063Z</dcterms:modified>
</coreProperties>
</file>