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B255" w14:textId="77777777" w:rsidR="00320B72" w:rsidRPr="004F246B" w:rsidRDefault="00320B72" w:rsidP="00320B72">
      <w:pPr>
        <w:jc w:val="center"/>
        <w:rPr>
          <w:sz w:val="48"/>
          <w:szCs w:val="48"/>
        </w:rPr>
      </w:pPr>
    </w:p>
    <w:p w14:paraId="3B886535" w14:textId="77777777" w:rsidR="00320B72" w:rsidRPr="004F246B" w:rsidRDefault="00320B72" w:rsidP="00320B72">
      <w:pPr>
        <w:jc w:val="center"/>
        <w:rPr>
          <w:sz w:val="48"/>
          <w:szCs w:val="48"/>
        </w:rPr>
      </w:pPr>
    </w:p>
    <w:p w14:paraId="7A9F85AE" w14:textId="29319581" w:rsidR="00320B72" w:rsidRPr="004F246B" w:rsidRDefault="00320B72" w:rsidP="00320B72">
      <w:pPr>
        <w:jc w:val="center"/>
        <w:rPr>
          <w:sz w:val="48"/>
          <w:szCs w:val="48"/>
        </w:rPr>
      </w:pPr>
      <w:r w:rsidRPr="004F246B">
        <w:rPr>
          <w:sz w:val="48"/>
          <w:szCs w:val="48"/>
        </w:rPr>
        <w:t>Campus Mar</w:t>
      </w:r>
      <w:r w:rsidR="530C3923" w:rsidRPr="004F246B">
        <w:rPr>
          <w:sz w:val="48"/>
          <w:szCs w:val="48"/>
        </w:rPr>
        <w:t>k</w:t>
      </w:r>
      <w:r w:rsidRPr="004F246B">
        <w:rPr>
          <w:sz w:val="48"/>
          <w:szCs w:val="48"/>
        </w:rPr>
        <w:t>etplace App</w:t>
      </w:r>
    </w:p>
    <w:p w14:paraId="54D865D6" w14:textId="3581239C" w:rsidR="00320B72" w:rsidRPr="004F246B" w:rsidRDefault="00320B72" w:rsidP="00320B72">
      <w:pPr>
        <w:jc w:val="center"/>
        <w:rPr>
          <w:sz w:val="48"/>
          <w:szCs w:val="48"/>
        </w:rPr>
      </w:pPr>
      <w:r w:rsidRPr="004F246B">
        <w:rPr>
          <w:sz w:val="48"/>
          <w:szCs w:val="48"/>
        </w:rPr>
        <w:t>Project Planning Group A</w:t>
      </w:r>
    </w:p>
    <w:p w14:paraId="0CC7A5E0" w14:textId="103BDF3E" w:rsidR="00320B72" w:rsidRPr="004F246B" w:rsidRDefault="00320B72" w:rsidP="00320B72">
      <w:pPr>
        <w:jc w:val="center"/>
        <w:rPr>
          <w:sz w:val="48"/>
          <w:szCs w:val="48"/>
        </w:rPr>
      </w:pPr>
      <w:r w:rsidRPr="004F246B">
        <w:rPr>
          <w:sz w:val="48"/>
          <w:szCs w:val="48"/>
        </w:rPr>
        <w:t xml:space="preserve">INFO 2413 </w:t>
      </w:r>
      <w:r w:rsidR="00C634B3" w:rsidRPr="004F246B">
        <w:rPr>
          <w:sz w:val="48"/>
          <w:szCs w:val="48"/>
        </w:rPr>
        <w:t>System Deve</w:t>
      </w:r>
      <w:r w:rsidR="009C3D02" w:rsidRPr="004F246B">
        <w:rPr>
          <w:sz w:val="48"/>
          <w:szCs w:val="48"/>
        </w:rPr>
        <w:t xml:space="preserve">lopment Project </w:t>
      </w:r>
      <w:r w:rsidRPr="004F246B">
        <w:rPr>
          <w:sz w:val="48"/>
          <w:szCs w:val="48"/>
        </w:rPr>
        <w:t>S10</w:t>
      </w:r>
    </w:p>
    <w:p w14:paraId="623341C3" w14:textId="77777777" w:rsidR="00320B72" w:rsidRPr="004F246B" w:rsidRDefault="00320B72" w:rsidP="00320B72">
      <w:pPr>
        <w:jc w:val="center"/>
        <w:rPr>
          <w:sz w:val="48"/>
          <w:szCs w:val="48"/>
        </w:rPr>
      </w:pPr>
      <w:r w:rsidRPr="004F246B">
        <w:rPr>
          <w:sz w:val="48"/>
          <w:szCs w:val="48"/>
        </w:rPr>
        <w:t>Instructor: Nukhet Tuncbilek</w:t>
      </w:r>
    </w:p>
    <w:p w14:paraId="636EC94D" w14:textId="77777777" w:rsidR="00320B72" w:rsidRPr="004F246B" w:rsidRDefault="00320B72" w:rsidP="00320B72"/>
    <w:p w14:paraId="2C2D8BA8" w14:textId="77777777" w:rsidR="00320B72" w:rsidRPr="004F246B" w:rsidRDefault="00320B72" w:rsidP="00320B72"/>
    <w:p w14:paraId="6A536918" w14:textId="77777777" w:rsidR="00320B72" w:rsidRPr="004F246B" w:rsidRDefault="00320B72" w:rsidP="00320B72">
      <w:pPr>
        <w:spacing w:after="0" w:line="240" w:lineRule="auto"/>
        <w:contextualSpacing/>
        <w:jc w:val="center"/>
        <w:rPr>
          <w:sz w:val="32"/>
          <w:szCs w:val="32"/>
        </w:rPr>
      </w:pPr>
      <w:r w:rsidRPr="004F246B">
        <w:rPr>
          <w:sz w:val="32"/>
          <w:szCs w:val="32"/>
        </w:rPr>
        <w:t xml:space="preserve">Team Members: </w:t>
      </w:r>
    </w:p>
    <w:p w14:paraId="1CF3BF59" w14:textId="77777777" w:rsidR="00320B72" w:rsidRPr="004F246B" w:rsidRDefault="00320B72" w:rsidP="00320B72">
      <w:pPr>
        <w:spacing w:after="0" w:line="240" w:lineRule="auto"/>
        <w:contextualSpacing/>
        <w:jc w:val="center"/>
        <w:rPr>
          <w:sz w:val="32"/>
          <w:szCs w:val="32"/>
        </w:rPr>
      </w:pPr>
      <w:r w:rsidRPr="004F246B">
        <w:rPr>
          <w:sz w:val="32"/>
          <w:szCs w:val="32"/>
        </w:rPr>
        <w:t>Carline Gu - 100475907</w:t>
      </w:r>
    </w:p>
    <w:p w14:paraId="4E0075F3" w14:textId="77777777" w:rsidR="00320B72" w:rsidRPr="004F246B" w:rsidRDefault="00320B72" w:rsidP="00320B72">
      <w:pPr>
        <w:spacing w:after="0" w:line="240" w:lineRule="auto"/>
        <w:contextualSpacing/>
        <w:jc w:val="center"/>
        <w:rPr>
          <w:sz w:val="32"/>
          <w:szCs w:val="32"/>
        </w:rPr>
      </w:pPr>
      <w:r w:rsidRPr="004F246B">
        <w:rPr>
          <w:sz w:val="32"/>
          <w:szCs w:val="32"/>
        </w:rPr>
        <w:t>Mary Klassen - 100432441</w:t>
      </w:r>
    </w:p>
    <w:p w14:paraId="02B9C319" w14:textId="77777777" w:rsidR="00320B72" w:rsidRPr="004F246B" w:rsidRDefault="00320B72" w:rsidP="00320B72">
      <w:pPr>
        <w:spacing w:after="0" w:line="240" w:lineRule="auto"/>
        <w:contextualSpacing/>
        <w:jc w:val="center"/>
        <w:rPr>
          <w:sz w:val="32"/>
          <w:szCs w:val="32"/>
        </w:rPr>
      </w:pPr>
      <w:r w:rsidRPr="004F246B">
        <w:rPr>
          <w:sz w:val="32"/>
          <w:szCs w:val="32"/>
        </w:rPr>
        <w:t>Navneet Grewal - 100448246</w:t>
      </w:r>
    </w:p>
    <w:p w14:paraId="2B7E4510" w14:textId="77777777" w:rsidR="00320B72" w:rsidRPr="004F246B" w:rsidRDefault="00320B72" w:rsidP="00320B72">
      <w:pPr>
        <w:spacing w:after="0" w:line="240" w:lineRule="auto"/>
        <w:contextualSpacing/>
        <w:jc w:val="center"/>
        <w:rPr>
          <w:sz w:val="32"/>
          <w:szCs w:val="32"/>
        </w:rPr>
      </w:pPr>
      <w:r w:rsidRPr="004F246B">
        <w:rPr>
          <w:sz w:val="32"/>
          <w:szCs w:val="32"/>
        </w:rPr>
        <w:t>Natash Rana - 100438422</w:t>
      </w:r>
    </w:p>
    <w:p w14:paraId="262C4C63" w14:textId="77777777" w:rsidR="00320B72" w:rsidRPr="004F246B" w:rsidRDefault="00320B72" w:rsidP="00320B72">
      <w:pPr>
        <w:spacing w:after="0" w:line="240" w:lineRule="auto"/>
        <w:contextualSpacing/>
        <w:jc w:val="center"/>
        <w:rPr>
          <w:sz w:val="32"/>
          <w:szCs w:val="32"/>
        </w:rPr>
      </w:pPr>
      <w:r w:rsidRPr="004F246B">
        <w:rPr>
          <w:sz w:val="32"/>
          <w:szCs w:val="32"/>
        </w:rPr>
        <w:t>Joseph Yang – 100459636</w:t>
      </w:r>
    </w:p>
    <w:p w14:paraId="0C7B26B8" w14:textId="77777777" w:rsidR="00320B72" w:rsidRPr="004F246B" w:rsidRDefault="00320B72" w:rsidP="00320B72">
      <w:pPr>
        <w:spacing w:after="0" w:line="240" w:lineRule="auto"/>
        <w:contextualSpacing/>
        <w:jc w:val="center"/>
        <w:rPr>
          <w:sz w:val="32"/>
          <w:szCs w:val="32"/>
        </w:rPr>
      </w:pPr>
      <w:r w:rsidRPr="004F246B">
        <w:rPr>
          <w:sz w:val="32"/>
          <w:szCs w:val="32"/>
        </w:rPr>
        <w:t>Varleen Jaswal - 100465304</w:t>
      </w:r>
    </w:p>
    <w:p w14:paraId="3742471D" w14:textId="141FCDBB" w:rsidR="6287077E" w:rsidRPr="004F246B" w:rsidRDefault="00320B72" w:rsidP="00CC0350">
      <w:pPr>
        <w:spacing w:after="0" w:line="240" w:lineRule="auto"/>
        <w:jc w:val="center"/>
        <w:rPr>
          <w:sz w:val="32"/>
          <w:szCs w:val="32"/>
        </w:rPr>
      </w:pPr>
      <w:r w:rsidRPr="004F246B">
        <w:rPr>
          <w:sz w:val="32"/>
          <w:szCs w:val="32"/>
        </w:rPr>
        <w:t>Date: 5/15/202</w:t>
      </w:r>
      <w:r w:rsidR="00C36BFA" w:rsidRPr="004F246B">
        <w:rPr>
          <w:sz w:val="32"/>
          <w:szCs w:val="32"/>
        </w:rPr>
        <w:t>6</w:t>
      </w:r>
    </w:p>
    <w:p w14:paraId="5DC88DE1" w14:textId="1448D51D" w:rsidR="6E078121" w:rsidRPr="004F246B" w:rsidRDefault="6E078121">
      <w:r w:rsidRPr="004F246B">
        <w:br w:type="page"/>
      </w:r>
    </w:p>
    <w:sdt>
      <w:sdtPr>
        <w:rPr>
          <w:rFonts w:ascii="Times New Roman" w:eastAsia="SimSun" w:hAnsi="Times New Roman" w:cs="Times New Roman"/>
          <w:color w:val="auto"/>
          <w:sz w:val="24"/>
          <w:szCs w:val="24"/>
          <w:lang w:eastAsia="zh-TW"/>
        </w:rPr>
        <w:id w:val="159819648"/>
        <w:docPartObj>
          <w:docPartGallery w:val="Table of Contents"/>
          <w:docPartUnique/>
        </w:docPartObj>
      </w:sdtPr>
      <w:sdtEndPr>
        <w:rPr>
          <w:b/>
          <w:bCs/>
          <w:noProof/>
        </w:rPr>
      </w:sdtEndPr>
      <w:sdtContent>
        <w:p w14:paraId="5F677769" w14:textId="17F09CFD" w:rsidR="00DC5533" w:rsidRPr="00251095" w:rsidRDefault="00DC5533" w:rsidP="00860326">
          <w:pPr>
            <w:pStyle w:val="TOCHeading"/>
            <w:jc w:val="center"/>
            <w:rPr>
              <w:rFonts w:ascii="Times New Roman" w:hAnsi="Times New Roman" w:cs="Times New Roman"/>
              <w:color w:val="000000" w:themeColor="text1"/>
            </w:rPr>
          </w:pPr>
          <w:r w:rsidRPr="004F246B">
            <w:rPr>
              <w:rFonts w:ascii="Times New Roman" w:hAnsi="Times New Roman" w:cs="Times New Roman"/>
              <w:color w:val="000000" w:themeColor="text1"/>
            </w:rPr>
            <w:t>T</w:t>
          </w:r>
          <w:r w:rsidRPr="00251095">
            <w:rPr>
              <w:rFonts w:ascii="Times New Roman" w:hAnsi="Times New Roman" w:cs="Times New Roman"/>
              <w:color w:val="000000" w:themeColor="text1"/>
            </w:rPr>
            <w:t>able of Contents</w:t>
          </w:r>
        </w:p>
        <w:p w14:paraId="75CA0512" w14:textId="69FC1A3A" w:rsidR="00251095" w:rsidRPr="00251095" w:rsidRDefault="00860326">
          <w:pPr>
            <w:pStyle w:val="TOC1"/>
            <w:tabs>
              <w:tab w:val="right" w:leader="dot" w:pos="10250"/>
            </w:tabs>
            <w:rPr>
              <w:rFonts w:eastAsiaTheme="minorEastAsia"/>
              <w:noProof/>
              <w:kern w:val="2"/>
              <w14:ligatures w14:val="standardContextual"/>
            </w:rPr>
          </w:pPr>
          <w:r w:rsidRPr="00251095">
            <w:fldChar w:fldCharType="begin"/>
          </w:r>
          <w:r w:rsidRPr="00251095">
            <w:instrText>TOC \o "1-3" \z \u \h</w:instrText>
          </w:r>
          <w:r w:rsidRPr="00251095">
            <w:fldChar w:fldCharType="separate"/>
          </w:r>
          <w:hyperlink w:anchor="_Toc230604216" w:history="1">
            <w:r w:rsidR="00251095" w:rsidRPr="00251095">
              <w:rPr>
                <w:rStyle w:val="Hyperlink"/>
                <w:noProof/>
              </w:rPr>
              <w:t>1. Project Initiation</w:t>
            </w:r>
            <w:r w:rsidR="00251095" w:rsidRPr="00251095">
              <w:rPr>
                <w:noProof/>
                <w:webHidden/>
              </w:rPr>
              <w:tab/>
            </w:r>
            <w:r w:rsidR="00251095" w:rsidRPr="00251095">
              <w:rPr>
                <w:noProof/>
                <w:webHidden/>
              </w:rPr>
              <w:fldChar w:fldCharType="begin"/>
            </w:r>
            <w:r w:rsidR="00251095" w:rsidRPr="00251095">
              <w:rPr>
                <w:noProof/>
                <w:webHidden/>
              </w:rPr>
              <w:instrText xml:space="preserve"> PAGEREF _Toc230604216 \h </w:instrText>
            </w:r>
            <w:r w:rsidR="00251095" w:rsidRPr="00251095">
              <w:rPr>
                <w:noProof/>
                <w:webHidden/>
              </w:rPr>
            </w:r>
            <w:r w:rsidR="00251095" w:rsidRPr="00251095">
              <w:rPr>
                <w:noProof/>
                <w:webHidden/>
              </w:rPr>
              <w:fldChar w:fldCharType="separate"/>
            </w:r>
            <w:r w:rsidR="00251095" w:rsidRPr="00251095">
              <w:rPr>
                <w:noProof/>
                <w:webHidden/>
              </w:rPr>
              <w:t>4</w:t>
            </w:r>
            <w:r w:rsidR="00251095" w:rsidRPr="00251095">
              <w:rPr>
                <w:noProof/>
                <w:webHidden/>
              </w:rPr>
              <w:fldChar w:fldCharType="end"/>
            </w:r>
          </w:hyperlink>
        </w:p>
        <w:p w14:paraId="62316BEA" w14:textId="61D7BA59" w:rsidR="00251095" w:rsidRPr="00251095" w:rsidRDefault="00251095">
          <w:pPr>
            <w:pStyle w:val="TOC1"/>
            <w:tabs>
              <w:tab w:val="right" w:leader="dot" w:pos="10250"/>
            </w:tabs>
            <w:rPr>
              <w:rFonts w:eastAsiaTheme="minorEastAsia"/>
              <w:noProof/>
              <w:kern w:val="2"/>
              <w14:ligatures w14:val="standardContextual"/>
            </w:rPr>
          </w:pPr>
          <w:hyperlink w:anchor="_Toc230604217" w:history="1">
            <w:r w:rsidRPr="00251095">
              <w:rPr>
                <w:rStyle w:val="Hyperlink"/>
                <w:noProof/>
              </w:rPr>
              <w:t>2. Relationship with the Customer</w:t>
            </w:r>
            <w:r w:rsidRPr="00251095">
              <w:rPr>
                <w:noProof/>
                <w:webHidden/>
              </w:rPr>
              <w:tab/>
            </w:r>
            <w:r w:rsidRPr="00251095">
              <w:rPr>
                <w:noProof/>
                <w:webHidden/>
              </w:rPr>
              <w:fldChar w:fldCharType="begin"/>
            </w:r>
            <w:r w:rsidRPr="00251095">
              <w:rPr>
                <w:noProof/>
                <w:webHidden/>
              </w:rPr>
              <w:instrText xml:space="preserve"> PAGEREF _Toc230604217 \h </w:instrText>
            </w:r>
            <w:r w:rsidRPr="00251095">
              <w:rPr>
                <w:noProof/>
                <w:webHidden/>
              </w:rPr>
            </w:r>
            <w:r w:rsidRPr="00251095">
              <w:rPr>
                <w:noProof/>
                <w:webHidden/>
              </w:rPr>
              <w:fldChar w:fldCharType="separate"/>
            </w:r>
            <w:r w:rsidRPr="00251095">
              <w:rPr>
                <w:noProof/>
                <w:webHidden/>
              </w:rPr>
              <w:t>4</w:t>
            </w:r>
            <w:r w:rsidRPr="00251095">
              <w:rPr>
                <w:noProof/>
                <w:webHidden/>
              </w:rPr>
              <w:fldChar w:fldCharType="end"/>
            </w:r>
          </w:hyperlink>
        </w:p>
        <w:p w14:paraId="1D05CAE6" w14:textId="35A30A0D" w:rsidR="00251095" w:rsidRPr="00251095" w:rsidRDefault="00251095">
          <w:pPr>
            <w:pStyle w:val="TOC1"/>
            <w:tabs>
              <w:tab w:val="right" w:leader="dot" w:pos="10250"/>
            </w:tabs>
            <w:rPr>
              <w:rFonts w:eastAsiaTheme="minorEastAsia"/>
              <w:noProof/>
              <w:kern w:val="2"/>
              <w14:ligatures w14:val="standardContextual"/>
            </w:rPr>
          </w:pPr>
          <w:hyperlink w:anchor="_Toc230604218" w:history="1">
            <w:r w:rsidRPr="00251095">
              <w:rPr>
                <w:rStyle w:val="Hyperlink"/>
                <w:noProof/>
              </w:rPr>
              <w:t>3. Project Management Environment</w:t>
            </w:r>
            <w:r w:rsidRPr="00251095">
              <w:rPr>
                <w:noProof/>
                <w:webHidden/>
              </w:rPr>
              <w:tab/>
            </w:r>
            <w:r w:rsidRPr="00251095">
              <w:rPr>
                <w:noProof/>
                <w:webHidden/>
              </w:rPr>
              <w:fldChar w:fldCharType="begin"/>
            </w:r>
            <w:r w:rsidRPr="00251095">
              <w:rPr>
                <w:noProof/>
                <w:webHidden/>
              </w:rPr>
              <w:instrText xml:space="preserve"> PAGEREF _Toc230604218 \h </w:instrText>
            </w:r>
            <w:r w:rsidRPr="00251095">
              <w:rPr>
                <w:noProof/>
                <w:webHidden/>
              </w:rPr>
            </w:r>
            <w:r w:rsidRPr="00251095">
              <w:rPr>
                <w:noProof/>
                <w:webHidden/>
              </w:rPr>
              <w:fldChar w:fldCharType="separate"/>
            </w:r>
            <w:r w:rsidRPr="00251095">
              <w:rPr>
                <w:noProof/>
                <w:webHidden/>
              </w:rPr>
              <w:t>5</w:t>
            </w:r>
            <w:r w:rsidRPr="00251095">
              <w:rPr>
                <w:noProof/>
                <w:webHidden/>
              </w:rPr>
              <w:fldChar w:fldCharType="end"/>
            </w:r>
          </w:hyperlink>
        </w:p>
        <w:p w14:paraId="024599B3" w14:textId="11916E9C" w:rsidR="00251095" w:rsidRPr="00251095" w:rsidRDefault="00251095">
          <w:pPr>
            <w:pStyle w:val="TOC1"/>
            <w:tabs>
              <w:tab w:val="right" w:leader="dot" w:pos="10250"/>
            </w:tabs>
            <w:rPr>
              <w:rFonts w:eastAsiaTheme="minorEastAsia"/>
              <w:noProof/>
              <w:kern w:val="2"/>
              <w14:ligatures w14:val="standardContextual"/>
            </w:rPr>
          </w:pPr>
          <w:hyperlink w:anchor="_Toc230604219" w:history="1">
            <w:r w:rsidRPr="00251095">
              <w:rPr>
                <w:rStyle w:val="Hyperlink"/>
                <w:noProof/>
              </w:rPr>
              <w:t>4. Project Charter</w:t>
            </w:r>
            <w:r w:rsidRPr="00251095">
              <w:rPr>
                <w:noProof/>
                <w:webHidden/>
              </w:rPr>
              <w:tab/>
            </w:r>
            <w:r w:rsidRPr="00251095">
              <w:rPr>
                <w:noProof/>
                <w:webHidden/>
              </w:rPr>
              <w:fldChar w:fldCharType="begin"/>
            </w:r>
            <w:r w:rsidRPr="00251095">
              <w:rPr>
                <w:noProof/>
                <w:webHidden/>
              </w:rPr>
              <w:instrText xml:space="preserve"> PAGEREF _Toc230604219 \h </w:instrText>
            </w:r>
            <w:r w:rsidRPr="00251095">
              <w:rPr>
                <w:noProof/>
                <w:webHidden/>
              </w:rPr>
            </w:r>
            <w:r w:rsidRPr="00251095">
              <w:rPr>
                <w:noProof/>
                <w:webHidden/>
              </w:rPr>
              <w:fldChar w:fldCharType="separate"/>
            </w:r>
            <w:r w:rsidRPr="00251095">
              <w:rPr>
                <w:noProof/>
                <w:webHidden/>
              </w:rPr>
              <w:t>5</w:t>
            </w:r>
            <w:r w:rsidRPr="00251095">
              <w:rPr>
                <w:noProof/>
                <w:webHidden/>
              </w:rPr>
              <w:fldChar w:fldCharType="end"/>
            </w:r>
          </w:hyperlink>
        </w:p>
        <w:p w14:paraId="432607B9" w14:textId="102BC738" w:rsidR="00251095" w:rsidRPr="00251095" w:rsidRDefault="00251095">
          <w:pPr>
            <w:pStyle w:val="TOC2"/>
            <w:tabs>
              <w:tab w:val="right" w:leader="dot" w:pos="10250"/>
            </w:tabs>
            <w:rPr>
              <w:rFonts w:eastAsiaTheme="minorEastAsia"/>
              <w:noProof/>
              <w:kern w:val="2"/>
              <w14:ligatures w14:val="standardContextual"/>
            </w:rPr>
          </w:pPr>
          <w:hyperlink w:anchor="_Toc230604220" w:history="1">
            <w:r w:rsidRPr="00251095">
              <w:rPr>
                <w:rStyle w:val="Hyperlink"/>
                <w:noProof/>
              </w:rPr>
              <w:t>4.1 Project Title</w:t>
            </w:r>
            <w:r w:rsidRPr="00251095">
              <w:rPr>
                <w:noProof/>
                <w:webHidden/>
              </w:rPr>
              <w:tab/>
            </w:r>
            <w:r w:rsidRPr="00251095">
              <w:rPr>
                <w:noProof/>
                <w:webHidden/>
              </w:rPr>
              <w:fldChar w:fldCharType="begin"/>
            </w:r>
            <w:r w:rsidRPr="00251095">
              <w:rPr>
                <w:noProof/>
                <w:webHidden/>
              </w:rPr>
              <w:instrText xml:space="preserve"> PAGEREF _Toc230604220 \h </w:instrText>
            </w:r>
            <w:r w:rsidRPr="00251095">
              <w:rPr>
                <w:noProof/>
                <w:webHidden/>
              </w:rPr>
            </w:r>
            <w:r w:rsidRPr="00251095">
              <w:rPr>
                <w:noProof/>
                <w:webHidden/>
              </w:rPr>
              <w:fldChar w:fldCharType="separate"/>
            </w:r>
            <w:r w:rsidRPr="00251095">
              <w:rPr>
                <w:noProof/>
                <w:webHidden/>
              </w:rPr>
              <w:t>5</w:t>
            </w:r>
            <w:r w:rsidRPr="00251095">
              <w:rPr>
                <w:noProof/>
                <w:webHidden/>
              </w:rPr>
              <w:fldChar w:fldCharType="end"/>
            </w:r>
          </w:hyperlink>
        </w:p>
        <w:p w14:paraId="250317AE" w14:textId="0FAF6DCB" w:rsidR="00251095" w:rsidRPr="00251095" w:rsidRDefault="00251095">
          <w:pPr>
            <w:pStyle w:val="TOC2"/>
            <w:tabs>
              <w:tab w:val="right" w:leader="dot" w:pos="10250"/>
            </w:tabs>
            <w:rPr>
              <w:rFonts w:eastAsiaTheme="minorEastAsia"/>
              <w:noProof/>
              <w:kern w:val="2"/>
              <w14:ligatures w14:val="standardContextual"/>
            </w:rPr>
          </w:pPr>
          <w:hyperlink w:anchor="_Toc230604221" w:history="1">
            <w:r w:rsidRPr="00251095">
              <w:rPr>
                <w:rStyle w:val="Hyperlink"/>
                <w:noProof/>
              </w:rPr>
              <w:t>4.2 Authorization Date</w:t>
            </w:r>
            <w:r w:rsidRPr="00251095">
              <w:rPr>
                <w:noProof/>
                <w:webHidden/>
              </w:rPr>
              <w:tab/>
            </w:r>
            <w:r w:rsidRPr="00251095">
              <w:rPr>
                <w:noProof/>
                <w:webHidden/>
              </w:rPr>
              <w:fldChar w:fldCharType="begin"/>
            </w:r>
            <w:r w:rsidRPr="00251095">
              <w:rPr>
                <w:noProof/>
                <w:webHidden/>
              </w:rPr>
              <w:instrText xml:space="preserve"> PAGEREF _Toc230604221 \h </w:instrText>
            </w:r>
            <w:r w:rsidRPr="00251095">
              <w:rPr>
                <w:noProof/>
                <w:webHidden/>
              </w:rPr>
            </w:r>
            <w:r w:rsidRPr="00251095">
              <w:rPr>
                <w:noProof/>
                <w:webHidden/>
              </w:rPr>
              <w:fldChar w:fldCharType="separate"/>
            </w:r>
            <w:r w:rsidRPr="00251095">
              <w:rPr>
                <w:noProof/>
                <w:webHidden/>
              </w:rPr>
              <w:t>5</w:t>
            </w:r>
            <w:r w:rsidRPr="00251095">
              <w:rPr>
                <w:noProof/>
                <w:webHidden/>
              </w:rPr>
              <w:fldChar w:fldCharType="end"/>
            </w:r>
          </w:hyperlink>
        </w:p>
        <w:p w14:paraId="02B04608" w14:textId="08752A09" w:rsidR="00251095" w:rsidRPr="00251095" w:rsidRDefault="00251095">
          <w:pPr>
            <w:pStyle w:val="TOC2"/>
            <w:tabs>
              <w:tab w:val="right" w:leader="dot" w:pos="10250"/>
            </w:tabs>
            <w:rPr>
              <w:rFonts w:eastAsiaTheme="minorEastAsia"/>
              <w:noProof/>
              <w:kern w:val="2"/>
              <w14:ligatures w14:val="standardContextual"/>
            </w:rPr>
          </w:pPr>
          <w:hyperlink w:anchor="_Toc230604222" w:history="1">
            <w:r w:rsidRPr="00251095">
              <w:rPr>
                <w:rStyle w:val="Hyperlink"/>
                <w:noProof/>
              </w:rPr>
              <w:t>4.3 Project Manager / Contact Information</w:t>
            </w:r>
            <w:r w:rsidRPr="00251095">
              <w:rPr>
                <w:noProof/>
                <w:webHidden/>
              </w:rPr>
              <w:tab/>
            </w:r>
            <w:r w:rsidRPr="00251095">
              <w:rPr>
                <w:noProof/>
                <w:webHidden/>
              </w:rPr>
              <w:fldChar w:fldCharType="begin"/>
            </w:r>
            <w:r w:rsidRPr="00251095">
              <w:rPr>
                <w:noProof/>
                <w:webHidden/>
              </w:rPr>
              <w:instrText xml:space="preserve"> PAGEREF _Toc230604222 \h </w:instrText>
            </w:r>
            <w:r w:rsidRPr="00251095">
              <w:rPr>
                <w:noProof/>
                <w:webHidden/>
              </w:rPr>
            </w:r>
            <w:r w:rsidRPr="00251095">
              <w:rPr>
                <w:noProof/>
                <w:webHidden/>
              </w:rPr>
              <w:fldChar w:fldCharType="separate"/>
            </w:r>
            <w:r w:rsidRPr="00251095">
              <w:rPr>
                <w:noProof/>
                <w:webHidden/>
              </w:rPr>
              <w:t>5</w:t>
            </w:r>
            <w:r w:rsidRPr="00251095">
              <w:rPr>
                <w:noProof/>
                <w:webHidden/>
              </w:rPr>
              <w:fldChar w:fldCharType="end"/>
            </w:r>
          </w:hyperlink>
        </w:p>
        <w:p w14:paraId="3F7B4FE3" w14:textId="01506CF0" w:rsidR="00251095" w:rsidRPr="00251095" w:rsidRDefault="00251095">
          <w:pPr>
            <w:pStyle w:val="TOC2"/>
            <w:tabs>
              <w:tab w:val="right" w:leader="dot" w:pos="10250"/>
            </w:tabs>
            <w:rPr>
              <w:rFonts w:eastAsiaTheme="minorEastAsia"/>
              <w:noProof/>
              <w:kern w:val="2"/>
              <w14:ligatures w14:val="standardContextual"/>
            </w:rPr>
          </w:pPr>
          <w:hyperlink w:anchor="_Toc230604223" w:history="1">
            <w:r w:rsidRPr="00251095">
              <w:rPr>
                <w:rStyle w:val="Hyperlink"/>
                <w:noProof/>
              </w:rPr>
              <w:t>4.4 Customer Information</w:t>
            </w:r>
            <w:r w:rsidRPr="00251095">
              <w:rPr>
                <w:noProof/>
                <w:webHidden/>
              </w:rPr>
              <w:tab/>
            </w:r>
            <w:r w:rsidRPr="00251095">
              <w:rPr>
                <w:noProof/>
                <w:webHidden/>
              </w:rPr>
              <w:fldChar w:fldCharType="begin"/>
            </w:r>
            <w:r w:rsidRPr="00251095">
              <w:rPr>
                <w:noProof/>
                <w:webHidden/>
              </w:rPr>
              <w:instrText xml:space="preserve"> PAGEREF _Toc230604223 \h </w:instrText>
            </w:r>
            <w:r w:rsidRPr="00251095">
              <w:rPr>
                <w:noProof/>
                <w:webHidden/>
              </w:rPr>
            </w:r>
            <w:r w:rsidRPr="00251095">
              <w:rPr>
                <w:noProof/>
                <w:webHidden/>
              </w:rPr>
              <w:fldChar w:fldCharType="separate"/>
            </w:r>
            <w:r w:rsidRPr="00251095">
              <w:rPr>
                <w:noProof/>
                <w:webHidden/>
              </w:rPr>
              <w:t>6</w:t>
            </w:r>
            <w:r w:rsidRPr="00251095">
              <w:rPr>
                <w:noProof/>
                <w:webHidden/>
              </w:rPr>
              <w:fldChar w:fldCharType="end"/>
            </w:r>
          </w:hyperlink>
        </w:p>
        <w:p w14:paraId="78B48D08" w14:textId="329A464B" w:rsidR="00251095" w:rsidRPr="00251095" w:rsidRDefault="00251095">
          <w:pPr>
            <w:pStyle w:val="TOC2"/>
            <w:tabs>
              <w:tab w:val="right" w:leader="dot" w:pos="10250"/>
            </w:tabs>
            <w:rPr>
              <w:rFonts w:eastAsiaTheme="minorEastAsia"/>
              <w:noProof/>
              <w:kern w:val="2"/>
              <w14:ligatures w14:val="standardContextual"/>
            </w:rPr>
          </w:pPr>
          <w:hyperlink w:anchor="_Toc230604224" w:history="1">
            <w:r w:rsidRPr="00251095">
              <w:rPr>
                <w:rStyle w:val="Hyperlink"/>
                <w:noProof/>
              </w:rPr>
              <w:t>4.5 Project Start and End Dates</w:t>
            </w:r>
            <w:r w:rsidRPr="00251095">
              <w:rPr>
                <w:noProof/>
                <w:webHidden/>
              </w:rPr>
              <w:tab/>
            </w:r>
            <w:r w:rsidRPr="00251095">
              <w:rPr>
                <w:noProof/>
                <w:webHidden/>
              </w:rPr>
              <w:fldChar w:fldCharType="begin"/>
            </w:r>
            <w:r w:rsidRPr="00251095">
              <w:rPr>
                <w:noProof/>
                <w:webHidden/>
              </w:rPr>
              <w:instrText xml:space="preserve"> PAGEREF _Toc230604224 \h </w:instrText>
            </w:r>
            <w:r w:rsidRPr="00251095">
              <w:rPr>
                <w:noProof/>
                <w:webHidden/>
              </w:rPr>
            </w:r>
            <w:r w:rsidRPr="00251095">
              <w:rPr>
                <w:noProof/>
                <w:webHidden/>
              </w:rPr>
              <w:fldChar w:fldCharType="separate"/>
            </w:r>
            <w:r w:rsidRPr="00251095">
              <w:rPr>
                <w:noProof/>
                <w:webHidden/>
              </w:rPr>
              <w:t>6</w:t>
            </w:r>
            <w:r w:rsidRPr="00251095">
              <w:rPr>
                <w:noProof/>
                <w:webHidden/>
              </w:rPr>
              <w:fldChar w:fldCharType="end"/>
            </w:r>
          </w:hyperlink>
        </w:p>
        <w:p w14:paraId="41936D62" w14:textId="5D86F912" w:rsidR="00251095" w:rsidRPr="00251095" w:rsidRDefault="00251095">
          <w:pPr>
            <w:pStyle w:val="TOC2"/>
            <w:tabs>
              <w:tab w:val="right" w:leader="dot" w:pos="10250"/>
            </w:tabs>
            <w:rPr>
              <w:rFonts w:eastAsiaTheme="minorEastAsia"/>
              <w:noProof/>
              <w:kern w:val="2"/>
              <w14:ligatures w14:val="standardContextual"/>
            </w:rPr>
          </w:pPr>
          <w:hyperlink w:anchor="_Toc230604225" w:history="1">
            <w:r w:rsidRPr="00251095">
              <w:rPr>
                <w:rStyle w:val="Hyperlink"/>
                <w:noProof/>
              </w:rPr>
              <w:t>4.6 Project Objectives and Description</w:t>
            </w:r>
            <w:r w:rsidRPr="00251095">
              <w:rPr>
                <w:noProof/>
                <w:webHidden/>
              </w:rPr>
              <w:tab/>
            </w:r>
            <w:r w:rsidRPr="00251095">
              <w:rPr>
                <w:noProof/>
                <w:webHidden/>
              </w:rPr>
              <w:fldChar w:fldCharType="begin"/>
            </w:r>
            <w:r w:rsidRPr="00251095">
              <w:rPr>
                <w:noProof/>
                <w:webHidden/>
              </w:rPr>
              <w:instrText xml:space="preserve"> PAGEREF _Toc230604225 \h </w:instrText>
            </w:r>
            <w:r w:rsidRPr="00251095">
              <w:rPr>
                <w:noProof/>
                <w:webHidden/>
              </w:rPr>
            </w:r>
            <w:r w:rsidRPr="00251095">
              <w:rPr>
                <w:noProof/>
                <w:webHidden/>
              </w:rPr>
              <w:fldChar w:fldCharType="separate"/>
            </w:r>
            <w:r w:rsidRPr="00251095">
              <w:rPr>
                <w:noProof/>
                <w:webHidden/>
              </w:rPr>
              <w:t>6</w:t>
            </w:r>
            <w:r w:rsidRPr="00251095">
              <w:rPr>
                <w:noProof/>
                <w:webHidden/>
              </w:rPr>
              <w:fldChar w:fldCharType="end"/>
            </w:r>
          </w:hyperlink>
        </w:p>
        <w:p w14:paraId="4FD81DA5" w14:textId="1D62B4DE" w:rsidR="00251095" w:rsidRPr="00251095" w:rsidRDefault="00251095">
          <w:pPr>
            <w:pStyle w:val="TOC2"/>
            <w:tabs>
              <w:tab w:val="right" w:leader="dot" w:pos="10250"/>
            </w:tabs>
            <w:rPr>
              <w:rFonts w:eastAsiaTheme="minorEastAsia"/>
              <w:noProof/>
              <w:kern w:val="2"/>
              <w14:ligatures w14:val="standardContextual"/>
            </w:rPr>
          </w:pPr>
          <w:hyperlink w:anchor="_Toc230604226" w:history="1">
            <w:r w:rsidRPr="00251095">
              <w:rPr>
                <w:rStyle w:val="Hyperlink"/>
                <w:noProof/>
              </w:rPr>
              <w:t>4.7 Key Assumptions</w:t>
            </w:r>
            <w:r w:rsidRPr="00251095">
              <w:rPr>
                <w:noProof/>
                <w:webHidden/>
              </w:rPr>
              <w:tab/>
            </w:r>
            <w:r w:rsidRPr="00251095">
              <w:rPr>
                <w:noProof/>
                <w:webHidden/>
              </w:rPr>
              <w:fldChar w:fldCharType="begin"/>
            </w:r>
            <w:r w:rsidRPr="00251095">
              <w:rPr>
                <w:noProof/>
                <w:webHidden/>
              </w:rPr>
              <w:instrText xml:space="preserve"> PAGEREF _Toc230604226 \h </w:instrText>
            </w:r>
            <w:r w:rsidRPr="00251095">
              <w:rPr>
                <w:noProof/>
                <w:webHidden/>
              </w:rPr>
            </w:r>
            <w:r w:rsidRPr="00251095">
              <w:rPr>
                <w:noProof/>
                <w:webHidden/>
              </w:rPr>
              <w:fldChar w:fldCharType="separate"/>
            </w:r>
            <w:r w:rsidRPr="00251095">
              <w:rPr>
                <w:noProof/>
                <w:webHidden/>
              </w:rPr>
              <w:t>7</w:t>
            </w:r>
            <w:r w:rsidRPr="00251095">
              <w:rPr>
                <w:noProof/>
                <w:webHidden/>
              </w:rPr>
              <w:fldChar w:fldCharType="end"/>
            </w:r>
          </w:hyperlink>
        </w:p>
        <w:p w14:paraId="30F62300" w14:textId="0A42F173" w:rsidR="00251095" w:rsidRPr="00251095" w:rsidRDefault="00251095">
          <w:pPr>
            <w:pStyle w:val="TOC2"/>
            <w:tabs>
              <w:tab w:val="right" w:leader="dot" w:pos="10250"/>
            </w:tabs>
            <w:rPr>
              <w:rFonts w:eastAsiaTheme="minorEastAsia"/>
              <w:noProof/>
              <w:kern w:val="2"/>
              <w14:ligatures w14:val="standardContextual"/>
            </w:rPr>
          </w:pPr>
          <w:hyperlink w:anchor="_Toc230604227" w:history="1">
            <w:r w:rsidRPr="00251095">
              <w:rPr>
                <w:rStyle w:val="Hyperlink"/>
                <w:noProof/>
              </w:rPr>
              <w:t>4.8 Signature Section</w:t>
            </w:r>
            <w:r w:rsidRPr="00251095">
              <w:rPr>
                <w:noProof/>
                <w:webHidden/>
              </w:rPr>
              <w:tab/>
            </w:r>
            <w:r w:rsidRPr="00251095">
              <w:rPr>
                <w:noProof/>
                <w:webHidden/>
              </w:rPr>
              <w:fldChar w:fldCharType="begin"/>
            </w:r>
            <w:r w:rsidRPr="00251095">
              <w:rPr>
                <w:noProof/>
                <w:webHidden/>
              </w:rPr>
              <w:instrText xml:space="preserve"> PAGEREF _Toc230604227 \h </w:instrText>
            </w:r>
            <w:r w:rsidRPr="00251095">
              <w:rPr>
                <w:noProof/>
                <w:webHidden/>
              </w:rPr>
            </w:r>
            <w:r w:rsidRPr="00251095">
              <w:rPr>
                <w:noProof/>
                <w:webHidden/>
              </w:rPr>
              <w:fldChar w:fldCharType="separate"/>
            </w:r>
            <w:r w:rsidRPr="00251095">
              <w:rPr>
                <w:noProof/>
                <w:webHidden/>
              </w:rPr>
              <w:t>7</w:t>
            </w:r>
            <w:r w:rsidRPr="00251095">
              <w:rPr>
                <w:noProof/>
                <w:webHidden/>
              </w:rPr>
              <w:fldChar w:fldCharType="end"/>
            </w:r>
          </w:hyperlink>
        </w:p>
        <w:p w14:paraId="6DA98B97" w14:textId="2E882B53" w:rsidR="00251095" w:rsidRPr="00251095" w:rsidRDefault="00251095">
          <w:pPr>
            <w:pStyle w:val="TOC1"/>
            <w:tabs>
              <w:tab w:val="right" w:leader="dot" w:pos="10250"/>
            </w:tabs>
            <w:rPr>
              <w:rFonts w:eastAsiaTheme="minorEastAsia"/>
              <w:noProof/>
              <w:kern w:val="2"/>
              <w14:ligatures w14:val="standardContextual"/>
            </w:rPr>
          </w:pPr>
          <w:hyperlink w:anchor="_Toc230604228" w:history="1">
            <w:r w:rsidRPr="00251095">
              <w:rPr>
                <w:rStyle w:val="Hyperlink"/>
                <w:noProof/>
              </w:rPr>
              <w:t>5. Baseline Project Plan</w:t>
            </w:r>
            <w:r w:rsidRPr="00251095">
              <w:rPr>
                <w:noProof/>
                <w:webHidden/>
              </w:rPr>
              <w:tab/>
            </w:r>
            <w:r w:rsidRPr="00251095">
              <w:rPr>
                <w:noProof/>
                <w:webHidden/>
              </w:rPr>
              <w:fldChar w:fldCharType="begin"/>
            </w:r>
            <w:r w:rsidRPr="00251095">
              <w:rPr>
                <w:noProof/>
                <w:webHidden/>
              </w:rPr>
              <w:instrText xml:space="preserve"> PAGEREF _Toc230604228 \h </w:instrText>
            </w:r>
            <w:r w:rsidRPr="00251095">
              <w:rPr>
                <w:noProof/>
                <w:webHidden/>
              </w:rPr>
            </w:r>
            <w:r w:rsidRPr="00251095">
              <w:rPr>
                <w:noProof/>
                <w:webHidden/>
              </w:rPr>
              <w:fldChar w:fldCharType="separate"/>
            </w:r>
            <w:r w:rsidRPr="00251095">
              <w:rPr>
                <w:noProof/>
                <w:webHidden/>
              </w:rPr>
              <w:t>7</w:t>
            </w:r>
            <w:r w:rsidRPr="00251095">
              <w:rPr>
                <w:noProof/>
                <w:webHidden/>
              </w:rPr>
              <w:fldChar w:fldCharType="end"/>
            </w:r>
          </w:hyperlink>
        </w:p>
        <w:p w14:paraId="1C5D22D5" w14:textId="55E797BA" w:rsidR="00251095" w:rsidRPr="00251095" w:rsidRDefault="00251095">
          <w:pPr>
            <w:pStyle w:val="TOC2"/>
            <w:tabs>
              <w:tab w:val="right" w:leader="dot" w:pos="10250"/>
            </w:tabs>
            <w:rPr>
              <w:rFonts w:eastAsiaTheme="minorEastAsia"/>
              <w:noProof/>
              <w:kern w:val="2"/>
              <w14:ligatures w14:val="standardContextual"/>
            </w:rPr>
          </w:pPr>
          <w:hyperlink w:anchor="_Toc230604229" w:history="1">
            <w:r w:rsidRPr="00251095">
              <w:rPr>
                <w:rStyle w:val="Hyperlink"/>
                <w:noProof/>
              </w:rPr>
              <w:t>5.1 Introduction</w:t>
            </w:r>
            <w:r w:rsidRPr="00251095">
              <w:rPr>
                <w:noProof/>
                <w:webHidden/>
              </w:rPr>
              <w:tab/>
            </w:r>
            <w:r w:rsidRPr="00251095">
              <w:rPr>
                <w:noProof/>
                <w:webHidden/>
              </w:rPr>
              <w:fldChar w:fldCharType="begin"/>
            </w:r>
            <w:r w:rsidRPr="00251095">
              <w:rPr>
                <w:noProof/>
                <w:webHidden/>
              </w:rPr>
              <w:instrText xml:space="preserve"> PAGEREF _Toc230604229 \h </w:instrText>
            </w:r>
            <w:r w:rsidRPr="00251095">
              <w:rPr>
                <w:noProof/>
                <w:webHidden/>
              </w:rPr>
            </w:r>
            <w:r w:rsidRPr="00251095">
              <w:rPr>
                <w:noProof/>
                <w:webHidden/>
              </w:rPr>
              <w:fldChar w:fldCharType="separate"/>
            </w:r>
            <w:r w:rsidRPr="00251095">
              <w:rPr>
                <w:noProof/>
                <w:webHidden/>
              </w:rPr>
              <w:t>7</w:t>
            </w:r>
            <w:r w:rsidRPr="00251095">
              <w:rPr>
                <w:noProof/>
                <w:webHidden/>
              </w:rPr>
              <w:fldChar w:fldCharType="end"/>
            </w:r>
          </w:hyperlink>
        </w:p>
        <w:p w14:paraId="3C0E0C56" w14:textId="1AC550C9" w:rsidR="00251095" w:rsidRPr="00251095" w:rsidRDefault="00251095">
          <w:pPr>
            <w:pStyle w:val="TOC2"/>
            <w:tabs>
              <w:tab w:val="right" w:leader="dot" w:pos="10250"/>
            </w:tabs>
            <w:rPr>
              <w:rFonts w:eastAsiaTheme="minorEastAsia"/>
              <w:noProof/>
              <w:kern w:val="2"/>
              <w14:ligatures w14:val="standardContextual"/>
            </w:rPr>
          </w:pPr>
          <w:hyperlink w:anchor="_Toc230604230" w:history="1">
            <w:r w:rsidRPr="00251095">
              <w:rPr>
                <w:rStyle w:val="Hyperlink"/>
                <w:noProof/>
              </w:rPr>
              <w:t>5.2 System Description</w:t>
            </w:r>
            <w:r w:rsidRPr="00251095">
              <w:rPr>
                <w:noProof/>
                <w:webHidden/>
              </w:rPr>
              <w:tab/>
            </w:r>
            <w:r w:rsidRPr="00251095">
              <w:rPr>
                <w:noProof/>
                <w:webHidden/>
              </w:rPr>
              <w:fldChar w:fldCharType="begin"/>
            </w:r>
            <w:r w:rsidRPr="00251095">
              <w:rPr>
                <w:noProof/>
                <w:webHidden/>
              </w:rPr>
              <w:instrText xml:space="preserve"> PAGEREF _Toc230604230 \h </w:instrText>
            </w:r>
            <w:r w:rsidRPr="00251095">
              <w:rPr>
                <w:noProof/>
                <w:webHidden/>
              </w:rPr>
            </w:r>
            <w:r w:rsidRPr="00251095">
              <w:rPr>
                <w:noProof/>
                <w:webHidden/>
              </w:rPr>
              <w:fldChar w:fldCharType="separate"/>
            </w:r>
            <w:r w:rsidRPr="00251095">
              <w:rPr>
                <w:noProof/>
                <w:webHidden/>
              </w:rPr>
              <w:t>8</w:t>
            </w:r>
            <w:r w:rsidRPr="00251095">
              <w:rPr>
                <w:noProof/>
                <w:webHidden/>
              </w:rPr>
              <w:fldChar w:fldCharType="end"/>
            </w:r>
          </w:hyperlink>
        </w:p>
        <w:p w14:paraId="01FC199C" w14:textId="3693AB46"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31" w:history="1">
            <w:r w:rsidRPr="00251095">
              <w:rPr>
                <w:rStyle w:val="Hyperlink"/>
                <w:rFonts w:ascii="Times New Roman" w:hAnsi="Times New Roman"/>
                <w:noProof/>
              </w:rPr>
              <w:t>5.2.1 Overview</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_Toc230604231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8</w:t>
            </w:r>
            <w:r w:rsidRPr="00251095">
              <w:rPr>
                <w:rFonts w:ascii="Times New Roman" w:hAnsi="Times New Roman"/>
                <w:noProof/>
                <w:webHidden/>
              </w:rPr>
              <w:fldChar w:fldCharType="end"/>
            </w:r>
          </w:hyperlink>
        </w:p>
        <w:p w14:paraId="3F6F2B65" w14:textId="5D168D76"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32" w:history="1">
            <w:r w:rsidRPr="00251095">
              <w:rPr>
                <w:rStyle w:val="Hyperlink"/>
                <w:rFonts w:ascii="Times New Roman" w:hAnsi="Times New Roman"/>
                <w:noProof/>
              </w:rPr>
              <w:t>5.2.2 User Roles</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_Toc230604232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8</w:t>
            </w:r>
            <w:r w:rsidRPr="00251095">
              <w:rPr>
                <w:rFonts w:ascii="Times New Roman" w:hAnsi="Times New Roman"/>
                <w:noProof/>
                <w:webHidden/>
              </w:rPr>
              <w:fldChar w:fldCharType="end"/>
            </w:r>
          </w:hyperlink>
        </w:p>
        <w:p w14:paraId="26E0A49A" w14:textId="708A2867" w:rsidR="00251095" w:rsidRPr="00251095" w:rsidRDefault="00251095" w:rsidP="00251095">
          <w:pPr>
            <w:pStyle w:val="TOC3"/>
            <w:tabs>
              <w:tab w:val="left" w:pos="1462"/>
              <w:tab w:val="right" w:leader="dot" w:pos="10250"/>
            </w:tabs>
            <w:ind w:left="960"/>
            <w:rPr>
              <w:rFonts w:ascii="Times New Roman" w:hAnsi="Times New Roman"/>
              <w:noProof/>
              <w:kern w:val="2"/>
              <w:sz w:val="24"/>
              <w:szCs w:val="24"/>
              <w:lang w:eastAsia="zh-TW"/>
              <w14:ligatures w14:val="standardContextual"/>
            </w:rPr>
          </w:pPr>
          <w:hyperlink w:anchor="_Toc230604233" w:history="1">
            <w:r w:rsidRPr="00251095">
              <w:rPr>
                <w:rStyle w:val="Hyperlink"/>
                <w:rFonts w:ascii="Times New Roman" w:hAnsi="Times New Roman"/>
                <w:noProof/>
              </w:rPr>
              <w:t>5.2.3</w:t>
            </w:r>
            <w:r w:rsidRPr="00251095">
              <w:rPr>
                <w:rFonts w:ascii="Times New Roman" w:hAnsi="Times New Roman"/>
                <w:noProof/>
                <w:kern w:val="2"/>
                <w:sz w:val="24"/>
                <w:szCs w:val="24"/>
                <w:lang w:eastAsia="zh-TW"/>
                <w14:ligatures w14:val="standardContextual"/>
              </w:rPr>
              <w:tab/>
            </w:r>
            <w:r w:rsidRPr="00251095">
              <w:rPr>
                <w:rStyle w:val="Hyperlink"/>
                <w:rFonts w:ascii="Times New Roman" w:hAnsi="Times New Roman"/>
                <w:noProof/>
              </w:rPr>
              <w:t>Main Functions</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_Toc230604233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8</w:t>
            </w:r>
            <w:r w:rsidRPr="00251095">
              <w:rPr>
                <w:rFonts w:ascii="Times New Roman" w:hAnsi="Times New Roman"/>
                <w:noProof/>
                <w:webHidden/>
              </w:rPr>
              <w:fldChar w:fldCharType="end"/>
            </w:r>
          </w:hyperlink>
        </w:p>
        <w:p w14:paraId="13176970" w14:textId="5D8A87D2"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34" w:history="1">
            <w:r w:rsidRPr="00251095">
              <w:rPr>
                <w:rStyle w:val="Hyperlink"/>
                <w:rFonts w:ascii="Times New Roman" w:hAnsi="Times New Roman"/>
                <w:noProof/>
              </w:rPr>
              <w:t>5.2.4 High-Level System Workflow</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_Toc230604234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9</w:t>
            </w:r>
            <w:r w:rsidRPr="00251095">
              <w:rPr>
                <w:rFonts w:ascii="Times New Roman" w:hAnsi="Times New Roman"/>
                <w:noProof/>
                <w:webHidden/>
              </w:rPr>
              <w:fldChar w:fldCharType="end"/>
            </w:r>
          </w:hyperlink>
        </w:p>
        <w:p w14:paraId="043497BA" w14:textId="038955D4" w:rsidR="00251095" w:rsidRPr="00251095" w:rsidRDefault="00251095">
          <w:pPr>
            <w:pStyle w:val="TOC2"/>
            <w:tabs>
              <w:tab w:val="right" w:leader="dot" w:pos="10250"/>
            </w:tabs>
            <w:rPr>
              <w:rFonts w:eastAsiaTheme="minorEastAsia"/>
              <w:noProof/>
              <w:kern w:val="2"/>
              <w14:ligatures w14:val="standardContextual"/>
            </w:rPr>
          </w:pPr>
          <w:hyperlink w:anchor="_Toc230604235" w:history="1">
            <w:r w:rsidRPr="00251095">
              <w:rPr>
                <w:rStyle w:val="Hyperlink"/>
                <w:noProof/>
              </w:rPr>
              <w:t>5.3 Feasibility Assessment</w:t>
            </w:r>
            <w:r w:rsidRPr="00251095">
              <w:rPr>
                <w:noProof/>
                <w:webHidden/>
              </w:rPr>
              <w:tab/>
            </w:r>
            <w:r w:rsidRPr="00251095">
              <w:rPr>
                <w:noProof/>
                <w:webHidden/>
              </w:rPr>
              <w:fldChar w:fldCharType="begin"/>
            </w:r>
            <w:r w:rsidRPr="00251095">
              <w:rPr>
                <w:noProof/>
                <w:webHidden/>
              </w:rPr>
              <w:instrText xml:space="preserve"> PAGEREF _Toc230604235 \h </w:instrText>
            </w:r>
            <w:r w:rsidRPr="00251095">
              <w:rPr>
                <w:noProof/>
                <w:webHidden/>
              </w:rPr>
            </w:r>
            <w:r w:rsidRPr="00251095">
              <w:rPr>
                <w:noProof/>
                <w:webHidden/>
              </w:rPr>
              <w:fldChar w:fldCharType="separate"/>
            </w:r>
            <w:r w:rsidRPr="00251095">
              <w:rPr>
                <w:noProof/>
                <w:webHidden/>
              </w:rPr>
              <w:t>10</w:t>
            </w:r>
            <w:r w:rsidRPr="00251095">
              <w:rPr>
                <w:noProof/>
                <w:webHidden/>
              </w:rPr>
              <w:fldChar w:fldCharType="end"/>
            </w:r>
          </w:hyperlink>
        </w:p>
        <w:p w14:paraId="70AD6A39" w14:textId="2C35AB38"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36" w:history="1">
            <w:r w:rsidRPr="00251095">
              <w:rPr>
                <w:rStyle w:val="Hyperlink"/>
                <w:rFonts w:ascii="Times New Roman" w:hAnsi="Times New Roman"/>
                <w:noProof/>
              </w:rPr>
              <w:t>5.3.1 Technical Feasibility</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_Toc230604236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10</w:t>
            </w:r>
            <w:r w:rsidRPr="00251095">
              <w:rPr>
                <w:rFonts w:ascii="Times New Roman" w:hAnsi="Times New Roman"/>
                <w:noProof/>
                <w:webHidden/>
              </w:rPr>
              <w:fldChar w:fldCharType="end"/>
            </w:r>
          </w:hyperlink>
        </w:p>
        <w:p w14:paraId="47D0FAA0" w14:textId="01B838E4"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37" w:history="1">
            <w:r w:rsidRPr="00251095">
              <w:rPr>
                <w:rStyle w:val="Hyperlink"/>
                <w:rFonts w:ascii="Times New Roman" w:hAnsi="Times New Roman"/>
                <w:noProof/>
              </w:rPr>
              <w:t>5.3.2 Operational Feasibility</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_Toc230604237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10</w:t>
            </w:r>
            <w:r w:rsidRPr="00251095">
              <w:rPr>
                <w:rFonts w:ascii="Times New Roman" w:hAnsi="Times New Roman"/>
                <w:noProof/>
                <w:webHidden/>
              </w:rPr>
              <w:fldChar w:fldCharType="end"/>
            </w:r>
          </w:hyperlink>
        </w:p>
        <w:p w14:paraId="372BB7F3" w14:textId="12686784"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38" w:history="1">
            <w:r w:rsidRPr="00251095">
              <w:rPr>
                <w:rStyle w:val="Hyperlink"/>
                <w:rFonts w:ascii="Times New Roman" w:hAnsi="Times New Roman"/>
                <w:noProof/>
              </w:rPr>
              <w:t>5.3.3 Schedule Feasibility</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_Toc230604238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10</w:t>
            </w:r>
            <w:r w:rsidRPr="00251095">
              <w:rPr>
                <w:rFonts w:ascii="Times New Roman" w:hAnsi="Times New Roman"/>
                <w:noProof/>
                <w:webHidden/>
              </w:rPr>
              <w:fldChar w:fldCharType="end"/>
            </w:r>
          </w:hyperlink>
        </w:p>
        <w:p w14:paraId="233CA75E" w14:textId="282487A9"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39" w:history="1">
            <w:r w:rsidRPr="00251095">
              <w:rPr>
                <w:rStyle w:val="Hyperlink"/>
                <w:rFonts w:ascii="Times New Roman" w:hAnsi="Times New Roman"/>
                <w:noProof/>
              </w:rPr>
              <w:t>5.3.4 Economic Feasibility</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_Toc230604239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10</w:t>
            </w:r>
            <w:r w:rsidRPr="00251095">
              <w:rPr>
                <w:rFonts w:ascii="Times New Roman" w:hAnsi="Times New Roman"/>
                <w:noProof/>
                <w:webHidden/>
              </w:rPr>
              <w:fldChar w:fldCharType="end"/>
            </w:r>
          </w:hyperlink>
        </w:p>
        <w:p w14:paraId="68ED7C90" w14:textId="57DB88E4" w:rsidR="00251095" w:rsidRPr="00251095" w:rsidRDefault="00251095">
          <w:pPr>
            <w:pStyle w:val="TOC2"/>
            <w:tabs>
              <w:tab w:val="right" w:leader="dot" w:pos="10250"/>
            </w:tabs>
            <w:rPr>
              <w:rFonts w:eastAsiaTheme="minorEastAsia"/>
              <w:noProof/>
              <w:kern w:val="2"/>
              <w14:ligatures w14:val="standardContextual"/>
            </w:rPr>
          </w:pPr>
          <w:hyperlink w:anchor="_Toc230604240" w:history="1">
            <w:r w:rsidRPr="00251095">
              <w:rPr>
                <w:rStyle w:val="Hyperlink"/>
                <w:noProof/>
              </w:rPr>
              <w:t>5.4 Management Issues</w:t>
            </w:r>
            <w:r w:rsidRPr="00251095">
              <w:rPr>
                <w:noProof/>
                <w:webHidden/>
              </w:rPr>
              <w:tab/>
            </w:r>
            <w:r w:rsidRPr="00251095">
              <w:rPr>
                <w:noProof/>
                <w:webHidden/>
              </w:rPr>
              <w:fldChar w:fldCharType="begin"/>
            </w:r>
            <w:r w:rsidRPr="00251095">
              <w:rPr>
                <w:noProof/>
                <w:webHidden/>
              </w:rPr>
              <w:instrText xml:space="preserve"> PAGEREF _Toc230604240 \h </w:instrText>
            </w:r>
            <w:r w:rsidRPr="00251095">
              <w:rPr>
                <w:noProof/>
                <w:webHidden/>
              </w:rPr>
            </w:r>
            <w:r w:rsidRPr="00251095">
              <w:rPr>
                <w:noProof/>
                <w:webHidden/>
              </w:rPr>
              <w:fldChar w:fldCharType="separate"/>
            </w:r>
            <w:r w:rsidRPr="00251095">
              <w:rPr>
                <w:noProof/>
                <w:webHidden/>
              </w:rPr>
              <w:t>11</w:t>
            </w:r>
            <w:r w:rsidRPr="00251095">
              <w:rPr>
                <w:noProof/>
                <w:webHidden/>
              </w:rPr>
              <w:fldChar w:fldCharType="end"/>
            </w:r>
          </w:hyperlink>
        </w:p>
        <w:p w14:paraId="79D0A216" w14:textId="7D92C28A"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41" w:history="1">
            <w:r w:rsidRPr="00251095">
              <w:rPr>
                <w:rStyle w:val="Hyperlink"/>
                <w:rFonts w:ascii="Times New Roman" w:hAnsi="Times New Roman"/>
                <w:noProof/>
              </w:rPr>
              <w:t>5.4.1 Team Communication</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_Toc230604241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11</w:t>
            </w:r>
            <w:r w:rsidRPr="00251095">
              <w:rPr>
                <w:rFonts w:ascii="Times New Roman" w:hAnsi="Times New Roman"/>
                <w:noProof/>
                <w:webHidden/>
              </w:rPr>
              <w:fldChar w:fldCharType="end"/>
            </w:r>
          </w:hyperlink>
        </w:p>
        <w:p w14:paraId="53E716E9" w14:textId="23903495"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42" w:history="1">
            <w:r w:rsidRPr="00251095">
              <w:rPr>
                <w:rStyle w:val="Hyperlink"/>
                <w:rFonts w:ascii="Times New Roman" w:hAnsi="Times New Roman"/>
                <w:noProof/>
              </w:rPr>
              <w:t>5.4.2 Version Control</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_Toc230604242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11</w:t>
            </w:r>
            <w:r w:rsidRPr="00251095">
              <w:rPr>
                <w:rFonts w:ascii="Times New Roman" w:hAnsi="Times New Roman"/>
                <w:noProof/>
                <w:webHidden/>
              </w:rPr>
              <w:fldChar w:fldCharType="end"/>
            </w:r>
          </w:hyperlink>
        </w:p>
        <w:p w14:paraId="6366B84B" w14:textId="5C3BF72D"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43" w:history="1">
            <w:r w:rsidRPr="00251095">
              <w:rPr>
                <w:rStyle w:val="Hyperlink"/>
                <w:rFonts w:ascii="Times New Roman" w:hAnsi="Times New Roman"/>
                <w:noProof/>
              </w:rPr>
              <w:t>5.4.3 Potential Management Challenges</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_Toc230604243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11</w:t>
            </w:r>
            <w:r w:rsidRPr="00251095">
              <w:rPr>
                <w:rFonts w:ascii="Times New Roman" w:hAnsi="Times New Roman"/>
                <w:noProof/>
                <w:webHidden/>
              </w:rPr>
              <w:fldChar w:fldCharType="end"/>
            </w:r>
          </w:hyperlink>
        </w:p>
        <w:p w14:paraId="76B8F24E" w14:textId="54519D2D" w:rsidR="00251095" w:rsidRPr="00251095" w:rsidRDefault="00251095">
          <w:pPr>
            <w:pStyle w:val="TOC3"/>
            <w:tabs>
              <w:tab w:val="right" w:leader="dot" w:pos="10250"/>
            </w:tabs>
            <w:ind w:left="960"/>
            <w:rPr>
              <w:rFonts w:ascii="Times New Roman" w:hAnsi="Times New Roman"/>
              <w:noProof/>
              <w:kern w:val="2"/>
              <w:sz w:val="24"/>
              <w:szCs w:val="24"/>
              <w:lang w:eastAsia="zh-TW"/>
              <w14:ligatures w14:val="standardContextual"/>
            </w:rPr>
          </w:pPr>
          <w:hyperlink w:anchor="_Toc230604244" w:history="1">
            <w:r w:rsidRPr="00251095">
              <w:rPr>
                <w:rStyle w:val="Hyperlink"/>
                <w:rFonts w:ascii="Times New Roman" w:hAnsi="Times New Roman"/>
                <w:noProof/>
              </w:rPr>
              <w:t>5.4.4 Solutions</w:t>
            </w:r>
            <w:r w:rsidRPr="00251095">
              <w:rPr>
                <w:rFonts w:ascii="Times New Roman" w:hAnsi="Times New Roman"/>
                <w:noProof/>
                <w:webHidden/>
              </w:rPr>
              <w:tab/>
            </w:r>
            <w:r w:rsidRPr="00251095">
              <w:rPr>
                <w:rFonts w:ascii="Times New Roman" w:hAnsi="Times New Roman"/>
                <w:noProof/>
                <w:webHidden/>
              </w:rPr>
              <w:fldChar w:fldCharType="begin"/>
            </w:r>
            <w:r w:rsidRPr="00251095">
              <w:rPr>
                <w:rFonts w:ascii="Times New Roman" w:hAnsi="Times New Roman"/>
                <w:noProof/>
                <w:webHidden/>
              </w:rPr>
              <w:instrText xml:space="preserve"> PAGEREF _Toc230604244 \h </w:instrText>
            </w:r>
            <w:r w:rsidRPr="00251095">
              <w:rPr>
                <w:rFonts w:ascii="Times New Roman" w:hAnsi="Times New Roman"/>
                <w:noProof/>
                <w:webHidden/>
              </w:rPr>
            </w:r>
            <w:r w:rsidRPr="00251095">
              <w:rPr>
                <w:rFonts w:ascii="Times New Roman" w:hAnsi="Times New Roman"/>
                <w:noProof/>
                <w:webHidden/>
              </w:rPr>
              <w:fldChar w:fldCharType="separate"/>
            </w:r>
            <w:r w:rsidRPr="00251095">
              <w:rPr>
                <w:rFonts w:ascii="Times New Roman" w:hAnsi="Times New Roman"/>
                <w:noProof/>
                <w:webHidden/>
              </w:rPr>
              <w:t>11</w:t>
            </w:r>
            <w:r w:rsidRPr="00251095">
              <w:rPr>
                <w:rFonts w:ascii="Times New Roman" w:hAnsi="Times New Roman"/>
                <w:noProof/>
                <w:webHidden/>
              </w:rPr>
              <w:fldChar w:fldCharType="end"/>
            </w:r>
          </w:hyperlink>
        </w:p>
        <w:p w14:paraId="30348B1B" w14:textId="7329AFD0" w:rsidR="00251095" w:rsidRPr="00251095" w:rsidRDefault="00251095">
          <w:pPr>
            <w:pStyle w:val="TOC2"/>
            <w:tabs>
              <w:tab w:val="right" w:leader="dot" w:pos="10250"/>
            </w:tabs>
            <w:rPr>
              <w:rFonts w:eastAsiaTheme="minorEastAsia"/>
              <w:noProof/>
              <w:kern w:val="2"/>
              <w14:ligatures w14:val="standardContextual"/>
            </w:rPr>
          </w:pPr>
          <w:hyperlink w:anchor="_Toc230604245" w:history="1">
            <w:r w:rsidRPr="00251095">
              <w:rPr>
                <w:rStyle w:val="Hyperlink"/>
                <w:noProof/>
              </w:rPr>
              <w:t>5.5 Task Responsibility Matrix</w:t>
            </w:r>
            <w:r w:rsidRPr="00251095">
              <w:rPr>
                <w:noProof/>
                <w:webHidden/>
              </w:rPr>
              <w:tab/>
            </w:r>
            <w:r w:rsidRPr="00251095">
              <w:rPr>
                <w:noProof/>
                <w:webHidden/>
              </w:rPr>
              <w:fldChar w:fldCharType="begin"/>
            </w:r>
            <w:r w:rsidRPr="00251095">
              <w:rPr>
                <w:noProof/>
                <w:webHidden/>
              </w:rPr>
              <w:instrText xml:space="preserve"> PAGEREF _Toc230604245 \h </w:instrText>
            </w:r>
            <w:r w:rsidRPr="00251095">
              <w:rPr>
                <w:noProof/>
                <w:webHidden/>
              </w:rPr>
            </w:r>
            <w:r w:rsidRPr="00251095">
              <w:rPr>
                <w:noProof/>
                <w:webHidden/>
              </w:rPr>
              <w:fldChar w:fldCharType="separate"/>
            </w:r>
            <w:r w:rsidRPr="00251095">
              <w:rPr>
                <w:noProof/>
                <w:webHidden/>
              </w:rPr>
              <w:t>12</w:t>
            </w:r>
            <w:r w:rsidRPr="00251095">
              <w:rPr>
                <w:noProof/>
                <w:webHidden/>
              </w:rPr>
              <w:fldChar w:fldCharType="end"/>
            </w:r>
          </w:hyperlink>
        </w:p>
        <w:p w14:paraId="6AC94C85" w14:textId="48605B29" w:rsidR="00251095" w:rsidRPr="00251095" w:rsidRDefault="00251095">
          <w:pPr>
            <w:pStyle w:val="TOC2"/>
            <w:tabs>
              <w:tab w:val="right" w:leader="dot" w:pos="10250"/>
            </w:tabs>
            <w:rPr>
              <w:rFonts w:eastAsiaTheme="minorEastAsia"/>
              <w:noProof/>
              <w:kern w:val="2"/>
              <w14:ligatures w14:val="standardContextual"/>
            </w:rPr>
          </w:pPr>
          <w:hyperlink w:anchor="_Toc230604246" w:history="1">
            <w:r w:rsidRPr="00251095">
              <w:rPr>
                <w:rStyle w:val="Hyperlink"/>
                <w:noProof/>
              </w:rPr>
              <w:t>5.6 The Project Communication Matrix</w:t>
            </w:r>
            <w:r w:rsidRPr="00251095">
              <w:rPr>
                <w:noProof/>
                <w:webHidden/>
              </w:rPr>
              <w:tab/>
            </w:r>
            <w:r w:rsidRPr="00251095">
              <w:rPr>
                <w:noProof/>
                <w:webHidden/>
              </w:rPr>
              <w:fldChar w:fldCharType="begin"/>
            </w:r>
            <w:r w:rsidRPr="00251095">
              <w:rPr>
                <w:noProof/>
                <w:webHidden/>
              </w:rPr>
              <w:instrText xml:space="preserve"> PAGEREF _Toc230604246 \h </w:instrText>
            </w:r>
            <w:r w:rsidRPr="00251095">
              <w:rPr>
                <w:noProof/>
                <w:webHidden/>
              </w:rPr>
            </w:r>
            <w:r w:rsidRPr="00251095">
              <w:rPr>
                <w:noProof/>
                <w:webHidden/>
              </w:rPr>
              <w:fldChar w:fldCharType="separate"/>
            </w:r>
            <w:r w:rsidRPr="00251095">
              <w:rPr>
                <w:noProof/>
                <w:webHidden/>
              </w:rPr>
              <w:t>13</w:t>
            </w:r>
            <w:r w:rsidRPr="00251095">
              <w:rPr>
                <w:noProof/>
                <w:webHidden/>
              </w:rPr>
              <w:fldChar w:fldCharType="end"/>
            </w:r>
          </w:hyperlink>
        </w:p>
        <w:p w14:paraId="47896F9F" w14:textId="2006C68C" w:rsidR="00251095" w:rsidRPr="00251095" w:rsidRDefault="00251095">
          <w:pPr>
            <w:pStyle w:val="TOC1"/>
            <w:tabs>
              <w:tab w:val="right" w:leader="dot" w:pos="10250"/>
            </w:tabs>
            <w:rPr>
              <w:rFonts w:eastAsiaTheme="minorEastAsia"/>
              <w:noProof/>
              <w:kern w:val="2"/>
              <w14:ligatures w14:val="standardContextual"/>
            </w:rPr>
          </w:pPr>
          <w:hyperlink w:anchor="_Toc230604247" w:history="1">
            <w:r w:rsidRPr="00251095">
              <w:rPr>
                <w:rStyle w:val="Hyperlink"/>
                <w:noProof/>
              </w:rPr>
              <w:t>6. Project Scope Statement</w:t>
            </w:r>
            <w:r w:rsidRPr="00251095">
              <w:rPr>
                <w:noProof/>
                <w:webHidden/>
              </w:rPr>
              <w:tab/>
            </w:r>
            <w:r w:rsidRPr="00251095">
              <w:rPr>
                <w:noProof/>
                <w:webHidden/>
              </w:rPr>
              <w:fldChar w:fldCharType="begin"/>
            </w:r>
            <w:r w:rsidRPr="00251095">
              <w:rPr>
                <w:noProof/>
                <w:webHidden/>
              </w:rPr>
              <w:instrText xml:space="preserve"> PAGEREF _Toc230604247 \h </w:instrText>
            </w:r>
            <w:r w:rsidRPr="00251095">
              <w:rPr>
                <w:noProof/>
                <w:webHidden/>
              </w:rPr>
            </w:r>
            <w:r w:rsidRPr="00251095">
              <w:rPr>
                <w:noProof/>
                <w:webHidden/>
              </w:rPr>
              <w:fldChar w:fldCharType="separate"/>
            </w:r>
            <w:r w:rsidRPr="00251095">
              <w:rPr>
                <w:noProof/>
                <w:webHidden/>
              </w:rPr>
              <w:t>13</w:t>
            </w:r>
            <w:r w:rsidRPr="00251095">
              <w:rPr>
                <w:noProof/>
                <w:webHidden/>
              </w:rPr>
              <w:fldChar w:fldCharType="end"/>
            </w:r>
          </w:hyperlink>
        </w:p>
        <w:p w14:paraId="7E8BF06A" w14:textId="57A62A06" w:rsidR="00251095" w:rsidRPr="00251095" w:rsidRDefault="00251095">
          <w:pPr>
            <w:pStyle w:val="TOC2"/>
            <w:tabs>
              <w:tab w:val="right" w:leader="dot" w:pos="10250"/>
            </w:tabs>
            <w:rPr>
              <w:rFonts w:eastAsiaTheme="minorEastAsia"/>
              <w:noProof/>
              <w:kern w:val="2"/>
              <w14:ligatures w14:val="standardContextual"/>
            </w:rPr>
          </w:pPr>
          <w:hyperlink w:anchor="_Toc230604248" w:history="1">
            <w:r w:rsidRPr="00251095">
              <w:rPr>
                <w:rStyle w:val="Hyperlink"/>
                <w:noProof/>
              </w:rPr>
              <w:t>6.1 General Project Information</w:t>
            </w:r>
            <w:r w:rsidRPr="00251095">
              <w:rPr>
                <w:noProof/>
                <w:webHidden/>
              </w:rPr>
              <w:tab/>
            </w:r>
            <w:r w:rsidRPr="00251095">
              <w:rPr>
                <w:noProof/>
                <w:webHidden/>
              </w:rPr>
              <w:fldChar w:fldCharType="begin"/>
            </w:r>
            <w:r w:rsidRPr="00251095">
              <w:rPr>
                <w:noProof/>
                <w:webHidden/>
              </w:rPr>
              <w:instrText xml:space="preserve"> PAGEREF _Toc230604248 \h </w:instrText>
            </w:r>
            <w:r w:rsidRPr="00251095">
              <w:rPr>
                <w:noProof/>
                <w:webHidden/>
              </w:rPr>
            </w:r>
            <w:r w:rsidRPr="00251095">
              <w:rPr>
                <w:noProof/>
                <w:webHidden/>
              </w:rPr>
              <w:fldChar w:fldCharType="separate"/>
            </w:r>
            <w:r w:rsidRPr="00251095">
              <w:rPr>
                <w:noProof/>
                <w:webHidden/>
              </w:rPr>
              <w:t>14</w:t>
            </w:r>
            <w:r w:rsidRPr="00251095">
              <w:rPr>
                <w:noProof/>
                <w:webHidden/>
              </w:rPr>
              <w:fldChar w:fldCharType="end"/>
            </w:r>
          </w:hyperlink>
        </w:p>
        <w:p w14:paraId="5993018D" w14:textId="4DDFED2B" w:rsidR="00251095" w:rsidRPr="00251095" w:rsidRDefault="00251095">
          <w:pPr>
            <w:pStyle w:val="TOC2"/>
            <w:tabs>
              <w:tab w:val="right" w:leader="dot" w:pos="10250"/>
            </w:tabs>
            <w:rPr>
              <w:rFonts w:eastAsiaTheme="minorEastAsia"/>
              <w:noProof/>
              <w:kern w:val="2"/>
              <w14:ligatures w14:val="standardContextual"/>
            </w:rPr>
          </w:pPr>
          <w:hyperlink w:anchor="_Toc230604249" w:history="1">
            <w:r w:rsidRPr="00251095">
              <w:rPr>
                <w:rStyle w:val="Hyperlink"/>
                <w:noProof/>
              </w:rPr>
              <w:t>6.2 Problem/Opportunity Statement</w:t>
            </w:r>
            <w:r w:rsidRPr="00251095">
              <w:rPr>
                <w:noProof/>
                <w:webHidden/>
              </w:rPr>
              <w:tab/>
            </w:r>
            <w:r w:rsidRPr="00251095">
              <w:rPr>
                <w:noProof/>
                <w:webHidden/>
              </w:rPr>
              <w:fldChar w:fldCharType="begin"/>
            </w:r>
            <w:r w:rsidRPr="00251095">
              <w:rPr>
                <w:noProof/>
                <w:webHidden/>
              </w:rPr>
              <w:instrText xml:space="preserve"> PAGEREF _Toc230604249 \h </w:instrText>
            </w:r>
            <w:r w:rsidRPr="00251095">
              <w:rPr>
                <w:noProof/>
                <w:webHidden/>
              </w:rPr>
            </w:r>
            <w:r w:rsidRPr="00251095">
              <w:rPr>
                <w:noProof/>
                <w:webHidden/>
              </w:rPr>
              <w:fldChar w:fldCharType="separate"/>
            </w:r>
            <w:r w:rsidRPr="00251095">
              <w:rPr>
                <w:noProof/>
                <w:webHidden/>
              </w:rPr>
              <w:t>14</w:t>
            </w:r>
            <w:r w:rsidRPr="00251095">
              <w:rPr>
                <w:noProof/>
                <w:webHidden/>
              </w:rPr>
              <w:fldChar w:fldCharType="end"/>
            </w:r>
          </w:hyperlink>
        </w:p>
        <w:p w14:paraId="77AF5F8D" w14:textId="1A431B11" w:rsidR="00251095" w:rsidRPr="00251095" w:rsidRDefault="00251095">
          <w:pPr>
            <w:pStyle w:val="TOC2"/>
            <w:tabs>
              <w:tab w:val="right" w:leader="dot" w:pos="10250"/>
            </w:tabs>
            <w:rPr>
              <w:rFonts w:eastAsiaTheme="minorEastAsia"/>
              <w:noProof/>
              <w:kern w:val="2"/>
              <w14:ligatures w14:val="standardContextual"/>
            </w:rPr>
          </w:pPr>
          <w:hyperlink w:anchor="_Toc230604250" w:history="1">
            <w:r w:rsidRPr="00251095">
              <w:rPr>
                <w:rStyle w:val="Hyperlink"/>
                <w:noProof/>
              </w:rPr>
              <w:t>6.3 Project Objectives</w:t>
            </w:r>
            <w:r w:rsidRPr="00251095">
              <w:rPr>
                <w:noProof/>
                <w:webHidden/>
              </w:rPr>
              <w:tab/>
            </w:r>
            <w:r w:rsidRPr="00251095">
              <w:rPr>
                <w:noProof/>
                <w:webHidden/>
              </w:rPr>
              <w:fldChar w:fldCharType="begin"/>
            </w:r>
            <w:r w:rsidRPr="00251095">
              <w:rPr>
                <w:noProof/>
                <w:webHidden/>
              </w:rPr>
              <w:instrText xml:space="preserve"> PAGEREF _Toc230604250 \h </w:instrText>
            </w:r>
            <w:r w:rsidRPr="00251095">
              <w:rPr>
                <w:noProof/>
                <w:webHidden/>
              </w:rPr>
            </w:r>
            <w:r w:rsidRPr="00251095">
              <w:rPr>
                <w:noProof/>
                <w:webHidden/>
              </w:rPr>
              <w:fldChar w:fldCharType="separate"/>
            </w:r>
            <w:r w:rsidRPr="00251095">
              <w:rPr>
                <w:noProof/>
                <w:webHidden/>
              </w:rPr>
              <w:t>14</w:t>
            </w:r>
            <w:r w:rsidRPr="00251095">
              <w:rPr>
                <w:noProof/>
                <w:webHidden/>
              </w:rPr>
              <w:fldChar w:fldCharType="end"/>
            </w:r>
          </w:hyperlink>
        </w:p>
        <w:p w14:paraId="1DF1A28E" w14:textId="00A919DB" w:rsidR="00251095" w:rsidRPr="00251095" w:rsidRDefault="00251095">
          <w:pPr>
            <w:pStyle w:val="TOC2"/>
            <w:tabs>
              <w:tab w:val="right" w:leader="dot" w:pos="10250"/>
            </w:tabs>
            <w:rPr>
              <w:rFonts w:eastAsiaTheme="minorEastAsia"/>
              <w:noProof/>
              <w:kern w:val="2"/>
              <w14:ligatures w14:val="standardContextual"/>
            </w:rPr>
          </w:pPr>
          <w:hyperlink w:anchor="_Toc230604251" w:history="1">
            <w:r w:rsidRPr="00251095">
              <w:rPr>
                <w:rStyle w:val="Hyperlink"/>
                <w:noProof/>
              </w:rPr>
              <w:t>6.4 Project Description</w:t>
            </w:r>
            <w:r w:rsidRPr="00251095">
              <w:rPr>
                <w:noProof/>
                <w:webHidden/>
              </w:rPr>
              <w:tab/>
            </w:r>
            <w:r w:rsidRPr="00251095">
              <w:rPr>
                <w:noProof/>
                <w:webHidden/>
              </w:rPr>
              <w:fldChar w:fldCharType="begin"/>
            </w:r>
            <w:r w:rsidRPr="00251095">
              <w:rPr>
                <w:noProof/>
                <w:webHidden/>
              </w:rPr>
              <w:instrText xml:space="preserve"> PAGEREF _Toc230604251 \h </w:instrText>
            </w:r>
            <w:r w:rsidRPr="00251095">
              <w:rPr>
                <w:noProof/>
                <w:webHidden/>
              </w:rPr>
            </w:r>
            <w:r w:rsidRPr="00251095">
              <w:rPr>
                <w:noProof/>
                <w:webHidden/>
              </w:rPr>
              <w:fldChar w:fldCharType="separate"/>
            </w:r>
            <w:r w:rsidRPr="00251095">
              <w:rPr>
                <w:noProof/>
                <w:webHidden/>
              </w:rPr>
              <w:t>15</w:t>
            </w:r>
            <w:r w:rsidRPr="00251095">
              <w:rPr>
                <w:noProof/>
                <w:webHidden/>
              </w:rPr>
              <w:fldChar w:fldCharType="end"/>
            </w:r>
          </w:hyperlink>
        </w:p>
        <w:p w14:paraId="59F5DEA7" w14:textId="3CF71AD1" w:rsidR="00251095" w:rsidRPr="00251095" w:rsidRDefault="00251095">
          <w:pPr>
            <w:pStyle w:val="TOC2"/>
            <w:tabs>
              <w:tab w:val="right" w:leader="dot" w:pos="10250"/>
            </w:tabs>
            <w:rPr>
              <w:rFonts w:eastAsiaTheme="minorEastAsia"/>
              <w:noProof/>
              <w:kern w:val="2"/>
              <w14:ligatures w14:val="standardContextual"/>
            </w:rPr>
          </w:pPr>
          <w:hyperlink w:anchor="_Toc230604252" w:history="1">
            <w:r w:rsidRPr="00251095">
              <w:rPr>
                <w:rStyle w:val="Hyperlink"/>
                <w:noProof/>
              </w:rPr>
              <w:t>6.5 Business Benefits</w:t>
            </w:r>
            <w:r w:rsidRPr="00251095">
              <w:rPr>
                <w:noProof/>
                <w:webHidden/>
              </w:rPr>
              <w:tab/>
            </w:r>
            <w:r w:rsidRPr="00251095">
              <w:rPr>
                <w:noProof/>
                <w:webHidden/>
              </w:rPr>
              <w:fldChar w:fldCharType="begin"/>
            </w:r>
            <w:r w:rsidRPr="00251095">
              <w:rPr>
                <w:noProof/>
                <w:webHidden/>
              </w:rPr>
              <w:instrText xml:space="preserve"> PAGEREF _Toc230604252 \h </w:instrText>
            </w:r>
            <w:r w:rsidRPr="00251095">
              <w:rPr>
                <w:noProof/>
                <w:webHidden/>
              </w:rPr>
            </w:r>
            <w:r w:rsidRPr="00251095">
              <w:rPr>
                <w:noProof/>
                <w:webHidden/>
              </w:rPr>
              <w:fldChar w:fldCharType="separate"/>
            </w:r>
            <w:r w:rsidRPr="00251095">
              <w:rPr>
                <w:noProof/>
                <w:webHidden/>
              </w:rPr>
              <w:t>15</w:t>
            </w:r>
            <w:r w:rsidRPr="00251095">
              <w:rPr>
                <w:noProof/>
                <w:webHidden/>
              </w:rPr>
              <w:fldChar w:fldCharType="end"/>
            </w:r>
          </w:hyperlink>
        </w:p>
        <w:p w14:paraId="486B87EE" w14:textId="3B6872E4" w:rsidR="00251095" w:rsidRPr="00251095" w:rsidRDefault="00251095">
          <w:pPr>
            <w:pStyle w:val="TOC2"/>
            <w:tabs>
              <w:tab w:val="right" w:leader="dot" w:pos="10250"/>
            </w:tabs>
            <w:rPr>
              <w:rFonts w:eastAsiaTheme="minorEastAsia"/>
              <w:noProof/>
              <w:kern w:val="2"/>
              <w14:ligatures w14:val="standardContextual"/>
            </w:rPr>
          </w:pPr>
          <w:hyperlink w:anchor="_Toc230604253" w:history="1">
            <w:r w:rsidRPr="00251095">
              <w:rPr>
                <w:rStyle w:val="Hyperlink"/>
                <w:noProof/>
              </w:rPr>
              <w:t>6.6 Project Deliverables</w:t>
            </w:r>
            <w:r w:rsidRPr="00251095">
              <w:rPr>
                <w:noProof/>
                <w:webHidden/>
              </w:rPr>
              <w:tab/>
            </w:r>
            <w:r w:rsidRPr="00251095">
              <w:rPr>
                <w:noProof/>
                <w:webHidden/>
              </w:rPr>
              <w:fldChar w:fldCharType="begin"/>
            </w:r>
            <w:r w:rsidRPr="00251095">
              <w:rPr>
                <w:noProof/>
                <w:webHidden/>
              </w:rPr>
              <w:instrText xml:space="preserve"> PAGEREF _Toc230604253 \h </w:instrText>
            </w:r>
            <w:r w:rsidRPr="00251095">
              <w:rPr>
                <w:noProof/>
                <w:webHidden/>
              </w:rPr>
            </w:r>
            <w:r w:rsidRPr="00251095">
              <w:rPr>
                <w:noProof/>
                <w:webHidden/>
              </w:rPr>
              <w:fldChar w:fldCharType="separate"/>
            </w:r>
            <w:r w:rsidRPr="00251095">
              <w:rPr>
                <w:noProof/>
                <w:webHidden/>
              </w:rPr>
              <w:t>16</w:t>
            </w:r>
            <w:r w:rsidRPr="00251095">
              <w:rPr>
                <w:noProof/>
                <w:webHidden/>
              </w:rPr>
              <w:fldChar w:fldCharType="end"/>
            </w:r>
          </w:hyperlink>
        </w:p>
        <w:p w14:paraId="604A9871" w14:textId="46125B61" w:rsidR="00251095" w:rsidRPr="00251095" w:rsidRDefault="00251095">
          <w:pPr>
            <w:pStyle w:val="TOC2"/>
            <w:tabs>
              <w:tab w:val="right" w:leader="dot" w:pos="10250"/>
            </w:tabs>
            <w:rPr>
              <w:rFonts w:eastAsiaTheme="minorEastAsia"/>
              <w:noProof/>
              <w:kern w:val="2"/>
              <w14:ligatures w14:val="standardContextual"/>
            </w:rPr>
          </w:pPr>
          <w:hyperlink w:anchor="_Toc230604254" w:history="1">
            <w:r w:rsidRPr="00251095">
              <w:rPr>
                <w:rStyle w:val="Hyperlink"/>
                <w:noProof/>
              </w:rPr>
              <w:t>6.7 Estimated Project Duration</w:t>
            </w:r>
            <w:r w:rsidRPr="00251095">
              <w:rPr>
                <w:noProof/>
                <w:webHidden/>
              </w:rPr>
              <w:tab/>
            </w:r>
            <w:r w:rsidRPr="00251095">
              <w:rPr>
                <w:noProof/>
                <w:webHidden/>
              </w:rPr>
              <w:fldChar w:fldCharType="begin"/>
            </w:r>
            <w:r w:rsidRPr="00251095">
              <w:rPr>
                <w:noProof/>
                <w:webHidden/>
              </w:rPr>
              <w:instrText xml:space="preserve"> PAGEREF _Toc230604254 \h </w:instrText>
            </w:r>
            <w:r w:rsidRPr="00251095">
              <w:rPr>
                <w:noProof/>
                <w:webHidden/>
              </w:rPr>
            </w:r>
            <w:r w:rsidRPr="00251095">
              <w:rPr>
                <w:noProof/>
                <w:webHidden/>
              </w:rPr>
              <w:fldChar w:fldCharType="separate"/>
            </w:r>
            <w:r w:rsidRPr="00251095">
              <w:rPr>
                <w:noProof/>
                <w:webHidden/>
              </w:rPr>
              <w:t>16</w:t>
            </w:r>
            <w:r w:rsidRPr="00251095">
              <w:rPr>
                <w:noProof/>
                <w:webHidden/>
              </w:rPr>
              <w:fldChar w:fldCharType="end"/>
            </w:r>
          </w:hyperlink>
        </w:p>
        <w:p w14:paraId="28C6FEDE" w14:textId="79701067" w:rsidR="00251095" w:rsidRPr="00251095" w:rsidRDefault="00251095">
          <w:pPr>
            <w:pStyle w:val="TOC1"/>
            <w:tabs>
              <w:tab w:val="right" w:leader="dot" w:pos="10250"/>
            </w:tabs>
            <w:rPr>
              <w:rFonts w:eastAsiaTheme="minorEastAsia"/>
              <w:noProof/>
              <w:kern w:val="2"/>
              <w14:ligatures w14:val="standardContextual"/>
            </w:rPr>
          </w:pPr>
          <w:hyperlink w:anchor="_Toc230604255" w:history="1">
            <w:r w:rsidRPr="00251095">
              <w:rPr>
                <w:rStyle w:val="Hyperlink"/>
                <w:noProof/>
              </w:rPr>
              <w:t>7. Preliminary Schedule / Gantt Chart</w:t>
            </w:r>
            <w:r w:rsidRPr="00251095">
              <w:rPr>
                <w:noProof/>
                <w:webHidden/>
              </w:rPr>
              <w:tab/>
            </w:r>
            <w:r w:rsidRPr="00251095">
              <w:rPr>
                <w:noProof/>
                <w:webHidden/>
              </w:rPr>
              <w:fldChar w:fldCharType="begin"/>
            </w:r>
            <w:r w:rsidRPr="00251095">
              <w:rPr>
                <w:noProof/>
                <w:webHidden/>
              </w:rPr>
              <w:instrText xml:space="preserve"> PAGEREF _Toc230604255 \h </w:instrText>
            </w:r>
            <w:r w:rsidRPr="00251095">
              <w:rPr>
                <w:noProof/>
                <w:webHidden/>
              </w:rPr>
            </w:r>
            <w:r w:rsidRPr="00251095">
              <w:rPr>
                <w:noProof/>
                <w:webHidden/>
              </w:rPr>
              <w:fldChar w:fldCharType="separate"/>
            </w:r>
            <w:r w:rsidRPr="00251095">
              <w:rPr>
                <w:noProof/>
                <w:webHidden/>
              </w:rPr>
              <w:t>17</w:t>
            </w:r>
            <w:r w:rsidRPr="00251095">
              <w:rPr>
                <w:noProof/>
                <w:webHidden/>
              </w:rPr>
              <w:fldChar w:fldCharType="end"/>
            </w:r>
          </w:hyperlink>
        </w:p>
        <w:p w14:paraId="752C5FFD" w14:textId="30B71468" w:rsidR="00251095" w:rsidRPr="00251095" w:rsidRDefault="00251095">
          <w:pPr>
            <w:pStyle w:val="TOC1"/>
            <w:tabs>
              <w:tab w:val="right" w:leader="dot" w:pos="10250"/>
            </w:tabs>
            <w:rPr>
              <w:rFonts w:eastAsiaTheme="minorEastAsia"/>
              <w:noProof/>
              <w:kern w:val="2"/>
              <w14:ligatures w14:val="standardContextual"/>
            </w:rPr>
          </w:pPr>
          <w:hyperlink w:anchor="_Toc230604256" w:history="1">
            <w:r w:rsidRPr="00251095">
              <w:rPr>
                <w:rStyle w:val="Hyperlink"/>
                <w:noProof/>
              </w:rPr>
              <w:t>8. References</w:t>
            </w:r>
            <w:r w:rsidRPr="00251095">
              <w:rPr>
                <w:noProof/>
                <w:webHidden/>
              </w:rPr>
              <w:tab/>
            </w:r>
            <w:r w:rsidRPr="00251095">
              <w:rPr>
                <w:noProof/>
                <w:webHidden/>
              </w:rPr>
              <w:fldChar w:fldCharType="begin"/>
            </w:r>
            <w:r w:rsidRPr="00251095">
              <w:rPr>
                <w:noProof/>
                <w:webHidden/>
              </w:rPr>
              <w:instrText xml:space="preserve"> PAGEREF _Toc230604256 \h </w:instrText>
            </w:r>
            <w:r w:rsidRPr="00251095">
              <w:rPr>
                <w:noProof/>
                <w:webHidden/>
              </w:rPr>
            </w:r>
            <w:r w:rsidRPr="00251095">
              <w:rPr>
                <w:noProof/>
                <w:webHidden/>
              </w:rPr>
              <w:fldChar w:fldCharType="separate"/>
            </w:r>
            <w:r w:rsidRPr="00251095">
              <w:rPr>
                <w:noProof/>
                <w:webHidden/>
              </w:rPr>
              <w:t>17</w:t>
            </w:r>
            <w:r w:rsidRPr="00251095">
              <w:rPr>
                <w:noProof/>
                <w:webHidden/>
              </w:rPr>
              <w:fldChar w:fldCharType="end"/>
            </w:r>
          </w:hyperlink>
        </w:p>
        <w:p w14:paraId="3B60B5C0" w14:textId="426B68D7" w:rsidR="00F747CC" w:rsidRPr="004F246B" w:rsidRDefault="00860326" w:rsidP="00CC0350">
          <w:pPr>
            <w:pStyle w:val="TOC1"/>
            <w:tabs>
              <w:tab w:val="right" w:leader="dot" w:pos="10800"/>
            </w:tabs>
          </w:pPr>
          <w:r w:rsidRPr="00251095">
            <w:fldChar w:fldCharType="end"/>
          </w:r>
        </w:p>
      </w:sdtContent>
    </w:sdt>
    <w:p w14:paraId="5A92D98E" w14:textId="75AA0659" w:rsidR="1E8D6907" w:rsidRPr="004F246B" w:rsidRDefault="747CCFAA" w:rsidP="00FF57D0">
      <w:pPr>
        <w:pStyle w:val="Heading1"/>
        <w:widowControl/>
        <w:rPr>
          <w:rFonts w:ascii="Times New Roman" w:hAnsi="Times New Roman" w:cs="Times New Roman"/>
        </w:rPr>
      </w:pPr>
      <w:bookmarkStart w:id="0" w:name="_Toc579199691"/>
      <w:bookmarkStart w:id="1" w:name="_Toc863652948"/>
      <w:bookmarkStart w:id="2" w:name="_Toc1510243152"/>
      <w:bookmarkStart w:id="3" w:name="_Toc25748640"/>
      <w:bookmarkStart w:id="4" w:name="_Toc230446042"/>
      <w:bookmarkStart w:id="5" w:name="_Toc230604216"/>
      <w:r w:rsidRPr="004F246B">
        <w:rPr>
          <w:rFonts w:ascii="Times New Roman" w:hAnsi="Times New Roman" w:cs="Times New Roman"/>
        </w:rPr>
        <w:lastRenderedPageBreak/>
        <w:t>1</w:t>
      </w:r>
      <w:r w:rsidR="58B83005" w:rsidRPr="004F246B">
        <w:rPr>
          <w:rFonts w:ascii="Times New Roman" w:hAnsi="Times New Roman" w:cs="Times New Roman"/>
        </w:rPr>
        <w:t>.</w:t>
      </w:r>
      <w:r w:rsidRPr="004F246B">
        <w:rPr>
          <w:rFonts w:ascii="Times New Roman" w:hAnsi="Times New Roman" w:cs="Times New Roman"/>
        </w:rPr>
        <w:t xml:space="preserve"> Project Initiation</w:t>
      </w:r>
      <w:bookmarkEnd w:id="0"/>
      <w:bookmarkEnd w:id="1"/>
      <w:bookmarkEnd w:id="2"/>
      <w:bookmarkEnd w:id="3"/>
      <w:bookmarkEnd w:id="5"/>
    </w:p>
    <w:p w14:paraId="7FFD0CDC" w14:textId="1A7DE96B" w:rsidR="0029759C" w:rsidRPr="004F246B" w:rsidRDefault="3107625B" w:rsidP="1E8D6907">
      <w:pPr>
        <w:pStyle w:val="NoSpacing"/>
        <w:rPr>
          <w:rFonts w:eastAsia="Times New Roman"/>
        </w:rPr>
      </w:pPr>
      <w:r w:rsidRPr="004F246B">
        <w:rPr>
          <w:rFonts w:eastAsia="Times New Roman"/>
        </w:rPr>
        <w:t>Table 1: Project Team Role</w:t>
      </w:r>
      <w:r w:rsidR="518CC982" w:rsidRPr="004F246B">
        <w:rPr>
          <w:rFonts w:eastAsia="Times New Roman"/>
        </w:rPr>
        <w:t>s</w:t>
      </w:r>
      <w:r w:rsidRPr="004F246B">
        <w:rPr>
          <w:rFonts w:eastAsia="Times New Roman"/>
        </w:rPr>
        <w:t xml:space="preserve"> and Responsibilities</w:t>
      </w:r>
    </w:p>
    <w:tbl>
      <w:tblPr>
        <w:tblStyle w:val="PlainTable2"/>
        <w:tblW w:w="0" w:type="auto"/>
        <w:tblBorders>
          <w:top w:val="none" w:sz="12" w:space="0" w:color="000000" w:themeColor="text1"/>
          <w:left w:val="none" w:sz="12" w:space="0" w:color="000000" w:themeColor="text1"/>
          <w:bottom w:val="single" w:sz="12" w:space="0" w:color="000000" w:themeColor="text1"/>
          <w:right w:val="non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397"/>
        <w:gridCol w:w="3408"/>
        <w:gridCol w:w="3455"/>
      </w:tblGrid>
      <w:tr w:rsidR="004B5030" w:rsidRPr="004F246B" w14:paraId="04D38892" w14:textId="77777777" w:rsidTr="1E8D6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295CCED5" w14:textId="215923CF" w:rsidR="004B5030" w:rsidRPr="004F246B" w:rsidRDefault="28A9E4B3" w:rsidP="1E8D6907">
            <w:pPr>
              <w:pStyle w:val="NoSpacing"/>
              <w:rPr>
                <w:rFonts w:eastAsia="Times New Roman"/>
              </w:rPr>
            </w:pPr>
            <w:r w:rsidRPr="004F246B">
              <w:rPr>
                <w:rFonts w:eastAsia="Times New Roman"/>
              </w:rPr>
              <w:t>Tea</w:t>
            </w:r>
            <w:r w:rsidR="615A3F55" w:rsidRPr="004F246B">
              <w:rPr>
                <w:rFonts w:eastAsia="Times New Roman"/>
              </w:rPr>
              <w:t>m Member</w:t>
            </w:r>
          </w:p>
        </w:tc>
        <w:tc>
          <w:tcPr>
            <w:tcW w:w="3597" w:type="dxa"/>
          </w:tcPr>
          <w:p w14:paraId="68778629" w14:textId="64D0A2C0" w:rsidR="004B5030" w:rsidRPr="004F246B" w:rsidRDefault="615A3F55" w:rsidP="1E8D6907">
            <w:pPr>
              <w:pStyle w:val="NoSpacing"/>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Role</w:t>
            </w:r>
          </w:p>
        </w:tc>
        <w:tc>
          <w:tcPr>
            <w:tcW w:w="3597" w:type="dxa"/>
          </w:tcPr>
          <w:p w14:paraId="4C62C95B" w14:textId="1C2A32DF" w:rsidR="004B5030" w:rsidRPr="004F246B" w:rsidRDefault="615A3F55" w:rsidP="1E8D6907">
            <w:pPr>
              <w:pStyle w:val="NoSpacing"/>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Responsibilities</w:t>
            </w:r>
          </w:p>
        </w:tc>
      </w:tr>
      <w:tr w:rsidR="004B5030" w:rsidRPr="004F246B" w14:paraId="37EFC550" w14:textId="77777777" w:rsidTr="1E8D6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22AFAB7" w14:textId="06DFF985" w:rsidR="004B5030" w:rsidRPr="004F246B" w:rsidRDefault="615A3F55" w:rsidP="1E8D6907">
            <w:pPr>
              <w:pStyle w:val="NoSpacing"/>
              <w:rPr>
                <w:rFonts w:eastAsia="Times New Roman"/>
                <w:b w:val="0"/>
                <w:bCs w:val="0"/>
              </w:rPr>
            </w:pPr>
            <w:r w:rsidRPr="004F246B">
              <w:rPr>
                <w:rFonts w:eastAsia="Times New Roman"/>
                <w:b w:val="0"/>
                <w:bCs w:val="0"/>
              </w:rPr>
              <w:t>Carline Gu</w:t>
            </w:r>
          </w:p>
        </w:tc>
        <w:tc>
          <w:tcPr>
            <w:tcW w:w="3597" w:type="dxa"/>
          </w:tcPr>
          <w:p w14:paraId="05E128BC" w14:textId="7CACC247" w:rsidR="004B5030" w:rsidRPr="004F246B" w:rsidRDefault="39E840D1"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UI/UX Designer</w:t>
            </w:r>
          </w:p>
        </w:tc>
        <w:tc>
          <w:tcPr>
            <w:tcW w:w="3597" w:type="dxa"/>
          </w:tcPr>
          <w:p w14:paraId="29E45724" w14:textId="43693982" w:rsidR="004B5030" w:rsidRPr="004F246B" w:rsidRDefault="45ECF463"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Designs interface and user experience</w:t>
            </w:r>
          </w:p>
        </w:tc>
      </w:tr>
      <w:tr w:rsidR="004B5030" w:rsidRPr="004F246B" w14:paraId="67EB6A14" w14:textId="77777777" w:rsidTr="1E8D6907">
        <w:tc>
          <w:tcPr>
            <w:cnfStyle w:val="001000000000" w:firstRow="0" w:lastRow="0" w:firstColumn="1" w:lastColumn="0" w:oddVBand="0" w:evenVBand="0" w:oddHBand="0" w:evenHBand="0" w:firstRowFirstColumn="0" w:firstRowLastColumn="0" w:lastRowFirstColumn="0" w:lastRowLastColumn="0"/>
            <w:tcW w:w="3596" w:type="dxa"/>
          </w:tcPr>
          <w:p w14:paraId="0471619D" w14:textId="4923B284" w:rsidR="004B5030" w:rsidRPr="004F246B" w:rsidRDefault="0EA7E17F" w:rsidP="1E8D6907">
            <w:pPr>
              <w:pStyle w:val="NoSpacing"/>
              <w:rPr>
                <w:rFonts w:eastAsia="Times New Roman"/>
                <w:b w:val="0"/>
                <w:bCs w:val="0"/>
              </w:rPr>
            </w:pPr>
            <w:r w:rsidRPr="004F246B">
              <w:rPr>
                <w:rFonts w:eastAsia="Times New Roman"/>
                <w:b w:val="0"/>
                <w:bCs w:val="0"/>
              </w:rPr>
              <w:t>Mary Klassen</w:t>
            </w:r>
          </w:p>
        </w:tc>
        <w:tc>
          <w:tcPr>
            <w:tcW w:w="3597" w:type="dxa"/>
          </w:tcPr>
          <w:p w14:paraId="0CBA6575" w14:textId="1C95DCA7" w:rsidR="004B5030" w:rsidRPr="004F246B" w:rsidRDefault="703A2D24"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System Analyst</w:t>
            </w:r>
          </w:p>
        </w:tc>
        <w:tc>
          <w:tcPr>
            <w:tcW w:w="3597" w:type="dxa"/>
          </w:tcPr>
          <w:p w14:paraId="65D2ED6D" w14:textId="466A4470" w:rsidR="004B5030" w:rsidRPr="004F246B" w:rsidRDefault="021B13DD"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Collects requirements and analyzes system needs</w:t>
            </w:r>
          </w:p>
        </w:tc>
      </w:tr>
      <w:tr w:rsidR="004B5030" w:rsidRPr="004F246B" w14:paraId="07A93ED1" w14:textId="77777777" w:rsidTr="1E8D6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D51684B" w14:textId="24F0FE5D" w:rsidR="004B5030" w:rsidRPr="004F246B" w:rsidRDefault="0EA7E17F" w:rsidP="1E8D6907">
            <w:pPr>
              <w:pStyle w:val="NoSpacing"/>
              <w:rPr>
                <w:rFonts w:eastAsia="Times New Roman"/>
                <w:b w:val="0"/>
                <w:bCs w:val="0"/>
              </w:rPr>
            </w:pPr>
            <w:r w:rsidRPr="004F246B">
              <w:rPr>
                <w:rFonts w:eastAsia="Times New Roman"/>
                <w:b w:val="0"/>
                <w:bCs w:val="0"/>
              </w:rPr>
              <w:t>Navneet Grewal</w:t>
            </w:r>
          </w:p>
        </w:tc>
        <w:tc>
          <w:tcPr>
            <w:tcW w:w="3597" w:type="dxa"/>
          </w:tcPr>
          <w:p w14:paraId="471AD5B8" w14:textId="043D051C" w:rsidR="004B5030" w:rsidRPr="004F246B" w:rsidRDefault="023EEBF2"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Project Presenter</w:t>
            </w:r>
          </w:p>
        </w:tc>
        <w:tc>
          <w:tcPr>
            <w:tcW w:w="3597" w:type="dxa"/>
          </w:tcPr>
          <w:p w14:paraId="6B85D0D4" w14:textId="0F6397AA" w:rsidR="004B5030" w:rsidRPr="004F246B" w:rsidRDefault="023EEBF2"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Presents the project</w:t>
            </w:r>
          </w:p>
        </w:tc>
      </w:tr>
      <w:tr w:rsidR="004B5030" w:rsidRPr="004F246B" w14:paraId="4800F517" w14:textId="77777777" w:rsidTr="1E8D6907">
        <w:tc>
          <w:tcPr>
            <w:cnfStyle w:val="001000000000" w:firstRow="0" w:lastRow="0" w:firstColumn="1" w:lastColumn="0" w:oddVBand="0" w:evenVBand="0" w:oddHBand="0" w:evenHBand="0" w:firstRowFirstColumn="0" w:firstRowLastColumn="0" w:lastRowFirstColumn="0" w:lastRowLastColumn="0"/>
            <w:tcW w:w="3596" w:type="dxa"/>
          </w:tcPr>
          <w:p w14:paraId="02DB9DB0" w14:textId="403F67D1" w:rsidR="004B5030" w:rsidRPr="004F246B" w:rsidRDefault="1CE1A646" w:rsidP="1E8D6907">
            <w:pPr>
              <w:pStyle w:val="NoSpacing"/>
              <w:rPr>
                <w:rFonts w:eastAsia="Times New Roman"/>
                <w:b w:val="0"/>
                <w:bCs w:val="0"/>
              </w:rPr>
            </w:pPr>
            <w:r w:rsidRPr="004F246B">
              <w:rPr>
                <w:rFonts w:eastAsia="Times New Roman"/>
                <w:b w:val="0"/>
                <w:bCs w:val="0"/>
              </w:rPr>
              <w:t>Natash Rana</w:t>
            </w:r>
          </w:p>
        </w:tc>
        <w:tc>
          <w:tcPr>
            <w:tcW w:w="3597" w:type="dxa"/>
          </w:tcPr>
          <w:p w14:paraId="3E3D2089" w14:textId="1B42D648" w:rsidR="004B5030" w:rsidRPr="004F246B" w:rsidRDefault="39E840D1"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UI/UX Designer</w:t>
            </w:r>
          </w:p>
        </w:tc>
        <w:tc>
          <w:tcPr>
            <w:tcW w:w="3597" w:type="dxa"/>
          </w:tcPr>
          <w:p w14:paraId="4A15F912" w14:textId="5E3ED1C7" w:rsidR="004B5030" w:rsidRPr="004F246B" w:rsidRDefault="797814D5"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Designs interface and user experience</w:t>
            </w:r>
          </w:p>
        </w:tc>
      </w:tr>
      <w:tr w:rsidR="004B5030" w:rsidRPr="004F246B" w14:paraId="064A7D61" w14:textId="77777777" w:rsidTr="1E8D6907">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3596" w:type="dxa"/>
          </w:tcPr>
          <w:p w14:paraId="67C74D1E" w14:textId="5B75EE3B" w:rsidR="004B5030" w:rsidRPr="004F246B" w:rsidRDefault="1CE1A646" w:rsidP="1E8D6907">
            <w:pPr>
              <w:pStyle w:val="NoSpacing"/>
              <w:rPr>
                <w:rFonts w:eastAsia="Times New Roman"/>
                <w:b w:val="0"/>
                <w:bCs w:val="0"/>
              </w:rPr>
            </w:pPr>
            <w:r w:rsidRPr="004F246B">
              <w:rPr>
                <w:rFonts w:eastAsia="Times New Roman"/>
                <w:b w:val="0"/>
                <w:bCs w:val="0"/>
              </w:rPr>
              <w:t>Joseph Yang</w:t>
            </w:r>
          </w:p>
        </w:tc>
        <w:tc>
          <w:tcPr>
            <w:tcW w:w="3597" w:type="dxa"/>
          </w:tcPr>
          <w:p w14:paraId="63E668F7" w14:textId="56442D6C" w:rsidR="004B5030" w:rsidRPr="004F246B" w:rsidRDefault="703A2D24"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Developer</w:t>
            </w:r>
          </w:p>
        </w:tc>
        <w:tc>
          <w:tcPr>
            <w:tcW w:w="3597" w:type="dxa"/>
          </w:tcPr>
          <w:p w14:paraId="1955A93E" w14:textId="5B652FAD" w:rsidR="004B5030" w:rsidRPr="004F246B" w:rsidRDefault="00766A04"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Developing</w:t>
            </w:r>
            <w:r w:rsidR="2E074F7A" w:rsidRPr="004F246B">
              <w:rPr>
                <w:rFonts w:eastAsia="Times New Roman"/>
              </w:rPr>
              <w:t xml:space="preserve"> database and application features</w:t>
            </w:r>
          </w:p>
        </w:tc>
      </w:tr>
      <w:tr w:rsidR="004B5030" w:rsidRPr="004F246B" w14:paraId="2E0F2375" w14:textId="77777777" w:rsidTr="1E8D6907">
        <w:tc>
          <w:tcPr>
            <w:cnfStyle w:val="001000000000" w:firstRow="0" w:lastRow="0" w:firstColumn="1" w:lastColumn="0" w:oddVBand="0" w:evenVBand="0" w:oddHBand="0" w:evenHBand="0" w:firstRowFirstColumn="0" w:firstRowLastColumn="0" w:lastRowFirstColumn="0" w:lastRowLastColumn="0"/>
            <w:tcW w:w="3596" w:type="dxa"/>
            <w:tcBorders>
              <w:left w:val="none" w:sz="12" w:space="0" w:color="000000" w:themeColor="text1"/>
              <w:bottom w:val="none" w:sz="12" w:space="0" w:color="000000" w:themeColor="text1"/>
            </w:tcBorders>
          </w:tcPr>
          <w:p w14:paraId="72B89B25" w14:textId="16A4BB67" w:rsidR="004B5030" w:rsidRPr="004F246B" w:rsidRDefault="1CE1A646" w:rsidP="1E8D6907">
            <w:pPr>
              <w:pStyle w:val="NoSpacing"/>
              <w:rPr>
                <w:rFonts w:eastAsia="Times New Roman"/>
                <w:b w:val="0"/>
                <w:bCs w:val="0"/>
              </w:rPr>
            </w:pPr>
            <w:r w:rsidRPr="004F246B">
              <w:rPr>
                <w:rFonts w:eastAsia="Times New Roman"/>
                <w:b w:val="0"/>
                <w:bCs w:val="0"/>
              </w:rPr>
              <w:t>Varleen Jaswal</w:t>
            </w:r>
          </w:p>
        </w:tc>
        <w:tc>
          <w:tcPr>
            <w:tcW w:w="3597" w:type="dxa"/>
            <w:tcBorders>
              <w:bottom w:val="none" w:sz="12" w:space="0" w:color="000000" w:themeColor="text1"/>
            </w:tcBorders>
          </w:tcPr>
          <w:p w14:paraId="2F24E163" w14:textId="0DCCD1DF" w:rsidR="004B5030" w:rsidRPr="004F246B" w:rsidRDefault="1CE1A646" w:rsidP="1E8D6907">
            <w:pPr>
              <w:pStyle w:val="NoSpacing"/>
              <w:tabs>
                <w:tab w:val="left" w:pos="864"/>
              </w:tabs>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Project Manager</w:t>
            </w:r>
          </w:p>
        </w:tc>
        <w:tc>
          <w:tcPr>
            <w:tcW w:w="3597" w:type="dxa"/>
            <w:tcBorders>
              <w:bottom w:val="none" w:sz="12" w:space="0" w:color="000000" w:themeColor="text1"/>
              <w:right w:val="none" w:sz="12" w:space="0" w:color="000000" w:themeColor="text1"/>
            </w:tcBorders>
          </w:tcPr>
          <w:p w14:paraId="34E7720D" w14:textId="43AEF174" w:rsidR="004B5030" w:rsidRPr="004F246B" w:rsidRDefault="38AA3679"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Coordinates meetings</w:t>
            </w:r>
          </w:p>
        </w:tc>
      </w:tr>
    </w:tbl>
    <w:p w14:paraId="62A3C4B6" w14:textId="1E429FA8" w:rsidR="0053330D" w:rsidRPr="004F246B" w:rsidRDefault="0053330D" w:rsidP="1E8D6907">
      <w:pPr>
        <w:pStyle w:val="NoSpacing"/>
        <w:rPr>
          <w:rFonts w:eastAsia="Times New Roman"/>
        </w:rPr>
      </w:pPr>
    </w:p>
    <w:p w14:paraId="168DEB08" w14:textId="5721032D" w:rsidR="0053330D" w:rsidRPr="004F246B" w:rsidRDefault="2AA00421" w:rsidP="1E8D6907">
      <w:pPr>
        <w:pStyle w:val="NoSpacing"/>
        <w:rPr>
          <w:rFonts w:eastAsia="Times New Roman"/>
        </w:rPr>
      </w:pPr>
      <w:r w:rsidRPr="004F246B">
        <w:rPr>
          <w:rFonts w:eastAsia="Times New Roman"/>
        </w:rPr>
        <w:t xml:space="preserve">As shown in Table 1, each </w:t>
      </w:r>
      <w:r w:rsidR="09FF3A6D" w:rsidRPr="004F246B">
        <w:rPr>
          <w:rFonts w:eastAsia="Times New Roman"/>
        </w:rPr>
        <w:t xml:space="preserve">team </w:t>
      </w:r>
      <w:r w:rsidRPr="004F246B">
        <w:rPr>
          <w:rFonts w:eastAsia="Times New Roman"/>
        </w:rPr>
        <w:t xml:space="preserve">member has a clearly defined role and </w:t>
      </w:r>
      <w:r w:rsidR="70755536" w:rsidRPr="004F246B">
        <w:rPr>
          <w:rFonts w:eastAsia="Times New Roman"/>
        </w:rPr>
        <w:t>set of r</w:t>
      </w:r>
      <w:r w:rsidRPr="004F246B">
        <w:rPr>
          <w:rFonts w:eastAsia="Times New Roman"/>
        </w:rPr>
        <w:t>esponsibilities within our project.</w:t>
      </w:r>
    </w:p>
    <w:p w14:paraId="500C5B39" w14:textId="19F5644D" w:rsidR="0029759C" w:rsidRPr="004F246B" w:rsidRDefault="7587BA4C" w:rsidP="001B7A23">
      <w:pPr>
        <w:pStyle w:val="Heading1"/>
        <w:rPr>
          <w:rFonts w:ascii="Times New Roman" w:hAnsi="Times New Roman" w:cs="Times New Roman"/>
        </w:rPr>
      </w:pPr>
      <w:bookmarkStart w:id="6" w:name="_Toc1964155414"/>
      <w:bookmarkStart w:id="7" w:name="_Toc316025468"/>
      <w:bookmarkStart w:id="8" w:name="_Toc79235199"/>
      <w:bookmarkStart w:id="9" w:name="_Toc107208597"/>
      <w:bookmarkStart w:id="10" w:name="_Toc230604217"/>
      <w:r w:rsidRPr="004F246B">
        <w:rPr>
          <w:rFonts w:ascii="Times New Roman" w:hAnsi="Times New Roman" w:cs="Times New Roman"/>
        </w:rPr>
        <w:t>2</w:t>
      </w:r>
      <w:r w:rsidR="059FDD62" w:rsidRPr="004F246B">
        <w:rPr>
          <w:rFonts w:ascii="Times New Roman" w:hAnsi="Times New Roman" w:cs="Times New Roman"/>
        </w:rPr>
        <w:t>.</w:t>
      </w:r>
      <w:r w:rsidRPr="004F246B">
        <w:rPr>
          <w:rFonts w:ascii="Times New Roman" w:hAnsi="Times New Roman" w:cs="Times New Roman"/>
        </w:rPr>
        <w:t xml:space="preserve"> Relationship with </w:t>
      </w:r>
      <w:r w:rsidR="27859796" w:rsidRPr="004F246B">
        <w:rPr>
          <w:rFonts w:ascii="Times New Roman" w:hAnsi="Times New Roman" w:cs="Times New Roman"/>
        </w:rPr>
        <w:t>the Customer</w:t>
      </w:r>
      <w:bookmarkEnd w:id="6"/>
      <w:bookmarkEnd w:id="7"/>
      <w:bookmarkEnd w:id="8"/>
      <w:bookmarkEnd w:id="9"/>
      <w:bookmarkEnd w:id="10"/>
    </w:p>
    <w:p w14:paraId="17981948" w14:textId="5FBD22C0" w:rsidR="002F1302" w:rsidRPr="004F246B" w:rsidRDefault="002F1302" w:rsidP="1E8D6907">
      <w:pPr>
        <w:pStyle w:val="NoSpacing"/>
        <w:rPr>
          <w:rFonts w:eastAsia="Times New Roman"/>
        </w:rPr>
      </w:pPr>
      <w:r w:rsidRPr="004F246B">
        <w:rPr>
          <w:rFonts w:eastAsia="Times New Roman"/>
        </w:rPr>
        <w:t xml:space="preserve">The primary stakeholders of the Campus Marketplace App include </w:t>
      </w:r>
      <w:r w:rsidR="008E656A" w:rsidRPr="004F246B">
        <w:rPr>
          <w:rFonts w:eastAsia="Times New Roman"/>
        </w:rPr>
        <w:t xml:space="preserve">KPU students and faculty members who will use the system to buy and sell used items </w:t>
      </w:r>
      <w:r w:rsidR="23EAE482" w:rsidRPr="004F246B">
        <w:rPr>
          <w:rFonts w:eastAsia="Times New Roman"/>
        </w:rPr>
        <w:t>within the</w:t>
      </w:r>
      <w:r w:rsidR="008E656A" w:rsidRPr="004F246B">
        <w:rPr>
          <w:rFonts w:eastAsia="Times New Roman"/>
        </w:rPr>
        <w:t xml:space="preserve"> campus</w:t>
      </w:r>
      <w:r w:rsidR="6ABB9E14" w:rsidRPr="004F246B">
        <w:rPr>
          <w:rFonts w:eastAsia="Times New Roman"/>
        </w:rPr>
        <w:t xml:space="preserve"> community</w:t>
      </w:r>
      <w:r w:rsidR="008E656A" w:rsidRPr="004F246B">
        <w:rPr>
          <w:rFonts w:eastAsia="Times New Roman"/>
        </w:rPr>
        <w:t xml:space="preserve">. This project team will communicate with stakeholders through online meetings </w:t>
      </w:r>
      <w:r w:rsidR="00D97C5D" w:rsidRPr="004F246B">
        <w:rPr>
          <w:rFonts w:eastAsia="Times New Roman"/>
        </w:rPr>
        <w:t xml:space="preserve">to ensure requirements are </w:t>
      </w:r>
      <w:r w:rsidR="098C9284" w:rsidRPr="004F246B">
        <w:rPr>
          <w:rFonts w:eastAsia="Times New Roman"/>
        </w:rPr>
        <w:t xml:space="preserve">clearly understood and </w:t>
      </w:r>
      <w:r w:rsidR="00D97C5D" w:rsidRPr="004F246B">
        <w:rPr>
          <w:rFonts w:eastAsia="Times New Roman"/>
        </w:rPr>
        <w:t>met.</w:t>
      </w:r>
    </w:p>
    <w:p w14:paraId="098F78D9" w14:textId="77777777" w:rsidR="00FF3802" w:rsidRPr="004F246B" w:rsidRDefault="00FF3802" w:rsidP="1E8D6907">
      <w:pPr>
        <w:pStyle w:val="NoSpacing"/>
        <w:rPr>
          <w:rFonts w:eastAsia="Times New Roman"/>
        </w:rPr>
      </w:pPr>
    </w:p>
    <w:p w14:paraId="6BD5694E" w14:textId="51460971" w:rsidR="506EDCFF" w:rsidRPr="004F246B" w:rsidRDefault="506EDCFF" w:rsidP="1E8D6907">
      <w:pPr>
        <w:pStyle w:val="NoSpacing"/>
        <w:rPr>
          <w:rFonts w:eastAsia="Times New Roman"/>
        </w:rPr>
      </w:pPr>
      <w:r w:rsidRPr="004F246B">
        <w:rPr>
          <w:rFonts w:eastAsia="Times New Roman"/>
        </w:rPr>
        <w:t xml:space="preserve">Table 2: Stakeholder Communication Methods </w:t>
      </w:r>
    </w:p>
    <w:tbl>
      <w:tblPr>
        <w:tblStyle w:val="PlainTable2"/>
        <w:tblW w:w="0" w:type="auto"/>
        <w:jc w:val="center"/>
        <w:tblLook w:val="04A0" w:firstRow="1" w:lastRow="0" w:firstColumn="1" w:lastColumn="0" w:noHBand="0" w:noVBand="1"/>
      </w:tblPr>
      <w:tblGrid>
        <w:gridCol w:w="5140"/>
        <w:gridCol w:w="5120"/>
      </w:tblGrid>
      <w:tr w:rsidR="00FF3802" w:rsidRPr="004F246B" w14:paraId="22D29831" w14:textId="77777777" w:rsidTr="1E8D6907">
        <w:trPr>
          <w:cnfStyle w:val="100000000000" w:firstRow="1" w:lastRow="0" w:firstColumn="0" w:lastColumn="0" w:oddVBand="0" w:evenVBand="0" w:oddHBand="0"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5310" w:type="dxa"/>
            <w:vAlign w:val="center"/>
          </w:tcPr>
          <w:p w14:paraId="7D9258C8" w14:textId="2E9D12C4" w:rsidR="00FF3802" w:rsidRPr="004F246B" w:rsidRDefault="17ECEC15" w:rsidP="1E8D6907">
            <w:pPr>
              <w:pStyle w:val="NoSpacing"/>
              <w:rPr>
                <w:rFonts w:eastAsia="Times New Roman"/>
              </w:rPr>
            </w:pPr>
            <w:r w:rsidRPr="004F246B">
              <w:rPr>
                <w:rFonts w:eastAsia="Times New Roman"/>
              </w:rPr>
              <w:t>Communication Method</w:t>
            </w:r>
          </w:p>
        </w:tc>
        <w:tc>
          <w:tcPr>
            <w:tcW w:w="5310" w:type="dxa"/>
            <w:vAlign w:val="center"/>
          </w:tcPr>
          <w:p w14:paraId="7264DF2C" w14:textId="58BB7853" w:rsidR="00FF3802" w:rsidRPr="004F246B" w:rsidRDefault="504D0642" w:rsidP="1E8D6907">
            <w:pPr>
              <w:pStyle w:val="NoSpacing"/>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Purpose</w:t>
            </w:r>
          </w:p>
        </w:tc>
      </w:tr>
      <w:tr w:rsidR="00FF3802" w:rsidRPr="004F246B" w14:paraId="2071A552" w14:textId="77777777" w:rsidTr="1E8D6907">
        <w:trPr>
          <w:cnfStyle w:val="000000100000" w:firstRow="0" w:lastRow="0" w:firstColumn="0" w:lastColumn="0" w:oddVBand="0" w:evenVBand="0" w:oddHBand="1"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5310" w:type="dxa"/>
            <w:vAlign w:val="center"/>
          </w:tcPr>
          <w:p w14:paraId="0425575C" w14:textId="696B0E67" w:rsidR="00FF3802" w:rsidRPr="004F246B" w:rsidRDefault="504D0642" w:rsidP="1E8D6907">
            <w:pPr>
              <w:pStyle w:val="NoSpacing"/>
              <w:rPr>
                <w:rFonts w:eastAsia="Times New Roman"/>
                <w:b w:val="0"/>
                <w:bCs w:val="0"/>
              </w:rPr>
            </w:pPr>
            <w:r w:rsidRPr="004F246B">
              <w:rPr>
                <w:rFonts w:eastAsia="Times New Roman"/>
                <w:b w:val="0"/>
                <w:bCs w:val="0"/>
              </w:rPr>
              <w:t>Weekly Meetings</w:t>
            </w:r>
          </w:p>
        </w:tc>
        <w:tc>
          <w:tcPr>
            <w:tcW w:w="5310" w:type="dxa"/>
            <w:vAlign w:val="center"/>
          </w:tcPr>
          <w:p w14:paraId="279529CF" w14:textId="203DA356" w:rsidR="00FF3802" w:rsidRPr="004F246B" w:rsidRDefault="504D0642"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commentRangeStart w:id="11"/>
            <w:r w:rsidRPr="004F246B">
              <w:rPr>
                <w:rFonts w:eastAsia="Times New Roman"/>
              </w:rPr>
              <w:t xml:space="preserve">Discuss </w:t>
            </w:r>
            <w:r w:rsidR="37505682" w:rsidRPr="004F246B">
              <w:rPr>
                <w:rFonts w:eastAsia="Times New Roman"/>
              </w:rPr>
              <w:t>project progress, updates</w:t>
            </w:r>
            <w:r w:rsidR="3F556D90" w:rsidRPr="004F246B">
              <w:rPr>
                <w:rFonts w:eastAsia="Times New Roman"/>
              </w:rPr>
              <w:t>,</w:t>
            </w:r>
            <w:r w:rsidR="37505682" w:rsidRPr="004F246B">
              <w:rPr>
                <w:rFonts w:eastAsia="Times New Roman"/>
              </w:rPr>
              <w:t xml:space="preserve"> and feedback</w:t>
            </w:r>
            <w:commentRangeEnd w:id="11"/>
            <w:r w:rsidR="00A37D82" w:rsidRPr="004F246B">
              <w:rPr>
                <w:rStyle w:val="CommentReference"/>
                <w:rFonts w:eastAsia="Times New Roman"/>
                <w:sz w:val="24"/>
                <w:szCs w:val="24"/>
              </w:rPr>
              <w:commentReference w:id="11"/>
            </w:r>
          </w:p>
        </w:tc>
      </w:tr>
      <w:tr w:rsidR="00FF3802" w:rsidRPr="004F246B" w14:paraId="1D936CAA" w14:textId="77777777" w:rsidTr="1E8D6907">
        <w:trPr>
          <w:trHeight w:val="507"/>
          <w:jc w:val="center"/>
        </w:trPr>
        <w:tc>
          <w:tcPr>
            <w:cnfStyle w:val="001000000000" w:firstRow="0" w:lastRow="0" w:firstColumn="1" w:lastColumn="0" w:oddVBand="0" w:evenVBand="0" w:oddHBand="0" w:evenHBand="0" w:firstRowFirstColumn="0" w:firstRowLastColumn="0" w:lastRowFirstColumn="0" w:lastRowLastColumn="0"/>
            <w:tcW w:w="5310" w:type="dxa"/>
            <w:vAlign w:val="center"/>
          </w:tcPr>
          <w:p w14:paraId="42DFFA54" w14:textId="05E6F6FB" w:rsidR="00FF3802" w:rsidRPr="004F246B" w:rsidRDefault="504D0642" w:rsidP="1E8D6907">
            <w:pPr>
              <w:pStyle w:val="NoSpacing"/>
              <w:rPr>
                <w:rFonts w:eastAsia="Times New Roman"/>
                <w:b w:val="0"/>
                <w:bCs w:val="0"/>
              </w:rPr>
            </w:pPr>
            <w:r w:rsidRPr="004F246B">
              <w:rPr>
                <w:rFonts w:eastAsia="Times New Roman"/>
                <w:b w:val="0"/>
                <w:bCs w:val="0"/>
              </w:rPr>
              <w:t>Shared Documents</w:t>
            </w:r>
          </w:p>
        </w:tc>
        <w:tc>
          <w:tcPr>
            <w:tcW w:w="5310" w:type="dxa"/>
            <w:vAlign w:val="center"/>
          </w:tcPr>
          <w:p w14:paraId="2593438E" w14:textId="507861EA" w:rsidR="00FF3802" w:rsidRPr="004F246B" w:rsidRDefault="041F23DC"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commentRangeStart w:id="12"/>
            <w:r w:rsidRPr="004F246B">
              <w:rPr>
                <w:rFonts w:eastAsia="Times New Roman"/>
              </w:rPr>
              <w:t>Review</w:t>
            </w:r>
            <w:r w:rsidR="59AF1E93" w:rsidRPr="004F246B">
              <w:rPr>
                <w:rFonts w:eastAsia="Times New Roman"/>
              </w:rPr>
              <w:t xml:space="preserve"> </w:t>
            </w:r>
            <w:commentRangeEnd w:id="12"/>
            <w:r w:rsidR="0029328A" w:rsidRPr="004F246B">
              <w:rPr>
                <w:rStyle w:val="CommentReference"/>
                <w:rFonts w:eastAsia="Times New Roman"/>
                <w:sz w:val="24"/>
                <w:szCs w:val="24"/>
              </w:rPr>
              <w:commentReference w:id="12"/>
            </w:r>
            <w:r w:rsidR="59AF1E93" w:rsidRPr="004F246B">
              <w:rPr>
                <w:rFonts w:eastAsia="Times New Roman"/>
              </w:rPr>
              <w:t>system requirements and change</w:t>
            </w:r>
          </w:p>
        </w:tc>
      </w:tr>
    </w:tbl>
    <w:p w14:paraId="4483486B" w14:textId="77777777" w:rsidR="00FF3802" w:rsidRPr="004F246B" w:rsidRDefault="00FF3802" w:rsidP="1E8D6907">
      <w:pPr>
        <w:pStyle w:val="NoSpacing"/>
        <w:rPr>
          <w:rFonts w:eastAsia="Times New Roman"/>
        </w:rPr>
      </w:pPr>
    </w:p>
    <w:p w14:paraId="1EFE8C46" w14:textId="285ECC77" w:rsidR="095E5B5E" w:rsidRPr="004F246B" w:rsidRDefault="095E5B5E" w:rsidP="1E8D6907">
      <w:pPr>
        <w:pStyle w:val="NoSpacing"/>
        <w:rPr>
          <w:rFonts w:eastAsia="Times New Roman"/>
        </w:rPr>
      </w:pPr>
      <w:r w:rsidRPr="004F246B">
        <w:rPr>
          <w:rFonts w:eastAsia="Times New Roman"/>
        </w:rPr>
        <w:lastRenderedPageBreak/>
        <w:t xml:space="preserve">As </w:t>
      </w:r>
      <w:r w:rsidR="61509C4D" w:rsidRPr="004F246B">
        <w:rPr>
          <w:rFonts w:eastAsia="Times New Roman"/>
        </w:rPr>
        <w:t xml:space="preserve">outlined </w:t>
      </w:r>
      <w:r w:rsidRPr="004F246B">
        <w:rPr>
          <w:rFonts w:eastAsia="Times New Roman"/>
        </w:rPr>
        <w:t xml:space="preserve">in Table 2, the project team will use multiple communication methods to ensure effective communication and </w:t>
      </w:r>
      <w:r w:rsidR="233184FD" w:rsidRPr="004F246B">
        <w:rPr>
          <w:rFonts w:eastAsia="Times New Roman"/>
        </w:rPr>
        <w:t>engagement</w:t>
      </w:r>
      <w:r w:rsidRPr="004F246B">
        <w:rPr>
          <w:rFonts w:eastAsia="Times New Roman"/>
        </w:rPr>
        <w:t xml:space="preserve"> with the stakeholders </w:t>
      </w:r>
      <w:r w:rsidR="6F18CA14" w:rsidRPr="004F246B">
        <w:rPr>
          <w:rFonts w:eastAsia="Times New Roman"/>
        </w:rPr>
        <w:t xml:space="preserve">throughout the project. </w:t>
      </w:r>
    </w:p>
    <w:p w14:paraId="7E8A7D57" w14:textId="159295CB" w:rsidR="1E8D6907" w:rsidRPr="004F246B" w:rsidRDefault="7B16F8BF" w:rsidP="001B7A23">
      <w:pPr>
        <w:pStyle w:val="Heading1"/>
        <w:rPr>
          <w:rFonts w:ascii="Times New Roman" w:hAnsi="Times New Roman" w:cs="Times New Roman"/>
        </w:rPr>
      </w:pPr>
      <w:bookmarkStart w:id="13" w:name="_Toc645154675"/>
      <w:bookmarkStart w:id="14" w:name="_Toc1889137559"/>
      <w:bookmarkStart w:id="15" w:name="_Toc18432748"/>
      <w:bookmarkStart w:id="16" w:name="_Toc1239847698"/>
      <w:bookmarkStart w:id="17" w:name="_Toc230604218"/>
      <w:r w:rsidRPr="004F246B">
        <w:rPr>
          <w:rFonts w:ascii="Times New Roman" w:hAnsi="Times New Roman" w:cs="Times New Roman"/>
        </w:rPr>
        <w:t>3</w:t>
      </w:r>
      <w:r w:rsidR="597BD8E1" w:rsidRPr="004F246B">
        <w:rPr>
          <w:rFonts w:ascii="Times New Roman" w:hAnsi="Times New Roman" w:cs="Times New Roman"/>
        </w:rPr>
        <w:t>.</w:t>
      </w:r>
      <w:r w:rsidRPr="004F246B">
        <w:rPr>
          <w:rFonts w:ascii="Times New Roman" w:hAnsi="Times New Roman" w:cs="Times New Roman"/>
        </w:rPr>
        <w:t xml:space="preserve"> Project Management Environment</w:t>
      </w:r>
      <w:bookmarkEnd w:id="13"/>
      <w:bookmarkEnd w:id="14"/>
      <w:bookmarkEnd w:id="15"/>
      <w:bookmarkEnd w:id="16"/>
      <w:bookmarkEnd w:id="17"/>
    </w:p>
    <w:p w14:paraId="75AEB17C" w14:textId="192E6F84" w:rsidR="003C63EA" w:rsidRPr="004F246B" w:rsidRDefault="003C63EA" w:rsidP="1E8D6907">
      <w:pPr>
        <w:pStyle w:val="NoSpacing"/>
        <w:rPr>
          <w:rFonts w:eastAsia="Times New Roman"/>
        </w:rPr>
      </w:pPr>
      <w:r w:rsidRPr="004F246B">
        <w:rPr>
          <w:rFonts w:eastAsia="Times New Roman"/>
        </w:rPr>
        <w:t xml:space="preserve">Our team will utilize </w:t>
      </w:r>
      <w:r w:rsidR="00083F3C" w:rsidRPr="004F246B">
        <w:rPr>
          <w:rFonts w:eastAsia="Times New Roman"/>
        </w:rPr>
        <w:t xml:space="preserve">collaborative tools to </w:t>
      </w:r>
      <w:r w:rsidR="57FDBD42" w:rsidRPr="004F246B">
        <w:rPr>
          <w:rFonts w:eastAsia="Times New Roman"/>
        </w:rPr>
        <w:t>support</w:t>
      </w:r>
      <w:r w:rsidR="00083F3C" w:rsidRPr="004F246B">
        <w:rPr>
          <w:rFonts w:eastAsia="Times New Roman"/>
        </w:rPr>
        <w:t xml:space="preserve"> the development of this project, documentation, and </w:t>
      </w:r>
      <w:r w:rsidR="002B4E3E" w:rsidRPr="004F246B">
        <w:rPr>
          <w:rFonts w:eastAsia="Times New Roman"/>
        </w:rPr>
        <w:t xml:space="preserve">meeting schedule. These tools </w:t>
      </w:r>
      <w:r w:rsidR="00755F43" w:rsidRPr="004F246B">
        <w:rPr>
          <w:rFonts w:eastAsia="Times New Roman"/>
        </w:rPr>
        <w:t>are</w:t>
      </w:r>
      <w:r w:rsidR="76B3A2B8" w:rsidRPr="004F246B">
        <w:rPr>
          <w:rFonts w:eastAsia="Times New Roman"/>
        </w:rPr>
        <w:t xml:space="preserve"> to be</w:t>
      </w:r>
      <w:r w:rsidR="00755F43" w:rsidRPr="004F246B">
        <w:rPr>
          <w:rFonts w:eastAsia="Times New Roman"/>
        </w:rPr>
        <w:t xml:space="preserve"> used </w:t>
      </w:r>
      <w:r w:rsidR="74DE4429" w:rsidRPr="004F246B">
        <w:rPr>
          <w:rFonts w:eastAsia="Times New Roman"/>
        </w:rPr>
        <w:t>to</w:t>
      </w:r>
      <w:r w:rsidR="00755F43" w:rsidRPr="004F246B">
        <w:rPr>
          <w:rFonts w:eastAsia="Times New Roman"/>
        </w:rPr>
        <w:t xml:space="preserve"> ensure project management </w:t>
      </w:r>
      <w:r w:rsidR="020935DA" w:rsidRPr="004F246B">
        <w:rPr>
          <w:rFonts w:eastAsia="Times New Roman"/>
        </w:rPr>
        <w:t xml:space="preserve">is organized </w:t>
      </w:r>
      <w:r w:rsidR="00755F43" w:rsidRPr="004F246B">
        <w:rPr>
          <w:rFonts w:eastAsia="Times New Roman"/>
        </w:rPr>
        <w:t xml:space="preserve">throughout the </w:t>
      </w:r>
      <w:bookmarkStart w:id="18" w:name="_Int_vv0UJQly"/>
      <w:r w:rsidR="00755F43" w:rsidRPr="004F246B">
        <w:rPr>
          <w:rFonts w:eastAsia="Times New Roman"/>
        </w:rPr>
        <w:t>development</w:t>
      </w:r>
      <w:bookmarkEnd w:id="18"/>
      <w:r w:rsidR="00755F43" w:rsidRPr="004F246B">
        <w:rPr>
          <w:rFonts w:eastAsia="Times New Roman"/>
        </w:rPr>
        <w:t xml:space="preserve"> lifecycle.</w:t>
      </w:r>
    </w:p>
    <w:p w14:paraId="3DEACA85" w14:textId="76ACAF1D" w:rsidR="1E8D6907" w:rsidRPr="004F246B" w:rsidRDefault="1E8D6907" w:rsidP="1E8D6907">
      <w:pPr>
        <w:pStyle w:val="NoSpacing"/>
        <w:rPr>
          <w:rFonts w:eastAsia="Times New Roman"/>
        </w:rPr>
      </w:pPr>
    </w:p>
    <w:p w14:paraId="332D741C" w14:textId="37A7B276" w:rsidR="630E170D" w:rsidRPr="004F246B" w:rsidRDefault="630E170D" w:rsidP="1E8D6907">
      <w:pPr>
        <w:pStyle w:val="NoSpacing"/>
        <w:rPr>
          <w:rFonts w:eastAsia="Times New Roman"/>
        </w:rPr>
      </w:pPr>
      <w:r w:rsidRPr="004F246B">
        <w:rPr>
          <w:rFonts w:eastAsia="Times New Roman"/>
        </w:rPr>
        <w:t>Table 3: Proje</w:t>
      </w:r>
      <w:r w:rsidR="0B3E8395" w:rsidRPr="004F246B">
        <w:rPr>
          <w:rFonts w:eastAsia="Times New Roman"/>
        </w:rPr>
        <w:t>ct Management Tools and Their Purpose</w:t>
      </w:r>
    </w:p>
    <w:tbl>
      <w:tblPr>
        <w:tblStyle w:val="PlainTable2"/>
        <w:tblW w:w="0" w:type="auto"/>
        <w:jc w:val="center"/>
        <w:tblLook w:val="04A0" w:firstRow="1" w:lastRow="0" w:firstColumn="1" w:lastColumn="0" w:noHBand="0" w:noVBand="1"/>
      </w:tblPr>
      <w:tblGrid>
        <w:gridCol w:w="5112"/>
        <w:gridCol w:w="5148"/>
      </w:tblGrid>
      <w:tr w:rsidR="0029759C" w:rsidRPr="004F246B" w14:paraId="23CE2F59" w14:textId="77777777" w:rsidTr="1E8D69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95" w:type="dxa"/>
            <w:vAlign w:val="center"/>
          </w:tcPr>
          <w:p w14:paraId="15578AB1" w14:textId="3ABDE2A4" w:rsidR="0029759C" w:rsidRPr="004F246B" w:rsidRDefault="3342AE0C" w:rsidP="1E8D6907">
            <w:pPr>
              <w:pStyle w:val="NoSpacing"/>
              <w:rPr>
                <w:rFonts w:eastAsia="Times New Roman"/>
              </w:rPr>
            </w:pPr>
            <w:r w:rsidRPr="004F246B">
              <w:rPr>
                <w:rFonts w:eastAsia="Times New Roman"/>
              </w:rPr>
              <w:t>Tool</w:t>
            </w:r>
          </w:p>
        </w:tc>
        <w:tc>
          <w:tcPr>
            <w:tcW w:w="5395" w:type="dxa"/>
            <w:vAlign w:val="center"/>
          </w:tcPr>
          <w:p w14:paraId="5A705DE0" w14:textId="592CCAB7" w:rsidR="0029759C" w:rsidRPr="004F246B" w:rsidRDefault="3342AE0C" w:rsidP="1E8D6907">
            <w:pPr>
              <w:pStyle w:val="NoSpacing"/>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Purpose</w:t>
            </w:r>
          </w:p>
        </w:tc>
      </w:tr>
      <w:tr w:rsidR="0029759C" w:rsidRPr="004F246B" w14:paraId="68F3DB7E" w14:textId="77777777" w:rsidTr="1E8D6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95" w:type="dxa"/>
            <w:vAlign w:val="center"/>
          </w:tcPr>
          <w:p w14:paraId="37FB1C0F" w14:textId="2739C4F6" w:rsidR="0029759C" w:rsidRPr="004F246B" w:rsidRDefault="3342AE0C" w:rsidP="1E8D6907">
            <w:pPr>
              <w:pStyle w:val="NoSpacing"/>
              <w:rPr>
                <w:rFonts w:eastAsia="Times New Roman"/>
                <w:b w:val="0"/>
                <w:bCs w:val="0"/>
              </w:rPr>
            </w:pPr>
            <w:r w:rsidRPr="004F246B">
              <w:rPr>
                <w:rFonts w:eastAsia="Times New Roman"/>
                <w:b w:val="0"/>
                <w:bCs w:val="0"/>
              </w:rPr>
              <w:t>WhatsApp</w:t>
            </w:r>
          </w:p>
        </w:tc>
        <w:tc>
          <w:tcPr>
            <w:tcW w:w="5395" w:type="dxa"/>
            <w:vAlign w:val="center"/>
          </w:tcPr>
          <w:p w14:paraId="3770442A" w14:textId="6DC3DEAB" w:rsidR="0029759C" w:rsidRPr="004F246B" w:rsidRDefault="3342AE0C"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Team Communication</w:t>
            </w:r>
          </w:p>
        </w:tc>
      </w:tr>
      <w:tr w:rsidR="0029759C" w:rsidRPr="004F246B" w14:paraId="69B107A6" w14:textId="77777777" w:rsidTr="1E8D6907">
        <w:trPr>
          <w:jc w:val="center"/>
        </w:trPr>
        <w:tc>
          <w:tcPr>
            <w:cnfStyle w:val="001000000000" w:firstRow="0" w:lastRow="0" w:firstColumn="1" w:lastColumn="0" w:oddVBand="0" w:evenVBand="0" w:oddHBand="0" w:evenHBand="0" w:firstRowFirstColumn="0" w:firstRowLastColumn="0" w:lastRowFirstColumn="0" w:lastRowLastColumn="0"/>
            <w:tcW w:w="5395" w:type="dxa"/>
            <w:vAlign w:val="center"/>
          </w:tcPr>
          <w:p w14:paraId="6E38619D" w14:textId="3AF40950" w:rsidR="0029759C" w:rsidRPr="004F246B" w:rsidRDefault="3342AE0C" w:rsidP="1E8D6907">
            <w:pPr>
              <w:pStyle w:val="NoSpacing"/>
              <w:rPr>
                <w:rFonts w:eastAsia="Times New Roman"/>
                <w:b w:val="0"/>
                <w:bCs w:val="0"/>
              </w:rPr>
            </w:pPr>
            <w:r w:rsidRPr="004F246B">
              <w:rPr>
                <w:rFonts w:eastAsia="Times New Roman"/>
                <w:b w:val="0"/>
                <w:bCs w:val="0"/>
              </w:rPr>
              <w:t>Zoom</w:t>
            </w:r>
          </w:p>
        </w:tc>
        <w:tc>
          <w:tcPr>
            <w:tcW w:w="5395" w:type="dxa"/>
            <w:vAlign w:val="center"/>
          </w:tcPr>
          <w:p w14:paraId="0405B302" w14:textId="19DB7F29" w:rsidR="0029759C" w:rsidRPr="004F246B" w:rsidRDefault="3342AE0C"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Weekly Meetings</w:t>
            </w:r>
          </w:p>
        </w:tc>
      </w:tr>
      <w:tr w:rsidR="0029759C" w:rsidRPr="004F246B" w14:paraId="27E8E0D6" w14:textId="77777777" w:rsidTr="1E8D6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95" w:type="dxa"/>
            <w:vAlign w:val="center"/>
          </w:tcPr>
          <w:p w14:paraId="477F66C9" w14:textId="29659AAF" w:rsidR="0029759C" w:rsidRPr="004F246B" w:rsidRDefault="3342AE0C" w:rsidP="1E8D6907">
            <w:pPr>
              <w:pStyle w:val="NoSpacing"/>
              <w:rPr>
                <w:rFonts w:eastAsia="Times New Roman"/>
                <w:b w:val="0"/>
                <w:bCs w:val="0"/>
              </w:rPr>
            </w:pPr>
            <w:r w:rsidRPr="004F246B">
              <w:rPr>
                <w:rFonts w:eastAsia="Times New Roman"/>
                <w:b w:val="0"/>
                <w:bCs w:val="0"/>
              </w:rPr>
              <w:t>OneDrive</w:t>
            </w:r>
          </w:p>
        </w:tc>
        <w:tc>
          <w:tcPr>
            <w:tcW w:w="5395" w:type="dxa"/>
            <w:vAlign w:val="center"/>
          </w:tcPr>
          <w:p w14:paraId="7D97140B" w14:textId="34BEE608" w:rsidR="0029759C" w:rsidRPr="004F246B" w:rsidRDefault="3A22EA8A"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Shared Documentation</w:t>
            </w:r>
          </w:p>
        </w:tc>
      </w:tr>
      <w:tr w:rsidR="00E13C2A" w:rsidRPr="004F246B" w14:paraId="13A911A4" w14:textId="77777777" w:rsidTr="1E8D6907">
        <w:trPr>
          <w:jc w:val="center"/>
        </w:trPr>
        <w:tc>
          <w:tcPr>
            <w:cnfStyle w:val="001000000000" w:firstRow="0" w:lastRow="0" w:firstColumn="1" w:lastColumn="0" w:oddVBand="0" w:evenVBand="0" w:oddHBand="0" w:evenHBand="0" w:firstRowFirstColumn="0" w:firstRowLastColumn="0" w:lastRowFirstColumn="0" w:lastRowLastColumn="0"/>
            <w:tcW w:w="5395" w:type="dxa"/>
            <w:vAlign w:val="center"/>
          </w:tcPr>
          <w:p w14:paraId="028893A8" w14:textId="022E8305" w:rsidR="00E13C2A" w:rsidRPr="004F246B" w:rsidRDefault="3A22EA8A" w:rsidP="1E8D6907">
            <w:pPr>
              <w:pStyle w:val="NoSpacing"/>
              <w:rPr>
                <w:rFonts w:eastAsia="Times New Roman"/>
                <w:b w:val="0"/>
                <w:bCs w:val="0"/>
              </w:rPr>
            </w:pPr>
            <w:r w:rsidRPr="004F246B">
              <w:rPr>
                <w:rFonts w:eastAsia="Times New Roman"/>
                <w:b w:val="0"/>
                <w:bCs w:val="0"/>
              </w:rPr>
              <w:t>GitHub</w:t>
            </w:r>
          </w:p>
        </w:tc>
        <w:tc>
          <w:tcPr>
            <w:tcW w:w="5395" w:type="dxa"/>
            <w:vAlign w:val="center"/>
          </w:tcPr>
          <w:p w14:paraId="4C953899" w14:textId="10DFFA04" w:rsidR="00E13C2A" w:rsidRPr="004F246B" w:rsidRDefault="3A22EA8A"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Shared Source Code</w:t>
            </w:r>
          </w:p>
        </w:tc>
      </w:tr>
    </w:tbl>
    <w:p w14:paraId="4B0DC465" w14:textId="77777777" w:rsidR="00926F34" w:rsidRPr="004F246B" w:rsidRDefault="00926F34" w:rsidP="1E8D6907">
      <w:pPr>
        <w:pStyle w:val="NoSpacing"/>
        <w:rPr>
          <w:rFonts w:eastAsia="Times New Roman"/>
        </w:rPr>
      </w:pPr>
    </w:p>
    <w:p w14:paraId="54A543F1" w14:textId="5C6FE0BE" w:rsidR="434CC367" w:rsidRPr="004F246B" w:rsidRDefault="434CC367" w:rsidP="1E8D6907">
      <w:pPr>
        <w:pStyle w:val="NoSpacing"/>
        <w:rPr>
          <w:rFonts w:eastAsia="Times New Roman"/>
        </w:rPr>
      </w:pPr>
      <w:r w:rsidRPr="004F246B">
        <w:rPr>
          <w:rFonts w:eastAsia="Times New Roman"/>
        </w:rPr>
        <w:t xml:space="preserve">As </w:t>
      </w:r>
      <w:r w:rsidR="2256CEE3" w:rsidRPr="004F246B">
        <w:rPr>
          <w:rFonts w:eastAsia="Times New Roman"/>
        </w:rPr>
        <w:t xml:space="preserve">presented </w:t>
      </w:r>
      <w:r w:rsidRPr="004F246B">
        <w:rPr>
          <w:rFonts w:eastAsia="Times New Roman"/>
        </w:rPr>
        <w:t xml:space="preserve">in </w:t>
      </w:r>
      <w:r w:rsidR="633CF547" w:rsidRPr="004F246B">
        <w:rPr>
          <w:rFonts w:eastAsia="Times New Roman"/>
        </w:rPr>
        <w:t>Table</w:t>
      </w:r>
      <w:r w:rsidRPr="004F246B">
        <w:rPr>
          <w:rFonts w:eastAsia="Times New Roman"/>
        </w:rPr>
        <w:t xml:space="preserve"> 3, the team will use multiple collaboration tools to ensure effective communication</w:t>
      </w:r>
      <w:r w:rsidR="07A8E3DC" w:rsidRPr="004F246B">
        <w:rPr>
          <w:rFonts w:eastAsia="Times New Roman"/>
        </w:rPr>
        <w:t xml:space="preserve">, </w:t>
      </w:r>
      <w:r w:rsidR="441DC290" w:rsidRPr="004F246B">
        <w:rPr>
          <w:rFonts w:eastAsia="Times New Roman"/>
        </w:rPr>
        <w:t>coordination,</w:t>
      </w:r>
      <w:r w:rsidR="07A8E3DC" w:rsidRPr="004F246B">
        <w:rPr>
          <w:rFonts w:eastAsia="Times New Roman"/>
        </w:rPr>
        <w:t xml:space="preserve"> and collaboration throughout the system development process. </w:t>
      </w:r>
    </w:p>
    <w:p w14:paraId="4577D9A4" w14:textId="0E49479A" w:rsidR="00E13C2A" w:rsidRPr="004F246B" w:rsidRDefault="00926F34" w:rsidP="1E8D6907">
      <w:pPr>
        <w:pStyle w:val="Heading1"/>
        <w:rPr>
          <w:rFonts w:ascii="Times New Roman" w:hAnsi="Times New Roman" w:cs="Times New Roman"/>
        </w:rPr>
      </w:pPr>
      <w:bookmarkStart w:id="19" w:name="_Toc1713813791"/>
      <w:bookmarkStart w:id="20" w:name="_Toc1821174278"/>
      <w:bookmarkStart w:id="21" w:name="_Toc127889551"/>
      <w:bookmarkStart w:id="22" w:name="_Toc875931484"/>
      <w:bookmarkStart w:id="23" w:name="_Toc230604219"/>
      <w:r w:rsidRPr="004F246B">
        <w:rPr>
          <w:rFonts w:ascii="Times New Roman" w:hAnsi="Times New Roman" w:cs="Times New Roman"/>
        </w:rPr>
        <w:t>4</w:t>
      </w:r>
      <w:r w:rsidR="42A55CDE" w:rsidRPr="004F246B">
        <w:rPr>
          <w:rFonts w:ascii="Times New Roman" w:hAnsi="Times New Roman" w:cs="Times New Roman"/>
        </w:rPr>
        <w:t>.</w:t>
      </w:r>
      <w:r w:rsidR="47A21440" w:rsidRPr="004F246B">
        <w:rPr>
          <w:rFonts w:ascii="Times New Roman" w:hAnsi="Times New Roman" w:cs="Times New Roman"/>
        </w:rPr>
        <w:t xml:space="preserve"> Project Charter</w:t>
      </w:r>
      <w:bookmarkEnd w:id="19"/>
      <w:bookmarkEnd w:id="20"/>
      <w:bookmarkEnd w:id="21"/>
      <w:bookmarkEnd w:id="22"/>
      <w:bookmarkEnd w:id="23"/>
    </w:p>
    <w:p w14:paraId="76B61A83" w14:textId="44B9B5D5" w:rsidR="1E8D6907" w:rsidRPr="004F246B" w:rsidRDefault="5E4853A7" w:rsidP="00766A04">
      <w:pPr>
        <w:pStyle w:val="Heading2"/>
      </w:pPr>
      <w:bookmarkStart w:id="24" w:name="_Toc711470859"/>
      <w:bookmarkStart w:id="25" w:name="_Toc1025704315"/>
      <w:bookmarkStart w:id="26" w:name="_Toc1012142811"/>
      <w:bookmarkStart w:id="27" w:name="_Toc72092474"/>
      <w:bookmarkStart w:id="28" w:name="_Toc230604220"/>
      <w:r w:rsidRPr="004F246B">
        <w:t>4.1 Project Title</w:t>
      </w:r>
      <w:bookmarkEnd w:id="24"/>
      <w:bookmarkEnd w:id="25"/>
      <w:bookmarkEnd w:id="26"/>
      <w:bookmarkEnd w:id="27"/>
      <w:bookmarkEnd w:id="28"/>
    </w:p>
    <w:p w14:paraId="77B91CFC" w14:textId="73A23E80" w:rsidR="00212556" w:rsidRPr="004F246B" w:rsidRDefault="00212556" w:rsidP="1E8D6907">
      <w:pPr>
        <w:pStyle w:val="NoSpacing"/>
        <w:rPr>
          <w:rFonts w:eastAsia="Times New Roman"/>
        </w:rPr>
      </w:pPr>
      <w:r w:rsidRPr="004F246B">
        <w:rPr>
          <w:rFonts w:eastAsia="Times New Roman"/>
        </w:rPr>
        <w:t>Campus Marketplace Application</w:t>
      </w:r>
    </w:p>
    <w:p w14:paraId="509F39B3" w14:textId="6AA8DE11" w:rsidR="1E8D6907" w:rsidRPr="004F246B" w:rsidRDefault="5A2A5DBF" w:rsidP="00766A04">
      <w:pPr>
        <w:pStyle w:val="Heading2"/>
      </w:pPr>
      <w:bookmarkStart w:id="29" w:name="_Toc32922146"/>
      <w:bookmarkStart w:id="30" w:name="_Toc1565316051"/>
      <w:bookmarkStart w:id="31" w:name="_Toc1685420592"/>
      <w:bookmarkStart w:id="32" w:name="_Toc2076091530"/>
      <w:bookmarkStart w:id="33" w:name="_Toc230604221"/>
      <w:r w:rsidRPr="004F246B">
        <w:t>4.2 Authorization Date</w:t>
      </w:r>
      <w:bookmarkEnd w:id="29"/>
      <w:bookmarkEnd w:id="30"/>
      <w:bookmarkEnd w:id="31"/>
      <w:bookmarkEnd w:id="32"/>
      <w:bookmarkEnd w:id="33"/>
    </w:p>
    <w:p w14:paraId="1D23C1E8" w14:textId="2CD73366" w:rsidR="00212556" w:rsidRPr="004F246B" w:rsidRDefault="00212556" w:rsidP="1E8D6907">
      <w:pPr>
        <w:pStyle w:val="NoSpacing"/>
        <w:rPr>
          <w:rFonts w:eastAsia="Times New Roman"/>
        </w:rPr>
      </w:pPr>
      <w:r w:rsidRPr="004F246B">
        <w:rPr>
          <w:rFonts w:eastAsia="Times New Roman"/>
        </w:rPr>
        <w:t>May</w:t>
      </w:r>
      <w:r w:rsidR="00C74327" w:rsidRPr="004F246B">
        <w:rPr>
          <w:rFonts w:eastAsia="Times New Roman"/>
        </w:rPr>
        <w:t xml:space="preserve"> 15,</w:t>
      </w:r>
      <w:r w:rsidR="6AF26C7F" w:rsidRPr="004F246B">
        <w:rPr>
          <w:rFonts w:eastAsia="Times New Roman"/>
        </w:rPr>
        <w:t xml:space="preserve"> </w:t>
      </w:r>
      <w:r w:rsidR="00C74327" w:rsidRPr="004F246B">
        <w:rPr>
          <w:rFonts w:eastAsia="Times New Roman"/>
        </w:rPr>
        <w:t>2026</w:t>
      </w:r>
    </w:p>
    <w:p w14:paraId="3D89B86B" w14:textId="08CBFF27" w:rsidR="1E8D6907" w:rsidRPr="004F246B" w:rsidRDefault="0F21EA6B" w:rsidP="00766A04">
      <w:pPr>
        <w:pStyle w:val="Heading2"/>
      </w:pPr>
      <w:bookmarkStart w:id="34" w:name="_Toc1788929171"/>
      <w:bookmarkStart w:id="35" w:name="_Toc913174502"/>
      <w:bookmarkStart w:id="36" w:name="_Toc1558247329"/>
      <w:bookmarkStart w:id="37" w:name="_Toc1177993710"/>
      <w:bookmarkStart w:id="38" w:name="_Toc230604222"/>
      <w:r w:rsidRPr="004F246B">
        <w:t>4.3 Project Manager / Contact Information</w:t>
      </w:r>
      <w:bookmarkEnd w:id="34"/>
      <w:bookmarkEnd w:id="35"/>
      <w:bookmarkEnd w:id="36"/>
      <w:bookmarkEnd w:id="37"/>
      <w:bookmarkEnd w:id="38"/>
    </w:p>
    <w:p w14:paraId="5F972C73" w14:textId="631BF738" w:rsidR="00E204AD" w:rsidRPr="004F246B" w:rsidRDefault="565707D0" w:rsidP="1E8D6907">
      <w:pPr>
        <w:pStyle w:val="NoSpacing"/>
        <w:rPr>
          <w:rFonts w:eastAsia="Times New Roman"/>
        </w:rPr>
      </w:pPr>
      <w:r w:rsidRPr="004F246B">
        <w:rPr>
          <w:rFonts w:eastAsia="Times New Roman"/>
        </w:rPr>
        <w:t>Table 4</w:t>
      </w:r>
      <w:r w:rsidR="639A865C" w:rsidRPr="004F246B">
        <w:rPr>
          <w:rFonts w:eastAsia="Times New Roman"/>
        </w:rPr>
        <w:t>.3</w:t>
      </w:r>
      <w:r w:rsidRPr="004F246B">
        <w:rPr>
          <w:rFonts w:eastAsia="Times New Roman"/>
        </w:rPr>
        <w:t xml:space="preserve">: </w:t>
      </w:r>
      <w:r w:rsidR="67545D79" w:rsidRPr="004F246B">
        <w:rPr>
          <w:rFonts w:eastAsia="Times New Roman"/>
        </w:rPr>
        <w:t>Project Manager and Team Contact Information</w:t>
      </w:r>
    </w:p>
    <w:tbl>
      <w:tblPr>
        <w:tblStyle w:val="PlainTable2"/>
        <w:tblW w:w="0" w:type="auto"/>
        <w:jc w:val="center"/>
        <w:tblLook w:val="04A0" w:firstRow="1" w:lastRow="0" w:firstColumn="1" w:lastColumn="0" w:noHBand="0" w:noVBand="1"/>
      </w:tblPr>
      <w:tblGrid>
        <w:gridCol w:w="3343"/>
        <w:gridCol w:w="3339"/>
        <w:gridCol w:w="3578"/>
      </w:tblGrid>
      <w:tr w:rsidR="001F429A" w:rsidRPr="004F246B" w14:paraId="197784BB" w14:textId="77777777" w:rsidTr="00C905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6" w:type="dxa"/>
            <w:tcBorders>
              <w:top w:val="nil"/>
              <w:bottom w:val="single" w:sz="4" w:space="0" w:color="auto"/>
            </w:tcBorders>
            <w:vAlign w:val="center"/>
          </w:tcPr>
          <w:p w14:paraId="196A4653" w14:textId="536A8736" w:rsidR="001F429A" w:rsidRPr="004F246B" w:rsidRDefault="17B6246D" w:rsidP="1E8D6907">
            <w:pPr>
              <w:pStyle w:val="NoSpacing"/>
              <w:rPr>
                <w:rFonts w:eastAsia="Times New Roman"/>
              </w:rPr>
            </w:pPr>
            <w:r w:rsidRPr="004F246B">
              <w:rPr>
                <w:rFonts w:eastAsia="Times New Roman"/>
              </w:rPr>
              <w:lastRenderedPageBreak/>
              <w:t>Role</w:t>
            </w:r>
          </w:p>
        </w:tc>
        <w:tc>
          <w:tcPr>
            <w:tcW w:w="3597" w:type="dxa"/>
            <w:tcBorders>
              <w:top w:val="nil"/>
              <w:bottom w:val="single" w:sz="4" w:space="0" w:color="auto"/>
            </w:tcBorders>
            <w:vAlign w:val="center"/>
          </w:tcPr>
          <w:p w14:paraId="1D189FB8" w14:textId="11FD7247" w:rsidR="001F429A" w:rsidRPr="004F246B" w:rsidRDefault="17B6246D" w:rsidP="1E8D6907">
            <w:pPr>
              <w:pStyle w:val="NoSpacing"/>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Name</w:t>
            </w:r>
          </w:p>
        </w:tc>
        <w:tc>
          <w:tcPr>
            <w:tcW w:w="3597" w:type="dxa"/>
            <w:tcBorders>
              <w:top w:val="nil"/>
              <w:bottom w:val="single" w:sz="4" w:space="0" w:color="auto"/>
            </w:tcBorders>
            <w:vAlign w:val="center"/>
          </w:tcPr>
          <w:p w14:paraId="54B406D9" w14:textId="61C0E4F1" w:rsidR="001F429A" w:rsidRPr="004F246B" w:rsidRDefault="17B6246D" w:rsidP="1E8D6907">
            <w:pPr>
              <w:pStyle w:val="NoSpacing"/>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Email</w:t>
            </w:r>
          </w:p>
        </w:tc>
      </w:tr>
      <w:tr w:rsidR="001F429A" w:rsidRPr="004F246B" w14:paraId="516E2E01" w14:textId="77777777" w:rsidTr="00C90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6" w:type="dxa"/>
            <w:tcBorders>
              <w:top w:val="single" w:sz="4" w:space="0" w:color="auto"/>
            </w:tcBorders>
            <w:vAlign w:val="center"/>
          </w:tcPr>
          <w:p w14:paraId="192BC1DE" w14:textId="4CF8C0EA" w:rsidR="001F429A" w:rsidRPr="004F246B" w:rsidRDefault="17B6246D" w:rsidP="1E8D6907">
            <w:pPr>
              <w:pStyle w:val="NoSpacing"/>
              <w:rPr>
                <w:rFonts w:eastAsia="Times New Roman"/>
                <w:b w:val="0"/>
                <w:bCs w:val="0"/>
              </w:rPr>
            </w:pPr>
            <w:r w:rsidRPr="004F246B">
              <w:rPr>
                <w:rFonts w:eastAsia="Times New Roman"/>
                <w:b w:val="0"/>
                <w:bCs w:val="0"/>
              </w:rPr>
              <w:t xml:space="preserve">Project </w:t>
            </w:r>
            <w:r w:rsidR="4404C22A" w:rsidRPr="004F246B">
              <w:rPr>
                <w:rFonts w:eastAsia="Times New Roman"/>
                <w:b w:val="0"/>
                <w:bCs w:val="0"/>
              </w:rPr>
              <w:t>Manager</w:t>
            </w:r>
          </w:p>
        </w:tc>
        <w:tc>
          <w:tcPr>
            <w:tcW w:w="3597" w:type="dxa"/>
            <w:tcBorders>
              <w:top w:val="single" w:sz="4" w:space="0" w:color="auto"/>
            </w:tcBorders>
            <w:vAlign w:val="center"/>
          </w:tcPr>
          <w:p w14:paraId="3EB92383" w14:textId="7FAD8C25" w:rsidR="001F429A" w:rsidRPr="004F246B" w:rsidRDefault="50ED1593"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Varleen Jaswal</w:t>
            </w:r>
          </w:p>
        </w:tc>
        <w:tc>
          <w:tcPr>
            <w:tcW w:w="3597" w:type="dxa"/>
            <w:tcBorders>
              <w:top w:val="single" w:sz="4" w:space="0" w:color="auto"/>
            </w:tcBorders>
            <w:vAlign w:val="center"/>
          </w:tcPr>
          <w:p w14:paraId="5F942577" w14:textId="4B83DC88" w:rsidR="001F429A" w:rsidRPr="004F246B" w:rsidRDefault="02FFC665"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hyperlink r:id="rId12">
              <w:r w:rsidRPr="004F246B">
                <w:rPr>
                  <w:rStyle w:val="Hyperlink"/>
                  <w:rFonts w:eastAsia="Times New Roman"/>
                </w:rPr>
                <w:t>varleen.jaswal@student.kpu.ca</w:t>
              </w:r>
            </w:hyperlink>
          </w:p>
        </w:tc>
      </w:tr>
      <w:tr w:rsidR="001F429A" w:rsidRPr="004F246B" w14:paraId="7640362C" w14:textId="77777777" w:rsidTr="1E8D6907">
        <w:trPr>
          <w:jc w:val="center"/>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0AE7CC29" w14:textId="1455F090" w:rsidR="001F429A" w:rsidRPr="004F246B" w:rsidRDefault="4FB181D8" w:rsidP="1E8D6907">
            <w:pPr>
              <w:pStyle w:val="NoSpacing"/>
              <w:rPr>
                <w:rFonts w:eastAsia="Times New Roman"/>
                <w:b w:val="0"/>
                <w:bCs w:val="0"/>
              </w:rPr>
            </w:pPr>
            <w:r w:rsidRPr="004F246B">
              <w:rPr>
                <w:rFonts w:eastAsia="Times New Roman"/>
                <w:b w:val="0"/>
                <w:bCs w:val="0"/>
              </w:rPr>
              <w:t>Team Member</w:t>
            </w:r>
          </w:p>
        </w:tc>
        <w:tc>
          <w:tcPr>
            <w:tcW w:w="3597" w:type="dxa"/>
            <w:vAlign w:val="center"/>
          </w:tcPr>
          <w:p w14:paraId="798FF4AB" w14:textId="79F8944E" w:rsidR="001F429A" w:rsidRPr="004F246B" w:rsidRDefault="379989E6"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Carline Gu</w:t>
            </w:r>
          </w:p>
        </w:tc>
        <w:tc>
          <w:tcPr>
            <w:tcW w:w="3597" w:type="dxa"/>
            <w:vAlign w:val="center"/>
          </w:tcPr>
          <w:p w14:paraId="22AA31AB" w14:textId="6D09DA84" w:rsidR="001F429A" w:rsidRPr="004F246B" w:rsidRDefault="5E8C5BB6"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hyperlink r:id="rId13" w:history="1">
              <w:r w:rsidRPr="004F246B">
                <w:rPr>
                  <w:rStyle w:val="Hyperlink"/>
                  <w:rFonts w:eastAsia="Times New Roman"/>
                </w:rPr>
                <w:t>carline.gu@student.kpu.ca</w:t>
              </w:r>
            </w:hyperlink>
          </w:p>
        </w:tc>
      </w:tr>
      <w:tr w:rsidR="001F429A" w:rsidRPr="004F246B" w14:paraId="00EB98AA" w14:textId="77777777" w:rsidTr="1E8D6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186B3A03" w14:textId="227C87B3" w:rsidR="001F429A" w:rsidRPr="004F246B" w:rsidRDefault="4FB181D8" w:rsidP="1E8D6907">
            <w:pPr>
              <w:pStyle w:val="NoSpacing"/>
              <w:rPr>
                <w:rFonts w:eastAsia="Times New Roman"/>
                <w:b w:val="0"/>
                <w:bCs w:val="0"/>
              </w:rPr>
            </w:pPr>
            <w:r w:rsidRPr="004F246B">
              <w:rPr>
                <w:rFonts w:eastAsia="Times New Roman"/>
                <w:b w:val="0"/>
                <w:bCs w:val="0"/>
              </w:rPr>
              <w:t>Team Member</w:t>
            </w:r>
          </w:p>
        </w:tc>
        <w:tc>
          <w:tcPr>
            <w:tcW w:w="3597" w:type="dxa"/>
            <w:vAlign w:val="center"/>
          </w:tcPr>
          <w:p w14:paraId="649D3AA9" w14:textId="0EF8AC81" w:rsidR="001F429A" w:rsidRPr="004F246B" w:rsidRDefault="379989E6"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Mary Klassen</w:t>
            </w:r>
          </w:p>
        </w:tc>
        <w:tc>
          <w:tcPr>
            <w:tcW w:w="3597" w:type="dxa"/>
            <w:vAlign w:val="center"/>
          </w:tcPr>
          <w:p w14:paraId="7EE060B9" w14:textId="4E5B042A" w:rsidR="001F429A" w:rsidRPr="004F246B" w:rsidRDefault="5E8C5BB6"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hyperlink r:id="rId14" w:history="1">
              <w:r w:rsidRPr="004F246B">
                <w:rPr>
                  <w:rStyle w:val="Hyperlink"/>
                  <w:rFonts w:eastAsia="Times New Roman"/>
                </w:rPr>
                <w:t>mary.klassen@student.kpu.ca</w:t>
              </w:r>
            </w:hyperlink>
          </w:p>
        </w:tc>
      </w:tr>
      <w:tr w:rsidR="001F429A" w:rsidRPr="004F246B" w14:paraId="27C17F26" w14:textId="77777777" w:rsidTr="1E8D6907">
        <w:trPr>
          <w:jc w:val="center"/>
        </w:trPr>
        <w:tc>
          <w:tcPr>
            <w:cnfStyle w:val="001000000000" w:firstRow="0" w:lastRow="0" w:firstColumn="1" w:lastColumn="0" w:oddVBand="0" w:evenVBand="0" w:oddHBand="0" w:evenHBand="0" w:firstRowFirstColumn="0" w:firstRowLastColumn="0" w:lastRowFirstColumn="0" w:lastRowLastColumn="0"/>
            <w:tcW w:w="3596" w:type="dxa"/>
            <w:vAlign w:val="center"/>
          </w:tcPr>
          <w:p w14:paraId="694C642F" w14:textId="0E2D50BD" w:rsidR="001F429A" w:rsidRPr="004F246B" w:rsidRDefault="4FB181D8" w:rsidP="1E8D6907">
            <w:pPr>
              <w:pStyle w:val="NoSpacing"/>
              <w:rPr>
                <w:rFonts w:eastAsia="Times New Roman"/>
                <w:b w:val="0"/>
                <w:bCs w:val="0"/>
              </w:rPr>
            </w:pPr>
            <w:r w:rsidRPr="004F246B">
              <w:rPr>
                <w:rFonts w:eastAsia="Times New Roman"/>
                <w:b w:val="0"/>
                <w:bCs w:val="0"/>
              </w:rPr>
              <w:t>Team Member</w:t>
            </w:r>
          </w:p>
        </w:tc>
        <w:tc>
          <w:tcPr>
            <w:tcW w:w="3597" w:type="dxa"/>
            <w:vAlign w:val="center"/>
          </w:tcPr>
          <w:p w14:paraId="32AC4248" w14:textId="3F2142B5" w:rsidR="001F429A" w:rsidRPr="004F246B" w:rsidRDefault="379989E6"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Navneet Grewal</w:t>
            </w:r>
          </w:p>
        </w:tc>
        <w:tc>
          <w:tcPr>
            <w:tcW w:w="3597" w:type="dxa"/>
            <w:vAlign w:val="center"/>
          </w:tcPr>
          <w:p w14:paraId="157795FB" w14:textId="7EE5472D" w:rsidR="001F429A" w:rsidRPr="004F246B" w:rsidRDefault="66711B4D"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hyperlink r:id="rId15" w:history="1">
              <w:r w:rsidRPr="004F246B">
                <w:rPr>
                  <w:rStyle w:val="Hyperlink"/>
                  <w:rFonts w:eastAsia="Times New Roman"/>
                </w:rPr>
                <w:t>navneet.grewal7@student.kpu.ca</w:t>
              </w:r>
            </w:hyperlink>
          </w:p>
        </w:tc>
      </w:tr>
      <w:tr w:rsidR="001F429A" w:rsidRPr="004F246B" w14:paraId="74B48717" w14:textId="77777777" w:rsidTr="00C905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96" w:type="dxa"/>
            <w:tcBorders>
              <w:bottom w:val="single" w:sz="4" w:space="0" w:color="auto"/>
            </w:tcBorders>
            <w:vAlign w:val="center"/>
          </w:tcPr>
          <w:p w14:paraId="45379ACA" w14:textId="627920F5" w:rsidR="001F429A" w:rsidRPr="004F246B" w:rsidRDefault="4FB181D8" w:rsidP="1E8D6907">
            <w:pPr>
              <w:pStyle w:val="NoSpacing"/>
              <w:rPr>
                <w:rFonts w:eastAsia="Times New Roman"/>
                <w:b w:val="0"/>
                <w:bCs w:val="0"/>
              </w:rPr>
            </w:pPr>
            <w:r w:rsidRPr="004F246B">
              <w:rPr>
                <w:rFonts w:eastAsia="Times New Roman"/>
                <w:b w:val="0"/>
                <w:bCs w:val="0"/>
              </w:rPr>
              <w:t>Team Member</w:t>
            </w:r>
          </w:p>
        </w:tc>
        <w:tc>
          <w:tcPr>
            <w:tcW w:w="3597" w:type="dxa"/>
            <w:tcBorders>
              <w:bottom w:val="single" w:sz="4" w:space="0" w:color="auto"/>
            </w:tcBorders>
            <w:vAlign w:val="center"/>
          </w:tcPr>
          <w:p w14:paraId="013A03E4" w14:textId="5C65D27D" w:rsidR="001F429A" w:rsidRPr="004F246B" w:rsidRDefault="379989E6"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Natash Rana</w:t>
            </w:r>
          </w:p>
        </w:tc>
        <w:tc>
          <w:tcPr>
            <w:tcW w:w="3597" w:type="dxa"/>
            <w:tcBorders>
              <w:bottom w:val="single" w:sz="4" w:space="0" w:color="auto"/>
            </w:tcBorders>
            <w:vAlign w:val="center"/>
          </w:tcPr>
          <w:p w14:paraId="29B3E067" w14:textId="2A6B83D9" w:rsidR="001F429A" w:rsidRPr="004F246B" w:rsidRDefault="66711B4D"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hyperlink r:id="rId16" w:history="1">
              <w:r w:rsidRPr="004F246B">
                <w:rPr>
                  <w:rStyle w:val="Hyperlink"/>
                  <w:rFonts w:eastAsia="Times New Roman"/>
                </w:rPr>
                <w:t>natash.rana@student.kpu.ca</w:t>
              </w:r>
            </w:hyperlink>
          </w:p>
        </w:tc>
      </w:tr>
      <w:tr w:rsidR="001F429A" w:rsidRPr="004F246B" w14:paraId="3411B764" w14:textId="77777777" w:rsidTr="00C90587">
        <w:trPr>
          <w:jc w:val="center"/>
        </w:trPr>
        <w:tc>
          <w:tcPr>
            <w:cnfStyle w:val="001000000000" w:firstRow="0" w:lastRow="0" w:firstColumn="1" w:lastColumn="0" w:oddVBand="0" w:evenVBand="0" w:oddHBand="0" w:evenHBand="0" w:firstRowFirstColumn="0" w:firstRowLastColumn="0" w:lastRowFirstColumn="0" w:lastRowLastColumn="0"/>
            <w:tcW w:w="3596" w:type="dxa"/>
            <w:tcBorders>
              <w:top w:val="single" w:sz="4" w:space="0" w:color="auto"/>
              <w:bottom w:val="nil"/>
            </w:tcBorders>
            <w:vAlign w:val="center"/>
          </w:tcPr>
          <w:p w14:paraId="4CAF611F" w14:textId="5D25974A" w:rsidR="001F429A" w:rsidRPr="004F246B" w:rsidRDefault="4FB181D8" w:rsidP="1E8D6907">
            <w:pPr>
              <w:pStyle w:val="NoSpacing"/>
              <w:rPr>
                <w:rFonts w:eastAsia="Times New Roman"/>
                <w:b w:val="0"/>
                <w:bCs w:val="0"/>
              </w:rPr>
            </w:pPr>
            <w:r w:rsidRPr="004F246B">
              <w:rPr>
                <w:rFonts w:eastAsia="Times New Roman"/>
                <w:b w:val="0"/>
                <w:bCs w:val="0"/>
              </w:rPr>
              <w:t>Team Member</w:t>
            </w:r>
          </w:p>
        </w:tc>
        <w:tc>
          <w:tcPr>
            <w:tcW w:w="3597" w:type="dxa"/>
            <w:tcBorders>
              <w:top w:val="single" w:sz="4" w:space="0" w:color="auto"/>
              <w:bottom w:val="nil"/>
            </w:tcBorders>
            <w:vAlign w:val="center"/>
          </w:tcPr>
          <w:p w14:paraId="7F2DC9BC" w14:textId="560B8109" w:rsidR="001F429A" w:rsidRPr="004F246B" w:rsidRDefault="4DBDDCE1"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Joseph Yang</w:t>
            </w:r>
          </w:p>
        </w:tc>
        <w:tc>
          <w:tcPr>
            <w:tcW w:w="3597" w:type="dxa"/>
            <w:tcBorders>
              <w:top w:val="single" w:sz="4" w:space="0" w:color="auto"/>
              <w:bottom w:val="nil"/>
            </w:tcBorders>
            <w:vAlign w:val="center"/>
          </w:tcPr>
          <w:p w14:paraId="1AA12B95" w14:textId="3439A0AB" w:rsidR="001F429A" w:rsidRPr="004F246B" w:rsidRDefault="66711B4D"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hyperlink r:id="rId17" w:history="1">
              <w:r w:rsidRPr="004F246B">
                <w:rPr>
                  <w:rStyle w:val="Hyperlink"/>
                  <w:rFonts w:eastAsia="Times New Roman"/>
                </w:rPr>
                <w:t>chushuo.yang@student.kpu.ca</w:t>
              </w:r>
            </w:hyperlink>
          </w:p>
        </w:tc>
      </w:tr>
    </w:tbl>
    <w:p w14:paraId="5AB3B3CB" w14:textId="77777777" w:rsidR="00FC6C0B" w:rsidRPr="004F246B" w:rsidRDefault="00FC6C0B" w:rsidP="1E8D6907">
      <w:pPr>
        <w:pStyle w:val="NoSpacing"/>
        <w:rPr>
          <w:rFonts w:eastAsia="Times New Roman"/>
        </w:rPr>
      </w:pPr>
    </w:p>
    <w:p w14:paraId="5A222476" w14:textId="50EB8EF7" w:rsidR="3708B46A" w:rsidRPr="004F246B" w:rsidRDefault="3708B46A" w:rsidP="1E8D6907">
      <w:pPr>
        <w:pStyle w:val="NoSpacing"/>
        <w:rPr>
          <w:rFonts w:eastAsia="Times New Roman"/>
        </w:rPr>
      </w:pPr>
      <w:r w:rsidRPr="004F246B">
        <w:rPr>
          <w:rFonts w:eastAsia="Times New Roman"/>
        </w:rPr>
        <w:t xml:space="preserve">As </w:t>
      </w:r>
      <w:r w:rsidR="1D632B36" w:rsidRPr="004F246B">
        <w:rPr>
          <w:rFonts w:eastAsia="Times New Roman"/>
        </w:rPr>
        <w:t>listed in Table 4</w:t>
      </w:r>
      <w:r w:rsidR="361D356D" w:rsidRPr="004F246B">
        <w:rPr>
          <w:rFonts w:eastAsia="Times New Roman"/>
        </w:rPr>
        <w:t>.3</w:t>
      </w:r>
      <w:r w:rsidR="1D632B36" w:rsidRPr="004F246B">
        <w:rPr>
          <w:rFonts w:eastAsia="Times New Roman"/>
        </w:rPr>
        <w:t xml:space="preserve">, the project team contact information includes all team member names and email </w:t>
      </w:r>
      <w:r w:rsidR="574A1010" w:rsidRPr="004F246B">
        <w:rPr>
          <w:rFonts w:eastAsia="Times New Roman"/>
        </w:rPr>
        <w:t>addresses.</w:t>
      </w:r>
    </w:p>
    <w:p w14:paraId="30E29C3D" w14:textId="15764B70" w:rsidR="1E8D6907" w:rsidRPr="004F246B" w:rsidRDefault="631C60A5" w:rsidP="00766A04">
      <w:pPr>
        <w:pStyle w:val="Heading2"/>
      </w:pPr>
      <w:bookmarkStart w:id="39" w:name="_Toc916032146"/>
      <w:bookmarkStart w:id="40" w:name="_Toc2112725486"/>
      <w:bookmarkStart w:id="41" w:name="_Toc992861572"/>
      <w:bookmarkStart w:id="42" w:name="_Toc1488717747"/>
      <w:bookmarkStart w:id="43" w:name="_Toc230604223"/>
      <w:r w:rsidRPr="004F246B">
        <w:t>4.4 Customer Information</w:t>
      </w:r>
      <w:bookmarkEnd w:id="39"/>
      <w:bookmarkEnd w:id="40"/>
      <w:bookmarkEnd w:id="41"/>
      <w:bookmarkEnd w:id="42"/>
      <w:bookmarkEnd w:id="43"/>
    </w:p>
    <w:p w14:paraId="243CCCCB" w14:textId="3B4FDA00" w:rsidR="00E204AD" w:rsidRPr="004F246B" w:rsidRDefault="04FB441F" w:rsidP="1E8D6907">
      <w:pPr>
        <w:pStyle w:val="NoSpacing"/>
        <w:rPr>
          <w:rFonts w:eastAsia="Times New Roman"/>
        </w:rPr>
      </w:pPr>
      <w:r w:rsidRPr="004F246B">
        <w:rPr>
          <w:rFonts w:eastAsia="Times New Roman"/>
        </w:rPr>
        <w:t xml:space="preserve">Table </w:t>
      </w:r>
      <w:r w:rsidR="7327C2CC" w:rsidRPr="004F246B">
        <w:rPr>
          <w:rFonts w:eastAsia="Times New Roman"/>
        </w:rPr>
        <w:t>4.4</w:t>
      </w:r>
      <w:r w:rsidRPr="004F246B">
        <w:rPr>
          <w:rFonts w:eastAsia="Times New Roman"/>
        </w:rPr>
        <w:t xml:space="preserve">: Project Customer Information </w:t>
      </w:r>
    </w:p>
    <w:tbl>
      <w:tblPr>
        <w:tblStyle w:val="PlainTable2"/>
        <w:tblW w:w="0" w:type="auto"/>
        <w:jc w:val="center"/>
        <w:tblLook w:val="04A0" w:firstRow="1" w:lastRow="0" w:firstColumn="1" w:lastColumn="0" w:noHBand="0" w:noVBand="1"/>
      </w:tblPr>
      <w:tblGrid>
        <w:gridCol w:w="5124"/>
        <w:gridCol w:w="5136"/>
      </w:tblGrid>
      <w:tr w:rsidR="00050D80" w:rsidRPr="004F246B" w14:paraId="6E0BFC3A" w14:textId="77777777" w:rsidTr="00C90587">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395" w:type="dxa"/>
            <w:tcBorders>
              <w:top w:val="nil"/>
              <w:bottom w:val="single" w:sz="4" w:space="0" w:color="auto"/>
            </w:tcBorders>
            <w:vAlign w:val="center"/>
          </w:tcPr>
          <w:p w14:paraId="03458490" w14:textId="35742726" w:rsidR="00050D80" w:rsidRPr="004F246B" w:rsidRDefault="13C005FE" w:rsidP="1E8D6907">
            <w:pPr>
              <w:pStyle w:val="NoSpacing"/>
              <w:rPr>
                <w:rFonts w:eastAsia="Times New Roman"/>
              </w:rPr>
            </w:pPr>
            <w:r w:rsidRPr="004F246B">
              <w:rPr>
                <w:rFonts w:eastAsia="Times New Roman"/>
              </w:rPr>
              <w:t>Customer</w:t>
            </w:r>
          </w:p>
        </w:tc>
        <w:tc>
          <w:tcPr>
            <w:tcW w:w="5395" w:type="dxa"/>
            <w:tcBorders>
              <w:top w:val="nil"/>
              <w:bottom w:val="single" w:sz="4" w:space="0" w:color="auto"/>
            </w:tcBorders>
            <w:vAlign w:val="center"/>
          </w:tcPr>
          <w:p w14:paraId="1CFB417C" w14:textId="09E5328C" w:rsidR="00050D80" w:rsidRPr="004F246B" w:rsidRDefault="13C005FE" w:rsidP="1E8D6907">
            <w:pPr>
              <w:pStyle w:val="NoSpacing"/>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Description</w:t>
            </w:r>
          </w:p>
        </w:tc>
      </w:tr>
      <w:tr w:rsidR="00050D80" w:rsidRPr="004F246B" w14:paraId="62EF5116" w14:textId="77777777" w:rsidTr="00C90587">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395" w:type="dxa"/>
            <w:tcBorders>
              <w:top w:val="single" w:sz="4" w:space="0" w:color="auto"/>
            </w:tcBorders>
            <w:vAlign w:val="center"/>
          </w:tcPr>
          <w:p w14:paraId="5CD8272B" w14:textId="55B94552" w:rsidR="00050D80" w:rsidRPr="004F246B" w:rsidRDefault="13C005FE" w:rsidP="1E8D6907">
            <w:pPr>
              <w:pStyle w:val="NoSpacing"/>
              <w:rPr>
                <w:rFonts w:eastAsia="Times New Roman"/>
                <w:b w:val="0"/>
                <w:bCs w:val="0"/>
              </w:rPr>
            </w:pPr>
            <w:r w:rsidRPr="004F246B">
              <w:rPr>
                <w:rFonts w:eastAsia="Times New Roman"/>
                <w:b w:val="0"/>
                <w:bCs w:val="0"/>
              </w:rPr>
              <w:t>Students</w:t>
            </w:r>
          </w:p>
        </w:tc>
        <w:tc>
          <w:tcPr>
            <w:tcW w:w="5395" w:type="dxa"/>
            <w:tcBorders>
              <w:top w:val="single" w:sz="4" w:space="0" w:color="auto"/>
            </w:tcBorders>
            <w:vAlign w:val="center"/>
          </w:tcPr>
          <w:p w14:paraId="6B637E40" w14:textId="2D022E3B" w:rsidR="00050D80" w:rsidRPr="004F246B" w:rsidRDefault="551F20D1"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Primary users</w:t>
            </w:r>
          </w:p>
        </w:tc>
      </w:tr>
      <w:tr w:rsidR="00050D80" w:rsidRPr="004F246B" w14:paraId="78D5D130" w14:textId="77777777" w:rsidTr="00C90587">
        <w:trPr>
          <w:cantSplit/>
          <w:jc w:val="center"/>
        </w:trPr>
        <w:tc>
          <w:tcPr>
            <w:cnfStyle w:val="001000000000" w:firstRow="0" w:lastRow="0" w:firstColumn="1" w:lastColumn="0" w:oddVBand="0" w:evenVBand="0" w:oddHBand="0" w:evenHBand="0" w:firstRowFirstColumn="0" w:firstRowLastColumn="0" w:lastRowFirstColumn="0" w:lastRowLastColumn="0"/>
            <w:tcW w:w="5395" w:type="dxa"/>
            <w:tcBorders>
              <w:bottom w:val="single" w:sz="4" w:space="0" w:color="auto"/>
            </w:tcBorders>
            <w:vAlign w:val="center"/>
          </w:tcPr>
          <w:p w14:paraId="1206B24E" w14:textId="504C4317" w:rsidR="00050D80" w:rsidRPr="004F246B" w:rsidRDefault="13C005FE" w:rsidP="1E8D6907">
            <w:pPr>
              <w:pStyle w:val="NoSpacing"/>
              <w:rPr>
                <w:rFonts w:eastAsia="Times New Roman"/>
                <w:b w:val="0"/>
                <w:bCs w:val="0"/>
              </w:rPr>
            </w:pPr>
            <w:r w:rsidRPr="004F246B">
              <w:rPr>
                <w:rFonts w:eastAsia="Times New Roman"/>
                <w:b w:val="0"/>
                <w:bCs w:val="0"/>
              </w:rPr>
              <w:t>Faculty Members</w:t>
            </w:r>
          </w:p>
        </w:tc>
        <w:tc>
          <w:tcPr>
            <w:tcW w:w="5395" w:type="dxa"/>
            <w:tcBorders>
              <w:bottom w:val="single" w:sz="4" w:space="0" w:color="auto"/>
            </w:tcBorders>
            <w:vAlign w:val="center"/>
          </w:tcPr>
          <w:p w14:paraId="25F310BC" w14:textId="125A0901" w:rsidR="00050D80" w:rsidRPr="004F246B" w:rsidRDefault="551F20D1"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Primary users</w:t>
            </w:r>
          </w:p>
        </w:tc>
      </w:tr>
      <w:tr w:rsidR="1E8D6907" w:rsidRPr="004F246B" w14:paraId="1B98EFCA" w14:textId="77777777" w:rsidTr="00C90587">
        <w:trPr>
          <w:cnfStyle w:val="000000100000" w:firstRow="0" w:lastRow="0" w:firstColumn="0" w:lastColumn="0" w:oddVBand="0" w:evenVBand="0" w:oddHBand="1" w:evenHBand="0"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5395" w:type="dxa"/>
            <w:tcBorders>
              <w:top w:val="single" w:sz="4" w:space="0" w:color="auto"/>
              <w:bottom w:val="nil"/>
            </w:tcBorders>
            <w:vAlign w:val="center"/>
          </w:tcPr>
          <w:p w14:paraId="555394D6" w14:textId="41863217" w:rsidR="5EE2D99B" w:rsidRPr="004F246B" w:rsidRDefault="5EE2D99B" w:rsidP="1E8D6907">
            <w:pPr>
              <w:pStyle w:val="NoSpacing"/>
              <w:rPr>
                <w:rFonts w:eastAsia="Times New Roman"/>
                <w:b w:val="0"/>
                <w:bCs w:val="0"/>
              </w:rPr>
            </w:pPr>
            <w:r w:rsidRPr="004F246B">
              <w:rPr>
                <w:rFonts w:eastAsia="Times New Roman"/>
                <w:b w:val="0"/>
                <w:bCs w:val="0"/>
              </w:rPr>
              <w:t xml:space="preserve">Instructor </w:t>
            </w:r>
          </w:p>
        </w:tc>
        <w:tc>
          <w:tcPr>
            <w:tcW w:w="5395" w:type="dxa"/>
            <w:tcBorders>
              <w:top w:val="single" w:sz="4" w:space="0" w:color="auto"/>
              <w:bottom w:val="nil"/>
            </w:tcBorders>
            <w:vAlign w:val="center"/>
          </w:tcPr>
          <w:p w14:paraId="536C6981" w14:textId="15D9B6B8" w:rsidR="5EE2D99B" w:rsidRPr="004F246B" w:rsidRDefault="5EE2D99B"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Project evaluator and advisor</w:t>
            </w:r>
          </w:p>
        </w:tc>
      </w:tr>
    </w:tbl>
    <w:p w14:paraId="08B6BBD7" w14:textId="77777777" w:rsidR="00960367" w:rsidRPr="004F246B" w:rsidRDefault="00960367" w:rsidP="00E204AD">
      <w:pPr>
        <w:pStyle w:val="NoSpacing"/>
      </w:pPr>
    </w:p>
    <w:p w14:paraId="6D132FF6" w14:textId="3CC911A5" w:rsidR="00E204AD" w:rsidRPr="004F246B" w:rsidRDefault="46DE3FAD" w:rsidP="00E204AD">
      <w:pPr>
        <w:pStyle w:val="NoSpacing"/>
      </w:pPr>
      <w:r w:rsidRPr="004F246B">
        <w:t xml:space="preserve">As shown in Table </w:t>
      </w:r>
      <w:r w:rsidR="67244594" w:rsidRPr="004F246B">
        <w:t>4.4</w:t>
      </w:r>
      <w:r w:rsidRPr="004F246B">
        <w:t xml:space="preserve">, the primary customers of the system include KPU students, and KPU faculty members, while the </w:t>
      </w:r>
      <w:r w:rsidR="499DB79B" w:rsidRPr="004F246B">
        <w:t xml:space="preserve">instructor acts as the project evaluator and advisor.  </w:t>
      </w:r>
    </w:p>
    <w:p w14:paraId="7DF7A626" w14:textId="0CC94FD1" w:rsidR="1E8D6907" w:rsidRPr="004F246B" w:rsidRDefault="5B5E8482" w:rsidP="00766A04">
      <w:pPr>
        <w:pStyle w:val="Heading2"/>
      </w:pPr>
      <w:bookmarkStart w:id="44" w:name="_Toc1617234100"/>
      <w:bookmarkStart w:id="45" w:name="_Toc243113985"/>
      <w:bookmarkStart w:id="46" w:name="_Toc1513966112"/>
      <w:bookmarkStart w:id="47" w:name="_Toc990038928"/>
      <w:bookmarkStart w:id="48" w:name="_Toc230604224"/>
      <w:r w:rsidRPr="004F246B">
        <w:t>4.5 Project Start and End Dates</w:t>
      </w:r>
      <w:bookmarkEnd w:id="44"/>
      <w:bookmarkEnd w:id="45"/>
      <w:bookmarkEnd w:id="46"/>
      <w:bookmarkEnd w:id="47"/>
      <w:bookmarkEnd w:id="48"/>
    </w:p>
    <w:p w14:paraId="6A34055E" w14:textId="047BE14E" w:rsidR="00FE6ED8" w:rsidRPr="004F246B" w:rsidRDefault="00FE6ED8" w:rsidP="1E8D6907">
      <w:pPr>
        <w:pStyle w:val="NoSpacing"/>
        <w:rPr>
          <w:rFonts w:eastAsia="Times New Roman"/>
        </w:rPr>
      </w:pPr>
      <w:r w:rsidRPr="004F246B">
        <w:rPr>
          <w:rFonts w:eastAsia="Times New Roman"/>
        </w:rPr>
        <w:t xml:space="preserve">Project Start Date: </w:t>
      </w:r>
      <w:r w:rsidR="008E07C5" w:rsidRPr="004F246B">
        <w:rPr>
          <w:rFonts w:eastAsia="Times New Roman"/>
        </w:rPr>
        <w:t>May 15, 2026</w:t>
      </w:r>
    </w:p>
    <w:p w14:paraId="2D95350A" w14:textId="0318E8A7" w:rsidR="008E07C5" w:rsidRPr="004F246B" w:rsidRDefault="008E07C5" w:rsidP="1E8D6907">
      <w:pPr>
        <w:pStyle w:val="NoSpacing"/>
        <w:rPr>
          <w:rFonts w:eastAsia="Times New Roman"/>
        </w:rPr>
      </w:pPr>
      <w:r w:rsidRPr="004F246B">
        <w:rPr>
          <w:rFonts w:eastAsia="Times New Roman"/>
        </w:rPr>
        <w:t>Project End Date: Aug</w:t>
      </w:r>
      <w:r w:rsidR="22DBB732" w:rsidRPr="004F246B">
        <w:rPr>
          <w:rFonts w:eastAsia="Times New Roman"/>
        </w:rPr>
        <w:t>ust</w:t>
      </w:r>
      <w:r w:rsidRPr="004F246B">
        <w:rPr>
          <w:rFonts w:eastAsia="Times New Roman"/>
        </w:rPr>
        <w:t xml:space="preserve"> 10, 2026</w:t>
      </w:r>
    </w:p>
    <w:p w14:paraId="64259508" w14:textId="5198A688" w:rsidR="00724751" w:rsidRPr="004F246B" w:rsidRDefault="0CC5B4E8" w:rsidP="1E8D6907">
      <w:pPr>
        <w:pStyle w:val="Heading2"/>
      </w:pPr>
      <w:bookmarkStart w:id="49" w:name="_Toc568282964"/>
      <w:bookmarkStart w:id="50" w:name="_Toc513948202"/>
      <w:bookmarkStart w:id="51" w:name="_Toc306712477"/>
      <w:bookmarkStart w:id="52" w:name="_Toc143954238"/>
      <w:bookmarkStart w:id="53" w:name="_Toc230604225"/>
      <w:r w:rsidRPr="004F246B">
        <w:t>4.6 Project Objectives</w:t>
      </w:r>
      <w:r w:rsidR="0FFB3F35" w:rsidRPr="004F246B">
        <w:t xml:space="preserve"> and Description</w:t>
      </w:r>
      <w:bookmarkEnd w:id="49"/>
      <w:bookmarkEnd w:id="50"/>
      <w:bookmarkEnd w:id="51"/>
      <w:bookmarkEnd w:id="52"/>
      <w:bookmarkEnd w:id="53"/>
    </w:p>
    <w:p w14:paraId="58F1D91A" w14:textId="77777777" w:rsidR="00C71746" w:rsidRPr="004F246B" w:rsidRDefault="00C71746" w:rsidP="00960367">
      <w:pPr>
        <w:pStyle w:val="NoSpacing"/>
        <w:numPr>
          <w:ilvl w:val="0"/>
          <w:numId w:val="20"/>
        </w:numPr>
        <w:ind w:left="709" w:hanging="338"/>
        <w:rPr>
          <w:rFonts w:eastAsia="Times New Roman"/>
        </w:rPr>
      </w:pPr>
      <w:r w:rsidRPr="004F246B">
        <w:rPr>
          <w:rFonts w:eastAsia="Times New Roman"/>
        </w:rPr>
        <w:t>Develop a secure marketplace platform for the KPU community. </w:t>
      </w:r>
    </w:p>
    <w:p w14:paraId="381FFA03" w14:textId="7BE387EB" w:rsidR="00E750AF" w:rsidRPr="004F246B" w:rsidRDefault="00C71746" w:rsidP="00960367">
      <w:pPr>
        <w:pStyle w:val="NoSpacing"/>
        <w:numPr>
          <w:ilvl w:val="0"/>
          <w:numId w:val="20"/>
        </w:numPr>
        <w:ind w:left="709" w:hanging="338"/>
        <w:rPr>
          <w:rFonts w:eastAsia="Times New Roman"/>
        </w:rPr>
      </w:pPr>
      <w:r w:rsidRPr="004F246B">
        <w:rPr>
          <w:rFonts w:eastAsia="Times New Roman"/>
        </w:rPr>
        <w:t>Allow students</w:t>
      </w:r>
      <w:r w:rsidR="4F752D8D" w:rsidRPr="004F246B">
        <w:rPr>
          <w:rFonts w:eastAsia="Times New Roman"/>
        </w:rPr>
        <w:t xml:space="preserve"> and </w:t>
      </w:r>
      <w:r w:rsidRPr="004F246B">
        <w:rPr>
          <w:rFonts w:eastAsia="Times New Roman"/>
        </w:rPr>
        <w:t>faculty members to sell</w:t>
      </w:r>
      <w:r w:rsidR="3177E9BE" w:rsidRPr="004F246B">
        <w:rPr>
          <w:rFonts w:eastAsia="Times New Roman"/>
        </w:rPr>
        <w:t xml:space="preserve"> and </w:t>
      </w:r>
      <w:r w:rsidRPr="004F246B">
        <w:rPr>
          <w:rFonts w:eastAsia="Times New Roman"/>
        </w:rPr>
        <w:t>buy used items. </w:t>
      </w:r>
    </w:p>
    <w:p w14:paraId="3BD38587" w14:textId="2785D2CE" w:rsidR="00E750AF" w:rsidRPr="004F246B" w:rsidRDefault="00C71746" w:rsidP="00960367">
      <w:pPr>
        <w:pStyle w:val="NoSpacing"/>
        <w:numPr>
          <w:ilvl w:val="0"/>
          <w:numId w:val="20"/>
        </w:numPr>
        <w:ind w:left="709" w:hanging="338"/>
        <w:rPr>
          <w:rFonts w:eastAsia="Times New Roman"/>
        </w:rPr>
      </w:pPr>
      <w:r w:rsidRPr="004F246B">
        <w:rPr>
          <w:rFonts w:eastAsia="Times New Roman"/>
        </w:rPr>
        <w:t>Provide a communication platform between buyers and sellers. </w:t>
      </w:r>
    </w:p>
    <w:p w14:paraId="56B0E71D" w14:textId="1C87CB44" w:rsidR="00724751" w:rsidRPr="004F246B" w:rsidRDefault="00C71746" w:rsidP="00960367">
      <w:pPr>
        <w:pStyle w:val="NoSpacing"/>
        <w:numPr>
          <w:ilvl w:val="0"/>
          <w:numId w:val="20"/>
        </w:numPr>
        <w:ind w:left="709" w:hanging="338"/>
        <w:rPr>
          <w:rFonts w:eastAsia="Times New Roman"/>
        </w:rPr>
      </w:pPr>
      <w:r w:rsidRPr="004F246B">
        <w:rPr>
          <w:rFonts w:eastAsia="Times New Roman"/>
        </w:rPr>
        <w:t>Provide account verification using school accounts. </w:t>
      </w:r>
    </w:p>
    <w:p w14:paraId="3963A576" w14:textId="34DE3EFD" w:rsidR="00C96F5E" w:rsidRPr="004F246B" w:rsidRDefault="331F621F" w:rsidP="1E8D6907">
      <w:pPr>
        <w:pStyle w:val="Heading2"/>
      </w:pPr>
      <w:bookmarkStart w:id="54" w:name="_Toc349815935"/>
      <w:bookmarkStart w:id="55" w:name="_Toc1747265590"/>
      <w:bookmarkStart w:id="56" w:name="_Toc359698730"/>
      <w:bookmarkStart w:id="57" w:name="_Toc931105362"/>
      <w:bookmarkStart w:id="58" w:name="_Toc230604226"/>
      <w:r w:rsidRPr="004F246B">
        <w:lastRenderedPageBreak/>
        <w:t xml:space="preserve">4.7 </w:t>
      </w:r>
      <w:r w:rsidR="4B903B83" w:rsidRPr="004F246B">
        <w:t xml:space="preserve">Key </w:t>
      </w:r>
      <w:r w:rsidRPr="004F246B">
        <w:t>Assumptions</w:t>
      </w:r>
      <w:bookmarkEnd w:id="54"/>
      <w:bookmarkEnd w:id="55"/>
      <w:bookmarkEnd w:id="56"/>
      <w:bookmarkEnd w:id="57"/>
      <w:bookmarkEnd w:id="58"/>
    </w:p>
    <w:p w14:paraId="2CC09F9C" w14:textId="08AD7B69" w:rsidR="00C96F5E" w:rsidRPr="004F246B" w:rsidRDefault="66EB20B6" w:rsidP="00960367">
      <w:pPr>
        <w:pStyle w:val="NoSpacing"/>
        <w:numPr>
          <w:ilvl w:val="0"/>
          <w:numId w:val="19"/>
        </w:numPr>
        <w:ind w:left="567" w:hanging="283"/>
        <w:rPr>
          <w:rFonts w:eastAsia="Times New Roman"/>
        </w:rPr>
      </w:pPr>
      <w:r w:rsidRPr="004F246B">
        <w:rPr>
          <w:rFonts w:eastAsia="Times New Roman"/>
        </w:rPr>
        <w:t>All t</w:t>
      </w:r>
      <w:r w:rsidR="00E750AF" w:rsidRPr="004F246B">
        <w:rPr>
          <w:rFonts w:eastAsia="Times New Roman"/>
        </w:rPr>
        <w:t>eam members will contribute equally throughout the whole project</w:t>
      </w:r>
    </w:p>
    <w:p w14:paraId="4227B53C" w14:textId="47E422EB" w:rsidR="00E750AF" w:rsidRPr="004F246B" w:rsidRDefault="0012743A" w:rsidP="00960367">
      <w:pPr>
        <w:pStyle w:val="NoSpacing"/>
        <w:numPr>
          <w:ilvl w:val="0"/>
          <w:numId w:val="19"/>
        </w:numPr>
        <w:ind w:left="567" w:hanging="283"/>
        <w:rPr>
          <w:rFonts w:eastAsia="Times New Roman"/>
        </w:rPr>
      </w:pPr>
      <w:r w:rsidRPr="004F246B">
        <w:rPr>
          <w:rFonts w:eastAsia="Times New Roman"/>
        </w:rPr>
        <w:t xml:space="preserve">Stakeholders provide </w:t>
      </w:r>
      <w:r w:rsidR="497CC3BB" w:rsidRPr="004F246B">
        <w:rPr>
          <w:rFonts w:eastAsia="Times New Roman"/>
        </w:rPr>
        <w:t>feedback</w:t>
      </w:r>
      <w:r w:rsidR="00D70F04" w:rsidRPr="004F246B">
        <w:rPr>
          <w:rFonts w:eastAsia="Times New Roman"/>
        </w:rPr>
        <w:t xml:space="preserve"> when </w:t>
      </w:r>
      <w:r w:rsidR="09B350FF" w:rsidRPr="004F246B">
        <w:rPr>
          <w:rFonts w:eastAsia="Times New Roman"/>
        </w:rPr>
        <w:t>required to support project development</w:t>
      </w:r>
    </w:p>
    <w:p w14:paraId="5657D0A8" w14:textId="14E45A4A" w:rsidR="00AD3DC2" w:rsidRPr="004F246B" w:rsidRDefault="00D70F04" w:rsidP="00960367">
      <w:pPr>
        <w:pStyle w:val="NoSpacing"/>
        <w:numPr>
          <w:ilvl w:val="0"/>
          <w:numId w:val="19"/>
        </w:numPr>
        <w:ind w:left="567" w:hanging="283"/>
        <w:rPr>
          <w:rFonts w:eastAsia="Times New Roman"/>
        </w:rPr>
      </w:pPr>
      <w:r w:rsidRPr="004F246B">
        <w:rPr>
          <w:rFonts w:eastAsia="Times New Roman"/>
        </w:rPr>
        <w:t>The project will be completed before the deadline</w:t>
      </w:r>
    </w:p>
    <w:p w14:paraId="359A3FA2" w14:textId="77777777" w:rsidR="002D7E7D" w:rsidRPr="004F246B" w:rsidRDefault="002D7E7D" w:rsidP="002D7E7D">
      <w:pPr>
        <w:pStyle w:val="NoSpacing"/>
        <w:ind w:left="567"/>
        <w:rPr>
          <w:rFonts w:eastAsia="Times New Roman"/>
        </w:rPr>
      </w:pPr>
    </w:p>
    <w:p w14:paraId="6B53AA66" w14:textId="5D2B9D4C" w:rsidR="1E8D6907" w:rsidRPr="004F246B" w:rsidRDefault="0D7424B6" w:rsidP="00766A04">
      <w:pPr>
        <w:pStyle w:val="Heading2"/>
      </w:pPr>
      <w:bookmarkStart w:id="59" w:name="_Toc1401395999"/>
      <w:bookmarkStart w:id="60" w:name="_Toc1552441239"/>
      <w:bookmarkStart w:id="61" w:name="_Toc828508733"/>
      <w:bookmarkStart w:id="62" w:name="_Toc1224359447"/>
      <w:bookmarkStart w:id="63" w:name="_Toc230604227"/>
      <w:r w:rsidRPr="004F246B">
        <w:t>4.8 Signature Section</w:t>
      </w:r>
      <w:bookmarkEnd w:id="59"/>
      <w:bookmarkEnd w:id="60"/>
      <w:bookmarkEnd w:id="61"/>
      <w:bookmarkEnd w:id="62"/>
      <w:bookmarkEnd w:id="63"/>
    </w:p>
    <w:p w14:paraId="2FC6CFB2" w14:textId="19FEE843" w:rsidR="00FC2913" w:rsidRPr="004F246B" w:rsidRDefault="4BADE5FA" w:rsidP="1E8D6907">
      <w:pPr>
        <w:pStyle w:val="NoSpacing"/>
        <w:rPr>
          <w:rFonts w:eastAsia="Times New Roman"/>
        </w:rPr>
      </w:pPr>
      <w:r w:rsidRPr="004F246B">
        <w:rPr>
          <w:rFonts w:eastAsia="Times New Roman"/>
        </w:rPr>
        <w:t xml:space="preserve">Table </w:t>
      </w:r>
      <w:r w:rsidR="54CF8443" w:rsidRPr="004F246B">
        <w:rPr>
          <w:rFonts w:eastAsia="Times New Roman"/>
        </w:rPr>
        <w:t>4.8</w:t>
      </w:r>
      <w:r w:rsidRPr="004F246B">
        <w:rPr>
          <w:rFonts w:eastAsia="Times New Roman"/>
        </w:rPr>
        <w:t xml:space="preserve">: Project Signature Section </w:t>
      </w:r>
    </w:p>
    <w:tbl>
      <w:tblPr>
        <w:tblStyle w:val="TableGrid"/>
        <w:tblW w:w="10726" w:type="dxa"/>
        <w:tblLook w:val="04A0" w:firstRow="1" w:lastRow="0" w:firstColumn="1" w:lastColumn="0" w:noHBand="0" w:noVBand="1"/>
      </w:tblPr>
      <w:tblGrid>
        <w:gridCol w:w="2263"/>
        <w:gridCol w:w="2410"/>
        <w:gridCol w:w="3371"/>
        <w:gridCol w:w="2682"/>
      </w:tblGrid>
      <w:tr w:rsidR="00827748" w:rsidRPr="004F246B" w14:paraId="1E8E8211" w14:textId="77777777" w:rsidTr="1E8D6907">
        <w:trPr>
          <w:trHeight w:val="550"/>
        </w:trPr>
        <w:tc>
          <w:tcPr>
            <w:tcW w:w="2263" w:type="dxa"/>
          </w:tcPr>
          <w:p w14:paraId="03FCA086" w14:textId="16336CE8" w:rsidR="00827748" w:rsidRPr="004F246B" w:rsidRDefault="09B11E03" w:rsidP="1E8D6907">
            <w:pPr>
              <w:pStyle w:val="NoSpacing"/>
              <w:rPr>
                <w:rFonts w:eastAsia="Times New Roman"/>
              </w:rPr>
            </w:pPr>
            <w:r w:rsidRPr="004F246B">
              <w:rPr>
                <w:rFonts w:eastAsia="Times New Roman"/>
              </w:rPr>
              <w:t>Name</w:t>
            </w:r>
          </w:p>
        </w:tc>
        <w:tc>
          <w:tcPr>
            <w:tcW w:w="2410" w:type="dxa"/>
          </w:tcPr>
          <w:p w14:paraId="0DA6E0A8" w14:textId="3484F31A" w:rsidR="00827748" w:rsidRPr="004F246B" w:rsidRDefault="12008FBA" w:rsidP="1E8D6907">
            <w:pPr>
              <w:pStyle w:val="NoSpacing"/>
              <w:rPr>
                <w:rFonts w:eastAsia="Times New Roman"/>
              </w:rPr>
            </w:pPr>
            <w:r w:rsidRPr="004F246B">
              <w:rPr>
                <w:rFonts w:eastAsia="Times New Roman"/>
              </w:rPr>
              <w:t>Role</w:t>
            </w:r>
          </w:p>
        </w:tc>
        <w:tc>
          <w:tcPr>
            <w:tcW w:w="3371" w:type="dxa"/>
          </w:tcPr>
          <w:p w14:paraId="56054927" w14:textId="0FB9D518" w:rsidR="00827748" w:rsidRPr="004F246B" w:rsidRDefault="12008FBA" w:rsidP="1E8D6907">
            <w:pPr>
              <w:pStyle w:val="NoSpacing"/>
              <w:rPr>
                <w:rFonts w:eastAsia="Times New Roman"/>
              </w:rPr>
            </w:pPr>
            <w:r w:rsidRPr="004F246B">
              <w:rPr>
                <w:rFonts w:eastAsia="Times New Roman"/>
              </w:rPr>
              <w:t>Signature</w:t>
            </w:r>
          </w:p>
        </w:tc>
        <w:tc>
          <w:tcPr>
            <w:tcW w:w="2682" w:type="dxa"/>
          </w:tcPr>
          <w:p w14:paraId="23D431FD" w14:textId="6D14A4AC" w:rsidR="00827748" w:rsidRPr="004F246B" w:rsidRDefault="12008FBA" w:rsidP="1E8D6907">
            <w:pPr>
              <w:pStyle w:val="NoSpacing"/>
              <w:rPr>
                <w:rFonts w:eastAsia="Times New Roman"/>
              </w:rPr>
            </w:pPr>
            <w:r w:rsidRPr="004F246B">
              <w:rPr>
                <w:rFonts w:eastAsia="Times New Roman"/>
              </w:rPr>
              <w:t>Date</w:t>
            </w:r>
          </w:p>
        </w:tc>
      </w:tr>
      <w:tr w:rsidR="00827748" w:rsidRPr="004F246B" w14:paraId="0DD9BD18" w14:textId="77777777" w:rsidTr="1E8D6907">
        <w:trPr>
          <w:trHeight w:val="550"/>
        </w:trPr>
        <w:tc>
          <w:tcPr>
            <w:tcW w:w="2263" w:type="dxa"/>
          </w:tcPr>
          <w:p w14:paraId="5C2080C5" w14:textId="4C507FC4" w:rsidR="00827748" w:rsidRPr="004F246B" w:rsidRDefault="1951812B" w:rsidP="1E8D6907">
            <w:pPr>
              <w:pStyle w:val="NoSpacing"/>
              <w:rPr>
                <w:rFonts w:eastAsia="Times New Roman"/>
              </w:rPr>
            </w:pPr>
            <w:r w:rsidRPr="004F246B">
              <w:rPr>
                <w:rFonts w:eastAsia="Times New Roman"/>
              </w:rPr>
              <w:t>Nukhet Tuncbilek</w:t>
            </w:r>
          </w:p>
        </w:tc>
        <w:tc>
          <w:tcPr>
            <w:tcW w:w="2410" w:type="dxa"/>
          </w:tcPr>
          <w:p w14:paraId="65F8E10D" w14:textId="1C39B1F5" w:rsidR="00827748" w:rsidRPr="004F246B" w:rsidRDefault="1951812B" w:rsidP="1E8D6907">
            <w:pPr>
              <w:pStyle w:val="NoSpacing"/>
              <w:rPr>
                <w:rFonts w:eastAsia="Times New Roman"/>
              </w:rPr>
            </w:pPr>
            <w:r w:rsidRPr="004F246B">
              <w:rPr>
                <w:rFonts w:eastAsia="Times New Roman"/>
              </w:rPr>
              <w:t>Instructor</w:t>
            </w:r>
          </w:p>
        </w:tc>
        <w:tc>
          <w:tcPr>
            <w:tcW w:w="3371" w:type="dxa"/>
          </w:tcPr>
          <w:p w14:paraId="17DEA79C" w14:textId="77777777" w:rsidR="00827748" w:rsidRPr="004F246B" w:rsidRDefault="00827748" w:rsidP="1E8D6907">
            <w:pPr>
              <w:pStyle w:val="NoSpacing"/>
              <w:rPr>
                <w:rFonts w:eastAsia="Times New Roman"/>
              </w:rPr>
            </w:pPr>
          </w:p>
        </w:tc>
        <w:tc>
          <w:tcPr>
            <w:tcW w:w="2682" w:type="dxa"/>
          </w:tcPr>
          <w:p w14:paraId="53D0D720" w14:textId="77777777" w:rsidR="00827748" w:rsidRPr="004F246B" w:rsidRDefault="00827748" w:rsidP="1E8D6907">
            <w:pPr>
              <w:pStyle w:val="NoSpacing"/>
              <w:rPr>
                <w:rFonts w:eastAsia="Times New Roman"/>
              </w:rPr>
            </w:pPr>
          </w:p>
        </w:tc>
      </w:tr>
      <w:tr w:rsidR="00827748" w:rsidRPr="004F246B" w14:paraId="6732DB62" w14:textId="77777777" w:rsidTr="1E8D6907">
        <w:trPr>
          <w:trHeight w:val="531"/>
        </w:trPr>
        <w:tc>
          <w:tcPr>
            <w:tcW w:w="2263" w:type="dxa"/>
          </w:tcPr>
          <w:p w14:paraId="75380CB8" w14:textId="0C947A6E" w:rsidR="00827748" w:rsidRPr="004F246B" w:rsidRDefault="1951812B" w:rsidP="1E8D6907">
            <w:pPr>
              <w:pStyle w:val="NoSpacing"/>
              <w:rPr>
                <w:rFonts w:eastAsia="Times New Roman"/>
              </w:rPr>
            </w:pPr>
            <w:r w:rsidRPr="004F246B">
              <w:rPr>
                <w:rFonts w:eastAsia="Times New Roman"/>
              </w:rPr>
              <w:t>Varleen Jaswal</w:t>
            </w:r>
          </w:p>
        </w:tc>
        <w:tc>
          <w:tcPr>
            <w:tcW w:w="2410" w:type="dxa"/>
          </w:tcPr>
          <w:p w14:paraId="024CE83B" w14:textId="0E037B94" w:rsidR="00827748" w:rsidRPr="004F246B" w:rsidRDefault="1951812B" w:rsidP="1E8D6907">
            <w:pPr>
              <w:pStyle w:val="NoSpacing"/>
              <w:rPr>
                <w:rFonts w:eastAsia="Times New Roman"/>
              </w:rPr>
            </w:pPr>
            <w:r w:rsidRPr="004F246B">
              <w:rPr>
                <w:rFonts w:eastAsia="Times New Roman"/>
              </w:rPr>
              <w:t>Project Manager</w:t>
            </w:r>
          </w:p>
        </w:tc>
        <w:tc>
          <w:tcPr>
            <w:tcW w:w="3371" w:type="dxa"/>
          </w:tcPr>
          <w:p w14:paraId="5B75DCCC" w14:textId="77777777" w:rsidR="00827748" w:rsidRPr="004F246B" w:rsidRDefault="00827748" w:rsidP="1E8D6907">
            <w:pPr>
              <w:pStyle w:val="NoSpacing"/>
              <w:rPr>
                <w:rFonts w:eastAsia="Times New Roman"/>
              </w:rPr>
            </w:pPr>
          </w:p>
        </w:tc>
        <w:tc>
          <w:tcPr>
            <w:tcW w:w="2682" w:type="dxa"/>
          </w:tcPr>
          <w:p w14:paraId="53A4753F" w14:textId="77777777" w:rsidR="00827748" w:rsidRPr="004F246B" w:rsidRDefault="00827748" w:rsidP="1E8D6907">
            <w:pPr>
              <w:pStyle w:val="NoSpacing"/>
              <w:rPr>
                <w:rFonts w:eastAsia="Times New Roman"/>
              </w:rPr>
            </w:pPr>
          </w:p>
        </w:tc>
      </w:tr>
      <w:tr w:rsidR="00FC2913" w:rsidRPr="004F246B" w14:paraId="73A6ACF1" w14:textId="77777777" w:rsidTr="1E8D6907">
        <w:trPr>
          <w:trHeight w:val="531"/>
        </w:trPr>
        <w:tc>
          <w:tcPr>
            <w:tcW w:w="2263" w:type="dxa"/>
          </w:tcPr>
          <w:p w14:paraId="4DE0A5D7" w14:textId="205855A3" w:rsidR="00FC2913" w:rsidRPr="004F246B" w:rsidRDefault="00FC2913" w:rsidP="1E8D6907">
            <w:pPr>
              <w:pStyle w:val="NoSpacing"/>
              <w:rPr>
                <w:rFonts w:eastAsia="Times New Roman"/>
              </w:rPr>
            </w:pPr>
            <w:r w:rsidRPr="004F246B">
              <w:rPr>
                <w:rFonts w:eastAsia="Times New Roman"/>
              </w:rPr>
              <w:t>KPU</w:t>
            </w:r>
            <w:r w:rsidR="1F468AF8" w:rsidRPr="004F246B">
              <w:rPr>
                <w:rFonts w:eastAsia="Times New Roman"/>
              </w:rPr>
              <w:t xml:space="preserve"> Community</w:t>
            </w:r>
          </w:p>
        </w:tc>
        <w:tc>
          <w:tcPr>
            <w:tcW w:w="2410" w:type="dxa"/>
          </w:tcPr>
          <w:p w14:paraId="3E46FE00" w14:textId="79E46B80" w:rsidR="00FC2913" w:rsidRPr="004F246B" w:rsidRDefault="00FC2913" w:rsidP="1E8D6907">
            <w:pPr>
              <w:pStyle w:val="NoSpacing"/>
              <w:rPr>
                <w:rFonts w:eastAsia="Times New Roman"/>
              </w:rPr>
            </w:pPr>
            <w:r w:rsidRPr="004F246B">
              <w:rPr>
                <w:rFonts w:eastAsia="Times New Roman"/>
              </w:rPr>
              <w:t>Customer</w:t>
            </w:r>
          </w:p>
        </w:tc>
        <w:tc>
          <w:tcPr>
            <w:tcW w:w="3371" w:type="dxa"/>
          </w:tcPr>
          <w:p w14:paraId="448B181F" w14:textId="77777777" w:rsidR="00FC2913" w:rsidRPr="004F246B" w:rsidRDefault="00FC2913" w:rsidP="1E8D6907">
            <w:pPr>
              <w:pStyle w:val="NoSpacing"/>
              <w:rPr>
                <w:rFonts w:eastAsia="Times New Roman"/>
              </w:rPr>
            </w:pPr>
          </w:p>
        </w:tc>
        <w:tc>
          <w:tcPr>
            <w:tcW w:w="2682" w:type="dxa"/>
          </w:tcPr>
          <w:p w14:paraId="27293A1A" w14:textId="77777777" w:rsidR="00FC2913" w:rsidRPr="004F246B" w:rsidRDefault="00FC2913" w:rsidP="1E8D6907">
            <w:pPr>
              <w:pStyle w:val="NoSpacing"/>
              <w:rPr>
                <w:rFonts w:eastAsia="Times New Roman"/>
              </w:rPr>
            </w:pPr>
          </w:p>
        </w:tc>
      </w:tr>
    </w:tbl>
    <w:p w14:paraId="7FBCF701" w14:textId="77777777" w:rsidR="00960367" w:rsidRPr="004F246B" w:rsidRDefault="00960367" w:rsidP="1E8D6907">
      <w:pPr>
        <w:pStyle w:val="NoSpacing"/>
        <w:rPr>
          <w:rFonts w:eastAsia="Times New Roman"/>
        </w:rPr>
      </w:pPr>
    </w:p>
    <w:p w14:paraId="28FC8568" w14:textId="6140A373" w:rsidR="00FC2913" w:rsidRPr="004F246B" w:rsidRDefault="739C4727" w:rsidP="00960367">
      <w:pPr>
        <w:pStyle w:val="NoSpacing"/>
        <w:rPr>
          <w:rFonts w:eastAsia="Times New Roman"/>
        </w:rPr>
      </w:pPr>
      <w:r w:rsidRPr="004F246B">
        <w:rPr>
          <w:rFonts w:eastAsia="Times New Roman"/>
        </w:rPr>
        <w:t xml:space="preserve">As presented in Table </w:t>
      </w:r>
      <w:r w:rsidR="2E977F34" w:rsidRPr="004F246B">
        <w:rPr>
          <w:rFonts w:eastAsia="Times New Roman"/>
        </w:rPr>
        <w:t>4.8</w:t>
      </w:r>
      <w:r w:rsidRPr="004F246B">
        <w:rPr>
          <w:rFonts w:eastAsia="Times New Roman"/>
        </w:rPr>
        <w:t xml:space="preserve">, the project </w:t>
      </w:r>
      <w:r w:rsidR="530BC312" w:rsidRPr="004F246B">
        <w:rPr>
          <w:rFonts w:eastAsia="Times New Roman"/>
        </w:rPr>
        <w:t xml:space="preserve">manager, advisor and KPU </w:t>
      </w:r>
      <w:r w:rsidR="52A2C5D9" w:rsidRPr="004F246B">
        <w:rPr>
          <w:rFonts w:eastAsia="Times New Roman"/>
        </w:rPr>
        <w:t>C</w:t>
      </w:r>
      <w:r w:rsidR="530BC312" w:rsidRPr="004F246B">
        <w:rPr>
          <w:rFonts w:eastAsia="Times New Roman"/>
        </w:rPr>
        <w:t>o</w:t>
      </w:r>
      <w:r w:rsidR="25C0E6D2" w:rsidRPr="004F246B">
        <w:rPr>
          <w:rFonts w:eastAsia="Times New Roman"/>
        </w:rPr>
        <w:t>mm</w:t>
      </w:r>
      <w:r w:rsidR="530BC312" w:rsidRPr="004F246B">
        <w:rPr>
          <w:rFonts w:eastAsia="Times New Roman"/>
        </w:rPr>
        <w:t>unity</w:t>
      </w:r>
      <w:r w:rsidR="7207024F" w:rsidRPr="004F246B">
        <w:rPr>
          <w:rFonts w:eastAsia="Times New Roman"/>
        </w:rPr>
        <w:t xml:space="preserve"> Representative </w:t>
      </w:r>
      <w:r w:rsidR="530BC312" w:rsidRPr="004F246B">
        <w:rPr>
          <w:rFonts w:eastAsia="Times New Roman"/>
        </w:rPr>
        <w:t>provide approval</w:t>
      </w:r>
      <w:r w:rsidR="318F35C4" w:rsidRPr="004F246B">
        <w:rPr>
          <w:rFonts w:eastAsia="Times New Roman"/>
        </w:rPr>
        <w:t xml:space="preserve"> for the completion and authorization of the project. </w:t>
      </w:r>
      <w:r w:rsidR="3234F08D" w:rsidRPr="004F246B">
        <w:rPr>
          <w:rFonts w:eastAsia="Times New Roman"/>
        </w:rPr>
        <w:t xml:space="preserve"> </w:t>
      </w:r>
    </w:p>
    <w:p w14:paraId="424D9D5E" w14:textId="2FF357F3" w:rsidR="000F53AA" w:rsidRPr="004F246B" w:rsidRDefault="29844FC2" w:rsidP="1E8D6907">
      <w:pPr>
        <w:pStyle w:val="Heading1"/>
        <w:rPr>
          <w:rFonts w:ascii="Times New Roman" w:hAnsi="Times New Roman" w:cs="Times New Roman"/>
        </w:rPr>
      </w:pPr>
      <w:bookmarkStart w:id="64" w:name="_Toc444459659"/>
      <w:bookmarkStart w:id="65" w:name="_Toc1566186270"/>
      <w:bookmarkStart w:id="66" w:name="_Toc1414004966"/>
      <w:bookmarkStart w:id="67" w:name="_Toc1152059209"/>
      <w:bookmarkStart w:id="68" w:name="_Toc1154630534"/>
      <w:bookmarkStart w:id="69" w:name="_Toc230604228"/>
      <w:r w:rsidRPr="004F246B">
        <w:rPr>
          <w:rFonts w:ascii="Times New Roman" w:hAnsi="Times New Roman" w:cs="Times New Roman"/>
        </w:rPr>
        <w:t>5</w:t>
      </w:r>
      <w:r w:rsidR="7D8CC39D" w:rsidRPr="004F246B">
        <w:rPr>
          <w:rFonts w:ascii="Times New Roman" w:hAnsi="Times New Roman" w:cs="Times New Roman"/>
        </w:rPr>
        <w:t>.</w:t>
      </w:r>
      <w:r w:rsidRPr="004F246B">
        <w:rPr>
          <w:rFonts w:ascii="Times New Roman" w:hAnsi="Times New Roman" w:cs="Times New Roman"/>
        </w:rPr>
        <w:t xml:space="preserve"> Baseline Project Plan</w:t>
      </w:r>
      <w:bookmarkEnd w:id="64"/>
      <w:bookmarkEnd w:id="65"/>
      <w:bookmarkEnd w:id="66"/>
      <w:bookmarkEnd w:id="67"/>
      <w:bookmarkEnd w:id="69"/>
    </w:p>
    <w:p w14:paraId="407A58EB" w14:textId="07BD8335" w:rsidR="006B7EC9" w:rsidRPr="004F246B" w:rsidRDefault="29844FC2" w:rsidP="00766A04">
      <w:pPr>
        <w:pStyle w:val="Heading2"/>
      </w:pPr>
      <w:bookmarkStart w:id="70" w:name="_Toc655077047"/>
      <w:bookmarkStart w:id="71" w:name="_Toc1811082369"/>
      <w:bookmarkStart w:id="72" w:name="_Toc1227034879"/>
      <w:bookmarkStart w:id="73" w:name="_Toc718313619"/>
      <w:bookmarkStart w:id="74" w:name="_Toc230604229"/>
      <w:r w:rsidRPr="004F246B">
        <w:t>5.</w:t>
      </w:r>
      <w:r w:rsidR="38BB494D" w:rsidRPr="004F246B">
        <w:t>1 Introduction</w:t>
      </w:r>
      <w:bookmarkEnd w:id="68"/>
      <w:bookmarkEnd w:id="70"/>
      <w:bookmarkEnd w:id="71"/>
      <w:bookmarkEnd w:id="72"/>
      <w:bookmarkEnd w:id="73"/>
      <w:bookmarkEnd w:id="74"/>
    </w:p>
    <w:p w14:paraId="66417DB5" w14:textId="09E1A66E" w:rsidR="006B7EC9" w:rsidRPr="004F246B" w:rsidRDefault="6A00DF12" w:rsidP="1E8D6907">
      <w:pPr>
        <w:pStyle w:val="NoSpacing"/>
        <w:rPr>
          <w:rFonts w:eastAsia="Times New Roman"/>
        </w:rPr>
      </w:pPr>
      <w:r w:rsidRPr="004F246B">
        <w:rPr>
          <w:rFonts w:eastAsia="Times New Roman"/>
        </w:rPr>
        <w:t xml:space="preserve">The Campus Marketplace App is a </w:t>
      </w:r>
      <w:r w:rsidR="4242330F" w:rsidRPr="004F246B">
        <w:rPr>
          <w:rFonts w:eastAsia="Times New Roman"/>
        </w:rPr>
        <w:t>web-based</w:t>
      </w:r>
      <w:r w:rsidRPr="004F246B">
        <w:rPr>
          <w:rFonts w:eastAsia="Times New Roman"/>
        </w:rPr>
        <w:t xml:space="preserve"> application designed for students to buy and sell used items within the KPU community. The system aims to provide a platform where students and faculty members can easily create listings, browse available products, and comment on posts. The purpose of this project is to support students and faculty members in trading personal belongings. This project provides convenience, accessibility, and a trusted and reliable communication system for users.</w:t>
      </w:r>
    </w:p>
    <w:p w14:paraId="79807792" w14:textId="154F540D" w:rsidR="006B7EC9" w:rsidRPr="004F246B" w:rsidRDefault="29844FC2" w:rsidP="1E8D6907">
      <w:pPr>
        <w:pStyle w:val="Heading2"/>
      </w:pPr>
      <w:bookmarkStart w:id="75" w:name="_Toc2145199542"/>
      <w:bookmarkStart w:id="76" w:name="_Toc1703745216"/>
      <w:bookmarkStart w:id="77" w:name="_Toc1238571720"/>
      <w:bookmarkStart w:id="78" w:name="_Toc1530356108"/>
      <w:bookmarkStart w:id="79" w:name="_Toc1482483159"/>
      <w:bookmarkStart w:id="80" w:name="_Toc230604230"/>
      <w:r w:rsidRPr="004F246B">
        <w:lastRenderedPageBreak/>
        <w:t>5.</w:t>
      </w:r>
      <w:r w:rsidR="38BB494D" w:rsidRPr="004F246B">
        <w:t>2 System Description</w:t>
      </w:r>
      <w:bookmarkEnd w:id="75"/>
      <w:bookmarkEnd w:id="76"/>
      <w:bookmarkEnd w:id="77"/>
      <w:bookmarkEnd w:id="78"/>
      <w:bookmarkEnd w:id="79"/>
      <w:bookmarkEnd w:id="80"/>
    </w:p>
    <w:p w14:paraId="50780EAE" w14:textId="156624C6" w:rsidR="006B7EC9" w:rsidRPr="004F246B" w:rsidRDefault="088F635C" w:rsidP="0F7E28ED">
      <w:pPr>
        <w:pStyle w:val="Heading3"/>
      </w:pPr>
      <w:bookmarkStart w:id="81" w:name="_Toc1345005845"/>
      <w:bookmarkStart w:id="82" w:name="_Toc1342218787"/>
      <w:bookmarkStart w:id="83" w:name="_Toc1452136666"/>
      <w:bookmarkStart w:id="84" w:name="_Toc1170081468"/>
      <w:bookmarkStart w:id="85" w:name="_Toc230604231"/>
      <w:r w:rsidRPr="004F246B">
        <w:t>5.</w:t>
      </w:r>
      <w:r w:rsidR="38BB494D" w:rsidRPr="004F246B">
        <w:t>2.1 Overview</w:t>
      </w:r>
      <w:bookmarkEnd w:id="81"/>
      <w:bookmarkEnd w:id="82"/>
      <w:bookmarkEnd w:id="83"/>
      <w:bookmarkEnd w:id="84"/>
      <w:bookmarkEnd w:id="85"/>
    </w:p>
    <w:p w14:paraId="017B6117" w14:textId="7392B498" w:rsidR="006B7EC9" w:rsidRPr="004F246B" w:rsidRDefault="0DF6BFB0" w:rsidP="1E8D6907">
      <w:pPr>
        <w:pStyle w:val="NoSpacing"/>
        <w:widowControl/>
        <w:rPr>
          <w:rFonts w:eastAsia="Times New Roman"/>
        </w:rPr>
      </w:pPr>
      <w:r w:rsidRPr="004F246B">
        <w:rPr>
          <w:rFonts w:eastAsia="Times New Roman"/>
        </w:rPr>
        <w:t>Users will be able to create their own accounts using their official KPU email address</w:t>
      </w:r>
      <w:r w:rsidR="2E61086D" w:rsidRPr="004F246B">
        <w:rPr>
          <w:rFonts w:eastAsia="Times New Roman"/>
        </w:rPr>
        <w:t>es</w:t>
      </w:r>
      <w:r w:rsidRPr="004F246B">
        <w:rPr>
          <w:rFonts w:eastAsia="Times New Roman"/>
        </w:rPr>
        <w:t>. The system will allow users to search for product names, tags, categories, etc. Users will also be able to comment on listings once logged in.</w:t>
      </w:r>
    </w:p>
    <w:p w14:paraId="723EE6AB" w14:textId="77777777" w:rsidR="003666E3" w:rsidRPr="004F246B" w:rsidRDefault="003666E3" w:rsidP="1E8D6907">
      <w:pPr>
        <w:pStyle w:val="NoSpacing"/>
        <w:widowControl/>
        <w:rPr>
          <w:rFonts w:eastAsia="Times New Roman"/>
        </w:rPr>
      </w:pPr>
    </w:p>
    <w:p w14:paraId="7156F4CB" w14:textId="77777777" w:rsidR="003666E3" w:rsidRPr="004F246B" w:rsidRDefault="003666E3" w:rsidP="1E8D6907">
      <w:pPr>
        <w:pStyle w:val="NoSpacing"/>
        <w:widowControl/>
        <w:rPr>
          <w:rFonts w:eastAsia="Times New Roman"/>
        </w:rPr>
      </w:pPr>
    </w:p>
    <w:p w14:paraId="754857E4" w14:textId="4EA74FD3" w:rsidR="006B7EC9" w:rsidRPr="004F246B" w:rsidRDefault="088F635C" w:rsidP="0F7E28ED">
      <w:pPr>
        <w:pStyle w:val="Heading3"/>
      </w:pPr>
      <w:bookmarkStart w:id="86" w:name="_Toc1683586928"/>
      <w:bookmarkStart w:id="87" w:name="_Toc1050267305"/>
      <w:bookmarkStart w:id="88" w:name="_Toc50917477"/>
      <w:bookmarkStart w:id="89" w:name="_Toc1862560748"/>
      <w:bookmarkStart w:id="90" w:name="_Toc230604232"/>
      <w:r w:rsidRPr="004F246B">
        <w:t>5.</w:t>
      </w:r>
      <w:r w:rsidR="38BB494D" w:rsidRPr="004F246B">
        <w:t>2.2 User Roles</w:t>
      </w:r>
      <w:bookmarkEnd w:id="86"/>
      <w:bookmarkEnd w:id="87"/>
      <w:bookmarkEnd w:id="88"/>
      <w:bookmarkEnd w:id="89"/>
      <w:bookmarkEnd w:id="90"/>
    </w:p>
    <w:p w14:paraId="7360A9EE" w14:textId="77777777" w:rsidR="006B7EC9" w:rsidRPr="004F246B" w:rsidRDefault="38BB494D" w:rsidP="0F7E28ED">
      <w:pPr>
        <w:pStyle w:val="NoSpacing"/>
        <w:widowControl/>
        <w:rPr>
          <w:rFonts w:eastAsia="Times New Roman"/>
          <w:b/>
          <w:bCs/>
        </w:rPr>
      </w:pPr>
      <w:r w:rsidRPr="004F246B">
        <w:rPr>
          <w:rFonts w:eastAsia="Times New Roman"/>
          <w:b/>
          <w:bCs/>
        </w:rPr>
        <w:t>Buyers</w:t>
      </w:r>
    </w:p>
    <w:p w14:paraId="5E640E9D" w14:textId="77777777" w:rsidR="006B7EC9" w:rsidRPr="004F246B" w:rsidRDefault="006B7EC9" w:rsidP="00960367">
      <w:pPr>
        <w:pStyle w:val="NoSpacing"/>
        <w:widowControl/>
        <w:numPr>
          <w:ilvl w:val="0"/>
          <w:numId w:val="9"/>
        </w:numPr>
        <w:ind w:left="567" w:hanging="338"/>
        <w:rPr>
          <w:rFonts w:eastAsia="Times New Roman"/>
        </w:rPr>
      </w:pPr>
      <w:r w:rsidRPr="004F246B">
        <w:rPr>
          <w:rFonts w:eastAsia="Times New Roman"/>
        </w:rPr>
        <w:t>Search for products</w:t>
      </w:r>
    </w:p>
    <w:p w14:paraId="3F918051" w14:textId="77777777" w:rsidR="006B7EC9" w:rsidRPr="004F246B" w:rsidRDefault="006B7EC9" w:rsidP="00960367">
      <w:pPr>
        <w:pStyle w:val="NoSpacing"/>
        <w:widowControl/>
        <w:numPr>
          <w:ilvl w:val="0"/>
          <w:numId w:val="9"/>
        </w:numPr>
        <w:ind w:left="567" w:hanging="338"/>
        <w:rPr>
          <w:rFonts w:eastAsia="Times New Roman"/>
        </w:rPr>
      </w:pPr>
      <w:r w:rsidRPr="004F246B">
        <w:rPr>
          <w:rFonts w:eastAsia="Times New Roman"/>
        </w:rPr>
        <w:t>View listings</w:t>
      </w:r>
    </w:p>
    <w:p w14:paraId="4BF470C0" w14:textId="77777777" w:rsidR="006B7EC9" w:rsidRPr="004F246B" w:rsidRDefault="006B7EC9" w:rsidP="00960367">
      <w:pPr>
        <w:pStyle w:val="NoSpacing"/>
        <w:widowControl/>
        <w:numPr>
          <w:ilvl w:val="0"/>
          <w:numId w:val="9"/>
        </w:numPr>
        <w:ind w:left="567" w:hanging="338"/>
        <w:rPr>
          <w:rFonts w:eastAsia="Times New Roman"/>
        </w:rPr>
      </w:pPr>
      <w:r w:rsidRPr="004F246B">
        <w:rPr>
          <w:rFonts w:eastAsia="Times New Roman"/>
        </w:rPr>
        <w:t>Comment on listings</w:t>
      </w:r>
    </w:p>
    <w:p w14:paraId="7B9660F8" w14:textId="77777777" w:rsidR="006B7EC9" w:rsidRPr="004F246B" w:rsidRDefault="006B7EC9" w:rsidP="00960367">
      <w:pPr>
        <w:pStyle w:val="NoSpacing"/>
        <w:widowControl/>
        <w:numPr>
          <w:ilvl w:val="0"/>
          <w:numId w:val="9"/>
        </w:numPr>
        <w:ind w:left="567" w:hanging="338"/>
        <w:rPr>
          <w:rFonts w:eastAsia="Times New Roman"/>
        </w:rPr>
      </w:pPr>
      <w:r w:rsidRPr="004F246B">
        <w:rPr>
          <w:rFonts w:eastAsia="Times New Roman"/>
        </w:rPr>
        <w:t>Save favorite items</w:t>
      </w:r>
    </w:p>
    <w:p w14:paraId="5A38884E" w14:textId="3685F352" w:rsidR="1E8D6907" w:rsidRPr="004F246B" w:rsidRDefault="0EDCD623" w:rsidP="003666E3">
      <w:pPr>
        <w:pStyle w:val="NoSpacing"/>
        <w:widowControl/>
        <w:numPr>
          <w:ilvl w:val="0"/>
          <w:numId w:val="9"/>
        </w:numPr>
        <w:ind w:left="567" w:hanging="338"/>
        <w:rPr>
          <w:rFonts w:eastAsia="Times New Roman"/>
          <w:color w:val="000000" w:themeColor="text1"/>
        </w:rPr>
      </w:pPr>
      <w:r w:rsidRPr="004F246B">
        <w:rPr>
          <w:rFonts w:eastAsia="Times New Roman"/>
          <w:color w:val="000000" w:themeColor="text1"/>
          <w:lang w:val="en-CA"/>
        </w:rPr>
        <w:t>Communicate with sellers regarding listings</w:t>
      </w:r>
    </w:p>
    <w:p w14:paraId="58EE3055" w14:textId="77777777" w:rsidR="006B7EC9" w:rsidRPr="004F246B" w:rsidRDefault="38BB494D" w:rsidP="0F7E28ED">
      <w:pPr>
        <w:pStyle w:val="NoSpacing"/>
        <w:widowControl/>
        <w:rPr>
          <w:rFonts w:eastAsia="Times New Roman"/>
          <w:b/>
          <w:bCs/>
        </w:rPr>
      </w:pPr>
      <w:r w:rsidRPr="004F246B">
        <w:rPr>
          <w:rFonts w:eastAsia="Times New Roman"/>
          <w:b/>
          <w:bCs/>
        </w:rPr>
        <w:t>Sellers</w:t>
      </w:r>
    </w:p>
    <w:p w14:paraId="44C10B5D" w14:textId="77777777" w:rsidR="006B7EC9" w:rsidRPr="004F246B" w:rsidRDefault="006B7EC9" w:rsidP="00960367">
      <w:pPr>
        <w:pStyle w:val="NoSpacing"/>
        <w:widowControl/>
        <w:numPr>
          <w:ilvl w:val="0"/>
          <w:numId w:val="10"/>
        </w:numPr>
        <w:ind w:left="567" w:hanging="283"/>
        <w:rPr>
          <w:rFonts w:eastAsia="Times New Roman"/>
        </w:rPr>
      </w:pPr>
      <w:r w:rsidRPr="004F246B">
        <w:rPr>
          <w:rFonts w:eastAsia="Times New Roman"/>
        </w:rPr>
        <w:t>Create product listings</w:t>
      </w:r>
    </w:p>
    <w:p w14:paraId="3CDDCA7F" w14:textId="77777777" w:rsidR="006B7EC9" w:rsidRPr="004F246B" w:rsidRDefault="006B7EC9" w:rsidP="00960367">
      <w:pPr>
        <w:pStyle w:val="NoSpacing"/>
        <w:widowControl/>
        <w:numPr>
          <w:ilvl w:val="0"/>
          <w:numId w:val="10"/>
        </w:numPr>
        <w:ind w:left="567" w:hanging="283"/>
        <w:rPr>
          <w:rFonts w:eastAsia="Times New Roman"/>
        </w:rPr>
      </w:pPr>
      <w:r w:rsidRPr="004F246B">
        <w:rPr>
          <w:rFonts w:eastAsia="Times New Roman"/>
        </w:rPr>
        <w:t>Upload product images</w:t>
      </w:r>
    </w:p>
    <w:p w14:paraId="23AE5091" w14:textId="6AD948B3" w:rsidR="006B7EC9" w:rsidRPr="004F246B" w:rsidRDefault="006B7EC9" w:rsidP="00960367">
      <w:pPr>
        <w:pStyle w:val="NoSpacing"/>
        <w:widowControl/>
        <w:numPr>
          <w:ilvl w:val="0"/>
          <w:numId w:val="10"/>
        </w:numPr>
        <w:ind w:left="567" w:hanging="283"/>
        <w:rPr>
          <w:rFonts w:eastAsia="Times New Roman"/>
        </w:rPr>
      </w:pPr>
      <w:r w:rsidRPr="004F246B">
        <w:rPr>
          <w:rFonts w:eastAsia="Times New Roman"/>
        </w:rPr>
        <w:t>Edit or remove listings created by themselves</w:t>
      </w:r>
    </w:p>
    <w:p w14:paraId="7992FBCB" w14:textId="39606B18" w:rsidR="006B7EC9" w:rsidRPr="004F246B" w:rsidRDefault="006B7EC9" w:rsidP="1E8D6907">
      <w:pPr>
        <w:pStyle w:val="NoSpacing"/>
        <w:widowControl/>
        <w:numPr>
          <w:ilvl w:val="0"/>
          <w:numId w:val="10"/>
        </w:numPr>
        <w:ind w:left="567" w:hanging="283"/>
        <w:rPr>
          <w:rFonts w:eastAsia="Times New Roman"/>
        </w:rPr>
      </w:pPr>
      <w:r w:rsidRPr="004F246B">
        <w:rPr>
          <w:rFonts w:eastAsia="Times New Roman"/>
        </w:rPr>
        <w:t>Comment on listings</w:t>
      </w:r>
    </w:p>
    <w:p w14:paraId="16D281A0" w14:textId="77777777" w:rsidR="006B7EC9" w:rsidRPr="004F246B" w:rsidRDefault="38BB494D" w:rsidP="0F7E28ED">
      <w:pPr>
        <w:pStyle w:val="NoSpacing"/>
        <w:widowControl/>
        <w:rPr>
          <w:rFonts w:eastAsia="Times New Roman"/>
          <w:b/>
          <w:bCs/>
        </w:rPr>
      </w:pPr>
      <w:r w:rsidRPr="004F246B">
        <w:rPr>
          <w:rFonts w:eastAsia="Times New Roman"/>
          <w:b/>
          <w:bCs/>
        </w:rPr>
        <w:t>Administrators</w:t>
      </w:r>
    </w:p>
    <w:p w14:paraId="24C399BD" w14:textId="77777777" w:rsidR="006B7EC9" w:rsidRPr="004F246B" w:rsidRDefault="006B7EC9" w:rsidP="00960367">
      <w:pPr>
        <w:pStyle w:val="ListParagraph"/>
        <w:numPr>
          <w:ilvl w:val="0"/>
          <w:numId w:val="11"/>
        </w:numPr>
        <w:ind w:left="567" w:hanging="283"/>
        <w:rPr>
          <w:rFonts w:eastAsia="Times New Roman"/>
        </w:rPr>
      </w:pPr>
      <w:r w:rsidRPr="004F246B">
        <w:rPr>
          <w:rFonts w:eastAsia="Times New Roman"/>
        </w:rPr>
        <w:t>Remove listings</w:t>
      </w:r>
    </w:p>
    <w:p w14:paraId="7EEDAD7D" w14:textId="77777777" w:rsidR="006B7EC9" w:rsidRPr="004F246B" w:rsidRDefault="006B7EC9" w:rsidP="00960367">
      <w:pPr>
        <w:pStyle w:val="ListParagraph"/>
        <w:numPr>
          <w:ilvl w:val="0"/>
          <w:numId w:val="11"/>
        </w:numPr>
        <w:ind w:left="567" w:hanging="283"/>
        <w:rPr>
          <w:rFonts w:eastAsia="Times New Roman"/>
        </w:rPr>
      </w:pPr>
      <w:r w:rsidRPr="004F246B">
        <w:rPr>
          <w:rFonts w:eastAsia="Times New Roman"/>
        </w:rPr>
        <w:t>Manage user accounts</w:t>
      </w:r>
    </w:p>
    <w:p w14:paraId="616C89A4" w14:textId="5687FD66" w:rsidR="006B7EC9" w:rsidRPr="004F246B" w:rsidRDefault="006B7EC9" w:rsidP="00960367">
      <w:pPr>
        <w:pStyle w:val="ListParagraph"/>
        <w:numPr>
          <w:ilvl w:val="0"/>
          <w:numId w:val="11"/>
        </w:numPr>
        <w:ind w:left="567" w:hanging="283"/>
        <w:rPr>
          <w:rFonts w:eastAsia="Times New Roman"/>
        </w:rPr>
      </w:pPr>
      <w:r w:rsidRPr="004F246B">
        <w:rPr>
          <w:rFonts w:eastAsia="Times New Roman"/>
        </w:rPr>
        <w:t>Monitor system activity</w:t>
      </w:r>
    </w:p>
    <w:p w14:paraId="1BE93CE9" w14:textId="246353E3" w:rsidR="006B7EC9" w:rsidRPr="004F246B" w:rsidRDefault="38BB494D" w:rsidP="00B84D4E">
      <w:pPr>
        <w:pStyle w:val="Heading3"/>
        <w:numPr>
          <w:ilvl w:val="2"/>
          <w:numId w:val="23"/>
        </w:numPr>
      </w:pPr>
      <w:bookmarkStart w:id="91" w:name="_Toc757483052"/>
      <w:bookmarkStart w:id="92" w:name="_Toc1065982326"/>
      <w:bookmarkStart w:id="93" w:name="_Toc1684495559"/>
      <w:bookmarkStart w:id="94" w:name="_Toc2008240055"/>
      <w:bookmarkStart w:id="95" w:name="_Toc230604233"/>
      <w:r w:rsidRPr="004F246B">
        <w:t>Main Functions</w:t>
      </w:r>
      <w:bookmarkEnd w:id="91"/>
      <w:bookmarkEnd w:id="92"/>
      <w:bookmarkEnd w:id="93"/>
      <w:bookmarkEnd w:id="94"/>
      <w:bookmarkEnd w:id="95"/>
    </w:p>
    <w:p w14:paraId="5F3C4EF5" w14:textId="77777777" w:rsidR="00B84D4E" w:rsidRPr="004F246B" w:rsidRDefault="70061446" w:rsidP="00B84D4E">
      <w:pPr>
        <w:pStyle w:val="NoSpacing"/>
        <w:numPr>
          <w:ilvl w:val="0"/>
          <w:numId w:val="21"/>
        </w:numPr>
        <w:ind w:left="567" w:hanging="283"/>
        <w:rPr>
          <w:rFonts w:eastAsia="Times New Roman"/>
          <w:color w:val="000000" w:themeColor="text1"/>
        </w:rPr>
      </w:pPr>
      <w:r w:rsidRPr="004F246B">
        <w:rPr>
          <w:rFonts w:eastAsia="Times New Roman"/>
          <w:b/>
          <w:bCs/>
          <w:color w:val="000000" w:themeColor="text1"/>
        </w:rPr>
        <w:t>User Registration and Login</w:t>
      </w:r>
    </w:p>
    <w:p w14:paraId="0F644CAF" w14:textId="45093945" w:rsidR="1E8D6907" w:rsidRPr="004F246B" w:rsidRDefault="70061446" w:rsidP="1E8D6907">
      <w:pPr>
        <w:pStyle w:val="NoSpacing"/>
        <w:numPr>
          <w:ilvl w:val="0"/>
          <w:numId w:val="22"/>
        </w:numPr>
        <w:ind w:left="993" w:hanging="284"/>
        <w:rPr>
          <w:rFonts w:eastAsia="Times New Roman"/>
          <w:color w:val="000000" w:themeColor="text1"/>
        </w:rPr>
      </w:pPr>
      <w:r w:rsidRPr="004F246B">
        <w:rPr>
          <w:rFonts w:eastAsia="Times New Roman"/>
          <w:color w:val="000000" w:themeColor="text1"/>
        </w:rPr>
        <w:t>Users will be able to create accounts using their school email addresses and securely log into the system. The system will also include a ‘Forgot My Password’ feature.</w:t>
      </w:r>
    </w:p>
    <w:p w14:paraId="2C7A9298" w14:textId="77777777" w:rsidR="00B84D4E" w:rsidRPr="004F246B" w:rsidRDefault="70061446" w:rsidP="00B84D4E">
      <w:pPr>
        <w:pStyle w:val="NoSpacing"/>
        <w:numPr>
          <w:ilvl w:val="0"/>
          <w:numId w:val="21"/>
        </w:numPr>
        <w:ind w:left="567" w:hanging="283"/>
        <w:rPr>
          <w:rFonts w:eastAsia="Times New Roman"/>
          <w:color w:val="000000" w:themeColor="text1"/>
        </w:rPr>
      </w:pPr>
      <w:r w:rsidRPr="004F246B">
        <w:rPr>
          <w:rFonts w:eastAsia="Times New Roman"/>
          <w:b/>
          <w:bCs/>
          <w:color w:val="000000" w:themeColor="text1"/>
        </w:rPr>
        <w:lastRenderedPageBreak/>
        <w:t>Product Search</w:t>
      </w:r>
    </w:p>
    <w:p w14:paraId="2F192036" w14:textId="6864270D" w:rsidR="00960367" w:rsidRPr="004F246B" w:rsidRDefault="70061446" w:rsidP="00960367">
      <w:pPr>
        <w:pStyle w:val="NoSpacing"/>
        <w:numPr>
          <w:ilvl w:val="0"/>
          <w:numId w:val="22"/>
        </w:numPr>
        <w:ind w:left="993" w:hanging="273"/>
        <w:rPr>
          <w:rFonts w:eastAsia="Times New Roman"/>
          <w:color w:val="000000" w:themeColor="text1"/>
        </w:rPr>
      </w:pPr>
      <w:r w:rsidRPr="004F246B">
        <w:rPr>
          <w:rFonts w:eastAsia="Times New Roman"/>
          <w:color w:val="000000" w:themeColor="text1"/>
        </w:rPr>
        <w:t xml:space="preserve">Users can search for products using keywords, categories, tags, or product names. This makes it easy to find relevant listings </w:t>
      </w:r>
      <w:r w:rsidR="00766A04" w:rsidRPr="004F246B">
        <w:rPr>
          <w:rFonts w:eastAsia="Times New Roman"/>
          <w:color w:val="000000" w:themeColor="text1"/>
        </w:rPr>
        <w:t>in</w:t>
      </w:r>
      <w:r w:rsidRPr="004F246B">
        <w:rPr>
          <w:rFonts w:eastAsia="Times New Roman"/>
          <w:color w:val="000000" w:themeColor="text1"/>
        </w:rPr>
        <w:t xml:space="preserve"> the marketplace. </w:t>
      </w:r>
    </w:p>
    <w:p w14:paraId="5CE167B5" w14:textId="77777777" w:rsidR="00B84D4E" w:rsidRPr="004F246B" w:rsidRDefault="70061446" w:rsidP="00B84D4E">
      <w:pPr>
        <w:pStyle w:val="NoSpacing"/>
        <w:numPr>
          <w:ilvl w:val="0"/>
          <w:numId w:val="21"/>
        </w:numPr>
        <w:ind w:left="567" w:hanging="283"/>
        <w:rPr>
          <w:rFonts w:eastAsia="Times New Roman"/>
          <w:color w:val="000000" w:themeColor="text1"/>
        </w:rPr>
      </w:pPr>
      <w:r w:rsidRPr="004F246B">
        <w:rPr>
          <w:rFonts w:eastAsia="Times New Roman"/>
          <w:b/>
          <w:bCs/>
          <w:color w:val="000000" w:themeColor="text1"/>
        </w:rPr>
        <w:t>Product Listing</w:t>
      </w:r>
    </w:p>
    <w:p w14:paraId="37C45583" w14:textId="42AC8286" w:rsidR="1E8D6907" w:rsidRPr="004F246B" w:rsidRDefault="70061446" w:rsidP="1E8D6907">
      <w:pPr>
        <w:pStyle w:val="NoSpacing"/>
        <w:numPr>
          <w:ilvl w:val="0"/>
          <w:numId w:val="22"/>
        </w:numPr>
        <w:ind w:left="993" w:hanging="284"/>
        <w:rPr>
          <w:rFonts w:eastAsia="Times New Roman"/>
          <w:color w:val="000000" w:themeColor="text1"/>
        </w:rPr>
      </w:pPr>
      <w:r w:rsidRPr="004F246B">
        <w:rPr>
          <w:rFonts w:eastAsia="Times New Roman"/>
          <w:color w:val="000000" w:themeColor="text1"/>
        </w:rPr>
        <w:t>Sellers can create listings by posting items with details/descriptions, price, images, categories, and tags.</w:t>
      </w:r>
    </w:p>
    <w:p w14:paraId="135D73A2" w14:textId="77777777" w:rsidR="00B84D4E" w:rsidRPr="004F246B" w:rsidRDefault="70061446" w:rsidP="001F6072">
      <w:pPr>
        <w:pStyle w:val="NoSpacing"/>
        <w:numPr>
          <w:ilvl w:val="0"/>
          <w:numId w:val="21"/>
        </w:numPr>
        <w:ind w:left="567" w:hanging="283"/>
        <w:rPr>
          <w:rFonts w:eastAsia="Times New Roman"/>
          <w:color w:val="000000" w:themeColor="text1"/>
        </w:rPr>
      </w:pPr>
      <w:r w:rsidRPr="004F246B">
        <w:rPr>
          <w:rFonts w:eastAsia="Times New Roman"/>
          <w:b/>
          <w:bCs/>
          <w:color w:val="000000" w:themeColor="text1"/>
        </w:rPr>
        <w:t>Listing Management</w:t>
      </w:r>
    </w:p>
    <w:p w14:paraId="2E81CD7B" w14:textId="10AD482A" w:rsidR="1E8D6907" w:rsidRPr="004F246B" w:rsidRDefault="70061446" w:rsidP="1E8D6907">
      <w:pPr>
        <w:pStyle w:val="NoSpacing"/>
        <w:numPr>
          <w:ilvl w:val="0"/>
          <w:numId w:val="22"/>
        </w:numPr>
        <w:ind w:left="993" w:hanging="273"/>
        <w:rPr>
          <w:rFonts w:eastAsia="Times New Roman"/>
          <w:color w:val="000000" w:themeColor="text1"/>
        </w:rPr>
      </w:pPr>
      <w:r w:rsidRPr="004F246B">
        <w:rPr>
          <w:rFonts w:eastAsia="Times New Roman"/>
          <w:color w:val="000000" w:themeColor="text1"/>
        </w:rPr>
        <w:t xml:space="preserve">Sellers can edit or remove their postings, while administrators can remove postings if inappropriate. </w:t>
      </w:r>
    </w:p>
    <w:p w14:paraId="52647B9F" w14:textId="77777777" w:rsidR="00B84D4E" w:rsidRPr="004F246B" w:rsidRDefault="70061446" w:rsidP="001F6072">
      <w:pPr>
        <w:pStyle w:val="NoSpacing"/>
        <w:numPr>
          <w:ilvl w:val="0"/>
          <w:numId w:val="21"/>
        </w:numPr>
        <w:ind w:left="567" w:hanging="283"/>
        <w:rPr>
          <w:rFonts w:eastAsia="Times New Roman"/>
          <w:color w:val="000000" w:themeColor="text1"/>
        </w:rPr>
      </w:pPr>
      <w:r w:rsidRPr="004F246B">
        <w:rPr>
          <w:rFonts w:eastAsia="Times New Roman"/>
          <w:b/>
          <w:bCs/>
          <w:color w:val="000000" w:themeColor="text1"/>
        </w:rPr>
        <w:t>Messaging System</w:t>
      </w:r>
    </w:p>
    <w:p w14:paraId="3571FBB6" w14:textId="4195CED8" w:rsidR="006B7EC9" w:rsidRPr="004F246B" w:rsidRDefault="70061446" w:rsidP="1E8D6907">
      <w:pPr>
        <w:pStyle w:val="NoSpacing"/>
        <w:numPr>
          <w:ilvl w:val="0"/>
          <w:numId w:val="22"/>
        </w:numPr>
        <w:ind w:left="993"/>
        <w:rPr>
          <w:rFonts w:eastAsia="Times New Roman"/>
          <w:color w:val="000000" w:themeColor="text1"/>
        </w:rPr>
      </w:pPr>
      <w:r w:rsidRPr="004F246B">
        <w:rPr>
          <w:rFonts w:eastAsia="Times New Roman"/>
          <w:color w:val="000000" w:themeColor="text1"/>
          <w:lang w:val="en-CA"/>
        </w:rPr>
        <w:t>Buyers can initiate communication with sellers to discuss listing, but not the other way around. Additionally, all users can comment on product listings.</w:t>
      </w:r>
    </w:p>
    <w:p w14:paraId="70D252C6" w14:textId="27CB2334" w:rsidR="006B7EC9" w:rsidRPr="004F246B" w:rsidRDefault="3A76DE6E" w:rsidP="73A5B5F6">
      <w:pPr>
        <w:pStyle w:val="Heading3"/>
      </w:pPr>
      <w:bookmarkStart w:id="96" w:name="_Toc1291088462"/>
      <w:bookmarkStart w:id="97" w:name="_Toc1889805376"/>
      <w:bookmarkStart w:id="98" w:name="_Toc843672574"/>
      <w:bookmarkStart w:id="99" w:name="_Toc1525284338"/>
      <w:bookmarkStart w:id="100" w:name="_Toc230604234"/>
      <w:commentRangeStart w:id="101"/>
      <w:r w:rsidRPr="004F246B">
        <w:t>5.</w:t>
      </w:r>
      <w:r w:rsidR="38BB494D" w:rsidRPr="004F246B">
        <w:t>2.4 High-Level System Workflow</w:t>
      </w:r>
      <w:bookmarkEnd w:id="96"/>
      <w:bookmarkEnd w:id="97"/>
      <w:bookmarkEnd w:id="98"/>
      <w:bookmarkEnd w:id="99"/>
      <w:bookmarkEnd w:id="100"/>
    </w:p>
    <w:p w14:paraId="5EDED3C7" w14:textId="01D472ED" w:rsidR="00947582" w:rsidRPr="004F246B" w:rsidRDefault="329797BE" w:rsidP="73A5B5F6">
      <w:pPr>
        <w:pStyle w:val="NoSpacing"/>
        <w:rPr>
          <w:rFonts w:eastAsia="Times New Roman"/>
        </w:rPr>
      </w:pPr>
      <w:r w:rsidRPr="004F246B">
        <w:rPr>
          <w:rFonts w:eastAsia="Times New Roman"/>
        </w:rPr>
        <w:t xml:space="preserve">Figure </w:t>
      </w:r>
      <w:r w:rsidR="27FD9F12" w:rsidRPr="004F246B">
        <w:rPr>
          <w:rFonts w:eastAsia="Times New Roman"/>
        </w:rPr>
        <w:t>5.2.4</w:t>
      </w:r>
      <w:r w:rsidRPr="004F246B">
        <w:rPr>
          <w:rFonts w:eastAsia="Times New Roman"/>
        </w:rPr>
        <w:t>: Workflow Diagram</w:t>
      </w:r>
    </w:p>
    <w:p w14:paraId="7AB49C3A" w14:textId="2136DEC9" w:rsidR="6E065A45" w:rsidRPr="004F246B" w:rsidRDefault="0BC74FD1" w:rsidP="00CC0350">
      <w:pPr>
        <w:pStyle w:val="NoSpacing"/>
        <w:jc w:val="center"/>
        <w:rPr>
          <w:rFonts w:eastAsia="Times New Roman"/>
        </w:rPr>
      </w:pPr>
      <w:r w:rsidRPr="004F246B">
        <w:t xml:space="preserve"> </w:t>
      </w:r>
      <w:r w:rsidR="00947582" w:rsidRPr="004F246B">
        <w:rPr>
          <w:noProof/>
        </w:rPr>
        <w:drawing>
          <wp:inline distT="0" distB="0" distL="0" distR="0" wp14:anchorId="77672D74" wp14:editId="5B172016">
            <wp:extent cx="4926330" cy="3900011"/>
            <wp:effectExtent l="19050" t="19050" r="26670" b="24765"/>
            <wp:docPr id="122413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a:ext>
                      </a:extLst>
                    </a:blip>
                    <a:srcRect r="-301"/>
                    <a:stretch>
                      <a:fillRect/>
                    </a:stretch>
                  </pic:blipFill>
                  <pic:spPr bwMode="auto">
                    <a:xfrm>
                      <a:off x="0" y="0"/>
                      <a:ext cx="4945534" cy="3915214"/>
                    </a:xfrm>
                    <a:prstGeom prst="rect">
                      <a:avLst/>
                    </a:prstGeom>
                    <a:noFill/>
                    <a:ln w="9525">
                      <a:solidFill>
                        <a:schemeClr val="bg1"/>
                      </a:solidFill>
                      <a:prstDash val="solid"/>
                    </a:ln>
                  </pic:spPr>
                </pic:pic>
              </a:graphicData>
            </a:graphic>
          </wp:inline>
        </w:drawing>
      </w:r>
      <w:r w:rsidR="329797BE" w:rsidRPr="004F246B">
        <w:rPr>
          <w:rFonts w:eastAsia="Times New Roman"/>
        </w:rPr>
        <w:t xml:space="preserve"> </w:t>
      </w:r>
    </w:p>
    <w:p w14:paraId="10B1118E" w14:textId="20680D13" w:rsidR="6AAD2163" w:rsidRPr="004F246B" w:rsidRDefault="43D2B86B" w:rsidP="6E065A45">
      <w:pPr>
        <w:pStyle w:val="NoSpacing"/>
        <w:spacing w:line="300" w:lineRule="auto"/>
        <w:rPr>
          <w:rFonts w:eastAsia="Times New Roman"/>
        </w:rPr>
      </w:pPr>
      <w:r w:rsidRPr="004F246B">
        <w:rPr>
          <w:rFonts w:eastAsia="Times New Roman"/>
        </w:rPr>
        <w:lastRenderedPageBreak/>
        <w:t xml:space="preserve">As seen in Figure 5.2.4, this workflow diagram illustrates the basic login workflow of the </w:t>
      </w:r>
      <w:r w:rsidR="3516137B" w:rsidRPr="004F246B">
        <w:rPr>
          <w:rFonts w:eastAsia="Times New Roman"/>
        </w:rPr>
        <w:t>platform</w:t>
      </w:r>
      <w:r w:rsidR="4FE93AEF" w:rsidRPr="004F246B">
        <w:rPr>
          <w:rFonts w:eastAsia="Times New Roman"/>
        </w:rPr>
        <w:t>. This ou</w:t>
      </w:r>
      <w:r w:rsidR="18B0F55A" w:rsidRPr="004F246B">
        <w:rPr>
          <w:rFonts w:eastAsia="Times New Roman"/>
        </w:rPr>
        <w:t>tl</w:t>
      </w:r>
      <w:r w:rsidR="4FE93AEF" w:rsidRPr="004F246B">
        <w:rPr>
          <w:rFonts w:eastAsia="Times New Roman"/>
        </w:rPr>
        <w:t xml:space="preserve">ines the </w:t>
      </w:r>
      <w:r w:rsidR="2C9A7386" w:rsidRPr="004F246B">
        <w:rPr>
          <w:rFonts w:eastAsia="Times New Roman"/>
        </w:rPr>
        <w:t>sequence</w:t>
      </w:r>
      <w:r w:rsidR="4FE93AEF" w:rsidRPr="004F246B">
        <w:rPr>
          <w:rFonts w:eastAsia="Times New Roman"/>
        </w:rPr>
        <w:t xml:space="preserve"> of options presented to a user when </w:t>
      </w:r>
      <w:r w:rsidR="659B2B7D" w:rsidRPr="004F246B">
        <w:rPr>
          <w:rFonts w:eastAsia="Times New Roman"/>
        </w:rPr>
        <w:t>accessing</w:t>
      </w:r>
      <w:r w:rsidR="4FE93AEF" w:rsidRPr="004F246B">
        <w:rPr>
          <w:rFonts w:eastAsia="Times New Roman"/>
        </w:rPr>
        <w:t xml:space="preserve"> the platform</w:t>
      </w:r>
      <w:r w:rsidR="6389B435" w:rsidRPr="004F246B">
        <w:rPr>
          <w:rFonts w:eastAsia="Times New Roman"/>
        </w:rPr>
        <w:t>.</w:t>
      </w:r>
      <w:r w:rsidRPr="004F246B">
        <w:rPr>
          <w:rFonts w:eastAsia="Times New Roman"/>
        </w:rPr>
        <w:t xml:space="preserve"> The process begins</w:t>
      </w:r>
      <w:r w:rsidR="6136D679" w:rsidRPr="004F246B">
        <w:rPr>
          <w:rFonts w:eastAsia="Times New Roman"/>
        </w:rPr>
        <w:t xml:space="preserve"> for the user when they open the </w:t>
      </w:r>
      <w:r w:rsidRPr="004F246B">
        <w:rPr>
          <w:rFonts w:eastAsia="Times New Roman"/>
        </w:rPr>
        <w:t>marketplace</w:t>
      </w:r>
      <w:r w:rsidR="4DA08942" w:rsidRPr="004F246B">
        <w:rPr>
          <w:rFonts w:eastAsia="Times New Roman"/>
        </w:rPr>
        <w:t xml:space="preserve"> platform</w:t>
      </w:r>
      <w:r w:rsidRPr="004F246B">
        <w:rPr>
          <w:rFonts w:eastAsia="Times New Roman"/>
        </w:rPr>
        <w:t xml:space="preserve"> and </w:t>
      </w:r>
      <w:r w:rsidR="6059FFBB" w:rsidRPr="004F246B">
        <w:rPr>
          <w:rFonts w:eastAsia="Times New Roman"/>
        </w:rPr>
        <w:t xml:space="preserve">will </w:t>
      </w:r>
      <w:r w:rsidRPr="004F246B">
        <w:rPr>
          <w:rFonts w:eastAsia="Times New Roman"/>
        </w:rPr>
        <w:t xml:space="preserve">determine whether they have an existing </w:t>
      </w:r>
      <w:r w:rsidR="2B99AE16" w:rsidRPr="004F246B">
        <w:rPr>
          <w:rFonts w:eastAsia="Times New Roman"/>
        </w:rPr>
        <w:t>account or need to create one; n</w:t>
      </w:r>
      <w:r w:rsidRPr="004F246B">
        <w:rPr>
          <w:rFonts w:eastAsia="Times New Roman"/>
        </w:rPr>
        <w:t>ew users are directed to the registration process, while existing users proceed to log in by providing their credentials.</w:t>
      </w:r>
      <w:r w:rsidR="7B785C85" w:rsidRPr="004F246B">
        <w:rPr>
          <w:rFonts w:eastAsia="Times New Roman"/>
        </w:rPr>
        <w:t xml:space="preserve"> Depending on the user’s role in the system, different privileges will be given</w:t>
      </w:r>
      <w:r w:rsidR="00101C93" w:rsidRPr="004F246B">
        <w:rPr>
          <w:rFonts w:eastAsia="Times New Roman"/>
        </w:rPr>
        <w:t>.</w:t>
      </w:r>
    </w:p>
    <w:p w14:paraId="2C58719C" w14:textId="0D255525" w:rsidR="6AAD2163" w:rsidRPr="004F246B" w:rsidRDefault="6AAD2163" w:rsidP="6E065A45">
      <w:pPr>
        <w:pStyle w:val="NoSpacing"/>
        <w:spacing w:line="300" w:lineRule="auto"/>
        <w:rPr>
          <w:rFonts w:eastAsia="Segoe UI"/>
          <w:sz w:val="21"/>
          <w:szCs w:val="21"/>
        </w:rPr>
      </w:pPr>
    </w:p>
    <w:p w14:paraId="4E3BC062" w14:textId="535593F9" w:rsidR="61D06640" w:rsidRPr="004F246B" w:rsidRDefault="61D06640" w:rsidP="1E8D6907">
      <w:pPr>
        <w:pStyle w:val="NoSpacing"/>
        <w:rPr>
          <w:rFonts w:eastAsia="Times New Roman"/>
        </w:rPr>
      </w:pPr>
      <w:r w:rsidRPr="004F246B">
        <w:rPr>
          <w:rFonts w:eastAsia="Times New Roman"/>
        </w:rPr>
        <w:t xml:space="preserve"> </w:t>
      </w:r>
      <w:commentRangeEnd w:id="101"/>
      <w:r w:rsidR="00CC0350" w:rsidRPr="004F246B">
        <w:rPr>
          <w:rStyle w:val="CommentReference"/>
          <w:rFonts w:eastAsia="Times New Roman"/>
          <w:sz w:val="24"/>
          <w:szCs w:val="24"/>
        </w:rPr>
        <w:commentReference w:id="101"/>
      </w:r>
    </w:p>
    <w:p w14:paraId="113C9E41" w14:textId="2F475B9A" w:rsidR="006B7EC9" w:rsidRPr="004F246B" w:rsidRDefault="3A76DE6E" w:rsidP="1E8D6907">
      <w:pPr>
        <w:pStyle w:val="Heading2"/>
      </w:pPr>
      <w:bookmarkStart w:id="102" w:name="_Toc1508461014"/>
      <w:bookmarkStart w:id="103" w:name="_Toc718423102"/>
      <w:bookmarkStart w:id="104" w:name="_Toc1946480185"/>
      <w:bookmarkStart w:id="105" w:name="_Toc94939262"/>
      <w:bookmarkStart w:id="106" w:name="_Toc119695020"/>
      <w:bookmarkStart w:id="107" w:name="_Toc230604235"/>
      <w:r w:rsidRPr="004F246B">
        <w:t>5.</w:t>
      </w:r>
      <w:r w:rsidR="38BB494D" w:rsidRPr="004F246B">
        <w:t>3 Feasibility Assessment</w:t>
      </w:r>
      <w:bookmarkEnd w:id="102"/>
      <w:bookmarkEnd w:id="103"/>
      <w:bookmarkEnd w:id="104"/>
      <w:bookmarkEnd w:id="105"/>
      <w:bookmarkEnd w:id="106"/>
      <w:bookmarkEnd w:id="107"/>
    </w:p>
    <w:p w14:paraId="5D8FED91" w14:textId="755E28FF" w:rsidR="006B7EC9" w:rsidRPr="004F246B" w:rsidRDefault="3A76DE6E" w:rsidP="1E8D6907">
      <w:pPr>
        <w:pStyle w:val="Heading3"/>
      </w:pPr>
      <w:bookmarkStart w:id="108" w:name="_Toc703246842"/>
      <w:bookmarkStart w:id="109" w:name="_Toc140767290"/>
      <w:bookmarkStart w:id="110" w:name="_Toc2003056232"/>
      <w:bookmarkStart w:id="111" w:name="_Toc235443890"/>
      <w:bookmarkStart w:id="112" w:name="_Toc230604236"/>
      <w:r w:rsidRPr="004F246B">
        <w:t>5.</w:t>
      </w:r>
      <w:r w:rsidR="38BB494D" w:rsidRPr="004F246B">
        <w:t>3.1 Technical Feasibility</w:t>
      </w:r>
      <w:bookmarkEnd w:id="108"/>
      <w:bookmarkEnd w:id="109"/>
      <w:bookmarkEnd w:id="110"/>
      <w:bookmarkEnd w:id="111"/>
      <w:bookmarkEnd w:id="112"/>
    </w:p>
    <w:p w14:paraId="253D8022" w14:textId="05E2CE6F" w:rsidR="006B7EC9" w:rsidRPr="004F246B" w:rsidRDefault="1283429B" w:rsidP="1E8D6907">
      <w:pPr>
        <w:pStyle w:val="NoSpacing"/>
        <w:rPr>
          <w:rFonts w:eastAsia="Times New Roman"/>
        </w:rPr>
      </w:pPr>
      <w:r w:rsidRPr="004F246B">
        <w:rPr>
          <w:rFonts w:eastAsia="Times New Roman"/>
        </w:rPr>
        <w:t xml:space="preserve">The team has prior experience in database management systems (DBMS), website development, and a few programming languages. In addition, online resources, tutorials, and learning materials are available to help develop a better understanding and support to </w:t>
      </w:r>
      <w:r w:rsidR="690293EE" w:rsidRPr="004F246B">
        <w:rPr>
          <w:rFonts w:eastAsia="Times New Roman"/>
        </w:rPr>
        <w:t>complete</w:t>
      </w:r>
      <w:r w:rsidRPr="004F246B">
        <w:rPr>
          <w:rFonts w:eastAsia="Times New Roman"/>
        </w:rPr>
        <w:t xml:space="preserve"> the project.</w:t>
      </w:r>
    </w:p>
    <w:p w14:paraId="436963F4" w14:textId="5FD6A55D" w:rsidR="006B7EC9" w:rsidRPr="004F246B" w:rsidRDefault="3A76DE6E" w:rsidP="1E8D6907">
      <w:pPr>
        <w:pStyle w:val="Heading3"/>
      </w:pPr>
      <w:bookmarkStart w:id="113" w:name="_Toc1140386952"/>
      <w:bookmarkStart w:id="114" w:name="_Toc28033712"/>
      <w:bookmarkStart w:id="115" w:name="_Toc1669035427"/>
      <w:bookmarkStart w:id="116" w:name="_Toc579965285"/>
      <w:bookmarkStart w:id="117" w:name="_Toc230604237"/>
      <w:r w:rsidRPr="004F246B">
        <w:t>5.</w:t>
      </w:r>
      <w:r w:rsidR="38BB494D" w:rsidRPr="004F246B">
        <w:t>3.2 Operational Feasibility</w:t>
      </w:r>
      <w:bookmarkEnd w:id="113"/>
      <w:bookmarkEnd w:id="114"/>
      <w:bookmarkEnd w:id="115"/>
      <w:bookmarkEnd w:id="116"/>
      <w:bookmarkEnd w:id="117"/>
    </w:p>
    <w:p w14:paraId="6C39CB1E" w14:textId="032F7A65" w:rsidR="006B7EC9" w:rsidRPr="004F246B" w:rsidRDefault="5BE337A5" w:rsidP="1E8D6907">
      <w:pPr>
        <w:pStyle w:val="NoSpacing"/>
        <w:rPr>
          <w:rFonts w:eastAsia="Times New Roman"/>
        </w:rPr>
      </w:pPr>
      <w:r w:rsidRPr="004F246B">
        <w:rPr>
          <w:rFonts w:eastAsia="Times New Roman"/>
        </w:rPr>
        <w:t>Students and faculty members frequently buy and sell used items both online and offline. This project is operationally feasible because it provides a centralized online platform that provides accessibility, organization, and convenience.</w:t>
      </w:r>
    </w:p>
    <w:p w14:paraId="00323809" w14:textId="156D0E8A" w:rsidR="006B7EC9" w:rsidRPr="004F246B" w:rsidRDefault="3A76DE6E" w:rsidP="1E8D6907">
      <w:pPr>
        <w:pStyle w:val="Heading3"/>
      </w:pPr>
      <w:bookmarkStart w:id="118" w:name="_Toc1954878862"/>
      <w:bookmarkStart w:id="119" w:name="_Toc1368534625"/>
      <w:bookmarkStart w:id="120" w:name="_Toc1610117650"/>
      <w:bookmarkStart w:id="121" w:name="_Toc1362695832"/>
      <w:bookmarkStart w:id="122" w:name="_Toc230604238"/>
      <w:r w:rsidRPr="004F246B">
        <w:t>5.</w:t>
      </w:r>
      <w:r w:rsidR="38BB494D" w:rsidRPr="004F246B">
        <w:t>3.3 Schedule Feasibility</w:t>
      </w:r>
      <w:bookmarkEnd w:id="118"/>
      <w:bookmarkEnd w:id="119"/>
      <w:bookmarkEnd w:id="120"/>
      <w:bookmarkEnd w:id="121"/>
      <w:bookmarkEnd w:id="122"/>
    </w:p>
    <w:p w14:paraId="0844BFE4" w14:textId="367C6A6F" w:rsidR="006B7EC9" w:rsidRPr="004F246B" w:rsidRDefault="357C8D03" w:rsidP="1E8D6907">
      <w:pPr>
        <w:pStyle w:val="NoSpacing"/>
        <w:rPr>
          <w:rFonts w:eastAsia="Times New Roman"/>
          <w:color w:val="000000" w:themeColor="text1"/>
        </w:rPr>
      </w:pPr>
      <w:r w:rsidRPr="004F246B">
        <w:rPr>
          <w:rFonts w:eastAsia="Times New Roman"/>
          <w:color w:val="000000" w:themeColor="text1"/>
          <w:lang w:val="en-CA"/>
        </w:rPr>
        <w:t>After conducting the initial assessment, the team believes that the system can be completed within the semester timeline. The project tasks will be divided into phases and between the team, allowing enough time for planning, design, implementation, and testing.</w:t>
      </w:r>
    </w:p>
    <w:p w14:paraId="508243DA" w14:textId="6B6C86C2" w:rsidR="006B7EC9" w:rsidRPr="004F246B" w:rsidRDefault="3A76DE6E" w:rsidP="1E8D6907">
      <w:pPr>
        <w:pStyle w:val="Heading3"/>
      </w:pPr>
      <w:bookmarkStart w:id="123" w:name="_Toc1747030943"/>
      <w:bookmarkStart w:id="124" w:name="_Toc1117157844"/>
      <w:bookmarkStart w:id="125" w:name="_Toc1245957732"/>
      <w:bookmarkStart w:id="126" w:name="_Toc1281285019"/>
      <w:bookmarkStart w:id="127" w:name="_Toc230604239"/>
      <w:r w:rsidRPr="004F246B">
        <w:t>5.</w:t>
      </w:r>
      <w:r w:rsidR="38BB494D" w:rsidRPr="004F246B">
        <w:t>3.4 Economic Feasibility</w:t>
      </w:r>
      <w:bookmarkEnd w:id="123"/>
      <w:bookmarkEnd w:id="124"/>
      <w:bookmarkEnd w:id="125"/>
      <w:bookmarkEnd w:id="126"/>
      <w:bookmarkEnd w:id="127"/>
    </w:p>
    <w:p w14:paraId="1ADC7967" w14:textId="0B894454" w:rsidR="006B7EC9" w:rsidRPr="004F246B" w:rsidRDefault="3A221A83" w:rsidP="1E8D6907">
      <w:pPr>
        <w:pStyle w:val="NoSpacing"/>
        <w:rPr>
          <w:rFonts w:eastAsia="Times New Roman"/>
          <w:color w:val="000000" w:themeColor="text1"/>
        </w:rPr>
      </w:pPr>
      <w:r w:rsidRPr="004F246B">
        <w:rPr>
          <w:rFonts w:eastAsia="Times New Roman"/>
          <w:color w:val="000000" w:themeColor="text1"/>
          <w:lang w:val="en-CA"/>
        </w:rPr>
        <w:t xml:space="preserve">This project does not require significant amounts of financial investment because we will be implementing </w:t>
      </w:r>
      <w:r w:rsidRPr="004F246B">
        <w:rPr>
          <w:rFonts w:eastAsia="Times New Roman"/>
          <w:color w:val="000000" w:themeColor="text1"/>
          <w:lang w:val="en-CA"/>
        </w:rPr>
        <w:lastRenderedPageBreak/>
        <w:t>the project in a virtual environment and utilizing free resources for students. As a result, the system is economically feasible for implementation.</w:t>
      </w:r>
    </w:p>
    <w:p w14:paraId="172A1905" w14:textId="28832837" w:rsidR="006B7EC9" w:rsidRPr="004F246B" w:rsidRDefault="4AE2906F" w:rsidP="1E8D6907">
      <w:pPr>
        <w:pStyle w:val="Heading2"/>
      </w:pPr>
      <w:bookmarkStart w:id="128" w:name="_Toc885158323"/>
      <w:bookmarkStart w:id="129" w:name="_Toc1064265254"/>
      <w:bookmarkStart w:id="130" w:name="_Toc2023664596"/>
      <w:bookmarkStart w:id="131" w:name="_Toc1576915133"/>
      <w:bookmarkStart w:id="132" w:name="_Toc63957803"/>
      <w:bookmarkStart w:id="133" w:name="_Toc230604240"/>
      <w:r w:rsidRPr="004F246B">
        <w:t>5.</w:t>
      </w:r>
      <w:r w:rsidR="38BB494D" w:rsidRPr="004F246B">
        <w:t>4 Management Issues</w:t>
      </w:r>
      <w:bookmarkEnd w:id="128"/>
      <w:bookmarkEnd w:id="129"/>
      <w:bookmarkEnd w:id="130"/>
      <w:bookmarkEnd w:id="131"/>
      <w:bookmarkEnd w:id="132"/>
      <w:bookmarkEnd w:id="133"/>
    </w:p>
    <w:p w14:paraId="450E9BEC" w14:textId="216D16EB" w:rsidR="006B7EC9" w:rsidRPr="004F246B" w:rsidRDefault="4AE2906F" w:rsidP="1E8D6907">
      <w:pPr>
        <w:pStyle w:val="Heading3"/>
      </w:pPr>
      <w:bookmarkStart w:id="134" w:name="_Toc754537443"/>
      <w:bookmarkStart w:id="135" w:name="_Toc657784963"/>
      <w:bookmarkStart w:id="136" w:name="_Toc726455742"/>
      <w:bookmarkStart w:id="137" w:name="_Toc1616036627"/>
      <w:bookmarkStart w:id="138" w:name="_Toc230604241"/>
      <w:r w:rsidRPr="004F246B">
        <w:t>5.</w:t>
      </w:r>
      <w:r w:rsidR="38BB494D" w:rsidRPr="004F246B">
        <w:t>4.1 Team Communication</w:t>
      </w:r>
      <w:bookmarkEnd w:id="134"/>
      <w:bookmarkEnd w:id="135"/>
      <w:bookmarkEnd w:id="136"/>
      <w:bookmarkEnd w:id="137"/>
      <w:bookmarkEnd w:id="138"/>
    </w:p>
    <w:p w14:paraId="44EEE6F9" w14:textId="13C6095A" w:rsidR="44AA448A" w:rsidRPr="004F246B" w:rsidRDefault="44AA448A" w:rsidP="1E8D6907">
      <w:r w:rsidRPr="004F246B">
        <w:t xml:space="preserve">The team will use WhatsApp </w:t>
      </w:r>
      <w:r w:rsidR="2F91E58A" w:rsidRPr="004F246B">
        <w:t>for group</w:t>
      </w:r>
      <w:r w:rsidRPr="004F246B">
        <w:t xml:space="preserve"> communication and coordination. In addition, regular meetings will be held to discuss project progress, tasks, and deadlines.</w:t>
      </w:r>
    </w:p>
    <w:p w14:paraId="02834F49" w14:textId="77777777" w:rsidR="0001485D" w:rsidRPr="004F246B" w:rsidRDefault="0001485D" w:rsidP="1E8D6907"/>
    <w:p w14:paraId="59842B9B" w14:textId="7CC598DD" w:rsidR="006B7EC9" w:rsidRPr="004F246B" w:rsidRDefault="4AE2906F" w:rsidP="1E8D6907">
      <w:pPr>
        <w:pStyle w:val="Heading3"/>
      </w:pPr>
      <w:bookmarkStart w:id="139" w:name="_Toc1453766356"/>
      <w:bookmarkStart w:id="140" w:name="_Toc1467966585"/>
      <w:bookmarkStart w:id="141" w:name="_Toc2073771470"/>
      <w:bookmarkStart w:id="142" w:name="_Toc113473578"/>
      <w:bookmarkStart w:id="143" w:name="_Toc230604242"/>
      <w:r w:rsidRPr="004F246B">
        <w:t>5.</w:t>
      </w:r>
      <w:r w:rsidR="38BB494D" w:rsidRPr="004F246B">
        <w:t>4.2 Version Control</w:t>
      </w:r>
      <w:bookmarkEnd w:id="139"/>
      <w:bookmarkEnd w:id="140"/>
      <w:bookmarkEnd w:id="141"/>
      <w:bookmarkEnd w:id="142"/>
      <w:bookmarkEnd w:id="143"/>
    </w:p>
    <w:p w14:paraId="432EF00A" w14:textId="7E2B5EB0" w:rsidR="006B7EC9" w:rsidRPr="004F246B" w:rsidRDefault="4C866D21" w:rsidP="00807890">
      <w:pPr>
        <w:pStyle w:val="NoSpacing"/>
        <w:rPr>
          <w:rFonts w:eastAsia="Times New Roman"/>
        </w:rPr>
      </w:pPr>
      <w:r w:rsidRPr="004F246B">
        <w:rPr>
          <w:rFonts w:eastAsia="Times New Roman"/>
          <w:color w:val="000000" w:themeColor="text1"/>
          <w:lang w:val="en-CA"/>
        </w:rPr>
        <w:t xml:space="preserve">A GitHub repository will be used to manage and store the project’s source code. This allows all the team members to collaborate efficiently and effectively.  </w:t>
      </w:r>
      <w:r w:rsidR="006B7EC9" w:rsidRPr="004F246B">
        <w:rPr>
          <w:rFonts w:eastAsia="Times New Roman"/>
        </w:rPr>
        <w:t xml:space="preserve"> </w:t>
      </w:r>
    </w:p>
    <w:p w14:paraId="7ABB7A68" w14:textId="4C140DA0" w:rsidR="006B7EC9" w:rsidRPr="004F246B" w:rsidRDefault="4AE2906F" w:rsidP="1E8D6907">
      <w:pPr>
        <w:pStyle w:val="Heading3"/>
      </w:pPr>
      <w:bookmarkStart w:id="144" w:name="_Toc1089900415"/>
      <w:bookmarkStart w:id="145" w:name="_Toc110796637"/>
      <w:bookmarkStart w:id="146" w:name="_Toc488725997"/>
      <w:bookmarkStart w:id="147" w:name="_Toc1457204079"/>
      <w:bookmarkStart w:id="148" w:name="_Toc230604243"/>
      <w:r w:rsidRPr="004F246B">
        <w:t>5.</w:t>
      </w:r>
      <w:r w:rsidR="38BB494D" w:rsidRPr="004F246B">
        <w:t>4.3 Potential Management Challenges</w:t>
      </w:r>
      <w:bookmarkEnd w:id="144"/>
      <w:bookmarkEnd w:id="145"/>
      <w:bookmarkEnd w:id="146"/>
      <w:bookmarkEnd w:id="147"/>
      <w:bookmarkEnd w:id="148"/>
      <w:r w:rsidR="38BB494D" w:rsidRPr="004F246B">
        <w:t xml:space="preserve"> </w:t>
      </w:r>
    </w:p>
    <w:p w14:paraId="2B8311D2" w14:textId="77777777" w:rsidR="009A2F48" w:rsidRPr="004F246B" w:rsidRDefault="11F187A7" w:rsidP="1E8D6907">
      <w:pPr>
        <w:pStyle w:val="NoSpacing"/>
        <w:rPr>
          <w:rFonts w:eastAsia="Times New Roman"/>
        </w:rPr>
      </w:pPr>
      <w:r w:rsidRPr="004F246B">
        <w:rPr>
          <w:rFonts w:eastAsia="Times New Roman"/>
        </w:rPr>
        <w:t xml:space="preserve">This project may encounter several challenges during development. A possible challenge is scheduling conflicts, as team members will have different availability. This will affect meeting consistency and progress. As many team members are </w:t>
      </w:r>
      <w:r w:rsidR="00807890" w:rsidRPr="004F246B">
        <w:rPr>
          <w:rFonts w:eastAsia="Times New Roman"/>
        </w:rPr>
        <w:t>full-time</w:t>
      </w:r>
      <w:r w:rsidRPr="004F246B">
        <w:rPr>
          <w:rFonts w:eastAsia="Times New Roman"/>
        </w:rPr>
        <w:t xml:space="preserve"> students and have jobs, it may be difficult to find a meeting time that works for all of us.</w:t>
      </w:r>
    </w:p>
    <w:p w14:paraId="36C30A99" w14:textId="4F7736ED" w:rsidR="006B7EC9" w:rsidRPr="004F246B" w:rsidRDefault="11F187A7" w:rsidP="1E8D6907">
      <w:pPr>
        <w:pStyle w:val="NoSpacing"/>
        <w:rPr>
          <w:rFonts w:eastAsia="Times New Roman"/>
        </w:rPr>
      </w:pPr>
      <w:r w:rsidRPr="004F246B">
        <w:rPr>
          <w:rFonts w:eastAsia="Times New Roman"/>
        </w:rPr>
        <w:t xml:space="preserve">  </w:t>
      </w:r>
    </w:p>
    <w:p w14:paraId="455C8A35" w14:textId="3299BD03" w:rsidR="006B7EC9" w:rsidRPr="004F246B" w:rsidRDefault="11F187A7" w:rsidP="1E8D6907">
      <w:pPr>
        <w:pStyle w:val="NoSpacing"/>
      </w:pPr>
      <w:r w:rsidRPr="004F246B">
        <w:rPr>
          <w:rFonts w:eastAsia="Times New Roman"/>
        </w:rPr>
        <w:t>Another challenge is the integration of different components. Since six team members will be working on separate parts of the application, finding harmony and smooth integration will be challenging. Additionally, unequal workloads may occur if tasks are not distributed evenly or if certain tasks require more effort than others.</w:t>
      </w:r>
    </w:p>
    <w:p w14:paraId="0A2EE98A" w14:textId="3AA89309" w:rsidR="006B7EC9" w:rsidRPr="004F246B" w:rsidRDefault="4AE2906F" w:rsidP="1E8D6907">
      <w:pPr>
        <w:pStyle w:val="Heading3"/>
      </w:pPr>
      <w:bookmarkStart w:id="149" w:name="_Toc981768476"/>
      <w:bookmarkStart w:id="150" w:name="_Toc1831047391"/>
      <w:bookmarkStart w:id="151" w:name="_Toc548905439"/>
      <w:bookmarkStart w:id="152" w:name="_Toc1638604210"/>
      <w:bookmarkStart w:id="153" w:name="_Toc230604244"/>
      <w:r w:rsidRPr="004F246B">
        <w:t>5.</w:t>
      </w:r>
      <w:r w:rsidR="38BB494D" w:rsidRPr="004F246B">
        <w:t>4.4 Solution</w:t>
      </w:r>
      <w:r w:rsidR="6D5DCC7E" w:rsidRPr="004F246B">
        <w:t>s</w:t>
      </w:r>
      <w:bookmarkEnd w:id="149"/>
      <w:bookmarkEnd w:id="150"/>
      <w:bookmarkEnd w:id="151"/>
      <w:bookmarkEnd w:id="152"/>
      <w:bookmarkEnd w:id="153"/>
    </w:p>
    <w:p w14:paraId="3CF4FF26" w14:textId="03FFC9DE" w:rsidR="1E8D6907" w:rsidRPr="004F246B" w:rsidRDefault="0E4B5785" w:rsidP="001B3649">
      <w:pPr>
        <w:pStyle w:val="NoSpacing"/>
        <w:rPr>
          <w:rFonts w:eastAsia="Times New Roman"/>
          <w:color w:val="000000" w:themeColor="text1"/>
        </w:rPr>
      </w:pPr>
      <w:r w:rsidRPr="004F246B">
        <w:rPr>
          <w:rFonts w:eastAsia="Times New Roman"/>
          <w:color w:val="000000" w:themeColor="text1"/>
        </w:rPr>
        <w:t xml:space="preserve">To address scheduling conflicts, the team will use flexible meeting times and plan </w:t>
      </w:r>
      <w:r w:rsidR="2F1D10FF" w:rsidRPr="004F246B">
        <w:rPr>
          <w:rFonts w:eastAsia="Times New Roman"/>
          <w:color w:val="000000" w:themeColor="text1"/>
        </w:rPr>
        <w:t>meetings</w:t>
      </w:r>
      <w:r w:rsidRPr="004F246B">
        <w:rPr>
          <w:rFonts w:eastAsia="Times New Roman"/>
          <w:color w:val="000000" w:themeColor="text1"/>
        </w:rPr>
        <w:t xml:space="preserve"> in advance to accommodate all team </w:t>
      </w:r>
      <w:r w:rsidR="07352ED3" w:rsidRPr="004F246B">
        <w:rPr>
          <w:rFonts w:eastAsia="Times New Roman"/>
          <w:color w:val="000000" w:themeColor="text1"/>
        </w:rPr>
        <w:t>members'</w:t>
      </w:r>
      <w:r w:rsidRPr="004F246B">
        <w:rPr>
          <w:rFonts w:eastAsia="Times New Roman"/>
          <w:color w:val="000000" w:themeColor="text1"/>
        </w:rPr>
        <w:t xml:space="preserve"> availability. In addition, the scheduled class time (Monday 4:00 pm – 6:50 pm) will be used for meetings, brainstorming, and collaborating sessions. Regular communication </w:t>
      </w:r>
      <w:r w:rsidRPr="004F246B">
        <w:rPr>
          <w:rFonts w:eastAsia="Times New Roman"/>
          <w:color w:val="000000" w:themeColor="text1"/>
        </w:rPr>
        <w:lastRenderedPageBreak/>
        <w:t xml:space="preserve">through WhatsApp will also ensure that progress continues even if some members cannot attend meetings. </w:t>
      </w:r>
    </w:p>
    <w:p w14:paraId="277FCCAF" w14:textId="77777777" w:rsidR="009A2F48" w:rsidRPr="004F246B" w:rsidRDefault="009A2F48" w:rsidP="001B3649">
      <w:pPr>
        <w:pStyle w:val="NoSpacing"/>
        <w:rPr>
          <w:rFonts w:eastAsia="Times New Roman"/>
          <w:color w:val="000000" w:themeColor="text1"/>
        </w:rPr>
      </w:pPr>
    </w:p>
    <w:p w14:paraId="539B63A1" w14:textId="77777777" w:rsidR="009A2F48" w:rsidRPr="004F246B" w:rsidRDefault="0E4B5785" w:rsidP="1E8D6907">
      <w:pPr>
        <w:pStyle w:val="NoSpacing"/>
        <w:rPr>
          <w:rFonts w:eastAsia="Times New Roman"/>
          <w:color w:val="000000" w:themeColor="text1"/>
          <w:lang w:val="en-CA"/>
        </w:rPr>
      </w:pPr>
      <w:r w:rsidRPr="004F246B">
        <w:rPr>
          <w:rFonts w:eastAsia="Times New Roman"/>
          <w:color w:val="000000" w:themeColor="text1"/>
          <w:lang w:val="en-CA"/>
        </w:rPr>
        <w:t>To reduce integration issues, we will follow a structured development pan where each component is clearly defined and understood by all team members. The use of GitHub repository and an online shared word document will help ensure the team is working in harmony and integration is smooth of all system components.</w:t>
      </w:r>
    </w:p>
    <w:p w14:paraId="44C1F2F9" w14:textId="6CDC1EED" w:rsidR="0E4B5785" w:rsidRPr="004F246B" w:rsidRDefault="0E4B5785" w:rsidP="1E8D6907">
      <w:pPr>
        <w:pStyle w:val="NoSpacing"/>
        <w:rPr>
          <w:rFonts w:eastAsia="Times New Roman"/>
          <w:color w:val="000000" w:themeColor="text1"/>
        </w:rPr>
      </w:pPr>
      <w:r w:rsidRPr="004F246B">
        <w:rPr>
          <w:rFonts w:eastAsia="Times New Roman"/>
          <w:color w:val="000000" w:themeColor="text1"/>
          <w:lang w:val="en-CA"/>
        </w:rPr>
        <w:t xml:space="preserve"> </w:t>
      </w:r>
    </w:p>
    <w:p w14:paraId="448A692A" w14:textId="53BE68D7" w:rsidR="006B7EC9" w:rsidRPr="004F246B" w:rsidRDefault="0E4B5785" w:rsidP="001B3649">
      <w:pPr>
        <w:pStyle w:val="NoSpacing"/>
        <w:rPr>
          <w:rFonts w:eastAsia="Times New Roman"/>
        </w:rPr>
      </w:pPr>
      <w:r w:rsidRPr="004F246B">
        <w:rPr>
          <w:rFonts w:eastAsia="Times New Roman"/>
          <w:color w:val="000000" w:themeColor="text1"/>
          <w:lang w:val="en-CA"/>
        </w:rPr>
        <w:t>To prevent unequal workload distribution, tasks will be clearly assigned at the beginning of the project. Furthermore, having a team leader will help monitor project progress and ensure workload is evenly distributed across team members. In addition, maintaining good teamwork, open communication, and a safe environment to collaborate will significantly support the project.</w:t>
      </w:r>
    </w:p>
    <w:p w14:paraId="34812B5D" w14:textId="0BB3B208" w:rsidR="1E8D6907" w:rsidRPr="004F246B" w:rsidRDefault="4AE2906F" w:rsidP="001B3649">
      <w:pPr>
        <w:pStyle w:val="Heading2"/>
      </w:pPr>
      <w:bookmarkStart w:id="154" w:name="_Toc241880738"/>
      <w:bookmarkStart w:id="155" w:name="_Toc2074171531"/>
      <w:bookmarkStart w:id="156" w:name="_Toc2103284416"/>
      <w:bookmarkStart w:id="157" w:name="_Toc1236760343"/>
      <w:bookmarkStart w:id="158" w:name="_Toc501573339"/>
      <w:bookmarkStart w:id="159" w:name="_Toc230604245"/>
      <w:r w:rsidRPr="004F246B">
        <w:t>5.</w:t>
      </w:r>
      <w:r w:rsidR="38BB494D" w:rsidRPr="004F246B">
        <w:t>5 Task Responsibility Matrix</w:t>
      </w:r>
      <w:bookmarkEnd w:id="154"/>
      <w:bookmarkEnd w:id="155"/>
      <w:bookmarkEnd w:id="156"/>
      <w:bookmarkEnd w:id="157"/>
      <w:bookmarkEnd w:id="158"/>
      <w:bookmarkEnd w:id="159"/>
    </w:p>
    <w:p w14:paraId="6DD0C262" w14:textId="4C6DDC69" w:rsidR="5E0786B7" w:rsidRPr="004F246B" w:rsidRDefault="060A3B41" w:rsidP="1E8D6907">
      <w:pPr>
        <w:pStyle w:val="NoSpacing"/>
      </w:pPr>
      <w:r w:rsidRPr="004F246B">
        <w:t xml:space="preserve">Table </w:t>
      </w:r>
      <w:r w:rsidR="112CC0EF" w:rsidRPr="004F246B">
        <w:t>5.5</w:t>
      </w:r>
      <w:r w:rsidRPr="004F246B">
        <w:t>:</w:t>
      </w:r>
      <w:r w:rsidR="05AF9C8D" w:rsidRPr="004F246B">
        <w:t xml:space="preserve"> Task Responsibility Matrix </w:t>
      </w:r>
    </w:p>
    <w:tbl>
      <w:tblPr>
        <w:tblStyle w:val="PlainTable2"/>
        <w:tblW w:w="5000" w:type="pct"/>
        <w:tblLook w:val="04A0" w:firstRow="1" w:lastRow="0" w:firstColumn="1" w:lastColumn="0" w:noHBand="0" w:noVBand="1"/>
      </w:tblPr>
      <w:tblGrid>
        <w:gridCol w:w="2345"/>
        <w:gridCol w:w="1369"/>
        <w:gridCol w:w="1092"/>
        <w:gridCol w:w="1461"/>
        <w:gridCol w:w="1295"/>
        <w:gridCol w:w="1276"/>
        <w:gridCol w:w="1422"/>
      </w:tblGrid>
      <w:tr w:rsidR="006B7EC9" w:rsidRPr="004F246B" w14:paraId="31C7133A" w14:textId="77777777" w:rsidTr="6ACFA439">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143" w:type="pct"/>
          </w:tcPr>
          <w:p w14:paraId="1DF6E6CD" w14:textId="77777777" w:rsidR="006B7EC9" w:rsidRPr="004F246B" w:rsidRDefault="006B7EC9" w:rsidP="6ACFA439">
            <w:pPr>
              <w:pStyle w:val="NoSpacing"/>
              <w:rPr>
                <w:rFonts w:eastAsia="Times New Roman"/>
              </w:rPr>
            </w:pPr>
            <w:r w:rsidRPr="004F246B">
              <w:rPr>
                <w:rFonts w:eastAsia="Times New Roman"/>
              </w:rPr>
              <w:t>Task</w:t>
            </w:r>
          </w:p>
        </w:tc>
        <w:tc>
          <w:tcPr>
            <w:tcW w:w="667" w:type="pct"/>
          </w:tcPr>
          <w:p w14:paraId="24011274" w14:textId="77777777" w:rsidR="006B7EC9" w:rsidRPr="004F246B" w:rsidRDefault="006B7EC9" w:rsidP="6ACFA439">
            <w:pPr>
              <w:pStyle w:val="NoSpacing"/>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Carline</w:t>
            </w:r>
          </w:p>
        </w:tc>
        <w:tc>
          <w:tcPr>
            <w:tcW w:w="532" w:type="pct"/>
          </w:tcPr>
          <w:p w14:paraId="582DA6A9" w14:textId="77777777" w:rsidR="006B7EC9" w:rsidRPr="004F246B" w:rsidRDefault="006B7EC9" w:rsidP="6ACFA439">
            <w:pPr>
              <w:pStyle w:val="NoSpacing"/>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Mary</w:t>
            </w:r>
          </w:p>
        </w:tc>
        <w:tc>
          <w:tcPr>
            <w:tcW w:w="712" w:type="pct"/>
          </w:tcPr>
          <w:p w14:paraId="6A5F75E9" w14:textId="77777777" w:rsidR="006B7EC9" w:rsidRPr="004F246B" w:rsidRDefault="006B7EC9" w:rsidP="6ACFA439">
            <w:pPr>
              <w:pStyle w:val="NoSpacing"/>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Navneet</w:t>
            </w:r>
          </w:p>
        </w:tc>
        <w:tc>
          <w:tcPr>
            <w:tcW w:w="631" w:type="pct"/>
          </w:tcPr>
          <w:p w14:paraId="6B3B67A6" w14:textId="77777777" w:rsidR="006B7EC9" w:rsidRPr="004F246B" w:rsidRDefault="006B7EC9" w:rsidP="6ACFA439">
            <w:pPr>
              <w:pStyle w:val="NoSpacing"/>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Natash</w:t>
            </w:r>
          </w:p>
        </w:tc>
        <w:tc>
          <w:tcPr>
            <w:tcW w:w="622" w:type="pct"/>
          </w:tcPr>
          <w:p w14:paraId="61043CBF" w14:textId="77777777" w:rsidR="006B7EC9" w:rsidRPr="004F246B" w:rsidRDefault="006B7EC9" w:rsidP="6ACFA439">
            <w:pPr>
              <w:pStyle w:val="NoSpacing"/>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Joseph</w:t>
            </w:r>
          </w:p>
        </w:tc>
        <w:tc>
          <w:tcPr>
            <w:tcW w:w="694" w:type="pct"/>
          </w:tcPr>
          <w:p w14:paraId="7A9B4586" w14:textId="77777777" w:rsidR="006B7EC9" w:rsidRPr="004F246B" w:rsidRDefault="006B7EC9" w:rsidP="6ACFA439">
            <w:pPr>
              <w:pStyle w:val="NoSpacing"/>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Varleen</w:t>
            </w:r>
          </w:p>
        </w:tc>
      </w:tr>
      <w:tr w:rsidR="006B7EC9" w:rsidRPr="004F246B" w14:paraId="319BDD90" w14:textId="77777777" w:rsidTr="6ACFA43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143" w:type="pct"/>
          </w:tcPr>
          <w:p w14:paraId="3D396120" w14:textId="77777777" w:rsidR="006B7EC9" w:rsidRPr="004F246B" w:rsidRDefault="006B7EC9" w:rsidP="1E8D6907">
            <w:pPr>
              <w:pStyle w:val="NoSpacing"/>
              <w:rPr>
                <w:rFonts w:eastAsia="Times New Roman"/>
                <w:b w:val="0"/>
                <w:bCs w:val="0"/>
              </w:rPr>
            </w:pPr>
            <w:r w:rsidRPr="004F246B">
              <w:rPr>
                <w:rFonts w:eastAsia="Times New Roman"/>
                <w:b w:val="0"/>
                <w:bCs w:val="0"/>
              </w:rPr>
              <w:t>UI Design</w:t>
            </w:r>
          </w:p>
        </w:tc>
        <w:tc>
          <w:tcPr>
            <w:tcW w:w="667" w:type="pct"/>
          </w:tcPr>
          <w:p w14:paraId="5D4FE649" w14:textId="08905D7C" w:rsidR="006B7EC9" w:rsidRPr="004F246B" w:rsidRDefault="00CC0350"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532" w:type="pct"/>
          </w:tcPr>
          <w:p w14:paraId="5D425A4E"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c>
          <w:tcPr>
            <w:tcW w:w="712" w:type="pct"/>
          </w:tcPr>
          <w:p w14:paraId="558F4FBB"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c>
          <w:tcPr>
            <w:tcW w:w="631" w:type="pct"/>
          </w:tcPr>
          <w:p w14:paraId="75F29A43" w14:textId="2CB91E92" w:rsidR="006B7EC9" w:rsidRPr="004F246B" w:rsidRDefault="00CC0350"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622" w:type="pct"/>
          </w:tcPr>
          <w:p w14:paraId="7714FAAA"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c>
          <w:tcPr>
            <w:tcW w:w="694" w:type="pct"/>
          </w:tcPr>
          <w:p w14:paraId="7AE1558C"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r>
      <w:tr w:rsidR="006B7EC9" w:rsidRPr="004F246B" w14:paraId="30816AC7" w14:textId="77777777" w:rsidTr="6ACFA439">
        <w:trPr>
          <w:trHeight w:val="479"/>
        </w:trPr>
        <w:tc>
          <w:tcPr>
            <w:cnfStyle w:val="001000000000" w:firstRow="0" w:lastRow="0" w:firstColumn="1" w:lastColumn="0" w:oddVBand="0" w:evenVBand="0" w:oddHBand="0" w:evenHBand="0" w:firstRowFirstColumn="0" w:firstRowLastColumn="0" w:lastRowFirstColumn="0" w:lastRowLastColumn="0"/>
            <w:tcW w:w="1143" w:type="pct"/>
          </w:tcPr>
          <w:p w14:paraId="438FA0F9" w14:textId="77777777" w:rsidR="006B7EC9" w:rsidRPr="004F246B" w:rsidRDefault="006B7EC9" w:rsidP="1E8D6907">
            <w:pPr>
              <w:pStyle w:val="NoSpacing"/>
              <w:rPr>
                <w:rFonts w:eastAsia="Times New Roman"/>
                <w:b w:val="0"/>
                <w:bCs w:val="0"/>
              </w:rPr>
            </w:pPr>
            <w:r w:rsidRPr="004F246B">
              <w:rPr>
                <w:rFonts w:eastAsia="Times New Roman"/>
                <w:b w:val="0"/>
                <w:bCs w:val="0"/>
              </w:rPr>
              <w:t>Backend Dev</w:t>
            </w:r>
          </w:p>
        </w:tc>
        <w:tc>
          <w:tcPr>
            <w:tcW w:w="667" w:type="pct"/>
          </w:tcPr>
          <w:p w14:paraId="781F4B1E" w14:textId="44830CEC" w:rsidR="006B7EC9" w:rsidRPr="004F246B" w:rsidRDefault="00CC0350"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532" w:type="pct"/>
          </w:tcPr>
          <w:p w14:paraId="67FA8B6A" w14:textId="12F41CD5" w:rsidR="006B7EC9" w:rsidRPr="004F246B" w:rsidRDefault="00CC0350"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712" w:type="pct"/>
          </w:tcPr>
          <w:p w14:paraId="11C36130" w14:textId="77777777" w:rsidR="006B7EC9" w:rsidRPr="004F246B" w:rsidRDefault="006B7EC9"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p>
        </w:tc>
        <w:tc>
          <w:tcPr>
            <w:tcW w:w="631" w:type="pct"/>
          </w:tcPr>
          <w:p w14:paraId="0F7435B3" w14:textId="77777777" w:rsidR="006B7EC9" w:rsidRPr="004F246B" w:rsidRDefault="006B7EC9"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p>
        </w:tc>
        <w:tc>
          <w:tcPr>
            <w:tcW w:w="622" w:type="pct"/>
          </w:tcPr>
          <w:p w14:paraId="783CBD89" w14:textId="1AF6FB4B" w:rsidR="006B7EC9" w:rsidRPr="004F246B" w:rsidRDefault="00CC0350"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694" w:type="pct"/>
          </w:tcPr>
          <w:p w14:paraId="4D4022BC" w14:textId="77777777" w:rsidR="006B7EC9" w:rsidRPr="004F246B" w:rsidRDefault="006B7EC9"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p>
        </w:tc>
      </w:tr>
      <w:tr w:rsidR="006B7EC9" w:rsidRPr="004F246B" w14:paraId="0D9E7CA3" w14:textId="77777777" w:rsidTr="6ACFA439">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143" w:type="pct"/>
          </w:tcPr>
          <w:p w14:paraId="6FEA1E05" w14:textId="77777777" w:rsidR="006B7EC9" w:rsidRPr="004F246B" w:rsidRDefault="006B7EC9" w:rsidP="1E8D6907">
            <w:pPr>
              <w:pStyle w:val="NoSpacing"/>
              <w:rPr>
                <w:rFonts w:eastAsia="Times New Roman"/>
                <w:b w:val="0"/>
                <w:bCs w:val="0"/>
              </w:rPr>
            </w:pPr>
            <w:r w:rsidRPr="004F246B">
              <w:rPr>
                <w:rFonts w:eastAsia="Times New Roman"/>
                <w:b w:val="0"/>
                <w:bCs w:val="0"/>
              </w:rPr>
              <w:t>Database Dev</w:t>
            </w:r>
          </w:p>
        </w:tc>
        <w:tc>
          <w:tcPr>
            <w:tcW w:w="667" w:type="pct"/>
          </w:tcPr>
          <w:p w14:paraId="038E9BD5"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c>
          <w:tcPr>
            <w:tcW w:w="532" w:type="pct"/>
          </w:tcPr>
          <w:p w14:paraId="10FCF128"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c>
          <w:tcPr>
            <w:tcW w:w="712" w:type="pct"/>
          </w:tcPr>
          <w:p w14:paraId="52BC368A"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c>
          <w:tcPr>
            <w:tcW w:w="631" w:type="pct"/>
          </w:tcPr>
          <w:p w14:paraId="19853004"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c>
          <w:tcPr>
            <w:tcW w:w="622" w:type="pct"/>
          </w:tcPr>
          <w:p w14:paraId="258FC1CD" w14:textId="2DC00894" w:rsidR="006B7EC9" w:rsidRPr="004F246B" w:rsidRDefault="00CC0350"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694" w:type="pct"/>
          </w:tcPr>
          <w:p w14:paraId="170A9FBB" w14:textId="4903CFF4" w:rsidR="006B7EC9" w:rsidRPr="004F246B" w:rsidRDefault="00CC0350"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r>
      <w:tr w:rsidR="006B7EC9" w:rsidRPr="004F246B" w14:paraId="4C0453E4" w14:textId="77777777" w:rsidTr="6ACFA439">
        <w:trPr>
          <w:trHeight w:val="479"/>
        </w:trPr>
        <w:tc>
          <w:tcPr>
            <w:cnfStyle w:val="001000000000" w:firstRow="0" w:lastRow="0" w:firstColumn="1" w:lastColumn="0" w:oddVBand="0" w:evenVBand="0" w:oddHBand="0" w:evenHBand="0" w:firstRowFirstColumn="0" w:firstRowLastColumn="0" w:lastRowFirstColumn="0" w:lastRowLastColumn="0"/>
            <w:tcW w:w="1143" w:type="pct"/>
          </w:tcPr>
          <w:p w14:paraId="1420396E" w14:textId="77777777" w:rsidR="006B7EC9" w:rsidRPr="004F246B" w:rsidRDefault="006B7EC9" w:rsidP="1E8D6907">
            <w:pPr>
              <w:pStyle w:val="NoSpacing"/>
              <w:rPr>
                <w:rFonts w:eastAsia="Times New Roman"/>
                <w:b w:val="0"/>
                <w:bCs w:val="0"/>
              </w:rPr>
            </w:pPr>
            <w:r w:rsidRPr="004F246B">
              <w:rPr>
                <w:rFonts w:eastAsia="Times New Roman"/>
                <w:b w:val="0"/>
                <w:bCs w:val="0"/>
              </w:rPr>
              <w:t>Testing</w:t>
            </w:r>
          </w:p>
        </w:tc>
        <w:tc>
          <w:tcPr>
            <w:tcW w:w="667" w:type="pct"/>
          </w:tcPr>
          <w:p w14:paraId="3347FDFD" w14:textId="77777777" w:rsidR="006B7EC9" w:rsidRPr="004F246B" w:rsidRDefault="006B7EC9"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p>
        </w:tc>
        <w:tc>
          <w:tcPr>
            <w:tcW w:w="532" w:type="pct"/>
          </w:tcPr>
          <w:p w14:paraId="3048A587" w14:textId="4F76B847" w:rsidR="006B7EC9" w:rsidRPr="004F246B" w:rsidRDefault="00CC0350"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712" w:type="pct"/>
          </w:tcPr>
          <w:p w14:paraId="6E030714" w14:textId="77777777" w:rsidR="006B7EC9" w:rsidRPr="004F246B" w:rsidRDefault="006B7EC9"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p>
        </w:tc>
        <w:tc>
          <w:tcPr>
            <w:tcW w:w="631" w:type="pct"/>
          </w:tcPr>
          <w:p w14:paraId="05337EB5" w14:textId="3081EDD5" w:rsidR="006B7EC9" w:rsidRPr="004F246B" w:rsidRDefault="00CC0350"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622" w:type="pct"/>
          </w:tcPr>
          <w:p w14:paraId="2390A3B9" w14:textId="77777777" w:rsidR="006B7EC9" w:rsidRPr="004F246B" w:rsidRDefault="006B7EC9"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p>
        </w:tc>
        <w:tc>
          <w:tcPr>
            <w:tcW w:w="694" w:type="pct"/>
          </w:tcPr>
          <w:p w14:paraId="7EE5ABFF" w14:textId="177DA2EA" w:rsidR="006B7EC9" w:rsidRPr="004F246B" w:rsidRDefault="00CC0350"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r>
      <w:tr w:rsidR="006B7EC9" w:rsidRPr="004F246B" w14:paraId="43BB0818" w14:textId="77777777" w:rsidTr="6ACFA43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143" w:type="pct"/>
          </w:tcPr>
          <w:p w14:paraId="5D132E37" w14:textId="77777777" w:rsidR="006B7EC9" w:rsidRPr="004F246B" w:rsidRDefault="006B7EC9" w:rsidP="1E8D6907">
            <w:pPr>
              <w:pStyle w:val="NoSpacing"/>
              <w:rPr>
                <w:rFonts w:eastAsia="Times New Roman"/>
                <w:b w:val="0"/>
                <w:bCs w:val="0"/>
              </w:rPr>
            </w:pPr>
            <w:r w:rsidRPr="004F246B">
              <w:rPr>
                <w:rFonts w:eastAsia="Times New Roman"/>
                <w:b w:val="0"/>
                <w:bCs w:val="0"/>
              </w:rPr>
              <w:t>Documentation</w:t>
            </w:r>
          </w:p>
        </w:tc>
        <w:tc>
          <w:tcPr>
            <w:tcW w:w="667" w:type="pct"/>
          </w:tcPr>
          <w:p w14:paraId="43E0CC65"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c>
          <w:tcPr>
            <w:tcW w:w="532" w:type="pct"/>
          </w:tcPr>
          <w:p w14:paraId="220E256C"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c>
          <w:tcPr>
            <w:tcW w:w="712" w:type="pct"/>
          </w:tcPr>
          <w:p w14:paraId="07C95CDA" w14:textId="2E605E98" w:rsidR="006B7EC9" w:rsidRPr="004F246B" w:rsidRDefault="00CC0350"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631" w:type="pct"/>
          </w:tcPr>
          <w:p w14:paraId="52FBD922"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c>
          <w:tcPr>
            <w:tcW w:w="622" w:type="pct"/>
          </w:tcPr>
          <w:p w14:paraId="22C5C133" w14:textId="6840FAA1" w:rsidR="006B7EC9" w:rsidRPr="004F246B" w:rsidRDefault="00CC0350"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694" w:type="pct"/>
          </w:tcPr>
          <w:p w14:paraId="17917ED2" w14:textId="77777777" w:rsidR="006B7EC9" w:rsidRPr="004F246B" w:rsidRDefault="006B7EC9" w:rsidP="6ACFA439">
            <w:pPr>
              <w:pStyle w:val="NoSpacing"/>
              <w:jc w:val="center"/>
              <w:cnfStyle w:val="000000100000" w:firstRow="0" w:lastRow="0" w:firstColumn="0" w:lastColumn="0" w:oddVBand="0" w:evenVBand="0" w:oddHBand="1" w:evenHBand="0" w:firstRowFirstColumn="0" w:firstRowLastColumn="0" w:lastRowFirstColumn="0" w:lastRowLastColumn="0"/>
              <w:rPr>
                <w:rFonts w:eastAsia="Times New Roman"/>
                <w:sz w:val="34"/>
                <w:szCs w:val="34"/>
              </w:rPr>
            </w:pPr>
          </w:p>
        </w:tc>
      </w:tr>
      <w:tr w:rsidR="006B7EC9" w:rsidRPr="004F246B" w14:paraId="4BEB763B" w14:textId="77777777" w:rsidTr="6ACFA439">
        <w:trPr>
          <w:trHeight w:val="479"/>
        </w:trPr>
        <w:tc>
          <w:tcPr>
            <w:cnfStyle w:val="001000000000" w:firstRow="0" w:lastRow="0" w:firstColumn="1" w:lastColumn="0" w:oddVBand="0" w:evenVBand="0" w:oddHBand="0" w:evenHBand="0" w:firstRowFirstColumn="0" w:firstRowLastColumn="0" w:lastRowFirstColumn="0" w:lastRowLastColumn="0"/>
            <w:tcW w:w="1143" w:type="pct"/>
          </w:tcPr>
          <w:p w14:paraId="79325755" w14:textId="77777777" w:rsidR="006B7EC9" w:rsidRPr="004F246B" w:rsidRDefault="006B7EC9" w:rsidP="1E8D6907">
            <w:pPr>
              <w:pStyle w:val="NoSpacing"/>
              <w:rPr>
                <w:rFonts w:eastAsia="Times New Roman"/>
                <w:b w:val="0"/>
                <w:bCs w:val="0"/>
              </w:rPr>
            </w:pPr>
            <w:r w:rsidRPr="004F246B">
              <w:rPr>
                <w:rFonts w:eastAsia="Times New Roman"/>
                <w:b w:val="0"/>
                <w:bCs w:val="0"/>
              </w:rPr>
              <w:t>Presenting</w:t>
            </w:r>
          </w:p>
        </w:tc>
        <w:tc>
          <w:tcPr>
            <w:tcW w:w="667" w:type="pct"/>
          </w:tcPr>
          <w:p w14:paraId="1B4D572F" w14:textId="77777777" w:rsidR="006B7EC9" w:rsidRPr="004F246B" w:rsidRDefault="006B7EC9"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p>
        </w:tc>
        <w:tc>
          <w:tcPr>
            <w:tcW w:w="532" w:type="pct"/>
          </w:tcPr>
          <w:p w14:paraId="011670EF" w14:textId="77777777" w:rsidR="006B7EC9" w:rsidRPr="004F246B" w:rsidRDefault="006B7EC9"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p>
        </w:tc>
        <w:tc>
          <w:tcPr>
            <w:tcW w:w="712" w:type="pct"/>
          </w:tcPr>
          <w:p w14:paraId="27820379" w14:textId="1F762615" w:rsidR="006B7EC9" w:rsidRPr="004F246B" w:rsidRDefault="00CC0350"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c>
          <w:tcPr>
            <w:tcW w:w="631" w:type="pct"/>
          </w:tcPr>
          <w:p w14:paraId="41CBEE15" w14:textId="77777777" w:rsidR="006B7EC9" w:rsidRPr="004F246B" w:rsidRDefault="006B7EC9"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p>
        </w:tc>
        <w:tc>
          <w:tcPr>
            <w:tcW w:w="622" w:type="pct"/>
          </w:tcPr>
          <w:p w14:paraId="47796D27" w14:textId="77777777" w:rsidR="006B7EC9" w:rsidRPr="004F246B" w:rsidRDefault="006B7EC9"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p>
        </w:tc>
        <w:tc>
          <w:tcPr>
            <w:tcW w:w="694" w:type="pct"/>
          </w:tcPr>
          <w:p w14:paraId="185D3CA0" w14:textId="195E91B1" w:rsidR="006B7EC9" w:rsidRPr="004F246B" w:rsidRDefault="00CC0350" w:rsidP="6ACFA43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sz w:val="34"/>
                <w:szCs w:val="34"/>
              </w:rPr>
            </w:pPr>
            <w:r>
              <w:rPr>
                <w:rFonts w:eastAsia="Wingdings"/>
                <w:color w:val="000000" w:themeColor="text1"/>
                <w:sz w:val="34"/>
                <w:szCs w:val="34"/>
              </w:rPr>
              <w:sym w:font="Wingdings" w:char="F0FC"/>
            </w:r>
          </w:p>
        </w:tc>
      </w:tr>
    </w:tbl>
    <w:p w14:paraId="11FB10F5" w14:textId="77777777" w:rsidR="005B3E6E" w:rsidRPr="004F246B" w:rsidRDefault="005B3E6E" w:rsidP="1E8D6907">
      <w:pPr>
        <w:rPr>
          <w:rFonts w:eastAsia="Times New Roman"/>
        </w:rPr>
      </w:pPr>
    </w:p>
    <w:p w14:paraId="3215AA30" w14:textId="55BB6ABF" w:rsidR="217EEA88" w:rsidRPr="004F246B" w:rsidRDefault="64409C40" w:rsidP="1E8D6907">
      <w:pPr>
        <w:rPr>
          <w:rFonts w:eastAsia="Times New Roman"/>
        </w:rPr>
      </w:pPr>
      <w:r w:rsidRPr="004F246B">
        <w:rPr>
          <w:rFonts w:eastAsia="Times New Roman"/>
        </w:rPr>
        <w:t xml:space="preserve">As listed in Table </w:t>
      </w:r>
      <w:r w:rsidR="3F2E8F20" w:rsidRPr="004F246B">
        <w:rPr>
          <w:rFonts w:eastAsia="Times New Roman"/>
        </w:rPr>
        <w:t>5.5</w:t>
      </w:r>
      <w:r w:rsidRPr="004F246B">
        <w:rPr>
          <w:rFonts w:eastAsia="Times New Roman"/>
        </w:rPr>
        <w:t>, each team member has been assigned specific tasks to e</w:t>
      </w:r>
      <w:r w:rsidR="43FC6BA1" w:rsidRPr="004F246B">
        <w:rPr>
          <w:rFonts w:eastAsia="Times New Roman"/>
        </w:rPr>
        <w:t xml:space="preserve">nsure balanced workload and effective project execution. </w:t>
      </w:r>
    </w:p>
    <w:p w14:paraId="0F7DFAF7" w14:textId="47D2A4AF" w:rsidR="1E8D6907" w:rsidRPr="004F246B" w:rsidRDefault="4AE2906F" w:rsidP="001B3649">
      <w:pPr>
        <w:pStyle w:val="Heading2"/>
      </w:pPr>
      <w:bookmarkStart w:id="160" w:name="_Toc1828706134"/>
      <w:bookmarkStart w:id="161" w:name="_Toc1448735512"/>
      <w:bookmarkStart w:id="162" w:name="_Toc336136391"/>
      <w:bookmarkStart w:id="163" w:name="_Toc342943066"/>
      <w:bookmarkStart w:id="164" w:name="_Toc798131760"/>
      <w:bookmarkStart w:id="165" w:name="_Toc230604246"/>
      <w:r w:rsidRPr="004F246B">
        <w:lastRenderedPageBreak/>
        <w:t>5.</w:t>
      </w:r>
      <w:r w:rsidR="38BB494D" w:rsidRPr="004F246B">
        <w:t>6 The Project Communication Matrix</w:t>
      </w:r>
      <w:bookmarkEnd w:id="160"/>
      <w:bookmarkEnd w:id="161"/>
      <w:bookmarkEnd w:id="162"/>
      <w:bookmarkEnd w:id="163"/>
      <w:bookmarkEnd w:id="164"/>
      <w:bookmarkEnd w:id="165"/>
    </w:p>
    <w:p w14:paraId="047C081B" w14:textId="352B1FEF" w:rsidR="6D13F43E" w:rsidRPr="004F246B" w:rsidRDefault="437BB820" w:rsidP="1E8D6907">
      <w:pPr>
        <w:pStyle w:val="NoSpacing"/>
      </w:pPr>
      <w:r w:rsidRPr="004F246B">
        <w:t xml:space="preserve">Table </w:t>
      </w:r>
      <w:r w:rsidR="3177238A" w:rsidRPr="004F246B">
        <w:t>5.6</w:t>
      </w:r>
      <w:r w:rsidRPr="004F246B">
        <w:t xml:space="preserve">: Project Communication Matrix </w:t>
      </w:r>
    </w:p>
    <w:tbl>
      <w:tblPr>
        <w:tblStyle w:val="PlainTable2"/>
        <w:tblW w:w="0" w:type="auto"/>
        <w:tblLook w:val="04A0" w:firstRow="1" w:lastRow="0" w:firstColumn="1" w:lastColumn="0" w:noHBand="0" w:noVBand="1"/>
      </w:tblPr>
      <w:tblGrid>
        <w:gridCol w:w="2127"/>
        <w:gridCol w:w="1842"/>
        <w:gridCol w:w="2410"/>
        <w:gridCol w:w="1701"/>
        <w:gridCol w:w="2180"/>
      </w:tblGrid>
      <w:tr w:rsidR="006B7EC9" w:rsidRPr="004F246B" w14:paraId="7FF1C95F" w14:textId="77777777" w:rsidTr="7C800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64AD27C" w14:textId="77777777" w:rsidR="006B7EC9" w:rsidRPr="004F246B" w:rsidRDefault="006B7EC9" w:rsidP="1E8D6907">
            <w:pPr>
              <w:widowControl/>
              <w:rPr>
                <w:rFonts w:eastAsia="Times New Roman"/>
              </w:rPr>
            </w:pPr>
            <w:r w:rsidRPr="004F246B">
              <w:rPr>
                <w:rFonts w:eastAsia="Times New Roman"/>
              </w:rPr>
              <w:t>Communication Type</w:t>
            </w:r>
          </w:p>
        </w:tc>
        <w:tc>
          <w:tcPr>
            <w:tcW w:w="1842" w:type="dxa"/>
          </w:tcPr>
          <w:p w14:paraId="1F79AFD2" w14:textId="77777777" w:rsidR="006B7EC9" w:rsidRPr="004F246B" w:rsidRDefault="006B7EC9" w:rsidP="1E8D6907">
            <w:pPr>
              <w:widowControl/>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Participants</w:t>
            </w:r>
          </w:p>
        </w:tc>
        <w:tc>
          <w:tcPr>
            <w:tcW w:w="2410" w:type="dxa"/>
          </w:tcPr>
          <w:p w14:paraId="1A5ADDCA" w14:textId="77777777" w:rsidR="006B7EC9" w:rsidRPr="004F246B" w:rsidRDefault="006B7EC9" w:rsidP="1E8D6907">
            <w:pPr>
              <w:widowControl/>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Method</w:t>
            </w:r>
          </w:p>
        </w:tc>
        <w:tc>
          <w:tcPr>
            <w:tcW w:w="1701" w:type="dxa"/>
          </w:tcPr>
          <w:p w14:paraId="2AFB4156" w14:textId="77777777" w:rsidR="006B7EC9" w:rsidRPr="004F246B" w:rsidRDefault="006B7EC9" w:rsidP="1E8D6907">
            <w:pPr>
              <w:widowControl/>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Frequency</w:t>
            </w:r>
          </w:p>
        </w:tc>
        <w:tc>
          <w:tcPr>
            <w:tcW w:w="2180" w:type="dxa"/>
          </w:tcPr>
          <w:p w14:paraId="04064781" w14:textId="77777777" w:rsidR="006B7EC9" w:rsidRPr="004F246B" w:rsidRDefault="006B7EC9" w:rsidP="1E8D6907">
            <w:pPr>
              <w:widowControl/>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Purpose</w:t>
            </w:r>
          </w:p>
        </w:tc>
      </w:tr>
      <w:tr w:rsidR="006B7EC9" w:rsidRPr="004F246B" w14:paraId="5E7FAEC5" w14:textId="77777777" w:rsidTr="7C800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9C73379" w14:textId="77777777" w:rsidR="006B7EC9" w:rsidRPr="004F246B" w:rsidRDefault="006B7EC9" w:rsidP="1E8D6907">
            <w:pPr>
              <w:widowControl/>
              <w:rPr>
                <w:rFonts w:eastAsia="Times New Roman"/>
                <w:b w:val="0"/>
                <w:bCs w:val="0"/>
              </w:rPr>
            </w:pPr>
            <w:r w:rsidRPr="004F246B">
              <w:rPr>
                <w:rFonts w:eastAsia="Times New Roman"/>
                <w:b w:val="0"/>
                <w:bCs w:val="0"/>
              </w:rPr>
              <w:t>Team Meetings</w:t>
            </w:r>
          </w:p>
        </w:tc>
        <w:tc>
          <w:tcPr>
            <w:tcW w:w="1842" w:type="dxa"/>
          </w:tcPr>
          <w:p w14:paraId="6A0EB3CC" w14:textId="77777777"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All Members</w:t>
            </w:r>
          </w:p>
        </w:tc>
        <w:tc>
          <w:tcPr>
            <w:tcW w:w="2410" w:type="dxa"/>
          </w:tcPr>
          <w:p w14:paraId="51148947" w14:textId="77777777"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Online &amp; In-person</w:t>
            </w:r>
          </w:p>
        </w:tc>
        <w:tc>
          <w:tcPr>
            <w:tcW w:w="1701" w:type="dxa"/>
          </w:tcPr>
          <w:p w14:paraId="1BE33F6A" w14:textId="77777777"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Flexible</w:t>
            </w:r>
          </w:p>
        </w:tc>
        <w:tc>
          <w:tcPr>
            <w:tcW w:w="2180" w:type="dxa"/>
          </w:tcPr>
          <w:p w14:paraId="78047815" w14:textId="04743ED4"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 xml:space="preserve">Discuss </w:t>
            </w:r>
            <w:r w:rsidR="4D34697D" w:rsidRPr="004F246B">
              <w:rPr>
                <w:rFonts w:eastAsia="Times New Roman"/>
              </w:rPr>
              <w:t xml:space="preserve">Project progress and updates </w:t>
            </w:r>
          </w:p>
        </w:tc>
      </w:tr>
      <w:tr w:rsidR="006B7EC9" w:rsidRPr="004F246B" w14:paraId="79B448CF" w14:textId="77777777" w:rsidTr="7C800EBF">
        <w:tc>
          <w:tcPr>
            <w:cnfStyle w:val="001000000000" w:firstRow="0" w:lastRow="0" w:firstColumn="1" w:lastColumn="0" w:oddVBand="0" w:evenVBand="0" w:oddHBand="0" w:evenHBand="0" w:firstRowFirstColumn="0" w:firstRowLastColumn="0" w:lastRowFirstColumn="0" w:lastRowLastColumn="0"/>
            <w:tcW w:w="2127" w:type="dxa"/>
          </w:tcPr>
          <w:p w14:paraId="6360A031" w14:textId="77777777" w:rsidR="006B7EC9" w:rsidRPr="004F246B" w:rsidRDefault="006B7EC9" w:rsidP="1E8D6907">
            <w:pPr>
              <w:widowControl/>
              <w:rPr>
                <w:rFonts w:eastAsia="Times New Roman"/>
                <w:b w:val="0"/>
                <w:bCs w:val="0"/>
              </w:rPr>
            </w:pPr>
            <w:r w:rsidRPr="004F246B">
              <w:rPr>
                <w:rFonts w:eastAsia="Times New Roman"/>
                <w:b w:val="0"/>
                <w:bCs w:val="0"/>
              </w:rPr>
              <w:t>File Sharing</w:t>
            </w:r>
          </w:p>
        </w:tc>
        <w:tc>
          <w:tcPr>
            <w:tcW w:w="1842" w:type="dxa"/>
          </w:tcPr>
          <w:p w14:paraId="0CEE75D5" w14:textId="77777777" w:rsidR="006B7EC9" w:rsidRPr="004F246B" w:rsidRDefault="006B7EC9" w:rsidP="1E8D6907">
            <w:pPr>
              <w:widowControl/>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All Members</w:t>
            </w:r>
          </w:p>
        </w:tc>
        <w:tc>
          <w:tcPr>
            <w:tcW w:w="2410" w:type="dxa"/>
          </w:tcPr>
          <w:p w14:paraId="332B33C9" w14:textId="77777777" w:rsidR="006B7EC9" w:rsidRPr="004F246B" w:rsidRDefault="006B7EC9" w:rsidP="1E8D6907">
            <w:pPr>
              <w:widowControl/>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GitHub &amp; WhatsApp</w:t>
            </w:r>
          </w:p>
        </w:tc>
        <w:tc>
          <w:tcPr>
            <w:tcW w:w="1701" w:type="dxa"/>
          </w:tcPr>
          <w:p w14:paraId="1B6E83D5" w14:textId="77777777" w:rsidR="006B7EC9" w:rsidRPr="004F246B" w:rsidRDefault="006B7EC9" w:rsidP="1E8D6907">
            <w:pPr>
              <w:widowControl/>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When needed</w:t>
            </w:r>
          </w:p>
        </w:tc>
        <w:tc>
          <w:tcPr>
            <w:tcW w:w="2180" w:type="dxa"/>
          </w:tcPr>
          <w:p w14:paraId="79C445BC" w14:textId="77777777" w:rsidR="006B7EC9" w:rsidRPr="004F246B" w:rsidRDefault="006B7EC9" w:rsidP="1E8D6907">
            <w:pPr>
              <w:widowControl/>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 xml:space="preserve">Share files </w:t>
            </w:r>
          </w:p>
        </w:tc>
      </w:tr>
      <w:tr w:rsidR="006B7EC9" w:rsidRPr="004F246B" w14:paraId="248FBE41" w14:textId="77777777" w:rsidTr="7C800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45A35CC" w14:textId="77777777" w:rsidR="006B7EC9" w:rsidRPr="004F246B" w:rsidRDefault="006B7EC9" w:rsidP="1E8D6907">
            <w:pPr>
              <w:widowControl/>
              <w:rPr>
                <w:rFonts w:eastAsia="Times New Roman"/>
                <w:b w:val="0"/>
                <w:bCs w:val="0"/>
              </w:rPr>
            </w:pPr>
            <w:r w:rsidRPr="004F246B">
              <w:rPr>
                <w:rFonts w:eastAsia="Times New Roman"/>
                <w:b w:val="0"/>
                <w:bCs w:val="0"/>
              </w:rPr>
              <w:t>Task Updates</w:t>
            </w:r>
          </w:p>
        </w:tc>
        <w:tc>
          <w:tcPr>
            <w:tcW w:w="1842" w:type="dxa"/>
          </w:tcPr>
          <w:p w14:paraId="63CE8BAE" w14:textId="77777777"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Team Leader</w:t>
            </w:r>
          </w:p>
        </w:tc>
        <w:tc>
          <w:tcPr>
            <w:tcW w:w="2410" w:type="dxa"/>
          </w:tcPr>
          <w:p w14:paraId="05D17160" w14:textId="77777777"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WhatsApp</w:t>
            </w:r>
          </w:p>
        </w:tc>
        <w:tc>
          <w:tcPr>
            <w:tcW w:w="1701" w:type="dxa"/>
          </w:tcPr>
          <w:p w14:paraId="4EF71736" w14:textId="77777777"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When needed</w:t>
            </w:r>
          </w:p>
        </w:tc>
        <w:tc>
          <w:tcPr>
            <w:tcW w:w="2180" w:type="dxa"/>
          </w:tcPr>
          <w:p w14:paraId="78425A51" w14:textId="0163A009" w:rsidR="006B7EC9" w:rsidRPr="004F246B" w:rsidRDefault="20CB4415"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Improve coordination, efficiency and task tracking</w:t>
            </w:r>
          </w:p>
        </w:tc>
      </w:tr>
      <w:tr w:rsidR="006B7EC9" w:rsidRPr="004F246B" w14:paraId="2B32C7B0" w14:textId="77777777" w:rsidTr="7C800EBF">
        <w:tc>
          <w:tcPr>
            <w:cnfStyle w:val="001000000000" w:firstRow="0" w:lastRow="0" w:firstColumn="1" w:lastColumn="0" w:oddVBand="0" w:evenVBand="0" w:oddHBand="0" w:evenHBand="0" w:firstRowFirstColumn="0" w:firstRowLastColumn="0" w:lastRowFirstColumn="0" w:lastRowLastColumn="0"/>
            <w:tcW w:w="2127" w:type="dxa"/>
          </w:tcPr>
          <w:p w14:paraId="39827B96" w14:textId="77777777" w:rsidR="006B7EC9" w:rsidRPr="004F246B" w:rsidRDefault="006B7EC9" w:rsidP="1E8D6907">
            <w:pPr>
              <w:widowControl/>
              <w:rPr>
                <w:rFonts w:eastAsia="Times New Roman"/>
                <w:b w:val="0"/>
                <w:bCs w:val="0"/>
              </w:rPr>
            </w:pPr>
            <w:r w:rsidRPr="004F246B">
              <w:rPr>
                <w:rFonts w:eastAsia="Times New Roman"/>
                <w:b w:val="0"/>
                <w:bCs w:val="0"/>
              </w:rPr>
              <w:t>Testing Discussion</w:t>
            </w:r>
          </w:p>
        </w:tc>
        <w:tc>
          <w:tcPr>
            <w:tcW w:w="1842" w:type="dxa"/>
          </w:tcPr>
          <w:p w14:paraId="5DCBF744" w14:textId="77777777" w:rsidR="006B7EC9" w:rsidRPr="004F246B" w:rsidRDefault="006B7EC9" w:rsidP="1E8D6907">
            <w:pPr>
              <w:widowControl/>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All Members</w:t>
            </w:r>
          </w:p>
        </w:tc>
        <w:tc>
          <w:tcPr>
            <w:tcW w:w="2410" w:type="dxa"/>
          </w:tcPr>
          <w:p w14:paraId="74D9DA5F" w14:textId="77777777" w:rsidR="006B7EC9" w:rsidRPr="004F246B" w:rsidRDefault="006B7EC9" w:rsidP="1E8D6907">
            <w:pPr>
              <w:widowControl/>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WhatsApp</w:t>
            </w:r>
          </w:p>
        </w:tc>
        <w:tc>
          <w:tcPr>
            <w:tcW w:w="1701" w:type="dxa"/>
          </w:tcPr>
          <w:p w14:paraId="649B5337" w14:textId="77777777" w:rsidR="006B7EC9" w:rsidRPr="004F246B" w:rsidRDefault="006B7EC9" w:rsidP="1E8D6907">
            <w:pPr>
              <w:widowControl/>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At least twice a week</w:t>
            </w:r>
          </w:p>
        </w:tc>
        <w:tc>
          <w:tcPr>
            <w:tcW w:w="2180" w:type="dxa"/>
          </w:tcPr>
          <w:p w14:paraId="35D4439E" w14:textId="0729BC96" w:rsidR="006B7EC9" w:rsidRPr="004F246B" w:rsidRDefault="006B7EC9" w:rsidP="1E8D6907">
            <w:pPr>
              <w:widowControl/>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 xml:space="preserve">Improve the </w:t>
            </w:r>
            <w:r w:rsidR="29453C03" w:rsidRPr="004F246B">
              <w:rPr>
                <w:rFonts w:eastAsia="Times New Roman"/>
              </w:rPr>
              <w:t xml:space="preserve">system quality </w:t>
            </w:r>
          </w:p>
        </w:tc>
      </w:tr>
      <w:tr w:rsidR="006B7EC9" w:rsidRPr="004F246B" w14:paraId="12A75DB7" w14:textId="77777777" w:rsidTr="7C800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62362C2" w14:textId="77777777" w:rsidR="006B7EC9" w:rsidRPr="004F246B" w:rsidRDefault="006B7EC9" w:rsidP="1E8D6907">
            <w:pPr>
              <w:widowControl/>
              <w:rPr>
                <w:rFonts w:eastAsia="Times New Roman"/>
                <w:b w:val="0"/>
                <w:bCs w:val="0"/>
              </w:rPr>
            </w:pPr>
            <w:r w:rsidRPr="004F246B">
              <w:rPr>
                <w:rFonts w:eastAsia="Times New Roman"/>
                <w:b w:val="0"/>
                <w:bCs w:val="0"/>
              </w:rPr>
              <w:t>Instructor Consultation</w:t>
            </w:r>
          </w:p>
        </w:tc>
        <w:tc>
          <w:tcPr>
            <w:tcW w:w="1842" w:type="dxa"/>
          </w:tcPr>
          <w:p w14:paraId="269092AE" w14:textId="77777777"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All Members &amp; Instructor</w:t>
            </w:r>
          </w:p>
        </w:tc>
        <w:tc>
          <w:tcPr>
            <w:tcW w:w="2410" w:type="dxa"/>
          </w:tcPr>
          <w:p w14:paraId="1357EDC3" w14:textId="77777777"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Online &amp; In-person</w:t>
            </w:r>
          </w:p>
        </w:tc>
        <w:tc>
          <w:tcPr>
            <w:tcW w:w="1701" w:type="dxa"/>
          </w:tcPr>
          <w:p w14:paraId="2F490F6F" w14:textId="77777777"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Twice a semester</w:t>
            </w:r>
          </w:p>
        </w:tc>
        <w:tc>
          <w:tcPr>
            <w:tcW w:w="2180" w:type="dxa"/>
          </w:tcPr>
          <w:p w14:paraId="20E1D4A4" w14:textId="77777777" w:rsidR="006B7EC9" w:rsidRPr="004F246B" w:rsidRDefault="006B7EC9" w:rsidP="1E8D6907">
            <w:pPr>
              <w:widowControl/>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Getting Feedback</w:t>
            </w:r>
          </w:p>
        </w:tc>
      </w:tr>
      <w:tr w:rsidR="7C800EBF" w:rsidRPr="004F246B" w14:paraId="6845BB88" w14:textId="77777777" w:rsidTr="7C800EBF">
        <w:trPr>
          <w:trHeight w:val="300"/>
        </w:trPr>
        <w:tc>
          <w:tcPr>
            <w:cnfStyle w:val="001000000000" w:firstRow="0" w:lastRow="0" w:firstColumn="1" w:lastColumn="0" w:oddVBand="0" w:evenVBand="0" w:oddHBand="0" w:evenHBand="0" w:firstRowFirstColumn="0" w:firstRowLastColumn="0" w:lastRowFirstColumn="0" w:lastRowLastColumn="0"/>
            <w:tcW w:w="2127" w:type="dxa"/>
          </w:tcPr>
          <w:p w14:paraId="0F1F01F1" w14:textId="32976CD4" w:rsidR="0D85355F" w:rsidRPr="004F246B" w:rsidRDefault="0D85355F" w:rsidP="7C800EBF">
            <w:pPr>
              <w:rPr>
                <w:rFonts w:eastAsia="Times New Roman"/>
                <w:b w:val="0"/>
                <w:bCs w:val="0"/>
              </w:rPr>
            </w:pPr>
            <w:r w:rsidRPr="004F246B">
              <w:rPr>
                <w:rFonts w:eastAsia="Times New Roman"/>
                <w:b w:val="0"/>
                <w:bCs w:val="0"/>
              </w:rPr>
              <w:t xml:space="preserve">Baseline Project Plan Review </w:t>
            </w:r>
          </w:p>
        </w:tc>
        <w:tc>
          <w:tcPr>
            <w:tcW w:w="1842" w:type="dxa"/>
          </w:tcPr>
          <w:p w14:paraId="2F03428C" w14:textId="305FB2D7" w:rsidR="0D85355F" w:rsidRPr="004F246B" w:rsidRDefault="0D85355F" w:rsidP="7C800EBF">
            <w:pPr>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All Members</w:t>
            </w:r>
          </w:p>
        </w:tc>
        <w:tc>
          <w:tcPr>
            <w:tcW w:w="2410" w:type="dxa"/>
          </w:tcPr>
          <w:p w14:paraId="486A9999" w14:textId="544674C0" w:rsidR="0D85355F" w:rsidRPr="004F246B" w:rsidRDefault="0D85355F" w:rsidP="7C800EBF">
            <w:pPr>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Online &amp; In-person</w:t>
            </w:r>
          </w:p>
        </w:tc>
        <w:tc>
          <w:tcPr>
            <w:tcW w:w="1701" w:type="dxa"/>
          </w:tcPr>
          <w:p w14:paraId="28A57140" w14:textId="43BD3C60" w:rsidR="0D85355F" w:rsidRPr="004F246B" w:rsidRDefault="0D85355F" w:rsidP="7C800EBF">
            <w:pPr>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At the end of each major phase</w:t>
            </w:r>
          </w:p>
        </w:tc>
        <w:tc>
          <w:tcPr>
            <w:tcW w:w="2180" w:type="dxa"/>
          </w:tcPr>
          <w:p w14:paraId="1F1FC8BF" w14:textId="6B671B13" w:rsidR="0D85355F" w:rsidRPr="004F246B" w:rsidRDefault="0D85355F" w:rsidP="7C800EBF">
            <w:pPr>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 xml:space="preserve">Review project progress, collect feedback and ensure the project plan remains accurate and complete </w:t>
            </w:r>
          </w:p>
        </w:tc>
      </w:tr>
    </w:tbl>
    <w:p w14:paraId="04185DB5" w14:textId="77777777" w:rsidR="005B3E6E" w:rsidRPr="004F246B" w:rsidRDefault="005B3E6E" w:rsidP="1E8D6907">
      <w:pPr>
        <w:pStyle w:val="NoSpacing"/>
      </w:pPr>
    </w:p>
    <w:p w14:paraId="7C99189C" w14:textId="62F065D3" w:rsidR="00B776D3" w:rsidRPr="004F246B" w:rsidRDefault="7063708B" w:rsidP="13CC9AA6">
      <w:pPr>
        <w:pStyle w:val="NoSpacing"/>
        <w:widowControl/>
      </w:pPr>
      <w:r w:rsidRPr="004F246B">
        <w:t xml:space="preserve">As </w:t>
      </w:r>
      <w:r w:rsidR="005860AB" w:rsidRPr="004F246B">
        <w:t xml:space="preserve">shown </w:t>
      </w:r>
      <w:r w:rsidRPr="004F246B">
        <w:t xml:space="preserve">in Table </w:t>
      </w:r>
      <w:r w:rsidR="04A8B211" w:rsidRPr="004F246B">
        <w:t>5.6</w:t>
      </w:r>
      <w:r w:rsidRPr="004F246B">
        <w:t xml:space="preserve">, the team </w:t>
      </w:r>
      <w:r w:rsidR="25B3F205" w:rsidRPr="004F246B">
        <w:t>will use</w:t>
      </w:r>
      <w:r w:rsidRPr="004F246B">
        <w:t xml:space="preserve"> various communication methods to </w:t>
      </w:r>
      <w:r w:rsidR="788E2ED8" w:rsidRPr="004F246B">
        <w:t xml:space="preserve">support </w:t>
      </w:r>
      <w:r w:rsidR="75DCF4E7" w:rsidRPr="004F246B">
        <w:t>effective collaboration and communication.</w:t>
      </w:r>
      <w:r w:rsidR="6DC0D537" w:rsidRPr="004F246B">
        <w:t xml:space="preserve"> In addition, regular reviews of the baseline project plan will be held with all the team members at the end of each major phase to ensure the project rema</w:t>
      </w:r>
      <w:r w:rsidR="67A5CDB6" w:rsidRPr="004F246B">
        <w:t xml:space="preserve">ins organized and aligned with project objectives throughout the semester. </w:t>
      </w:r>
    </w:p>
    <w:p w14:paraId="0FAE7CC2" w14:textId="6DA3BC0F" w:rsidR="00FC2913" w:rsidRPr="004F246B" w:rsidRDefault="6482B92C" w:rsidP="1E8D6907">
      <w:pPr>
        <w:pStyle w:val="Heading1"/>
        <w:rPr>
          <w:rFonts w:ascii="Times New Roman" w:hAnsi="Times New Roman" w:cs="Times New Roman"/>
        </w:rPr>
      </w:pPr>
      <w:bookmarkStart w:id="166" w:name="_Toc1261915053"/>
      <w:bookmarkStart w:id="167" w:name="_Toc1276841566"/>
      <w:bookmarkStart w:id="168" w:name="_Toc1955101072"/>
      <w:bookmarkStart w:id="169" w:name="_Toc660264507"/>
      <w:bookmarkStart w:id="170" w:name="_Toc230604247"/>
      <w:r w:rsidRPr="004F246B">
        <w:rPr>
          <w:rFonts w:ascii="Times New Roman" w:hAnsi="Times New Roman" w:cs="Times New Roman"/>
        </w:rPr>
        <w:t>6</w:t>
      </w:r>
      <w:r w:rsidR="27E542D4" w:rsidRPr="004F246B">
        <w:rPr>
          <w:rFonts w:ascii="Times New Roman" w:hAnsi="Times New Roman" w:cs="Times New Roman"/>
        </w:rPr>
        <w:t>.</w:t>
      </w:r>
      <w:r w:rsidRPr="004F246B">
        <w:rPr>
          <w:rFonts w:ascii="Times New Roman" w:hAnsi="Times New Roman" w:cs="Times New Roman"/>
        </w:rPr>
        <w:t xml:space="preserve"> Project Scope Statement</w:t>
      </w:r>
      <w:bookmarkEnd w:id="166"/>
      <w:bookmarkEnd w:id="167"/>
      <w:bookmarkEnd w:id="168"/>
      <w:bookmarkEnd w:id="169"/>
      <w:bookmarkEnd w:id="170"/>
    </w:p>
    <w:p w14:paraId="2DD905B4" w14:textId="638EC5D7" w:rsidR="00021905" w:rsidRPr="004F246B" w:rsidRDefault="7FA80327" w:rsidP="1E8D6907">
      <w:pPr>
        <w:pStyle w:val="Heading2"/>
      </w:pPr>
      <w:bookmarkStart w:id="171" w:name="_Toc865329605"/>
      <w:bookmarkStart w:id="172" w:name="_Toc1539862707"/>
      <w:bookmarkStart w:id="173" w:name="_Toc1360371850"/>
      <w:bookmarkStart w:id="174" w:name="_Toc1556812893"/>
      <w:bookmarkStart w:id="175" w:name="_Toc230604248"/>
      <w:r w:rsidRPr="004F246B">
        <w:lastRenderedPageBreak/>
        <w:t>6.1 General Project Information</w:t>
      </w:r>
      <w:bookmarkEnd w:id="171"/>
      <w:bookmarkEnd w:id="172"/>
      <w:bookmarkEnd w:id="173"/>
      <w:bookmarkEnd w:id="174"/>
      <w:bookmarkEnd w:id="175"/>
    </w:p>
    <w:p w14:paraId="6C6AFBC2" w14:textId="6FF6B31A" w:rsidR="00021905" w:rsidRPr="004F246B" w:rsidRDefault="7010AAC8" w:rsidP="1E8D6907">
      <w:pPr>
        <w:pStyle w:val="NoSpacing"/>
        <w:rPr>
          <w:rFonts w:eastAsia="Times New Roman"/>
          <w:color w:val="000000" w:themeColor="text1"/>
        </w:rPr>
      </w:pPr>
      <w:r w:rsidRPr="004F246B">
        <w:rPr>
          <w:rFonts w:eastAsia="Times New Roman"/>
          <w:color w:val="000000" w:themeColor="text1"/>
        </w:rPr>
        <w:t>Project Title: Campus Marketplace App</w:t>
      </w:r>
      <w:r w:rsidR="06256850" w:rsidRPr="004F246B">
        <w:rPr>
          <w:rFonts w:eastAsia="Times New Roman"/>
          <w:color w:val="000000" w:themeColor="text1"/>
        </w:rPr>
        <w:t>lication</w:t>
      </w:r>
    </w:p>
    <w:p w14:paraId="2D0E2ABF" w14:textId="1CAB68D4" w:rsidR="00021905" w:rsidRPr="004F246B" w:rsidRDefault="7010AAC8" w:rsidP="1E8D6907">
      <w:pPr>
        <w:pStyle w:val="NoSpacing"/>
        <w:rPr>
          <w:rFonts w:eastAsia="Times New Roman"/>
          <w:color w:val="000000" w:themeColor="text1"/>
        </w:rPr>
      </w:pPr>
      <w:r w:rsidRPr="004F246B">
        <w:rPr>
          <w:rFonts w:eastAsia="Times New Roman"/>
          <w:color w:val="000000" w:themeColor="text1"/>
        </w:rPr>
        <w:t>Date: 5/15/2026</w:t>
      </w:r>
    </w:p>
    <w:p w14:paraId="4BFF7651" w14:textId="3B345628" w:rsidR="00021905" w:rsidRPr="004F246B" w:rsidRDefault="7010AAC8" w:rsidP="1E8D6907">
      <w:pPr>
        <w:pStyle w:val="NoSpacing"/>
        <w:rPr>
          <w:rFonts w:eastAsia="Times New Roman"/>
          <w:color w:val="000000" w:themeColor="text1"/>
        </w:rPr>
      </w:pPr>
      <w:r w:rsidRPr="004F246B">
        <w:rPr>
          <w:rFonts w:eastAsia="Times New Roman"/>
          <w:color w:val="000000" w:themeColor="text1"/>
        </w:rPr>
        <w:t>Course Name: INFO 2413: System Development Project (S10)</w:t>
      </w:r>
    </w:p>
    <w:p w14:paraId="7DA6C31B" w14:textId="4BF8B4B2" w:rsidR="00021905" w:rsidRPr="004F246B" w:rsidRDefault="7010AAC8" w:rsidP="1E8D6907">
      <w:pPr>
        <w:pStyle w:val="NoSpacing"/>
        <w:rPr>
          <w:rFonts w:eastAsia="Times New Roman"/>
          <w:color w:val="000000" w:themeColor="text1"/>
        </w:rPr>
      </w:pPr>
      <w:r w:rsidRPr="004F246B">
        <w:rPr>
          <w:rFonts w:eastAsia="Times New Roman"/>
          <w:color w:val="000000" w:themeColor="text1"/>
        </w:rPr>
        <w:t>Instructor: Nukhet Tuncbilek</w:t>
      </w:r>
    </w:p>
    <w:p w14:paraId="7A101476" w14:textId="4358FCF5" w:rsidR="00021905" w:rsidRPr="004F246B" w:rsidRDefault="7010AAC8" w:rsidP="1E8D6907">
      <w:pPr>
        <w:pStyle w:val="NoSpacing"/>
        <w:rPr>
          <w:rFonts w:eastAsia="Times New Roman"/>
          <w:color w:val="000000" w:themeColor="text1"/>
        </w:rPr>
      </w:pPr>
      <w:r w:rsidRPr="004F246B">
        <w:rPr>
          <w:rFonts w:eastAsia="Times New Roman"/>
          <w:color w:val="000000" w:themeColor="text1"/>
        </w:rPr>
        <w:t>Team Leader: Varleen Jaswal</w:t>
      </w:r>
    </w:p>
    <w:p w14:paraId="4A17993C" w14:textId="281E169F" w:rsidR="00021905" w:rsidRPr="004F246B" w:rsidRDefault="7010AAC8" w:rsidP="1E8D6907">
      <w:pPr>
        <w:pStyle w:val="NoSpacing"/>
        <w:rPr>
          <w:rFonts w:eastAsia="Times New Roman"/>
          <w:color w:val="000000" w:themeColor="text1"/>
        </w:rPr>
      </w:pPr>
      <w:r w:rsidRPr="004F246B">
        <w:rPr>
          <w:rFonts w:eastAsia="Times New Roman"/>
          <w:color w:val="000000" w:themeColor="text1"/>
        </w:rPr>
        <w:t>Team Members: Carline Gu, Mary Klassen, Navneet Grewal, Natash Rana, Joseph Yang</w:t>
      </w:r>
    </w:p>
    <w:p w14:paraId="08426B1E" w14:textId="6973EE91" w:rsidR="1E8D6907" w:rsidRPr="004F246B" w:rsidRDefault="7010AAC8" w:rsidP="1E8D6907">
      <w:pPr>
        <w:pStyle w:val="NoSpacing"/>
        <w:rPr>
          <w:rFonts w:eastAsia="Times New Roman"/>
          <w:color w:val="000000" w:themeColor="text1"/>
        </w:rPr>
      </w:pPr>
      <w:r w:rsidRPr="004F246B">
        <w:rPr>
          <w:rFonts w:eastAsia="Times New Roman"/>
          <w:color w:val="000000" w:themeColor="text1"/>
        </w:rPr>
        <w:t>Customer: Kwantlen Polytechnic University (KPU) community</w:t>
      </w:r>
    </w:p>
    <w:p w14:paraId="6DD613BA" w14:textId="4EFA1BA8" w:rsidR="1E8D6907" w:rsidRPr="004F246B" w:rsidRDefault="7FA80327" w:rsidP="004803A6">
      <w:pPr>
        <w:pStyle w:val="Heading2"/>
      </w:pPr>
      <w:bookmarkStart w:id="176" w:name="_Toc230446043"/>
      <w:bookmarkStart w:id="177" w:name="_Toc1253764253"/>
      <w:bookmarkStart w:id="178" w:name="_Toc512259836"/>
      <w:bookmarkStart w:id="179" w:name="_Toc1393632460"/>
      <w:bookmarkStart w:id="180" w:name="_Toc2093945344"/>
      <w:bookmarkStart w:id="181" w:name="_Toc230604249"/>
      <w:r w:rsidRPr="004F246B">
        <w:t>6.2 Problem/Opportunity Statement</w:t>
      </w:r>
      <w:bookmarkEnd w:id="176"/>
      <w:bookmarkEnd w:id="177"/>
      <w:bookmarkEnd w:id="178"/>
      <w:bookmarkEnd w:id="179"/>
      <w:bookmarkEnd w:id="180"/>
      <w:bookmarkEnd w:id="181"/>
    </w:p>
    <w:p w14:paraId="2682863C" w14:textId="1F21FCDD" w:rsidR="150379FD" w:rsidRPr="004F246B" w:rsidRDefault="150379FD" w:rsidP="1E8D6907">
      <w:pPr>
        <w:widowControl/>
        <w:rPr>
          <w:rFonts w:eastAsia="Times New Roman"/>
          <w:color w:val="000000" w:themeColor="text1"/>
        </w:rPr>
      </w:pPr>
      <w:r w:rsidRPr="004F246B">
        <w:rPr>
          <w:rFonts w:eastAsia="Times New Roman"/>
          <w:color w:val="000000" w:themeColor="text1"/>
        </w:rPr>
        <w:t xml:space="preserve">Currently, KPU students do not have a centralized platform that is dedicated to buying and selling used personal items within the campus community. As a result, students often rely on external platforms such as Facebook Marketplace and community postings to contact potential sellers. </w:t>
      </w:r>
    </w:p>
    <w:p w14:paraId="386D7CCF" w14:textId="2D33FD19" w:rsidR="150379FD" w:rsidRPr="004F246B" w:rsidRDefault="150379FD" w:rsidP="1E8D6907">
      <w:pPr>
        <w:widowControl/>
        <w:rPr>
          <w:rFonts w:eastAsia="Times New Roman"/>
          <w:color w:val="000000" w:themeColor="text1"/>
        </w:rPr>
      </w:pPr>
      <w:r w:rsidRPr="004F246B">
        <w:rPr>
          <w:rFonts w:eastAsia="Times New Roman"/>
          <w:color w:val="000000" w:themeColor="text1"/>
        </w:rPr>
        <w:t xml:space="preserve">These methods can lead to several challenges including poor communication, lack of organization and safety, and trust concerns. In addition, using external platforms may expose students to risks such as fraud, theft, and burglary. </w:t>
      </w:r>
    </w:p>
    <w:p w14:paraId="085DD197" w14:textId="20AFAAB2" w:rsidR="150379FD" w:rsidRPr="004F246B" w:rsidRDefault="150379FD" w:rsidP="1E8D6907">
      <w:pPr>
        <w:widowControl/>
        <w:rPr>
          <w:rFonts w:eastAsia="Times New Roman"/>
          <w:color w:val="000000" w:themeColor="text1"/>
        </w:rPr>
      </w:pPr>
      <w:r w:rsidRPr="004F246B">
        <w:rPr>
          <w:rFonts w:eastAsia="Times New Roman"/>
          <w:color w:val="000000" w:themeColor="text1"/>
        </w:rPr>
        <w:t>This project presents an opportunity to develop a secure, centralized, and user-friendly web-based marketplace that allows the KPU community to safely buy and sell items within a trusted community environment.</w:t>
      </w:r>
    </w:p>
    <w:p w14:paraId="6E9C2A83" w14:textId="24C567B8" w:rsidR="00021905" w:rsidRPr="004F246B" w:rsidRDefault="7FA80327" w:rsidP="1E8D6907">
      <w:pPr>
        <w:pStyle w:val="Heading2"/>
      </w:pPr>
      <w:bookmarkStart w:id="182" w:name="_Toc230446044"/>
      <w:bookmarkStart w:id="183" w:name="_Toc1237152856"/>
      <w:bookmarkStart w:id="184" w:name="_Toc23746379"/>
      <w:bookmarkStart w:id="185" w:name="_Toc1807781590"/>
      <w:bookmarkStart w:id="186" w:name="_Toc1759077171"/>
      <w:bookmarkStart w:id="187" w:name="_Toc230604250"/>
      <w:r w:rsidRPr="004F246B">
        <w:t>6.3 Project Objectives</w:t>
      </w:r>
      <w:bookmarkEnd w:id="182"/>
      <w:bookmarkEnd w:id="183"/>
      <w:bookmarkEnd w:id="184"/>
      <w:bookmarkEnd w:id="185"/>
      <w:bookmarkEnd w:id="186"/>
      <w:bookmarkEnd w:id="187"/>
    </w:p>
    <w:p w14:paraId="2D4BDC57" w14:textId="4F14C658" w:rsidR="00021905" w:rsidRPr="004F246B" w:rsidRDefault="261CD7F8" w:rsidP="009A79A4">
      <w:pPr>
        <w:pStyle w:val="NoSpacing"/>
        <w:widowControl/>
        <w:numPr>
          <w:ilvl w:val="0"/>
          <w:numId w:val="5"/>
        </w:numPr>
        <w:ind w:left="567" w:hanging="283"/>
        <w:rPr>
          <w:rFonts w:eastAsia="Times New Roman"/>
          <w:color w:val="000000" w:themeColor="text1"/>
        </w:rPr>
      </w:pPr>
      <w:r w:rsidRPr="004F246B">
        <w:rPr>
          <w:rFonts w:eastAsia="Times New Roman"/>
          <w:color w:val="000000" w:themeColor="text1"/>
        </w:rPr>
        <w:t>Develop a secure and centralized marketplace platform for the KPU community.</w:t>
      </w:r>
    </w:p>
    <w:p w14:paraId="26096FC9" w14:textId="262F2A2C" w:rsidR="00021905" w:rsidRPr="004F246B" w:rsidRDefault="261CD7F8" w:rsidP="009A79A4">
      <w:pPr>
        <w:pStyle w:val="NoSpacing"/>
        <w:numPr>
          <w:ilvl w:val="0"/>
          <w:numId w:val="5"/>
        </w:numPr>
        <w:ind w:left="567" w:hanging="283"/>
        <w:rPr>
          <w:rFonts w:eastAsia="Times New Roman"/>
          <w:color w:val="000000" w:themeColor="text1"/>
        </w:rPr>
      </w:pPr>
      <w:r w:rsidRPr="004F246B">
        <w:rPr>
          <w:rFonts w:eastAsia="Times New Roman"/>
          <w:color w:val="000000" w:themeColor="text1"/>
        </w:rPr>
        <w:t xml:space="preserve">Enable students and faculty members to buy and sell new or used personal items with the platform. </w:t>
      </w:r>
    </w:p>
    <w:p w14:paraId="7A121C58" w14:textId="6A87774A" w:rsidR="00021905" w:rsidRPr="004F246B" w:rsidRDefault="261CD7F8" w:rsidP="009A79A4">
      <w:pPr>
        <w:pStyle w:val="NoSpacing"/>
        <w:numPr>
          <w:ilvl w:val="0"/>
          <w:numId w:val="5"/>
        </w:numPr>
        <w:ind w:left="567" w:hanging="283"/>
        <w:rPr>
          <w:rFonts w:eastAsia="Times New Roman"/>
          <w:color w:val="000000" w:themeColor="text1"/>
        </w:rPr>
      </w:pPr>
      <w:r w:rsidRPr="004F246B">
        <w:rPr>
          <w:rFonts w:eastAsia="Times New Roman"/>
          <w:color w:val="000000" w:themeColor="text1"/>
        </w:rPr>
        <w:t xml:space="preserve">Provide a communication system that allows buyers and sellers to interact </w:t>
      </w:r>
    </w:p>
    <w:p w14:paraId="72706DED" w14:textId="10775100" w:rsidR="00021905" w:rsidRPr="004F246B" w:rsidRDefault="261CD7F8" w:rsidP="009A79A4">
      <w:pPr>
        <w:pStyle w:val="NoSpacing"/>
        <w:numPr>
          <w:ilvl w:val="0"/>
          <w:numId w:val="5"/>
        </w:numPr>
        <w:ind w:left="567" w:hanging="283"/>
        <w:rPr>
          <w:rFonts w:eastAsia="Times New Roman"/>
          <w:color w:val="000000" w:themeColor="text1"/>
        </w:rPr>
      </w:pPr>
      <w:r w:rsidRPr="004F246B">
        <w:rPr>
          <w:rFonts w:eastAsia="Times New Roman"/>
          <w:color w:val="000000" w:themeColor="text1"/>
        </w:rPr>
        <w:t>Provide user account verification using official KPU email address to ensure a trusted environment.</w:t>
      </w:r>
    </w:p>
    <w:p w14:paraId="651587A2" w14:textId="5BC3AC34" w:rsidR="1E8D6907" w:rsidRPr="004F246B" w:rsidRDefault="261CD7F8" w:rsidP="1E8D6907">
      <w:pPr>
        <w:pStyle w:val="NoSpacing"/>
        <w:numPr>
          <w:ilvl w:val="0"/>
          <w:numId w:val="5"/>
        </w:numPr>
        <w:ind w:left="567" w:hanging="283"/>
        <w:rPr>
          <w:rFonts w:eastAsia="Times New Roman"/>
          <w:color w:val="000000" w:themeColor="text1"/>
        </w:rPr>
      </w:pPr>
      <w:r w:rsidRPr="004F246B">
        <w:rPr>
          <w:rFonts w:eastAsia="Times New Roman"/>
          <w:color w:val="000000" w:themeColor="text1"/>
        </w:rPr>
        <w:t>Improve safety and trust in transactions</w:t>
      </w:r>
    </w:p>
    <w:p w14:paraId="3EF96EC4" w14:textId="2EAD1E41" w:rsidR="00021905" w:rsidRPr="004F246B" w:rsidRDefault="7FA80327" w:rsidP="004803A6">
      <w:pPr>
        <w:pStyle w:val="Heading2"/>
      </w:pPr>
      <w:bookmarkStart w:id="188" w:name="_Toc230446045"/>
      <w:bookmarkStart w:id="189" w:name="_Toc1747561125"/>
      <w:bookmarkStart w:id="190" w:name="_Toc390460571"/>
      <w:bookmarkStart w:id="191" w:name="_Toc891214996"/>
      <w:bookmarkStart w:id="192" w:name="_Toc1201708286"/>
      <w:bookmarkStart w:id="193" w:name="_Toc230604251"/>
      <w:r w:rsidRPr="004F246B">
        <w:lastRenderedPageBreak/>
        <w:t>6.4 Project Description</w:t>
      </w:r>
      <w:bookmarkEnd w:id="188"/>
      <w:bookmarkEnd w:id="189"/>
      <w:bookmarkEnd w:id="190"/>
      <w:bookmarkEnd w:id="191"/>
      <w:bookmarkEnd w:id="192"/>
      <w:bookmarkEnd w:id="193"/>
    </w:p>
    <w:p w14:paraId="50B75A1B" w14:textId="5EF45134" w:rsidR="00021905" w:rsidRPr="004F246B" w:rsidRDefault="3DB303F5" w:rsidP="1E8D6907">
      <w:pPr>
        <w:pStyle w:val="NoSpacing"/>
        <w:widowControl/>
        <w:rPr>
          <w:rFonts w:eastAsia="Times New Roman"/>
          <w:color w:val="000000" w:themeColor="text1"/>
        </w:rPr>
      </w:pPr>
      <w:r w:rsidRPr="004F246B">
        <w:rPr>
          <w:rFonts w:eastAsia="Times New Roman"/>
          <w:color w:val="000000" w:themeColor="text1"/>
        </w:rPr>
        <w:t>The system will include the following core functionalities:</w:t>
      </w:r>
    </w:p>
    <w:p w14:paraId="658B0F66" w14:textId="77777777" w:rsidR="00C06DD3" w:rsidRPr="004F246B" w:rsidRDefault="3DB303F5" w:rsidP="000211DE">
      <w:pPr>
        <w:pStyle w:val="ListParagraph"/>
        <w:numPr>
          <w:ilvl w:val="0"/>
          <w:numId w:val="21"/>
        </w:numPr>
        <w:ind w:left="567" w:hanging="283"/>
      </w:pPr>
      <w:bookmarkStart w:id="194" w:name="_Toc202069650"/>
      <w:r w:rsidRPr="004F246B">
        <w:t>User Registration and Login</w:t>
      </w:r>
      <w:bookmarkEnd w:id="194"/>
    </w:p>
    <w:p w14:paraId="4664E2D4" w14:textId="2D6F3507" w:rsidR="00AC2C97" w:rsidRPr="004F246B" w:rsidRDefault="3DB303F5" w:rsidP="00A6371B">
      <w:pPr>
        <w:pStyle w:val="ListParagraph"/>
        <w:numPr>
          <w:ilvl w:val="0"/>
          <w:numId w:val="22"/>
        </w:numPr>
        <w:ind w:left="993" w:hanging="273"/>
      </w:pPr>
      <w:r w:rsidRPr="004F246B">
        <w:rPr>
          <w:rFonts w:eastAsia="Times New Roman"/>
          <w:color w:val="000000" w:themeColor="text1"/>
        </w:rPr>
        <w:t xml:space="preserve">Users will be able to create accounts and log in using their official KPU email addresses. The system will include basic authentication features to ensure secure access. </w:t>
      </w:r>
      <w:bookmarkStart w:id="195" w:name="_Toc1027440564"/>
    </w:p>
    <w:p w14:paraId="3FE17348" w14:textId="19BBDC81" w:rsidR="00C06DD3" w:rsidRPr="004F246B" w:rsidRDefault="63BB5F81" w:rsidP="000211DE">
      <w:pPr>
        <w:pStyle w:val="ListParagraph"/>
        <w:numPr>
          <w:ilvl w:val="0"/>
          <w:numId w:val="21"/>
        </w:numPr>
        <w:ind w:left="567" w:hanging="283"/>
      </w:pPr>
      <w:r w:rsidRPr="004F246B">
        <w:t>User Profile Management</w:t>
      </w:r>
      <w:bookmarkEnd w:id="195"/>
    </w:p>
    <w:p w14:paraId="0035A39C" w14:textId="121CF05F" w:rsidR="00021905" w:rsidRPr="004F246B" w:rsidRDefault="63BB5F81" w:rsidP="00A6371B">
      <w:pPr>
        <w:pStyle w:val="ListParagraph"/>
        <w:numPr>
          <w:ilvl w:val="0"/>
          <w:numId w:val="22"/>
        </w:numPr>
        <w:ind w:left="993" w:hanging="273"/>
      </w:pPr>
      <w:r w:rsidRPr="004F246B">
        <w:rPr>
          <w:rFonts w:eastAsia="Times New Roman"/>
          <w:color w:val="000000" w:themeColor="text1"/>
        </w:rPr>
        <w:t>Users will be able to view and update their profile information, including name, contact details, and profile settings.</w:t>
      </w:r>
    </w:p>
    <w:p w14:paraId="18192D33" w14:textId="49EA7737" w:rsidR="00C06DD3" w:rsidRPr="004F246B" w:rsidRDefault="63BB5F81" w:rsidP="000211DE">
      <w:pPr>
        <w:pStyle w:val="ListParagraph"/>
        <w:numPr>
          <w:ilvl w:val="0"/>
          <w:numId w:val="21"/>
        </w:numPr>
        <w:ind w:left="567" w:hanging="283"/>
      </w:pPr>
      <w:bookmarkStart w:id="196" w:name="_Toc1657821197"/>
      <w:bookmarkStart w:id="197" w:name="_Toc1121097288"/>
      <w:r w:rsidRPr="004F246B">
        <w:t>Product Search</w:t>
      </w:r>
      <w:bookmarkEnd w:id="196"/>
      <w:bookmarkEnd w:id="197"/>
    </w:p>
    <w:p w14:paraId="175CF282" w14:textId="74529071" w:rsidR="00021905" w:rsidRPr="004F246B" w:rsidRDefault="3DB303F5" w:rsidP="00A6371B">
      <w:pPr>
        <w:pStyle w:val="ListParagraph"/>
        <w:numPr>
          <w:ilvl w:val="0"/>
          <w:numId w:val="22"/>
        </w:numPr>
        <w:ind w:left="993" w:hanging="273"/>
      </w:pPr>
      <w:r w:rsidRPr="004F246B">
        <w:rPr>
          <w:rFonts w:eastAsia="Times New Roman"/>
          <w:color w:val="000000" w:themeColor="text1"/>
        </w:rPr>
        <w:t xml:space="preserve">Users will be able to search for items using keywords and categories. This allows users to quickly find relevant listings on the platform. </w:t>
      </w:r>
    </w:p>
    <w:p w14:paraId="1BCABE05" w14:textId="566468DC" w:rsidR="00C06DD3" w:rsidRPr="004F246B" w:rsidRDefault="63BB5F81" w:rsidP="000211DE">
      <w:pPr>
        <w:pStyle w:val="ListParagraph"/>
        <w:numPr>
          <w:ilvl w:val="0"/>
          <w:numId w:val="21"/>
        </w:numPr>
        <w:ind w:left="567" w:hanging="283"/>
        <w:rPr>
          <w:rFonts w:eastAsia="Times New Roman"/>
          <w:color w:val="000000" w:themeColor="text1"/>
        </w:rPr>
      </w:pPr>
      <w:bookmarkStart w:id="198" w:name="_Toc1018395241"/>
      <w:bookmarkStart w:id="199" w:name="_Toc1340809530"/>
      <w:r w:rsidRPr="004F246B">
        <w:t>Product Listing</w:t>
      </w:r>
      <w:bookmarkEnd w:id="198"/>
      <w:bookmarkEnd w:id="199"/>
    </w:p>
    <w:p w14:paraId="081DBBA7" w14:textId="6EB436D1" w:rsidR="00021905" w:rsidRPr="004F246B" w:rsidRDefault="3DB303F5" w:rsidP="00A6371B">
      <w:pPr>
        <w:pStyle w:val="ListParagraph"/>
        <w:numPr>
          <w:ilvl w:val="0"/>
          <w:numId w:val="22"/>
        </w:numPr>
        <w:ind w:left="993" w:hanging="284"/>
        <w:rPr>
          <w:rFonts w:eastAsia="Times New Roman"/>
          <w:color w:val="000000" w:themeColor="text1"/>
        </w:rPr>
      </w:pPr>
      <w:r w:rsidRPr="004F246B">
        <w:rPr>
          <w:rFonts w:eastAsia="Times New Roman"/>
          <w:color w:val="000000" w:themeColor="text1"/>
        </w:rPr>
        <w:t>Sellers will be able to create listings by adding item details such as title, description, price, category, and images.</w:t>
      </w:r>
    </w:p>
    <w:p w14:paraId="0BF5B6C9" w14:textId="59C8B565" w:rsidR="00C06DD3" w:rsidRPr="004F246B" w:rsidRDefault="63BB5F81" w:rsidP="000211DE">
      <w:pPr>
        <w:pStyle w:val="ListParagraph"/>
        <w:numPr>
          <w:ilvl w:val="0"/>
          <w:numId w:val="21"/>
        </w:numPr>
        <w:ind w:left="567" w:hanging="283"/>
        <w:rPr>
          <w:rFonts w:eastAsia="Times New Roman"/>
          <w:color w:val="000000" w:themeColor="text1"/>
        </w:rPr>
      </w:pPr>
      <w:bookmarkStart w:id="200" w:name="_Toc1084268752"/>
      <w:bookmarkStart w:id="201" w:name="_Toc538495737"/>
      <w:r w:rsidRPr="004F246B">
        <w:t>Favorites and Saved Listings</w:t>
      </w:r>
      <w:bookmarkEnd w:id="200"/>
      <w:bookmarkEnd w:id="201"/>
    </w:p>
    <w:p w14:paraId="04C6DCB7" w14:textId="6262B82D" w:rsidR="00021905" w:rsidRPr="004F246B" w:rsidRDefault="3DB303F5" w:rsidP="00A6371B">
      <w:pPr>
        <w:pStyle w:val="ListParagraph"/>
        <w:numPr>
          <w:ilvl w:val="0"/>
          <w:numId w:val="22"/>
        </w:numPr>
        <w:ind w:left="993" w:hanging="273"/>
        <w:rPr>
          <w:rFonts w:eastAsia="Times New Roman"/>
          <w:color w:val="000000" w:themeColor="text1"/>
        </w:rPr>
      </w:pPr>
      <w:r w:rsidRPr="004F246B">
        <w:rPr>
          <w:rFonts w:eastAsia="Times New Roman"/>
          <w:color w:val="000000" w:themeColor="text1"/>
        </w:rPr>
        <w:t xml:space="preserve">Users will be able </w:t>
      </w:r>
      <w:r w:rsidR="004803A6" w:rsidRPr="004F246B">
        <w:rPr>
          <w:rFonts w:eastAsia="Times New Roman"/>
          <w:color w:val="000000" w:themeColor="text1"/>
        </w:rPr>
        <w:t>to choose their</w:t>
      </w:r>
      <w:r w:rsidRPr="004F246B">
        <w:rPr>
          <w:rFonts w:eastAsia="Times New Roman"/>
          <w:color w:val="000000" w:themeColor="text1"/>
        </w:rPr>
        <w:t xml:space="preserve"> favorite </w:t>
      </w:r>
      <w:r w:rsidR="003159B4" w:rsidRPr="004F246B">
        <w:rPr>
          <w:rFonts w:eastAsia="Times New Roman"/>
          <w:color w:val="000000" w:themeColor="text1"/>
        </w:rPr>
        <w:t xml:space="preserve">listings </w:t>
      </w:r>
      <w:r w:rsidRPr="004F246B">
        <w:rPr>
          <w:rFonts w:eastAsia="Times New Roman"/>
          <w:color w:val="000000" w:themeColor="text1"/>
        </w:rPr>
        <w:t xml:space="preserve">and save </w:t>
      </w:r>
      <w:r w:rsidR="003159B4" w:rsidRPr="004F246B">
        <w:rPr>
          <w:rFonts w:eastAsia="Times New Roman"/>
          <w:color w:val="000000" w:themeColor="text1"/>
        </w:rPr>
        <w:t>them</w:t>
      </w:r>
      <w:r w:rsidRPr="004F246B">
        <w:rPr>
          <w:rFonts w:eastAsia="Times New Roman"/>
          <w:color w:val="000000" w:themeColor="text1"/>
        </w:rPr>
        <w:t xml:space="preserve"> for easy access</w:t>
      </w:r>
      <w:r w:rsidR="003159B4" w:rsidRPr="004F246B">
        <w:rPr>
          <w:rFonts w:eastAsia="Times New Roman"/>
          <w:color w:val="000000" w:themeColor="text1"/>
        </w:rPr>
        <w:t xml:space="preserve"> for the future</w:t>
      </w:r>
      <w:r w:rsidRPr="004F246B">
        <w:rPr>
          <w:rFonts w:eastAsia="Times New Roman"/>
          <w:color w:val="000000" w:themeColor="text1"/>
        </w:rPr>
        <w:t xml:space="preserve">.  </w:t>
      </w:r>
    </w:p>
    <w:p w14:paraId="11839F39" w14:textId="35EB8F4E" w:rsidR="00C06DD3" w:rsidRPr="004F246B" w:rsidRDefault="63BB5F81" w:rsidP="000211DE">
      <w:pPr>
        <w:pStyle w:val="ListParagraph"/>
        <w:numPr>
          <w:ilvl w:val="0"/>
          <w:numId w:val="21"/>
        </w:numPr>
        <w:ind w:left="567" w:hanging="283"/>
        <w:rPr>
          <w:rFonts w:eastAsia="Times New Roman"/>
          <w:color w:val="000000" w:themeColor="text1"/>
        </w:rPr>
      </w:pPr>
      <w:bookmarkStart w:id="202" w:name="_Toc812905339"/>
      <w:r w:rsidRPr="004F246B">
        <w:t>Listing Management</w:t>
      </w:r>
      <w:bookmarkEnd w:id="202"/>
    </w:p>
    <w:p w14:paraId="7B1F22F4" w14:textId="2E5F70DC" w:rsidR="00021905" w:rsidRPr="004F246B" w:rsidRDefault="3DB303F5" w:rsidP="00A6371B">
      <w:pPr>
        <w:pStyle w:val="ListParagraph"/>
        <w:numPr>
          <w:ilvl w:val="0"/>
          <w:numId w:val="22"/>
        </w:numPr>
        <w:ind w:left="993" w:hanging="273"/>
        <w:rPr>
          <w:rFonts w:eastAsia="Times New Roman"/>
          <w:color w:val="000000" w:themeColor="text1"/>
        </w:rPr>
      </w:pPr>
      <w:r w:rsidRPr="004F246B">
        <w:rPr>
          <w:rFonts w:eastAsia="Times New Roman"/>
          <w:color w:val="000000" w:themeColor="text1"/>
        </w:rPr>
        <w:t xml:space="preserve">Sellers will be able to edit or delete their own listings. </w:t>
      </w:r>
    </w:p>
    <w:p w14:paraId="2E9FE1A7" w14:textId="66E075D1" w:rsidR="00C06DD3" w:rsidRPr="004F246B" w:rsidRDefault="63BB5F81" w:rsidP="000211DE">
      <w:pPr>
        <w:pStyle w:val="ListParagraph"/>
        <w:numPr>
          <w:ilvl w:val="0"/>
          <w:numId w:val="21"/>
        </w:numPr>
        <w:ind w:left="567" w:hanging="283"/>
        <w:rPr>
          <w:rFonts w:eastAsia="Times New Roman"/>
          <w:color w:val="000000" w:themeColor="text1"/>
        </w:rPr>
      </w:pPr>
      <w:bookmarkStart w:id="203" w:name="_Toc1141313847"/>
      <w:r w:rsidRPr="004F246B">
        <w:t>Messaging system</w:t>
      </w:r>
      <w:bookmarkEnd w:id="203"/>
    </w:p>
    <w:p w14:paraId="163F2E7A" w14:textId="3628931C" w:rsidR="00021905" w:rsidRPr="004F246B" w:rsidRDefault="3DB303F5" w:rsidP="00A6371B">
      <w:pPr>
        <w:pStyle w:val="ListParagraph"/>
        <w:numPr>
          <w:ilvl w:val="0"/>
          <w:numId w:val="22"/>
        </w:numPr>
        <w:ind w:left="993" w:hanging="273"/>
        <w:rPr>
          <w:rFonts w:eastAsia="Times New Roman"/>
          <w:color w:val="000000" w:themeColor="text1"/>
        </w:rPr>
      </w:pPr>
      <w:r w:rsidRPr="004F246B">
        <w:rPr>
          <w:rFonts w:eastAsia="Times New Roman"/>
          <w:color w:val="000000" w:themeColor="text1"/>
        </w:rPr>
        <w:t xml:space="preserve">The platform will allow communication between buyers and sellers to discuss listed items and coordinate meetings and transactions. </w:t>
      </w:r>
    </w:p>
    <w:p w14:paraId="0F4A4D01" w14:textId="284935ED" w:rsidR="00021905" w:rsidRPr="004F246B" w:rsidRDefault="00C06DD3" w:rsidP="00A6371B">
      <w:pPr>
        <w:pStyle w:val="ListParagraph"/>
        <w:numPr>
          <w:ilvl w:val="0"/>
          <w:numId w:val="21"/>
        </w:numPr>
        <w:ind w:left="567" w:hanging="283"/>
        <w:rPr>
          <w:rFonts w:eastAsia="Times New Roman"/>
          <w:color w:val="000000" w:themeColor="text1"/>
        </w:rPr>
      </w:pPr>
      <w:bookmarkStart w:id="204" w:name="_Toc963950865"/>
      <w:r w:rsidRPr="004F246B">
        <w:t>R</w:t>
      </w:r>
      <w:r w:rsidR="63BB5F81" w:rsidRPr="004F246B">
        <w:t>eporting Functions</w:t>
      </w:r>
      <w:bookmarkEnd w:id="204"/>
    </w:p>
    <w:p w14:paraId="5EEC044C" w14:textId="03FCAA79" w:rsidR="00A6371B" w:rsidRPr="004F246B" w:rsidRDefault="00A6371B" w:rsidP="00A6371B">
      <w:pPr>
        <w:pStyle w:val="ListParagraph"/>
        <w:ind w:left="567"/>
        <w:rPr>
          <w:rFonts w:eastAsia="Times New Roman"/>
          <w:color w:val="000000" w:themeColor="text1"/>
        </w:rPr>
      </w:pPr>
      <w:r w:rsidRPr="004F246B">
        <w:t xml:space="preserve">- </w:t>
      </w:r>
      <w:r w:rsidRPr="004F246B">
        <w:rPr>
          <w:rFonts w:eastAsia="Times New Roman"/>
          <w:color w:val="000000" w:themeColor="text1"/>
        </w:rPr>
        <w:t>Users will be able to report suspicious listings and suspicious activity to help maintain a safe and trusted environm</w:t>
      </w:r>
      <w:r w:rsidR="00CC0350">
        <w:rPr>
          <w:rFonts w:eastAsia="Times New Roman"/>
          <w:color w:val="000000" w:themeColor="text1"/>
        </w:rPr>
        <w:t>ent.</w:t>
      </w:r>
    </w:p>
    <w:p w14:paraId="17B8C53D" w14:textId="0FDE8AFD" w:rsidR="00021905" w:rsidRPr="004F246B" w:rsidRDefault="7FA80327" w:rsidP="1E8D6907">
      <w:pPr>
        <w:pStyle w:val="Heading2"/>
      </w:pPr>
      <w:bookmarkStart w:id="205" w:name="_Toc230446046"/>
      <w:bookmarkStart w:id="206" w:name="_Toc1789625875"/>
      <w:bookmarkStart w:id="207" w:name="_Toc2029134133"/>
      <w:bookmarkStart w:id="208" w:name="_Toc1098649750"/>
      <w:bookmarkStart w:id="209" w:name="_Toc230604252"/>
      <w:r w:rsidRPr="004F246B">
        <w:t>6.5 Business Benefits</w:t>
      </w:r>
      <w:bookmarkEnd w:id="205"/>
      <w:bookmarkEnd w:id="206"/>
      <w:bookmarkEnd w:id="207"/>
      <w:bookmarkEnd w:id="208"/>
      <w:bookmarkEnd w:id="209"/>
    </w:p>
    <w:p w14:paraId="4A98B8AF" w14:textId="5AE0EABC" w:rsidR="00021905" w:rsidRPr="004F246B" w:rsidRDefault="00123770" w:rsidP="009A79A4">
      <w:pPr>
        <w:pStyle w:val="NoSpacing"/>
        <w:numPr>
          <w:ilvl w:val="0"/>
          <w:numId w:val="1"/>
        </w:numPr>
        <w:ind w:left="567" w:hanging="283"/>
        <w:rPr>
          <w:rFonts w:eastAsia="Times New Roman"/>
          <w:color w:val="000000" w:themeColor="text1"/>
        </w:rPr>
      </w:pPr>
      <w:r w:rsidRPr="004F246B">
        <w:rPr>
          <w:rFonts w:eastAsia="Times New Roman"/>
          <w:color w:val="000000" w:themeColor="text1"/>
        </w:rPr>
        <w:t>Students</w:t>
      </w:r>
      <w:r w:rsidR="7DEA9234" w:rsidRPr="004F246B">
        <w:rPr>
          <w:rFonts w:eastAsia="Times New Roman"/>
          <w:color w:val="000000" w:themeColor="text1"/>
        </w:rPr>
        <w:t xml:space="preserve"> will save money by purchasing affordable used textbooks and personal items from other </w:t>
      </w:r>
      <w:r w:rsidR="7DEA9234" w:rsidRPr="004F246B">
        <w:rPr>
          <w:rFonts w:eastAsia="Times New Roman"/>
          <w:color w:val="000000" w:themeColor="text1"/>
        </w:rPr>
        <w:lastRenderedPageBreak/>
        <w:t>members of the KPU community</w:t>
      </w:r>
    </w:p>
    <w:p w14:paraId="11F54625" w14:textId="3616B9BE" w:rsidR="00021905" w:rsidRPr="004F246B" w:rsidRDefault="7DEA9234" w:rsidP="009A79A4">
      <w:pPr>
        <w:pStyle w:val="NoSpacing"/>
        <w:numPr>
          <w:ilvl w:val="0"/>
          <w:numId w:val="1"/>
        </w:numPr>
        <w:ind w:left="567" w:hanging="283"/>
        <w:rPr>
          <w:rFonts w:eastAsia="Times New Roman"/>
          <w:color w:val="000000" w:themeColor="text1"/>
        </w:rPr>
      </w:pPr>
      <w:r w:rsidRPr="004F246B">
        <w:rPr>
          <w:rFonts w:eastAsia="Times New Roman"/>
          <w:color w:val="000000" w:themeColor="text1"/>
        </w:rPr>
        <w:t xml:space="preserve">The platform will reduce waste by encouraging the reuse of resources and promoting sustainability. </w:t>
      </w:r>
    </w:p>
    <w:p w14:paraId="4BA9F6D6" w14:textId="0093DBF3" w:rsidR="00021905" w:rsidRPr="004F246B" w:rsidRDefault="7DEA9234" w:rsidP="009A79A4">
      <w:pPr>
        <w:pStyle w:val="NoSpacing"/>
        <w:numPr>
          <w:ilvl w:val="0"/>
          <w:numId w:val="1"/>
        </w:numPr>
        <w:ind w:left="567" w:hanging="283"/>
        <w:rPr>
          <w:rFonts w:eastAsia="Times New Roman"/>
          <w:color w:val="000000" w:themeColor="text1"/>
        </w:rPr>
      </w:pPr>
      <w:r w:rsidRPr="004F246B">
        <w:rPr>
          <w:rFonts w:eastAsia="Times New Roman"/>
          <w:color w:val="000000" w:themeColor="text1"/>
        </w:rPr>
        <w:t xml:space="preserve">The system will improve safety by providing a trusted environment for transactions. </w:t>
      </w:r>
    </w:p>
    <w:p w14:paraId="3C48E880" w14:textId="66166C62" w:rsidR="00021905" w:rsidRPr="004F246B" w:rsidRDefault="7DEA9234" w:rsidP="009A79A4">
      <w:pPr>
        <w:pStyle w:val="NoSpacing"/>
        <w:numPr>
          <w:ilvl w:val="0"/>
          <w:numId w:val="1"/>
        </w:numPr>
        <w:ind w:left="567" w:hanging="283"/>
        <w:rPr>
          <w:rFonts w:eastAsia="Times New Roman"/>
          <w:color w:val="000000" w:themeColor="text1"/>
        </w:rPr>
      </w:pPr>
      <w:r w:rsidRPr="004F246B">
        <w:rPr>
          <w:rFonts w:eastAsia="Times New Roman"/>
          <w:color w:val="000000" w:themeColor="text1"/>
        </w:rPr>
        <w:t>The platform will increase convenience by allowing users to search, browse, and communicate easily with an all-in-one platform.</w:t>
      </w:r>
    </w:p>
    <w:p w14:paraId="540C3C55" w14:textId="0782D2F0" w:rsidR="00021905" w:rsidRPr="004F246B" w:rsidRDefault="7FA80327" w:rsidP="1E8D6907">
      <w:pPr>
        <w:pStyle w:val="Heading2"/>
      </w:pPr>
      <w:bookmarkStart w:id="210" w:name="_Toc230446047"/>
      <w:bookmarkStart w:id="211" w:name="_Toc1488284627"/>
      <w:bookmarkStart w:id="212" w:name="_Toc1563410487"/>
      <w:bookmarkStart w:id="213" w:name="_Toc639384361"/>
      <w:bookmarkStart w:id="214" w:name="_Toc230604253"/>
      <w:r w:rsidRPr="004F246B">
        <w:t>6.6 Project Deliverables</w:t>
      </w:r>
      <w:bookmarkEnd w:id="210"/>
      <w:bookmarkEnd w:id="211"/>
      <w:bookmarkEnd w:id="212"/>
      <w:bookmarkEnd w:id="213"/>
      <w:bookmarkEnd w:id="214"/>
    </w:p>
    <w:p w14:paraId="74736DCE" w14:textId="77777777" w:rsidR="00021905" w:rsidRPr="004F246B" w:rsidRDefault="00021905" w:rsidP="009A79A4">
      <w:pPr>
        <w:pStyle w:val="NoSpacing"/>
        <w:numPr>
          <w:ilvl w:val="0"/>
          <w:numId w:val="8"/>
        </w:numPr>
        <w:ind w:left="567" w:hanging="283"/>
        <w:rPr>
          <w:rFonts w:eastAsia="Times New Roman"/>
        </w:rPr>
      </w:pPr>
      <w:r w:rsidRPr="004F246B">
        <w:rPr>
          <w:rFonts w:eastAsia="Times New Roman"/>
        </w:rPr>
        <w:t>Project Planning Document</w:t>
      </w:r>
    </w:p>
    <w:p w14:paraId="0B486B61" w14:textId="77777777" w:rsidR="00021905" w:rsidRPr="004F246B" w:rsidRDefault="00021905" w:rsidP="009A79A4">
      <w:pPr>
        <w:pStyle w:val="NoSpacing"/>
        <w:numPr>
          <w:ilvl w:val="0"/>
          <w:numId w:val="8"/>
        </w:numPr>
        <w:ind w:left="567" w:hanging="283"/>
        <w:rPr>
          <w:rFonts w:eastAsia="Times New Roman"/>
        </w:rPr>
      </w:pPr>
      <w:r w:rsidRPr="004F246B">
        <w:rPr>
          <w:rFonts w:eastAsia="Times New Roman"/>
        </w:rPr>
        <w:t>Project Planning PowerPoint</w:t>
      </w:r>
    </w:p>
    <w:p w14:paraId="744C1F4F" w14:textId="77777777" w:rsidR="00021905" w:rsidRPr="004F246B" w:rsidRDefault="00021905" w:rsidP="009A79A4">
      <w:pPr>
        <w:pStyle w:val="NoSpacing"/>
        <w:numPr>
          <w:ilvl w:val="0"/>
          <w:numId w:val="8"/>
        </w:numPr>
        <w:ind w:left="567" w:hanging="283"/>
        <w:rPr>
          <w:rFonts w:eastAsia="Times New Roman"/>
        </w:rPr>
      </w:pPr>
      <w:r w:rsidRPr="004F246B">
        <w:rPr>
          <w:rFonts w:eastAsia="Times New Roman"/>
        </w:rPr>
        <w:t>Project Design Document</w:t>
      </w:r>
    </w:p>
    <w:p w14:paraId="275A06F2" w14:textId="77777777" w:rsidR="00021905" w:rsidRPr="004F246B" w:rsidRDefault="00021905" w:rsidP="009A79A4">
      <w:pPr>
        <w:pStyle w:val="NoSpacing"/>
        <w:numPr>
          <w:ilvl w:val="0"/>
          <w:numId w:val="8"/>
        </w:numPr>
        <w:ind w:left="567" w:hanging="283"/>
        <w:rPr>
          <w:rFonts w:eastAsia="Times New Roman"/>
        </w:rPr>
      </w:pPr>
      <w:r w:rsidRPr="004F246B">
        <w:rPr>
          <w:rFonts w:eastAsia="Times New Roman"/>
        </w:rPr>
        <w:t>Project Design PowerPoint</w:t>
      </w:r>
    </w:p>
    <w:p w14:paraId="43C94576" w14:textId="77777777" w:rsidR="00021905" w:rsidRPr="004F246B" w:rsidRDefault="00021905" w:rsidP="009A79A4">
      <w:pPr>
        <w:pStyle w:val="NoSpacing"/>
        <w:numPr>
          <w:ilvl w:val="0"/>
          <w:numId w:val="8"/>
        </w:numPr>
        <w:ind w:left="567" w:hanging="283"/>
        <w:rPr>
          <w:rFonts w:eastAsia="Times New Roman"/>
        </w:rPr>
      </w:pPr>
      <w:r w:rsidRPr="004F246B">
        <w:rPr>
          <w:rFonts w:eastAsia="Times New Roman"/>
        </w:rPr>
        <w:t>Web Prototype</w:t>
      </w:r>
    </w:p>
    <w:p w14:paraId="1B7A87A7" w14:textId="77777777" w:rsidR="00021905" w:rsidRPr="004F246B" w:rsidRDefault="00021905" w:rsidP="009A79A4">
      <w:pPr>
        <w:pStyle w:val="NoSpacing"/>
        <w:numPr>
          <w:ilvl w:val="0"/>
          <w:numId w:val="8"/>
        </w:numPr>
        <w:ind w:left="567" w:hanging="283"/>
        <w:rPr>
          <w:rFonts w:eastAsia="Times New Roman"/>
        </w:rPr>
      </w:pPr>
      <w:r w:rsidRPr="004F246B">
        <w:rPr>
          <w:rFonts w:eastAsia="Times New Roman"/>
        </w:rPr>
        <w:t>Database Design</w:t>
      </w:r>
    </w:p>
    <w:p w14:paraId="46B2C598" w14:textId="77777777" w:rsidR="00021905" w:rsidRPr="004F246B" w:rsidRDefault="00021905" w:rsidP="009A79A4">
      <w:pPr>
        <w:pStyle w:val="NoSpacing"/>
        <w:numPr>
          <w:ilvl w:val="0"/>
          <w:numId w:val="8"/>
        </w:numPr>
        <w:ind w:left="567" w:hanging="283"/>
        <w:rPr>
          <w:rFonts w:eastAsia="Times New Roman"/>
        </w:rPr>
      </w:pPr>
      <w:r w:rsidRPr="004F246B">
        <w:rPr>
          <w:rFonts w:eastAsia="Times New Roman"/>
        </w:rPr>
        <w:t>Functional Application</w:t>
      </w:r>
    </w:p>
    <w:p w14:paraId="53532D56" w14:textId="77777777" w:rsidR="00021905" w:rsidRPr="004F246B" w:rsidRDefault="00021905" w:rsidP="009A79A4">
      <w:pPr>
        <w:pStyle w:val="NoSpacing"/>
        <w:numPr>
          <w:ilvl w:val="0"/>
          <w:numId w:val="8"/>
        </w:numPr>
        <w:ind w:left="567" w:hanging="283"/>
        <w:rPr>
          <w:rFonts w:eastAsia="Times New Roman"/>
        </w:rPr>
      </w:pPr>
      <w:r w:rsidRPr="004F246B">
        <w:rPr>
          <w:rFonts w:eastAsia="Times New Roman"/>
        </w:rPr>
        <w:t>Final Presentation</w:t>
      </w:r>
    </w:p>
    <w:p w14:paraId="38FF2345" w14:textId="77777777" w:rsidR="00021905" w:rsidRPr="004F246B" w:rsidRDefault="00021905" w:rsidP="009A79A4">
      <w:pPr>
        <w:pStyle w:val="NoSpacing"/>
        <w:numPr>
          <w:ilvl w:val="0"/>
          <w:numId w:val="8"/>
        </w:numPr>
        <w:ind w:left="567" w:hanging="283"/>
        <w:rPr>
          <w:rFonts w:eastAsia="Times New Roman"/>
        </w:rPr>
      </w:pPr>
      <w:r w:rsidRPr="004F246B">
        <w:rPr>
          <w:rFonts w:eastAsia="Times New Roman"/>
        </w:rPr>
        <w:t>Testing Documentation</w:t>
      </w:r>
    </w:p>
    <w:p w14:paraId="2EF8DE8A" w14:textId="77777777" w:rsidR="00021905" w:rsidRPr="004F246B" w:rsidRDefault="00021905" w:rsidP="009A79A4">
      <w:pPr>
        <w:widowControl/>
        <w:ind w:left="567" w:hanging="283"/>
        <w:rPr>
          <w:rFonts w:eastAsia="Times New Roman"/>
        </w:rPr>
      </w:pPr>
    </w:p>
    <w:p w14:paraId="2F77B5DE" w14:textId="3C30BE0B" w:rsidR="1E8D6907" w:rsidRPr="004F246B" w:rsidRDefault="7FA80327" w:rsidP="00123770">
      <w:pPr>
        <w:pStyle w:val="Heading2"/>
      </w:pPr>
      <w:bookmarkStart w:id="215" w:name="_Toc230446048"/>
      <w:bookmarkStart w:id="216" w:name="_Toc1718504462"/>
      <w:bookmarkStart w:id="217" w:name="_Toc1485272845"/>
      <w:bookmarkStart w:id="218" w:name="_Toc1371883367"/>
      <w:bookmarkStart w:id="219" w:name="_Toc230604254"/>
      <w:r w:rsidRPr="004F246B">
        <w:t>6.7 Estimated Project Duration</w:t>
      </w:r>
      <w:bookmarkEnd w:id="215"/>
      <w:bookmarkEnd w:id="216"/>
      <w:bookmarkEnd w:id="217"/>
      <w:bookmarkEnd w:id="218"/>
      <w:bookmarkEnd w:id="219"/>
    </w:p>
    <w:p w14:paraId="0AA50829" w14:textId="25EEE96D" w:rsidR="543FE0D8" w:rsidRPr="004F246B" w:rsidRDefault="32FD033A" w:rsidP="1E8D6907">
      <w:pPr>
        <w:pStyle w:val="NoSpacing"/>
      </w:pPr>
      <w:r w:rsidRPr="004F246B">
        <w:t xml:space="preserve">Table </w:t>
      </w:r>
      <w:r w:rsidR="3394849D" w:rsidRPr="004F246B">
        <w:t>6.7</w:t>
      </w:r>
      <w:r w:rsidRPr="004F246B">
        <w:t xml:space="preserve">: </w:t>
      </w:r>
      <w:r w:rsidR="47A6D8F8" w:rsidRPr="004F246B">
        <w:t>Estimated Project Duration</w:t>
      </w:r>
    </w:p>
    <w:tbl>
      <w:tblPr>
        <w:tblStyle w:val="PlainTable2"/>
        <w:tblW w:w="10518" w:type="dxa"/>
        <w:jc w:val="center"/>
        <w:tblLook w:val="04A0" w:firstRow="1" w:lastRow="0" w:firstColumn="1" w:lastColumn="0" w:noHBand="0" w:noVBand="1"/>
      </w:tblPr>
      <w:tblGrid>
        <w:gridCol w:w="7918"/>
        <w:gridCol w:w="2600"/>
      </w:tblGrid>
      <w:tr w:rsidR="00021905" w:rsidRPr="004F246B" w14:paraId="134ED1FC" w14:textId="77777777" w:rsidTr="1E8D6907">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2F35B3" w14:textId="77777777" w:rsidR="00021905" w:rsidRPr="004F246B" w:rsidRDefault="00021905" w:rsidP="1E8D6907">
            <w:pPr>
              <w:pStyle w:val="NoSpacing"/>
              <w:rPr>
                <w:rFonts w:eastAsia="Times New Roman"/>
              </w:rPr>
            </w:pPr>
            <w:r w:rsidRPr="004F246B">
              <w:rPr>
                <w:rFonts w:eastAsia="Times New Roman"/>
              </w:rPr>
              <w:t>Phase</w:t>
            </w:r>
          </w:p>
        </w:tc>
        <w:tc>
          <w:tcPr>
            <w:tcW w:w="0" w:type="auto"/>
            <w:vAlign w:val="center"/>
          </w:tcPr>
          <w:p w14:paraId="1E2BD9CA" w14:textId="77777777" w:rsidR="00021905" w:rsidRPr="004F246B" w:rsidRDefault="00021905" w:rsidP="1E8D6907">
            <w:pPr>
              <w:pStyle w:val="NoSpacing"/>
              <w:cnfStyle w:val="100000000000" w:firstRow="1"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Duration</w:t>
            </w:r>
          </w:p>
        </w:tc>
      </w:tr>
      <w:tr w:rsidR="00021905" w:rsidRPr="004F246B" w14:paraId="79445C0C" w14:textId="77777777" w:rsidTr="1E8D6907">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DA5B7B" w14:textId="77777777" w:rsidR="00021905" w:rsidRPr="004F246B" w:rsidRDefault="00021905" w:rsidP="1E8D6907">
            <w:pPr>
              <w:pStyle w:val="NoSpacing"/>
              <w:rPr>
                <w:rFonts w:eastAsia="Times New Roman"/>
                <w:b w:val="0"/>
                <w:bCs w:val="0"/>
              </w:rPr>
            </w:pPr>
            <w:r w:rsidRPr="004F246B">
              <w:rPr>
                <w:rFonts w:eastAsia="Times New Roman"/>
                <w:b w:val="0"/>
                <w:bCs w:val="0"/>
              </w:rPr>
              <w:t>Project Initiation &amp; Planning</w:t>
            </w:r>
          </w:p>
        </w:tc>
        <w:tc>
          <w:tcPr>
            <w:tcW w:w="0" w:type="auto"/>
            <w:vAlign w:val="center"/>
          </w:tcPr>
          <w:p w14:paraId="40F45A98" w14:textId="77777777" w:rsidR="00021905" w:rsidRPr="004F246B" w:rsidRDefault="00021905"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2 Weeks</w:t>
            </w:r>
          </w:p>
        </w:tc>
      </w:tr>
      <w:tr w:rsidR="00021905" w:rsidRPr="004F246B" w14:paraId="4A8EEAF7" w14:textId="77777777" w:rsidTr="1E8D6907">
        <w:trPr>
          <w:trHeight w:val="37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8C289A" w14:textId="77777777" w:rsidR="00021905" w:rsidRPr="004F246B" w:rsidRDefault="00021905" w:rsidP="1E8D6907">
            <w:pPr>
              <w:pStyle w:val="NoSpacing"/>
              <w:rPr>
                <w:rFonts w:eastAsia="Times New Roman"/>
                <w:b w:val="0"/>
                <w:bCs w:val="0"/>
              </w:rPr>
            </w:pPr>
            <w:r w:rsidRPr="004F246B">
              <w:rPr>
                <w:rFonts w:eastAsia="Times New Roman"/>
                <w:b w:val="0"/>
                <w:bCs w:val="0"/>
              </w:rPr>
              <w:t>Project Analysis</w:t>
            </w:r>
          </w:p>
        </w:tc>
        <w:tc>
          <w:tcPr>
            <w:tcW w:w="0" w:type="auto"/>
            <w:vAlign w:val="center"/>
          </w:tcPr>
          <w:p w14:paraId="71FE79AE" w14:textId="0CD02745" w:rsidR="00021905" w:rsidRPr="004F246B" w:rsidRDefault="4762664B"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2</w:t>
            </w:r>
            <w:r w:rsidR="00021905" w:rsidRPr="004F246B">
              <w:rPr>
                <w:rFonts w:eastAsia="Times New Roman"/>
              </w:rPr>
              <w:t xml:space="preserve"> Weeks</w:t>
            </w:r>
          </w:p>
        </w:tc>
      </w:tr>
      <w:tr w:rsidR="00021905" w:rsidRPr="004F246B" w14:paraId="3D4EE9C4" w14:textId="77777777" w:rsidTr="1E8D6907">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D8EF27" w14:textId="77777777" w:rsidR="00021905" w:rsidRPr="004F246B" w:rsidRDefault="00021905" w:rsidP="1E8D6907">
            <w:pPr>
              <w:pStyle w:val="NoSpacing"/>
              <w:rPr>
                <w:rFonts w:eastAsia="Times New Roman"/>
                <w:b w:val="0"/>
                <w:bCs w:val="0"/>
              </w:rPr>
            </w:pPr>
            <w:r w:rsidRPr="004F246B">
              <w:rPr>
                <w:rFonts w:eastAsia="Times New Roman"/>
                <w:b w:val="0"/>
                <w:bCs w:val="0"/>
              </w:rPr>
              <w:t>Project Design</w:t>
            </w:r>
          </w:p>
        </w:tc>
        <w:tc>
          <w:tcPr>
            <w:tcW w:w="0" w:type="auto"/>
            <w:vAlign w:val="center"/>
          </w:tcPr>
          <w:p w14:paraId="085B9AD1" w14:textId="77777777" w:rsidR="00021905" w:rsidRPr="004F246B" w:rsidRDefault="00021905"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r w:rsidRPr="004F246B">
              <w:rPr>
                <w:rFonts w:eastAsia="Times New Roman"/>
              </w:rPr>
              <w:t>4 Weeks</w:t>
            </w:r>
          </w:p>
        </w:tc>
      </w:tr>
      <w:tr w:rsidR="00021905" w:rsidRPr="004F246B" w14:paraId="1FA483B6" w14:textId="77777777" w:rsidTr="1E8D6907">
        <w:trPr>
          <w:trHeight w:val="37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6AD3A1" w14:textId="77777777" w:rsidR="00021905" w:rsidRPr="004F246B" w:rsidRDefault="00021905" w:rsidP="1E8D6907">
            <w:pPr>
              <w:pStyle w:val="NoSpacing"/>
              <w:rPr>
                <w:rFonts w:eastAsia="Times New Roman"/>
                <w:b w:val="0"/>
                <w:bCs w:val="0"/>
              </w:rPr>
            </w:pPr>
            <w:r w:rsidRPr="004F246B">
              <w:rPr>
                <w:rFonts w:eastAsia="Times New Roman"/>
                <w:b w:val="0"/>
                <w:bCs w:val="0"/>
              </w:rPr>
              <w:t>Project Implementation &amp; Testing</w:t>
            </w:r>
          </w:p>
        </w:tc>
        <w:tc>
          <w:tcPr>
            <w:tcW w:w="0" w:type="auto"/>
            <w:vAlign w:val="center"/>
          </w:tcPr>
          <w:p w14:paraId="78458FA4" w14:textId="07908B19" w:rsidR="00021905" w:rsidRPr="004F246B" w:rsidRDefault="1477B48C" w:rsidP="1E8D6907">
            <w:pPr>
              <w:pStyle w:val="NoSpacing"/>
              <w:cnfStyle w:val="000000000000" w:firstRow="0" w:lastRow="0" w:firstColumn="0" w:lastColumn="0" w:oddVBand="0" w:evenVBand="0" w:oddHBand="0" w:evenHBand="0" w:firstRowFirstColumn="0" w:firstRowLastColumn="0" w:lastRowFirstColumn="0" w:lastRowLastColumn="0"/>
              <w:rPr>
                <w:rFonts w:eastAsia="Times New Roman"/>
              </w:rPr>
            </w:pPr>
            <w:r w:rsidRPr="004F246B">
              <w:rPr>
                <w:rFonts w:eastAsia="Times New Roman"/>
              </w:rPr>
              <w:t>5</w:t>
            </w:r>
            <w:r w:rsidR="00021905" w:rsidRPr="004F246B">
              <w:rPr>
                <w:rFonts w:eastAsia="Times New Roman"/>
              </w:rPr>
              <w:t xml:space="preserve"> Weeks</w:t>
            </w:r>
          </w:p>
        </w:tc>
      </w:tr>
      <w:tr w:rsidR="00021905" w:rsidRPr="004F246B" w14:paraId="49DC18F9" w14:textId="77777777" w:rsidTr="1E8D6907">
        <w:trPr>
          <w:cnfStyle w:val="000000100000" w:firstRow="0" w:lastRow="0" w:firstColumn="0" w:lastColumn="0" w:oddVBand="0" w:evenVBand="0" w:oddHBand="1"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5D9DC9" w14:textId="77777777" w:rsidR="00021905" w:rsidRPr="004F246B" w:rsidRDefault="00021905" w:rsidP="1E8D6907">
            <w:pPr>
              <w:pStyle w:val="NoSpacing"/>
              <w:rPr>
                <w:rFonts w:eastAsia="Times New Roman"/>
                <w:b w:val="0"/>
                <w:bCs w:val="0"/>
              </w:rPr>
            </w:pPr>
            <w:r w:rsidRPr="004F246B">
              <w:rPr>
                <w:rFonts w:eastAsia="Times New Roman"/>
                <w:b w:val="0"/>
                <w:bCs w:val="0"/>
              </w:rPr>
              <w:t>Project Presentation</w:t>
            </w:r>
          </w:p>
        </w:tc>
        <w:tc>
          <w:tcPr>
            <w:tcW w:w="0" w:type="auto"/>
            <w:vAlign w:val="center"/>
          </w:tcPr>
          <w:p w14:paraId="737AD220" w14:textId="77777777" w:rsidR="00021905" w:rsidRPr="004F246B" w:rsidRDefault="00021905" w:rsidP="1E8D6907">
            <w:pPr>
              <w:pStyle w:val="NoSpacing"/>
              <w:cnfStyle w:val="000000100000" w:firstRow="0" w:lastRow="0" w:firstColumn="0" w:lastColumn="0" w:oddVBand="0" w:evenVBand="0" w:oddHBand="1" w:evenHBand="0" w:firstRowFirstColumn="0" w:firstRowLastColumn="0" w:lastRowFirstColumn="0" w:lastRowLastColumn="0"/>
              <w:rPr>
                <w:rFonts w:eastAsia="Times New Roman"/>
              </w:rPr>
            </w:pPr>
            <w:commentRangeStart w:id="220"/>
            <w:r w:rsidRPr="004F246B">
              <w:rPr>
                <w:rFonts w:eastAsia="Times New Roman"/>
              </w:rPr>
              <w:t>1 Week</w:t>
            </w:r>
            <w:commentRangeEnd w:id="220"/>
            <w:r w:rsidRPr="004F246B">
              <w:rPr>
                <w:rStyle w:val="CommentReference"/>
                <w:rFonts w:eastAsia="Times New Roman"/>
                <w:sz w:val="24"/>
                <w:szCs w:val="24"/>
              </w:rPr>
              <w:commentReference w:id="220"/>
            </w:r>
          </w:p>
        </w:tc>
      </w:tr>
    </w:tbl>
    <w:p w14:paraId="3F86B4F6" w14:textId="77777777" w:rsidR="00021905" w:rsidRPr="004F246B" w:rsidRDefault="00021905" w:rsidP="1E8D6907">
      <w:pPr>
        <w:pStyle w:val="NoSpacing"/>
        <w:rPr>
          <w:rFonts w:eastAsia="Times New Roman"/>
        </w:rPr>
      </w:pPr>
    </w:p>
    <w:p w14:paraId="1E28B65B" w14:textId="72C42F83" w:rsidR="5796FA29" w:rsidRPr="004F246B" w:rsidRDefault="203518D6" w:rsidP="1E8D6907">
      <w:pPr>
        <w:pStyle w:val="NoSpacing"/>
        <w:rPr>
          <w:rFonts w:eastAsia="Times New Roman"/>
        </w:rPr>
      </w:pPr>
      <w:r w:rsidRPr="004F246B">
        <w:rPr>
          <w:rFonts w:eastAsia="Times New Roman"/>
        </w:rPr>
        <w:t xml:space="preserve">As outlined in Table </w:t>
      </w:r>
      <w:r w:rsidR="5617A64E" w:rsidRPr="004F246B">
        <w:rPr>
          <w:rFonts w:eastAsia="Times New Roman"/>
        </w:rPr>
        <w:t>6.7</w:t>
      </w:r>
      <w:r w:rsidRPr="004F246B">
        <w:rPr>
          <w:rFonts w:eastAsia="Times New Roman"/>
        </w:rPr>
        <w:t xml:space="preserve">, the project is planned to be completed over a </w:t>
      </w:r>
      <w:r w:rsidR="00CBB5FB" w:rsidRPr="004F246B">
        <w:rPr>
          <w:rFonts w:eastAsia="Times New Roman"/>
        </w:rPr>
        <w:t>14-week</w:t>
      </w:r>
      <w:r w:rsidRPr="004F246B">
        <w:rPr>
          <w:rFonts w:eastAsia="Times New Roman"/>
        </w:rPr>
        <w:t xml:space="preserve"> period, with each phase allocated a specific duration to support </w:t>
      </w:r>
      <w:r w:rsidR="27902E5E" w:rsidRPr="004F246B">
        <w:rPr>
          <w:rFonts w:eastAsia="Times New Roman"/>
        </w:rPr>
        <w:t>structured</w:t>
      </w:r>
      <w:r w:rsidRPr="004F246B">
        <w:rPr>
          <w:rFonts w:eastAsia="Times New Roman"/>
        </w:rPr>
        <w:t xml:space="preserve"> </w:t>
      </w:r>
      <w:r w:rsidR="50E9FD9E" w:rsidRPr="004F246B">
        <w:rPr>
          <w:rFonts w:eastAsia="Times New Roman"/>
        </w:rPr>
        <w:t xml:space="preserve">development and </w:t>
      </w:r>
      <w:r w:rsidR="3E15BEA7" w:rsidRPr="004F246B">
        <w:rPr>
          <w:rFonts w:eastAsia="Times New Roman"/>
        </w:rPr>
        <w:t>completion</w:t>
      </w:r>
      <w:r w:rsidR="50E9FD9E" w:rsidRPr="004F246B">
        <w:rPr>
          <w:rFonts w:eastAsia="Times New Roman"/>
        </w:rPr>
        <w:t xml:space="preserve"> on </w:t>
      </w:r>
      <w:r w:rsidR="6D4875B9" w:rsidRPr="004F246B">
        <w:rPr>
          <w:rFonts w:eastAsia="Times New Roman"/>
        </w:rPr>
        <w:t>time</w:t>
      </w:r>
      <w:r w:rsidR="50E9FD9E" w:rsidRPr="004F246B">
        <w:rPr>
          <w:rFonts w:eastAsia="Times New Roman"/>
        </w:rPr>
        <w:t xml:space="preserve">. </w:t>
      </w:r>
    </w:p>
    <w:p w14:paraId="2D1761F6" w14:textId="10965790" w:rsidR="007C53E1" w:rsidRPr="004F246B" w:rsidRDefault="2271E242" w:rsidP="1E8D6907">
      <w:pPr>
        <w:pStyle w:val="Heading1"/>
        <w:rPr>
          <w:rFonts w:ascii="Times New Roman" w:hAnsi="Times New Roman" w:cs="Times New Roman"/>
        </w:rPr>
      </w:pPr>
      <w:bookmarkStart w:id="221" w:name="_Toc81289607"/>
      <w:bookmarkStart w:id="222" w:name="_Toc510599392"/>
      <w:bookmarkStart w:id="223" w:name="_Toc32948341"/>
      <w:bookmarkStart w:id="224" w:name="_Toc230604255"/>
      <w:r w:rsidRPr="004F246B">
        <w:rPr>
          <w:rFonts w:ascii="Times New Roman" w:hAnsi="Times New Roman" w:cs="Times New Roman"/>
        </w:rPr>
        <w:lastRenderedPageBreak/>
        <w:t>7</w:t>
      </w:r>
      <w:r w:rsidR="6AE8A26D" w:rsidRPr="004F246B">
        <w:rPr>
          <w:rFonts w:ascii="Times New Roman" w:hAnsi="Times New Roman" w:cs="Times New Roman"/>
        </w:rPr>
        <w:t>.</w:t>
      </w:r>
      <w:r w:rsidRPr="004F246B">
        <w:rPr>
          <w:rFonts w:ascii="Times New Roman" w:hAnsi="Times New Roman" w:cs="Times New Roman"/>
        </w:rPr>
        <w:t xml:space="preserve"> Preliminary Schedule / Gantt Chart</w:t>
      </w:r>
      <w:bookmarkEnd w:id="221"/>
      <w:bookmarkEnd w:id="222"/>
      <w:bookmarkEnd w:id="223"/>
      <w:bookmarkEnd w:id="224"/>
    </w:p>
    <w:p w14:paraId="57A44508" w14:textId="51B20DDF" w:rsidR="007C53E1" w:rsidRPr="004F246B" w:rsidRDefault="59203FA9" w:rsidP="1E8D6907">
      <w:pPr>
        <w:pStyle w:val="NoSpacing"/>
        <w:rPr>
          <w:rFonts w:eastAsia="Times New Roman"/>
        </w:rPr>
      </w:pPr>
      <w:r w:rsidRPr="004F246B">
        <w:rPr>
          <w:rFonts w:eastAsia="Times New Roman"/>
        </w:rPr>
        <w:t xml:space="preserve">Figure </w:t>
      </w:r>
      <w:r w:rsidR="7DDF498E" w:rsidRPr="004F246B">
        <w:rPr>
          <w:rFonts w:eastAsia="Times New Roman"/>
        </w:rPr>
        <w:t>7</w:t>
      </w:r>
      <w:r w:rsidRPr="004F246B">
        <w:rPr>
          <w:rFonts w:eastAsia="Times New Roman"/>
        </w:rPr>
        <w:t>: Preliminary Gantt Chart for the Campus Marketplace App</w:t>
      </w:r>
    </w:p>
    <w:tbl>
      <w:tblPr>
        <w:tblStyle w:val="TableGrid"/>
        <w:tblW w:w="0" w:type="auto"/>
        <w:tblLook w:val="04A0" w:firstRow="1" w:lastRow="0" w:firstColumn="1" w:lastColumn="0" w:noHBand="0" w:noVBand="1"/>
      </w:tblPr>
      <w:tblGrid>
        <w:gridCol w:w="1747"/>
        <w:gridCol w:w="564"/>
        <w:gridCol w:w="564"/>
        <w:gridCol w:w="564"/>
        <w:gridCol w:w="564"/>
        <w:gridCol w:w="564"/>
        <w:gridCol w:w="564"/>
        <w:gridCol w:w="563"/>
        <w:gridCol w:w="563"/>
        <w:gridCol w:w="563"/>
        <w:gridCol w:w="684"/>
        <w:gridCol w:w="684"/>
        <w:gridCol w:w="684"/>
        <w:gridCol w:w="684"/>
        <w:gridCol w:w="684"/>
      </w:tblGrid>
      <w:tr w:rsidR="1E8D6907" w:rsidRPr="004F246B" w14:paraId="4D1365D9" w14:textId="77777777" w:rsidTr="1E8D6907">
        <w:trPr>
          <w:trHeight w:val="495"/>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66B66451" w14:textId="1227C0CF" w:rsidR="1E8D6907" w:rsidRPr="004F246B" w:rsidRDefault="1E8D6907" w:rsidP="1E8D6907">
            <w:r w:rsidRPr="004F246B">
              <w:rPr>
                <w:rFonts w:eastAsia="Times New Roman"/>
              </w:rPr>
              <w:t>Phase</w:t>
            </w:r>
          </w:p>
        </w:tc>
        <w:tc>
          <w:tcPr>
            <w:tcW w:w="570" w:type="dxa"/>
            <w:tcBorders>
              <w:top w:val="single" w:sz="8" w:space="0" w:color="auto"/>
              <w:left w:val="single" w:sz="8" w:space="0" w:color="auto"/>
              <w:bottom w:val="single" w:sz="8" w:space="0" w:color="auto"/>
              <w:right w:val="nil"/>
            </w:tcBorders>
            <w:tcMar>
              <w:left w:w="108" w:type="dxa"/>
              <w:right w:w="108" w:type="dxa"/>
            </w:tcMar>
          </w:tcPr>
          <w:p w14:paraId="5AD7CB51" w14:textId="5C05D151" w:rsidR="1E8D6907" w:rsidRPr="004F246B" w:rsidRDefault="1E8D6907" w:rsidP="1E8D6907">
            <w:r w:rsidRPr="004F246B">
              <w:rPr>
                <w:rFonts w:eastAsia="Times New Roman"/>
              </w:rPr>
              <w:t>W1</w:t>
            </w:r>
          </w:p>
          <w:p w14:paraId="1C0EA3B1" w14:textId="5E5B2A3F"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62C0EA53" w14:textId="4F85E001" w:rsidR="1E8D6907" w:rsidRPr="004F246B" w:rsidRDefault="1E8D6907" w:rsidP="1E8D6907">
            <w:r w:rsidRPr="004F246B">
              <w:rPr>
                <w:rFonts w:eastAsia="Times New Roman"/>
              </w:rPr>
              <w:t>W2</w:t>
            </w:r>
          </w:p>
        </w:tc>
        <w:tc>
          <w:tcPr>
            <w:tcW w:w="570" w:type="dxa"/>
            <w:tcBorders>
              <w:top w:val="single" w:sz="8" w:space="0" w:color="auto"/>
              <w:left w:val="nil"/>
              <w:bottom w:val="single" w:sz="8" w:space="0" w:color="auto"/>
              <w:right w:val="nil"/>
            </w:tcBorders>
            <w:tcMar>
              <w:left w:w="108" w:type="dxa"/>
              <w:right w:w="108" w:type="dxa"/>
            </w:tcMar>
          </w:tcPr>
          <w:p w14:paraId="1D3DBA94" w14:textId="42D93F04" w:rsidR="1E8D6907" w:rsidRPr="004F246B" w:rsidRDefault="1E8D6907" w:rsidP="1E8D6907">
            <w:r w:rsidRPr="004F246B">
              <w:rPr>
                <w:rFonts w:eastAsia="Times New Roman"/>
              </w:rPr>
              <w:t>W3</w:t>
            </w:r>
          </w:p>
        </w:tc>
        <w:tc>
          <w:tcPr>
            <w:tcW w:w="570" w:type="dxa"/>
            <w:tcBorders>
              <w:top w:val="single" w:sz="8" w:space="0" w:color="auto"/>
              <w:left w:val="nil"/>
              <w:bottom w:val="single" w:sz="8" w:space="0" w:color="auto"/>
              <w:right w:val="nil"/>
            </w:tcBorders>
            <w:tcMar>
              <w:left w:w="108" w:type="dxa"/>
              <w:right w:w="108" w:type="dxa"/>
            </w:tcMar>
          </w:tcPr>
          <w:p w14:paraId="797CFBA4" w14:textId="1C1DCBAC" w:rsidR="1E8D6907" w:rsidRPr="004F246B" w:rsidRDefault="1E8D6907" w:rsidP="1E8D6907">
            <w:r w:rsidRPr="004F246B">
              <w:rPr>
                <w:rFonts w:eastAsia="Times New Roman"/>
              </w:rPr>
              <w:t>W4</w:t>
            </w:r>
          </w:p>
        </w:tc>
        <w:tc>
          <w:tcPr>
            <w:tcW w:w="570" w:type="dxa"/>
            <w:tcBorders>
              <w:top w:val="single" w:sz="8" w:space="0" w:color="auto"/>
              <w:left w:val="nil"/>
              <w:bottom w:val="single" w:sz="8" w:space="0" w:color="auto"/>
              <w:right w:val="nil"/>
            </w:tcBorders>
            <w:tcMar>
              <w:left w:w="108" w:type="dxa"/>
              <w:right w:w="108" w:type="dxa"/>
            </w:tcMar>
          </w:tcPr>
          <w:p w14:paraId="06DEC2E5" w14:textId="3B98C988" w:rsidR="1E8D6907" w:rsidRPr="004F246B" w:rsidRDefault="1E8D6907" w:rsidP="1E8D6907">
            <w:r w:rsidRPr="004F246B">
              <w:rPr>
                <w:rFonts w:eastAsia="Times New Roman"/>
              </w:rPr>
              <w:t>W5</w:t>
            </w:r>
          </w:p>
        </w:tc>
        <w:tc>
          <w:tcPr>
            <w:tcW w:w="570" w:type="dxa"/>
            <w:tcBorders>
              <w:top w:val="single" w:sz="8" w:space="0" w:color="auto"/>
              <w:left w:val="nil"/>
              <w:bottom w:val="single" w:sz="8" w:space="0" w:color="auto"/>
              <w:right w:val="nil"/>
            </w:tcBorders>
            <w:tcMar>
              <w:left w:w="108" w:type="dxa"/>
              <w:right w:w="108" w:type="dxa"/>
            </w:tcMar>
          </w:tcPr>
          <w:p w14:paraId="2FE139C0" w14:textId="1192301E" w:rsidR="1E8D6907" w:rsidRPr="004F246B" w:rsidRDefault="1E8D6907" w:rsidP="1E8D6907">
            <w:r w:rsidRPr="004F246B">
              <w:rPr>
                <w:rFonts w:eastAsia="Times New Roman"/>
              </w:rPr>
              <w:t>W6</w:t>
            </w:r>
          </w:p>
        </w:tc>
        <w:tc>
          <w:tcPr>
            <w:tcW w:w="570" w:type="dxa"/>
            <w:tcBorders>
              <w:top w:val="single" w:sz="8" w:space="0" w:color="auto"/>
              <w:left w:val="nil"/>
              <w:bottom w:val="single" w:sz="8" w:space="0" w:color="auto"/>
              <w:right w:val="nil"/>
            </w:tcBorders>
            <w:tcMar>
              <w:left w:w="108" w:type="dxa"/>
              <w:right w:w="108" w:type="dxa"/>
            </w:tcMar>
          </w:tcPr>
          <w:p w14:paraId="16BA3AAB" w14:textId="44D0236E" w:rsidR="1E8D6907" w:rsidRPr="004F246B" w:rsidRDefault="1E8D6907" w:rsidP="1E8D6907">
            <w:r w:rsidRPr="004F246B">
              <w:rPr>
                <w:rFonts w:eastAsia="Times New Roman"/>
              </w:rPr>
              <w:t>W7</w:t>
            </w:r>
          </w:p>
        </w:tc>
        <w:tc>
          <w:tcPr>
            <w:tcW w:w="570" w:type="dxa"/>
            <w:tcBorders>
              <w:top w:val="single" w:sz="8" w:space="0" w:color="auto"/>
              <w:left w:val="nil"/>
              <w:bottom w:val="single" w:sz="8" w:space="0" w:color="auto"/>
              <w:right w:val="nil"/>
            </w:tcBorders>
            <w:tcMar>
              <w:left w:w="108" w:type="dxa"/>
              <w:right w:w="108" w:type="dxa"/>
            </w:tcMar>
          </w:tcPr>
          <w:p w14:paraId="75412D10" w14:textId="1C8A35FC" w:rsidR="1E8D6907" w:rsidRPr="004F246B" w:rsidRDefault="1E8D6907" w:rsidP="1E8D6907">
            <w:r w:rsidRPr="004F246B">
              <w:rPr>
                <w:rFonts w:eastAsia="Times New Roman"/>
              </w:rPr>
              <w:t>W8</w:t>
            </w:r>
          </w:p>
        </w:tc>
        <w:tc>
          <w:tcPr>
            <w:tcW w:w="570" w:type="dxa"/>
            <w:tcBorders>
              <w:top w:val="single" w:sz="8" w:space="0" w:color="auto"/>
              <w:left w:val="nil"/>
              <w:bottom w:val="single" w:sz="8" w:space="0" w:color="auto"/>
              <w:right w:val="nil"/>
            </w:tcBorders>
            <w:tcMar>
              <w:left w:w="108" w:type="dxa"/>
              <w:right w:w="108" w:type="dxa"/>
            </w:tcMar>
          </w:tcPr>
          <w:p w14:paraId="7DB711F2" w14:textId="07E79679" w:rsidR="1E8D6907" w:rsidRPr="004F246B" w:rsidRDefault="1E8D6907" w:rsidP="1E8D6907">
            <w:r w:rsidRPr="004F246B">
              <w:rPr>
                <w:rFonts w:eastAsia="Times New Roman"/>
              </w:rPr>
              <w:t>W9</w:t>
            </w:r>
          </w:p>
        </w:tc>
        <w:tc>
          <w:tcPr>
            <w:tcW w:w="705" w:type="dxa"/>
            <w:tcBorders>
              <w:top w:val="single" w:sz="8" w:space="0" w:color="auto"/>
              <w:left w:val="nil"/>
              <w:bottom w:val="single" w:sz="8" w:space="0" w:color="auto"/>
              <w:right w:val="nil"/>
            </w:tcBorders>
            <w:tcMar>
              <w:left w:w="108" w:type="dxa"/>
              <w:right w:w="108" w:type="dxa"/>
            </w:tcMar>
          </w:tcPr>
          <w:p w14:paraId="39DF2A0C" w14:textId="04301028" w:rsidR="1E8D6907" w:rsidRPr="004F246B" w:rsidRDefault="1E8D6907" w:rsidP="1E8D6907">
            <w:r w:rsidRPr="004F246B">
              <w:rPr>
                <w:rFonts w:eastAsia="Times New Roman"/>
              </w:rPr>
              <w:t>W10</w:t>
            </w:r>
          </w:p>
        </w:tc>
        <w:tc>
          <w:tcPr>
            <w:tcW w:w="705" w:type="dxa"/>
            <w:tcBorders>
              <w:top w:val="single" w:sz="8" w:space="0" w:color="auto"/>
              <w:left w:val="nil"/>
              <w:bottom w:val="single" w:sz="8" w:space="0" w:color="auto"/>
              <w:right w:val="nil"/>
            </w:tcBorders>
            <w:tcMar>
              <w:left w:w="108" w:type="dxa"/>
              <w:right w:w="108" w:type="dxa"/>
            </w:tcMar>
          </w:tcPr>
          <w:p w14:paraId="6872DFCD" w14:textId="5DAEEA00" w:rsidR="1E8D6907" w:rsidRPr="004F246B" w:rsidRDefault="1E8D6907" w:rsidP="1E8D6907">
            <w:r w:rsidRPr="004F246B">
              <w:rPr>
                <w:rFonts w:eastAsia="Times New Roman"/>
              </w:rPr>
              <w:t>W11</w:t>
            </w:r>
          </w:p>
        </w:tc>
        <w:tc>
          <w:tcPr>
            <w:tcW w:w="705" w:type="dxa"/>
            <w:tcBorders>
              <w:top w:val="single" w:sz="8" w:space="0" w:color="auto"/>
              <w:left w:val="nil"/>
              <w:bottom w:val="single" w:sz="8" w:space="0" w:color="auto"/>
              <w:right w:val="nil"/>
            </w:tcBorders>
            <w:tcMar>
              <w:left w:w="108" w:type="dxa"/>
              <w:right w:w="108" w:type="dxa"/>
            </w:tcMar>
          </w:tcPr>
          <w:p w14:paraId="4DEC2816" w14:textId="15F0BC93" w:rsidR="1E8D6907" w:rsidRPr="004F246B" w:rsidRDefault="1E8D6907" w:rsidP="1E8D6907">
            <w:r w:rsidRPr="004F246B">
              <w:rPr>
                <w:rFonts w:eastAsia="Times New Roman"/>
              </w:rPr>
              <w:t>W12</w:t>
            </w:r>
          </w:p>
        </w:tc>
        <w:tc>
          <w:tcPr>
            <w:tcW w:w="705" w:type="dxa"/>
            <w:tcBorders>
              <w:top w:val="single" w:sz="8" w:space="0" w:color="auto"/>
              <w:left w:val="nil"/>
              <w:bottom w:val="single" w:sz="8" w:space="0" w:color="auto"/>
              <w:right w:val="nil"/>
            </w:tcBorders>
            <w:tcMar>
              <w:left w:w="108" w:type="dxa"/>
              <w:right w:w="108" w:type="dxa"/>
            </w:tcMar>
          </w:tcPr>
          <w:p w14:paraId="5BA11F8D" w14:textId="7A9FC01A" w:rsidR="1E8D6907" w:rsidRPr="004F246B" w:rsidRDefault="1E8D6907" w:rsidP="1E8D6907">
            <w:r w:rsidRPr="004F246B">
              <w:rPr>
                <w:rFonts w:eastAsia="Times New Roman"/>
              </w:rPr>
              <w:t>W13</w:t>
            </w:r>
          </w:p>
        </w:tc>
        <w:tc>
          <w:tcPr>
            <w:tcW w:w="705" w:type="dxa"/>
            <w:tcBorders>
              <w:top w:val="single" w:sz="8" w:space="0" w:color="auto"/>
              <w:left w:val="nil"/>
              <w:bottom w:val="single" w:sz="8" w:space="0" w:color="auto"/>
              <w:right w:val="single" w:sz="8" w:space="0" w:color="auto"/>
            </w:tcBorders>
            <w:tcMar>
              <w:left w:w="108" w:type="dxa"/>
              <w:right w:w="108" w:type="dxa"/>
            </w:tcMar>
          </w:tcPr>
          <w:p w14:paraId="78D1DECF" w14:textId="7A263D6F" w:rsidR="1E8D6907" w:rsidRPr="004F246B" w:rsidRDefault="1E8D6907" w:rsidP="1E8D6907">
            <w:r w:rsidRPr="004F246B">
              <w:rPr>
                <w:rFonts w:eastAsia="Times New Roman"/>
              </w:rPr>
              <w:t>W14</w:t>
            </w:r>
          </w:p>
        </w:tc>
      </w:tr>
      <w:tr w:rsidR="1E8D6907" w:rsidRPr="004F246B" w14:paraId="0CF6CF10" w14:textId="77777777" w:rsidTr="1E8D6907">
        <w:trPr>
          <w:trHeight w:val="495"/>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416242" w14:textId="4F20569D" w:rsidR="1E8D6907" w:rsidRPr="004F246B" w:rsidRDefault="1E8D6907" w:rsidP="1E8D6907">
            <w:r w:rsidRPr="004F246B">
              <w:rPr>
                <w:rFonts w:eastAsia="Times New Roman"/>
              </w:rPr>
              <w:t>Project Initiation &amp; Planning</w:t>
            </w:r>
            <w:r w:rsidRPr="004F246B">
              <w:rPr>
                <w:rFonts w:eastAsia="Times New Roman"/>
                <w:b/>
                <w:bCs/>
              </w:rPr>
              <w:t xml:space="preserve"> </w:t>
            </w:r>
          </w:p>
        </w:tc>
        <w:tc>
          <w:tcPr>
            <w:tcW w:w="570" w:type="dxa"/>
            <w:tcBorders>
              <w:top w:val="single" w:sz="8" w:space="0" w:color="auto"/>
              <w:left w:val="single" w:sz="8" w:space="0" w:color="auto"/>
              <w:bottom w:val="single" w:sz="8" w:space="0" w:color="auto"/>
              <w:right w:val="nil"/>
            </w:tcBorders>
            <w:shd w:val="clear" w:color="auto" w:fill="000000" w:themeFill="text1"/>
            <w:tcMar>
              <w:left w:w="108" w:type="dxa"/>
              <w:right w:w="108" w:type="dxa"/>
            </w:tcMar>
          </w:tcPr>
          <w:p w14:paraId="3CC6D6F2" w14:textId="090F9CA8" w:rsidR="1E8D6907" w:rsidRPr="004F246B" w:rsidRDefault="1E8D6907" w:rsidP="1E8D6907">
            <w:r w:rsidRPr="004F246B">
              <w:rPr>
                <w:rFonts w:eastAsia="Times New Roman"/>
                <w:highlight w:val="black"/>
              </w:rPr>
              <w:t xml:space="preserve"> </w:t>
            </w:r>
          </w:p>
        </w:tc>
        <w:tc>
          <w:tcPr>
            <w:tcW w:w="570" w:type="dxa"/>
            <w:tcBorders>
              <w:top w:val="single" w:sz="8" w:space="0" w:color="auto"/>
              <w:left w:val="nil"/>
              <w:bottom w:val="single" w:sz="8" w:space="0" w:color="auto"/>
              <w:right w:val="nil"/>
            </w:tcBorders>
            <w:shd w:val="clear" w:color="auto" w:fill="000000" w:themeFill="text1"/>
            <w:tcMar>
              <w:left w:w="108" w:type="dxa"/>
              <w:right w:w="108" w:type="dxa"/>
            </w:tcMar>
          </w:tcPr>
          <w:p w14:paraId="534DCEF9" w14:textId="398C1395" w:rsidR="1E8D6907" w:rsidRPr="004F246B" w:rsidRDefault="1E8D6907" w:rsidP="1E8D6907">
            <w:r w:rsidRPr="004F246B">
              <w:rPr>
                <w:rFonts w:eastAsia="Times New Roman"/>
                <w:highlight w:val="black"/>
              </w:rPr>
              <w:t xml:space="preserve"> </w:t>
            </w:r>
          </w:p>
        </w:tc>
        <w:tc>
          <w:tcPr>
            <w:tcW w:w="570" w:type="dxa"/>
            <w:tcBorders>
              <w:top w:val="single" w:sz="8" w:space="0" w:color="auto"/>
              <w:left w:val="nil"/>
              <w:bottom w:val="single" w:sz="8" w:space="0" w:color="auto"/>
              <w:right w:val="nil"/>
            </w:tcBorders>
            <w:tcMar>
              <w:left w:w="108" w:type="dxa"/>
              <w:right w:w="108" w:type="dxa"/>
            </w:tcMar>
          </w:tcPr>
          <w:p w14:paraId="68EE87F2" w14:textId="289FA3D7"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198D135A" w14:textId="5F838458"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61844890" w14:textId="548B8501"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571694B6" w14:textId="7C8158B2"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7652A878" w14:textId="6BB73BCF"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63CDFD70" w14:textId="0C1BDB4C"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75247A20" w14:textId="667FF18E"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7161C04C" w14:textId="6A332AC9"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4BB9A891" w14:textId="53F20DB8"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0AA283D4" w14:textId="2C844EDB"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0C01F4D3" w14:textId="03FD04C8"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single" w:sz="8" w:space="0" w:color="auto"/>
            </w:tcBorders>
            <w:tcMar>
              <w:left w:w="108" w:type="dxa"/>
              <w:right w:w="108" w:type="dxa"/>
            </w:tcMar>
          </w:tcPr>
          <w:p w14:paraId="236F321B" w14:textId="3C5FF6B7" w:rsidR="1E8D6907" w:rsidRPr="004F246B" w:rsidRDefault="1E8D6907" w:rsidP="1E8D6907">
            <w:r w:rsidRPr="004F246B">
              <w:rPr>
                <w:rFonts w:eastAsia="Times New Roman"/>
              </w:rPr>
              <w:t xml:space="preserve"> </w:t>
            </w:r>
          </w:p>
        </w:tc>
      </w:tr>
      <w:tr w:rsidR="1E8D6907" w:rsidRPr="004F246B" w14:paraId="738EC0E8" w14:textId="77777777" w:rsidTr="1E8D6907">
        <w:trPr>
          <w:trHeight w:val="465"/>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6394B5" w14:textId="4F152B7A" w:rsidR="1E8D6907" w:rsidRPr="004F246B" w:rsidRDefault="1E8D6907" w:rsidP="1E8D6907">
            <w:r w:rsidRPr="004F246B">
              <w:rPr>
                <w:rFonts w:eastAsia="Times New Roman"/>
              </w:rPr>
              <w:t>Project Analysis</w:t>
            </w:r>
            <w:r w:rsidRPr="004F246B">
              <w:rPr>
                <w:rFonts w:eastAsia="Times New Roman"/>
                <w:b/>
                <w:bCs/>
              </w:rPr>
              <w:t xml:space="preserve"> </w:t>
            </w:r>
          </w:p>
        </w:tc>
        <w:tc>
          <w:tcPr>
            <w:tcW w:w="570" w:type="dxa"/>
            <w:tcBorders>
              <w:top w:val="single" w:sz="8" w:space="0" w:color="auto"/>
              <w:left w:val="single" w:sz="8" w:space="0" w:color="auto"/>
              <w:bottom w:val="single" w:sz="8" w:space="0" w:color="auto"/>
              <w:right w:val="nil"/>
            </w:tcBorders>
            <w:tcMar>
              <w:left w:w="108" w:type="dxa"/>
              <w:right w:w="108" w:type="dxa"/>
            </w:tcMar>
          </w:tcPr>
          <w:p w14:paraId="1D4C60EC" w14:textId="56160980"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104289F0" w14:textId="1FED4263"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shd w:val="clear" w:color="auto" w:fill="000000" w:themeFill="text1"/>
            <w:tcMar>
              <w:left w:w="108" w:type="dxa"/>
              <w:right w:w="108" w:type="dxa"/>
            </w:tcMar>
          </w:tcPr>
          <w:p w14:paraId="377CA830" w14:textId="41566B95"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shd w:val="clear" w:color="auto" w:fill="000000" w:themeFill="text1"/>
            <w:tcMar>
              <w:left w:w="108" w:type="dxa"/>
              <w:right w:w="108" w:type="dxa"/>
            </w:tcMar>
          </w:tcPr>
          <w:p w14:paraId="7F4B0B08" w14:textId="48365668"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shd w:val="clear" w:color="auto" w:fill="FFFFFF" w:themeFill="background1"/>
            <w:tcMar>
              <w:left w:w="108" w:type="dxa"/>
              <w:right w:w="108" w:type="dxa"/>
            </w:tcMar>
          </w:tcPr>
          <w:p w14:paraId="6859E1E8" w14:textId="363A0F91"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0578D7F1" w14:textId="5016FB42"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052F2D1D" w14:textId="436D3B38"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2B42756B" w14:textId="7E2101C7"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073DD3AB" w14:textId="290C6A09"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248A1643" w14:textId="6EDD4BF9"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423095A0" w14:textId="43DC2BF1"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5EED226C" w14:textId="04498B17"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2C835065" w14:textId="2FA5A5C0"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single" w:sz="8" w:space="0" w:color="auto"/>
            </w:tcBorders>
            <w:tcMar>
              <w:left w:w="108" w:type="dxa"/>
              <w:right w:w="108" w:type="dxa"/>
            </w:tcMar>
          </w:tcPr>
          <w:p w14:paraId="3B9789FF" w14:textId="664D5D32" w:rsidR="1E8D6907" w:rsidRPr="004F246B" w:rsidRDefault="1E8D6907" w:rsidP="1E8D6907">
            <w:r w:rsidRPr="004F246B">
              <w:rPr>
                <w:rFonts w:eastAsia="Times New Roman"/>
              </w:rPr>
              <w:t xml:space="preserve"> </w:t>
            </w:r>
          </w:p>
        </w:tc>
      </w:tr>
      <w:tr w:rsidR="1E8D6907" w:rsidRPr="004F246B" w14:paraId="571447E1" w14:textId="77777777" w:rsidTr="1E8D6907">
        <w:trPr>
          <w:trHeight w:val="495"/>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18A2A" w14:textId="03BE9A4C" w:rsidR="1E8D6907" w:rsidRPr="004F246B" w:rsidRDefault="1E8D6907" w:rsidP="1E8D6907">
            <w:r w:rsidRPr="004F246B">
              <w:rPr>
                <w:rFonts w:eastAsia="Times New Roman"/>
              </w:rPr>
              <w:t>Project Design</w:t>
            </w:r>
            <w:r w:rsidRPr="004F246B">
              <w:rPr>
                <w:rFonts w:eastAsia="Times New Roman"/>
                <w:b/>
                <w:bCs/>
              </w:rPr>
              <w:t xml:space="preserve"> </w:t>
            </w:r>
          </w:p>
        </w:tc>
        <w:tc>
          <w:tcPr>
            <w:tcW w:w="570" w:type="dxa"/>
            <w:tcBorders>
              <w:top w:val="single" w:sz="8" w:space="0" w:color="auto"/>
              <w:left w:val="single" w:sz="8" w:space="0" w:color="auto"/>
              <w:bottom w:val="single" w:sz="8" w:space="0" w:color="auto"/>
              <w:right w:val="nil"/>
            </w:tcBorders>
            <w:tcMar>
              <w:left w:w="108" w:type="dxa"/>
              <w:right w:w="108" w:type="dxa"/>
            </w:tcMar>
          </w:tcPr>
          <w:p w14:paraId="37E58CBD" w14:textId="3C82889F"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73DBF5B7" w14:textId="243C74A3"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2DDDF5B7" w14:textId="61579B65"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0C084DE1" w14:textId="4B3645BC"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shd w:val="clear" w:color="auto" w:fill="000000" w:themeFill="text1"/>
            <w:tcMar>
              <w:left w:w="108" w:type="dxa"/>
              <w:right w:w="108" w:type="dxa"/>
            </w:tcMar>
          </w:tcPr>
          <w:p w14:paraId="5B0E3130" w14:textId="2D18369C"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shd w:val="clear" w:color="auto" w:fill="000000" w:themeFill="text1"/>
            <w:tcMar>
              <w:left w:w="108" w:type="dxa"/>
              <w:right w:w="108" w:type="dxa"/>
            </w:tcMar>
          </w:tcPr>
          <w:p w14:paraId="3753C214" w14:textId="4F226965"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shd w:val="clear" w:color="auto" w:fill="000000" w:themeFill="text1"/>
            <w:tcMar>
              <w:left w:w="108" w:type="dxa"/>
              <w:right w:w="108" w:type="dxa"/>
            </w:tcMar>
          </w:tcPr>
          <w:p w14:paraId="64344B7B" w14:textId="01C76C1F"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shd w:val="clear" w:color="auto" w:fill="000000" w:themeFill="text1"/>
            <w:tcMar>
              <w:left w:w="108" w:type="dxa"/>
              <w:right w:w="108" w:type="dxa"/>
            </w:tcMar>
          </w:tcPr>
          <w:p w14:paraId="39BB11BF" w14:textId="371C1CD9"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shd w:val="clear" w:color="auto" w:fill="FFFFFF" w:themeFill="background1"/>
            <w:tcMar>
              <w:left w:w="108" w:type="dxa"/>
              <w:right w:w="108" w:type="dxa"/>
            </w:tcMar>
          </w:tcPr>
          <w:p w14:paraId="79889F34" w14:textId="4BC177D1"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401B93F3" w14:textId="565AB75E"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0B592F0A" w14:textId="5FFCFA60"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6A3778DA" w14:textId="3ED18AE3"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54F6699A" w14:textId="04C6A71D"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single" w:sz="8" w:space="0" w:color="auto"/>
            </w:tcBorders>
            <w:tcMar>
              <w:left w:w="108" w:type="dxa"/>
              <w:right w:w="108" w:type="dxa"/>
            </w:tcMar>
          </w:tcPr>
          <w:p w14:paraId="662338B0" w14:textId="448ADB25" w:rsidR="1E8D6907" w:rsidRPr="004F246B" w:rsidRDefault="1E8D6907" w:rsidP="1E8D6907">
            <w:r w:rsidRPr="004F246B">
              <w:rPr>
                <w:rFonts w:eastAsia="Times New Roman"/>
              </w:rPr>
              <w:t xml:space="preserve"> </w:t>
            </w:r>
          </w:p>
        </w:tc>
      </w:tr>
      <w:tr w:rsidR="1E8D6907" w:rsidRPr="004F246B" w14:paraId="782EB11B" w14:textId="77777777" w:rsidTr="1E8D6907">
        <w:trPr>
          <w:trHeight w:val="495"/>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81CE70" w14:textId="7D5292C4" w:rsidR="1E8D6907" w:rsidRPr="004F246B" w:rsidRDefault="1E8D6907" w:rsidP="1E8D6907">
            <w:r w:rsidRPr="004F246B">
              <w:rPr>
                <w:rFonts w:eastAsia="Times New Roman"/>
              </w:rPr>
              <w:t>Project Implementation &amp; Testing</w:t>
            </w:r>
            <w:r w:rsidRPr="004F246B">
              <w:rPr>
                <w:rFonts w:eastAsia="Times New Roman"/>
                <w:b/>
                <w:bCs/>
              </w:rPr>
              <w:t xml:space="preserve"> </w:t>
            </w:r>
          </w:p>
        </w:tc>
        <w:tc>
          <w:tcPr>
            <w:tcW w:w="570" w:type="dxa"/>
            <w:tcBorders>
              <w:top w:val="single" w:sz="8" w:space="0" w:color="auto"/>
              <w:left w:val="single" w:sz="8" w:space="0" w:color="auto"/>
              <w:bottom w:val="single" w:sz="8" w:space="0" w:color="auto"/>
              <w:right w:val="nil"/>
            </w:tcBorders>
            <w:tcMar>
              <w:left w:w="108" w:type="dxa"/>
              <w:right w:w="108" w:type="dxa"/>
            </w:tcMar>
          </w:tcPr>
          <w:p w14:paraId="2042F42B" w14:textId="4FDEC74B"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319149EE" w14:textId="7769BC9B"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4C4EF9A5" w14:textId="391A2A16"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1A75CA9E" w14:textId="1FF398F6"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422B86AC" w14:textId="002045F4"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42F347CE" w14:textId="38C5E157"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75D50414" w14:textId="08289E90"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267CFFC3" w14:textId="573D9C1E"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shd w:val="clear" w:color="auto" w:fill="000000" w:themeFill="text1"/>
            <w:tcMar>
              <w:left w:w="108" w:type="dxa"/>
              <w:right w:w="108" w:type="dxa"/>
            </w:tcMar>
          </w:tcPr>
          <w:p w14:paraId="644797E3" w14:textId="62AD2A62"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shd w:val="clear" w:color="auto" w:fill="000000" w:themeFill="text1"/>
            <w:tcMar>
              <w:left w:w="108" w:type="dxa"/>
              <w:right w:w="108" w:type="dxa"/>
            </w:tcMar>
          </w:tcPr>
          <w:p w14:paraId="51C9E43C" w14:textId="2352337E"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shd w:val="clear" w:color="auto" w:fill="000000" w:themeFill="text1"/>
            <w:tcMar>
              <w:left w:w="108" w:type="dxa"/>
              <w:right w:w="108" w:type="dxa"/>
            </w:tcMar>
          </w:tcPr>
          <w:p w14:paraId="723A68DC" w14:textId="535EBAB4"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shd w:val="clear" w:color="auto" w:fill="000000" w:themeFill="text1"/>
            <w:tcMar>
              <w:left w:w="108" w:type="dxa"/>
              <w:right w:w="108" w:type="dxa"/>
            </w:tcMar>
          </w:tcPr>
          <w:p w14:paraId="37530D80" w14:textId="5440D65F"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shd w:val="clear" w:color="auto" w:fill="000000" w:themeFill="text1"/>
            <w:tcMar>
              <w:left w:w="108" w:type="dxa"/>
              <w:right w:w="108" w:type="dxa"/>
            </w:tcMar>
          </w:tcPr>
          <w:p w14:paraId="3290A873" w14:textId="45DBBD86"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single" w:sz="8" w:space="0" w:color="auto"/>
            </w:tcBorders>
            <w:tcMar>
              <w:left w:w="108" w:type="dxa"/>
              <w:right w:w="108" w:type="dxa"/>
            </w:tcMar>
          </w:tcPr>
          <w:p w14:paraId="21EAD846" w14:textId="629D4DDA" w:rsidR="1E8D6907" w:rsidRPr="004F246B" w:rsidRDefault="1E8D6907" w:rsidP="1E8D6907">
            <w:r w:rsidRPr="004F246B">
              <w:rPr>
                <w:rFonts w:eastAsia="Times New Roman"/>
              </w:rPr>
              <w:t xml:space="preserve"> </w:t>
            </w:r>
          </w:p>
        </w:tc>
      </w:tr>
      <w:tr w:rsidR="1E8D6907" w:rsidRPr="004F246B" w14:paraId="41A15A3F" w14:textId="77777777" w:rsidTr="1E8D6907">
        <w:trPr>
          <w:trHeight w:val="465"/>
        </w:trPr>
        <w:tc>
          <w:tcPr>
            <w:tcW w:w="18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A0EA25" w14:textId="2DBA3541" w:rsidR="1E8D6907" w:rsidRPr="004F246B" w:rsidRDefault="1E8D6907" w:rsidP="1E8D6907">
            <w:r w:rsidRPr="004F246B">
              <w:rPr>
                <w:rFonts w:eastAsia="Times New Roman"/>
              </w:rPr>
              <w:t>Project Presentation</w:t>
            </w:r>
            <w:r w:rsidRPr="004F246B">
              <w:rPr>
                <w:rFonts w:eastAsia="Times New Roman"/>
                <w:b/>
                <w:bCs/>
              </w:rPr>
              <w:t xml:space="preserve"> </w:t>
            </w:r>
          </w:p>
        </w:tc>
        <w:tc>
          <w:tcPr>
            <w:tcW w:w="570" w:type="dxa"/>
            <w:tcBorders>
              <w:top w:val="single" w:sz="8" w:space="0" w:color="auto"/>
              <w:left w:val="single" w:sz="8" w:space="0" w:color="auto"/>
              <w:bottom w:val="single" w:sz="8" w:space="0" w:color="auto"/>
              <w:right w:val="nil"/>
            </w:tcBorders>
            <w:tcMar>
              <w:left w:w="108" w:type="dxa"/>
              <w:right w:w="108" w:type="dxa"/>
            </w:tcMar>
          </w:tcPr>
          <w:p w14:paraId="21AB333B" w14:textId="1DDC6D67"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41AC4E16" w14:textId="0D751F1B"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601FDDC9" w14:textId="4D1C3A76"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488A8095" w14:textId="3C508211"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72EA8466" w14:textId="31C38B0C"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39C0BAA3" w14:textId="2151C6CF"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7D8F3674" w14:textId="73243869"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73E7E7E1" w14:textId="244C32BA" w:rsidR="1E8D6907" w:rsidRPr="004F246B" w:rsidRDefault="1E8D6907" w:rsidP="1E8D6907">
            <w:r w:rsidRPr="004F246B">
              <w:rPr>
                <w:rFonts w:eastAsia="Times New Roman"/>
              </w:rPr>
              <w:t xml:space="preserve"> </w:t>
            </w:r>
          </w:p>
        </w:tc>
        <w:tc>
          <w:tcPr>
            <w:tcW w:w="570" w:type="dxa"/>
            <w:tcBorders>
              <w:top w:val="single" w:sz="8" w:space="0" w:color="auto"/>
              <w:left w:val="nil"/>
              <w:bottom w:val="single" w:sz="8" w:space="0" w:color="auto"/>
              <w:right w:val="nil"/>
            </w:tcBorders>
            <w:tcMar>
              <w:left w:w="108" w:type="dxa"/>
              <w:right w:w="108" w:type="dxa"/>
            </w:tcMar>
          </w:tcPr>
          <w:p w14:paraId="7B228717" w14:textId="7F9B86E6"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0BEDF2F5" w14:textId="0A3FE8DA"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49CFC156" w14:textId="594BA9FD"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42339670" w14:textId="20792A13"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nil"/>
            </w:tcBorders>
            <w:tcMar>
              <w:left w:w="108" w:type="dxa"/>
              <w:right w:w="108" w:type="dxa"/>
            </w:tcMar>
          </w:tcPr>
          <w:p w14:paraId="1BAD24EB" w14:textId="6F1F75C8" w:rsidR="1E8D6907" w:rsidRPr="004F246B" w:rsidRDefault="1E8D6907" w:rsidP="1E8D6907">
            <w:r w:rsidRPr="004F246B">
              <w:rPr>
                <w:rFonts w:eastAsia="Times New Roman"/>
              </w:rPr>
              <w:t xml:space="preserve"> </w:t>
            </w:r>
          </w:p>
        </w:tc>
        <w:tc>
          <w:tcPr>
            <w:tcW w:w="705" w:type="dxa"/>
            <w:tcBorders>
              <w:top w:val="single" w:sz="8" w:space="0" w:color="auto"/>
              <w:left w:val="nil"/>
              <w:bottom w:val="single" w:sz="8" w:space="0" w:color="auto"/>
              <w:right w:val="single" w:sz="8" w:space="0" w:color="auto"/>
            </w:tcBorders>
            <w:shd w:val="clear" w:color="auto" w:fill="000000" w:themeFill="text1"/>
            <w:tcMar>
              <w:left w:w="108" w:type="dxa"/>
              <w:right w:w="108" w:type="dxa"/>
            </w:tcMar>
          </w:tcPr>
          <w:p w14:paraId="74FB6946" w14:textId="76637D22" w:rsidR="1E8D6907" w:rsidRPr="004F246B" w:rsidRDefault="1E8D6907" w:rsidP="1E8D6907">
            <w:pPr>
              <w:rPr>
                <w:rFonts w:eastAsia="Times New Roman"/>
              </w:rPr>
            </w:pPr>
          </w:p>
        </w:tc>
      </w:tr>
    </w:tbl>
    <w:p w14:paraId="131F7792" w14:textId="77777777" w:rsidR="009E3F12" w:rsidRPr="004F246B" w:rsidRDefault="009E3F12" w:rsidP="1E8D6907">
      <w:pPr>
        <w:pStyle w:val="NoSpacing"/>
        <w:rPr>
          <w:rFonts w:eastAsia="Times New Roman"/>
        </w:rPr>
      </w:pPr>
    </w:p>
    <w:p w14:paraId="38C72147" w14:textId="64D9D078" w:rsidR="246860DD" w:rsidRPr="004F246B" w:rsidRDefault="607A5CFD" w:rsidP="1E8D6907">
      <w:pPr>
        <w:pStyle w:val="NoSpacing"/>
        <w:rPr>
          <w:rFonts w:eastAsia="Times New Roman"/>
        </w:rPr>
      </w:pPr>
      <w:r w:rsidRPr="004F246B">
        <w:rPr>
          <w:rFonts w:eastAsia="Times New Roman"/>
        </w:rPr>
        <w:t xml:space="preserve">As shown in </w:t>
      </w:r>
      <w:r w:rsidR="2DE8EB54" w:rsidRPr="004F246B">
        <w:rPr>
          <w:rFonts w:eastAsia="Times New Roman"/>
        </w:rPr>
        <w:t>Figure</w:t>
      </w:r>
      <w:r w:rsidRPr="004F246B">
        <w:rPr>
          <w:rFonts w:eastAsia="Times New Roman"/>
        </w:rPr>
        <w:t xml:space="preserve"> </w:t>
      </w:r>
      <w:r w:rsidR="1007ABC6" w:rsidRPr="004F246B">
        <w:rPr>
          <w:rFonts w:eastAsia="Times New Roman"/>
        </w:rPr>
        <w:t>7</w:t>
      </w:r>
      <w:r w:rsidRPr="004F246B">
        <w:rPr>
          <w:rFonts w:eastAsia="Times New Roman"/>
        </w:rPr>
        <w:t xml:space="preserve">, </w:t>
      </w:r>
      <w:r w:rsidR="35EFD5DB" w:rsidRPr="004F246B">
        <w:rPr>
          <w:rFonts w:eastAsia="Times New Roman"/>
        </w:rPr>
        <w:t>t</w:t>
      </w:r>
      <w:r w:rsidR="0152099E" w:rsidRPr="004F246B">
        <w:rPr>
          <w:rFonts w:eastAsia="Times New Roman"/>
        </w:rPr>
        <w:t xml:space="preserve">he project schedule is </w:t>
      </w:r>
      <w:r w:rsidR="27DDB6E5" w:rsidRPr="004F246B">
        <w:rPr>
          <w:rFonts w:eastAsia="Times New Roman"/>
        </w:rPr>
        <w:t>divided</w:t>
      </w:r>
      <w:r w:rsidR="0152099E" w:rsidRPr="004F246B">
        <w:rPr>
          <w:rFonts w:eastAsia="Times New Roman"/>
        </w:rPr>
        <w:t xml:space="preserve"> into planning, analysis, design, implementation, </w:t>
      </w:r>
      <w:r w:rsidR="30D116DD" w:rsidRPr="004F246B">
        <w:rPr>
          <w:rFonts w:eastAsia="Times New Roman"/>
        </w:rPr>
        <w:t>testing,</w:t>
      </w:r>
      <w:r w:rsidR="0152099E" w:rsidRPr="004F246B">
        <w:rPr>
          <w:rFonts w:eastAsia="Times New Roman"/>
        </w:rPr>
        <w:t xml:space="preserve"> and </w:t>
      </w:r>
      <w:r w:rsidR="74776190" w:rsidRPr="004F246B">
        <w:rPr>
          <w:rFonts w:eastAsia="Times New Roman"/>
        </w:rPr>
        <w:t>presentation</w:t>
      </w:r>
      <w:r w:rsidR="0152099E" w:rsidRPr="004F246B">
        <w:rPr>
          <w:rFonts w:eastAsia="Times New Roman"/>
        </w:rPr>
        <w:t xml:space="preserve"> phases to ensure th</w:t>
      </w:r>
      <w:r w:rsidR="54C8D392" w:rsidRPr="004F246B">
        <w:rPr>
          <w:rFonts w:eastAsia="Times New Roman"/>
        </w:rPr>
        <w:t>e</w:t>
      </w:r>
      <w:r w:rsidR="0152099E" w:rsidRPr="004F246B">
        <w:rPr>
          <w:rFonts w:eastAsia="Times New Roman"/>
        </w:rPr>
        <w:t xml:space="preserve"> project is completed within the semester timeline</w:t>
      </w:r>
      <w:r w:rsidR="736779C3" w:rsidRPr="004F246B">
        <w:rPr>
          <w:rFonts w:eastAsia="Times New Roman"/>
        </w:rPr>
        <w:t xml:space="preserve">. </w:t>
      </w:r>
    </w:p>
    <w:p w14:paraId="73A62FCC" w14:textId="387DCABA" w:rsidR="007C53E1" w:rsidRPr="004F246B" w:rsidRDefault="2271E242" w:rsidP="1E8D6907">
      <w:pPr>
        <w:pStyle w:val="Heading1"/>
        <w:rPr>
          <w:rFonts w:ascii="Times New Roman" w:hAnsi="Times New Roman" w:cs="Times New Roman"/>
        </w:rPr>
      </w:pPr>
      <w:bookmarkStart w:id="225" w:name="_Toc164541134"/>
      <w:bookmarkStart w:id="226" w:name="_Toc756546198"/>
      <w:bookmarkStart w:id="227" w:name="_Toc2096677663"/>
      <w:bookmarkStart w:id="228" w:name="_Toc1770240757"/>
      <w:bookmarkStart w:id="229" w:name="_Toc422870375"/>
      <w:bookmarkStart w:id="230" w:name="_Toc230604256"/>
      <w:r w:rsidRPr="004F246B">
        <w:rPr>
          <w:rFonts w:ascii="Times New Roman" w:hAnsi="Times New Roman" w:cs="Times New Roman"/>
        </w:rPr>
        <w:t>8</w:t>
      </w:r>
      <w:r w:rsidR="138F6119" w:rsidRPr="004F246B">
        <w:rPr>
          <w:rFonts w:ascii="Times New Roman" w:hAnsi="Times New Roman" w:cs="Times New Roman"/>
        </w:rPr>
        <w:t>.</w:t>
      </w:r>
      <w:r w:rsidRPr="004F246B">
        <w:rPr>
          <w:rFonts w:ascii="Times New Roman" w:hAnsi="Times New Roman" w:cs="Times New Roman"/>
        </w:rPr>
        <w:t xml:space="preserve"> References</w:t>
      </w:r>
      <w:bookmarkEnd w:id="4"/>
      <w:bookmarkEnd w:id="225"/>
      <w:bookmarkEnd w:id="226"/>
      <w:bookmarkEnd w:id="227"/>
      <w:bookmarkEnd w:id="228"/>
      <w:bookmarkEnd w:id="229"/>
      <w:bookmarkEnd w:id="230"/>
    </w:p>
    <w:p w14:paraId="6F680202" w14:textId="7A91CB56" w:rsidR="00B60D48" w:rsidRPr="004F246B" w:rsidRDefault="00B60D48" w:rsidP="00B60D48">
      <w:pPr>
        <w:pStyle w:val="NoSpacing"/>
        <w:numPr>
          <w:ilvl w:val="0"/>
          <w:numId w:val="24"/>
        </w:numPr>
      </w:pPr>
      <w:r w:rsidRPr="004F246B">
        <w:t xml:space="preserve">Canva. (2026). Presentation slides created using Canva. Retrieved from </w:t>
      </w:r>
      <w:hyperlink r:id="rId19" w:tgtFrame="_new" w:history="1">
        <w:r w:rsidRPr="004F246B">
          <w:rPr>
            <w:rStyle w:val="Hyperlink"/>
          </w:rPr>
          <w:t>https://www.canva.com</w:t>
        </w:r>
      </w:hyperlink>
    </w:p>
    <w:p w14:paraId="058D349A" w14:textId="0D2D71B0" w:rsidR="00B60D48" w:rsidRPr="004F246B" w:rsidRDefault="00B60D48" w:rsidP="00B60D48">
      <w:pPr>
        <w:pStyle w:val="NoSpacing"/>
        <w:numPr>
          <w:ilvl w:val="0"/>
          <w:numId w:val="24"/>
        </w:numPr>
      </w:pPr>
      <w:r w:rsidRPr="004F246B">
        <w:t xml:space="preserve">diagrams.net. (2026). Diagram created using diagrams.net. Retrieved from </w:t>
      </w:r>
      <w:hyperlink r:id="rId20" w:tgtFrame="_new" w:history="1">
        <w:r w:rsidRPr="004F246B">
          <w:rPr>
            <w:rStyle w:val="Hyperlink"/>
          </w:rPr>
          <w:t>https://app.diagrams.net/</w:t>
        </w:r>
      </w:hyperlink>
    </w:p>
    <w:p w14:paraId="76954BD0" w14:textId="1FF36BB7" w:rsidR="00B60D48" w:rsidRPr="004F246B" w:rsidRDefault="00B60D48" w:rsidP="00B60D48">
      <w:pPr>
        <w:pStyle w:val="NoSpacing"/>
        <w:numPr>
          <w:ilvl w:val="0"/>
          <w:numId w:val="24"/>
        </w:numPr>
      </w:pPr>
      <w:r w:rsidRPr="004F246B">
        <w:t xml:space="preserve">Microsoft. (2026). Microsoft Word. Retrieved from </w:t>
      </w:r>
      <w:hyperlink r:id="rId21" w:tgtFrame="_new" w:history="1">
        <w:r w:rsidRPr="004F246B">
          <w:rPr>
            <w:rStyle w:val="Hyperlink"/>
          </w:rPr>
          <w:t>https://www.microsoft.com/microsoft-365/word</w:t>
        </w:r>
      </w:hyperlink>
    </w:p>
    <w:sectPr w:rsidR="00B60D48" w:rsidRPr="004F246B" w:rsidSect="00CC0350">
      <w:headerReference w:type="default" r:id="rId22"/>
      <w:footerReference w:type="default" r:id="rId23"/>
      <w:headerReference w:type="first" r:id="rId24"/>
      <w:footerReference w:type="first" r:id="rId25"/>
      <w:pgSz w:w="12240" w:h="15840" w:code="1"/>
      <w:pgMar w:top="720" w:right="990" w:bottom="720" w:left="990" w:header="720" w:footer="720" w:gutter="0"/>
      <w:cols w:space="720"/>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Natash Rana" w:date="2026-05-24T16:41:00Z" w:initials="NR">
    <w:p w14:paraId="7A09AC22" w14:textId="1C30D6FC" w:rsidR="006E57E4" w:rsidRDefault="008A76A1">
      <w:pPr>
        <w:pStyle w:val="CommentText"/>
      </w:pPr>
      <w:r>
        <w:rPr>
          <w:rStyle w:val="CommentReference"/>
        </w:rPr>
        <w:annotationRef/>
      </w:r>
      <w:r w:rsidRPr="55A39F54">
        <w:t>added details</w:t>
      </w:r>
    </w:p>
  </w:comment>
  <w:comment w:id="12" w:author="Natash Rana" w:date="2026-05-24T16:43:00Z" w:initials="NR">
    <w:p w14:paraId="60EC358E" w14:textId="54509E82" w:rsidR="006E57E4" w:rsidRDefault="008A76A1">
      <w:pPr>
        <w:pStyle w:val="CommentText"/>
      </w:pPr>
      <w:r>
        <w:rPr>
          <w:rStyle w:val="CommentReference"/>
        </w:rPr>
        <w:annotationRef/>
      </w:r>
      <w:r w:rsidRPr="05333308">
        <w:t>changed 'Requirement Review' to  'Review system requirements and changes'</w:t>
      </w:r>
    </w:p>
  </w:comment>
  <w:comment w:id="101" w:author="Natash Rana" w:date="2026-05-24T18:49:00Z" w:initials="NR">
    <w:p w14:paraId="6CB60D63" w14:textId="2F9641A0" w:rsidR="006E57E4" w:rsidRDefault="008A76A1">
      <w:pPr>
        <w:pStyle w:val="CommentText"/>
      </w:pPr>
      <w:r>
        <w:rPr>
          <w:rStyle w:val="CommentReference"/>
        </w:rPr>
        <w:annotationRef/>
      </w:r>
      <w:r w:rsidRPr="4CBB7231">
        <w:t>Someone needs to finish this section</w:t>
      </w:r>
    </w:p>
  </w:comment>
  <w:comment w:id="220" w:author="Natash Rana" w:date="2026-05-24T17:35:00Z" w:initials="NR">
    <w:p w14:paraId="3A67944F" w14:textId="75B70D13" w:rsidR="006E57E4" w:rsidRDefault="008A76A1">
      <w:pPr>
        <w:pStyle w:val="CommentText"/>
      </w:pPr>
      <w:r>
        <w:rPr>
          <w:rStyle w:val="CommentReference"/>
        </w:rPr>
        <w:annotationRef/>
      </w:r>
      <w:r w:rsidRPr="26BFACB9">
        <w:t xml:space="preserve">changed weeks to match semester timelime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09AC22" w15:done="0"/>
  <w15:commentEx w15:paraId="60EC358E" w15:done="0"/>
  <w15:commentEx w15:paraId="6CB60D63" w15:done="1"/>
  <w15:commentEx w15:paraId="3A6794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9FE545" w16cex:dateUtc="2026-05-24T23:41:00Z"/>
  <w16cex:commentExtensible w16cex:durableId="266619C6" w16cex:dateUtc="2026-05-24T23:43:00Z"/>
  <w16cex:commentExtensible w16cex:durableId="69B0756D" w16cex:dateUtc="2026-05-25T01:49:00Z"/>
  <w16cex:commentExtensible w16cex:durableId="7481BBBF" w16cex:dateUtc="2026-05-25T0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09AC22" w16cid:durableId="029FE545"/>
  <w16cid:commentId w16cid:paraId="60EC358E" w16cid:durableId="266619C6"/>
  <w16cid:commentId w16cid:paraId="6CB60D63" w16cid:durableId="69B0756D"/>
  <w16cid:commentId w16cid:paraId="3A67944F" w16cid:durableId="7481BB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E71F" w14:textId="77777777" w:rsidR="002D508E" w:rsidRDefault="002D508E" w:rsidP="00605723">
      <w:pPr>
        <w:spacing w:after="0" w:line="240" w:lineRule="auto"/>
      </w:pPr>
      <w:r>
        <w:separator/>
      </w:r>
    </w:p>
  </w:endnote>
  <w:endnote w:type="continuationSeparator" w:id="0">
    <w:p w14:paraId="7E5E33FF" w14:textId="77777777" w:rsidR="002D508E" w:rsidRDefault="002D508E" w:rsidP="00605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090071"/>
      <w:docPartObj>
        <w:docPartGallery w:val="Page Numbers (Bottom of Page)"/>
        <w:docPartUnique/>
      </w:docPartObj>
    </w:sdtPr>
    <w:sdtEndPr>
      <w:rPr>
        <w:noProof/>
      </w:rPr>
    </w:sdtEndPr>
    <w:sdtContent>
      <w:p w14:paraId="65DBE637" w14:textId="65DEAA09" w:rsidR="6ACFA439" w:rsidRDefault="6ACFA439" w:rsidP="6ACFA439">
        <w:pPr>
          <w:pStyle w:val="Footer"/>
          <w:spacing w:after="320"/>
          <w:jc w:val="center"/>
          <w:rPr>
            <w:noProof/>
          </w:rPr>
        </w:pPr>
      </w:p>
      <w:p w14:paraId="17D15F28" w14:textId="6270955E" w:rsidR="00605723" w:rsidRDefault="00605723" w:rsidP="6ACFA439">
        <w:pPr>
          <w:pStyle w:val="Footer"/>
          <w:spacing w:after="320"/>
          <w:jc w:val="center"/>
        </w:pPr>
        <w:r w:rsidRPr="6ACFA439">
          <w:rPr>
            <w:noProof/>
          </w:rPr>
          <w:fldChar w:fldCharType="begin"/>
        </w:r>
        <w:r>
          <w:instrText xml:space="preserve"> PAGE   \* MERGEFORMAT </w:instrText>
        </w:r>
        <w:r w:rsidRPr="6ACFA439">
          <w:fldChar w:fldCharType="separate"/>
        </w:r>
        <w:r w:rsidR="6ACFA439" w:rsidRPr="6ACFA439">
          <w:rPr>
            <w:noProof/>
          </w:rPr>
          <w:t>2</w:t>
        </w:r>
        <w:r w:rsidRPr="6ACFA439">
          <w:rPr>
            <w:noProof/>
          </w:rPr>
          <w:fldChar w:fldCharType="end"/>
        </w:r>
      </w:p>
    </w:sdtContent>
  </w:sdt>
  <w:p w14:paraId="252A1C28" w14:textId="77777777" w:rsidR="00605723" w:rsidRDefault="006057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E8D6907" w14:paraId="4910C334" w14:textId="77777777" w:rsidTr="1E8D6907">
      <w:trPr>
        <w:trHeight w:val="300"/>
      </w:trPr>
      <w:tc>
        <w:tcPr>
          <w:tcW w:w="3600" w:type="dxa"/>
        </w:tcPr>
        <w:p w14:paraId="1BF3C823" w14:textId="6B790CCE" w:rsidR="1E8D6907" w:rsidRDefault="1E8D6907" w:rsidP="1E8D6907">
          <w:pPr>
            <w:pStyle w:val="Header"/>
            <w:ind w:left="-115"/>
          </w:pPr>
        </w:p>
      </w:tc>
      <w:tc>
        <w:tcPr>
          <w:tcW w:w="3600" w:type="dxa"/>
        </w:tcPr>
        <w:p w14:paraId="2CFCB5EE" w14:textId="2292A14A" w:rsidR="1E8D6907" w:rsidRDefault="1E8D6907" w:rsidP="1E8D6907">
          <w:pPr>
            <w:pStyle w:val="Header"/>
            <w:jc w:val="center"/>
          </w:pPr>
        </w:p>
      </w:tc>
      <w:tc>
        <w:tcPr>
          <w:tcW w:w="3600" w:type="dxa"/>
        </w:tcPr>
        <w:p w14:paraId="4F0BEAF2" w14:textId="6F61450E" w:rsidR="1E8D6907" w:rsidRDefault="1E8D6907" w:rsidP="1E8D6907">
          <w:pPr>
            <w:pStyle w:val="Header"/>
            <w:ind w:right="-115"/>
            <w:jc w:val="right"/>
          </w:pPr>
        </w:p>
      </w:tc>
    </w:tr>
  </w:tbl>
  <w:p w14:paraId="5097F6CF" w14:textId="2367002E" w:rsidR="1E8D6907" w:rsidRDefault="1E8D6907" w:rsidP="1E8D6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D6785" w14:textId="77777777" w:rsidR="002D508E" w:rsidRDefault="002D508E" w:rsidP="00605723">
      <w:pPr>
        <w:spacing w:after="0" w:line="240" w:lineRule="auto"/>
      </w:pPr>
      <w:r>
        <w:separator/>
      </w:r>
    </w:p>
  </w:footnote>
  <w:footnote w:type="continuationSeparator" w:id="0">
    <w:p w14:paraId="5BDFF9EB" w14:textId="77777777" w:rsidR="002D508E" w:rsidRDefault="002D508E" w:rsidP="00605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E8D6907" w14:paraId="009B752D" w14:textId="77777777" w:rsidTr="1E8D6907">
      <w:trPr>
        <w:trHeight w:val="300"/>
      </w:trPr>
      <w:tc>
        <w:tcPr>
          <w:tcW w:w="3600" w:type="dxa"/>
        </w:tcPr>
        <w:p w14:paraId="3FF23D2E" w14:textId="594450DC" w:rsidR="1E8D6907" w:rsidRDefault="1E8D6907" w:rsidP="1E8D6907">
          <w:pPr>
            <w:pStyle w:val="Header"/>
            <w:ind w:left="-115"/>
          </w:pPr>
        </w:p>
      </w:tc>
      <w:tc>
        <w:tcPr>
          <w:tcW w:w="3600" w:type="dxa"/>
        </w:tcPr>
        <w:p w14:paraId="15F20D37" w14:textId="2DCC33F8" w:rsidR="1E8D6907" w:rsidRDefault="1E8D6907" w:rsidP="1E8D6907">
          <w:pPr>
            <w:pStyle w:val="Header"/>
            <w:jc w:val="center"/>
          </w:pPr>
        </w:p>
      </w:tc>
      <w:tc>
        <w:tcPr>
          <w:tcW w:w="3600" w:type="dxa"/>
        </w:tcPr>
        <w:p w14:paraId="6AAE20AC" w14:textId="0DF77F51" w:rsidR="1E8D6907" w:rsidRDefault="1E8D6907" w:rsidP="1E8D6907">
          <w:pPr>
            <w:pStyle w:val="Header"/>
            <w:ind w:left="960" w:right="-115"/>
            <w:jc w:val="right"/>
          </w:pPr>
        </w:p>
      </w:tc>
    </w:tr>
  </w:tbl>
  <w:p w14:paraId="11DF3423" w14:textId="32F1E163" w:rsidR="1E8D6907" w:rsidRDefault="1E8D6907" w:rsidP="1E8D69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0"/>
      <w:gridCol w:w="3420"/>
      <w:gridCol w:w="3420"/>
    </w:tblGrid>
    <w:tr w:rsidR="1E8D6907" w14:paraId="015CCDD4" w14:textId="77777777" w:rsidTr="1E8D6907">
      <w:trPr>
        <w:trHeight w:val="300"/>
      </w:trPr>
      <w:tc>
        <w:tcPr>
          <w:tcW w:w="3600" w:type="dxa"/>
        </w:tcPr>
        <w:p w14:paraId="256EE0B0" w14:textId="5A4E6AE5" w:rsidR="1E8D6907" w:rsidRDefault="1E8D6907" w:rsidP="1E8D6907">
          <w:pPr>
            <w:pStyle w:val="Header"/>
            <w:ind w:left="-115"/>
          </w:pPr>
        </w:p>
      </w:tc>
      <w:tc>
        <w:tcPr>
          <w:tcW w:w="3600" w:type="dxa"/>
        </w:tcPr>
        <w:p w14:paraId="4C32408E" w14:textId="1FF7949B" w:rsidR="1E8D6907" w:rsidRDefault="1E8D6907" w:rsidP="1E8D6907">
          <w:pPr>
            <w:pStyle w:val="Header"/>
            <w:jc w:val="center"/>
          </w:pPr>
        </w:p>
      </w:tc>
      <w:tc>
        <w:tcPr>
          <w:tcW w:w="3600" w:type="dxa"/>
        </w:tcPr>
        <w:p w14:paraId="4D59E7CC" w14:textId="7F420C0A" w:rsidR="1E8D6907" w:rsidRDefault="1E8D6907" w:rsidP="1E8D6907">
          <w:pPr>
            <w:pStyle w:val="Header"/>
            <w:ind w:right="-115"/>
            <w:jc w:val="right"/>
          </w:pPr>
        </w:p>
      </w:tc>
    </w:tr>
  </w:tbl>
  <w:p w14:paraId="572C95B2" w14:textId="23E9A60C" w:rsidR="1E8D6907" w:rsidRDefault="1E8D6907" w:rsidP="1E8D6907">
    <w:pPr>
      <w:pStyle w:val="Header"/>
    </w:pPr>
  </w:p>
</w:hdr>
</file>

<file path=word/intelligence2.xml><?xml version="1.0" encoding="utf-8"?>
<int2:intelligence xmlns:int2="http://schemas.microsoft.com/office/intelligence/2020/intelligence" xmlns:oel="http://schemas.microsoft.com/office/2019/extlst">
  <int2:observations>
    <int2:textHash int2:hashCode="aUUIVWuUC66v8v" int2:id="FvWBQit4">
      <int2:state int2:value="Rejected" int2:type="spell"/>
    </int2:textHash>
    <int2:textHash int2:hashCode="jhkIhpONxyFHBu" int2:id="NTq94t9d">
      <int2:state int2:value="Rejected" int2:type="spell"/>
    </int2:textHash>
    <int2:bookmark int2:bookmarkName="_Int_vv0UJQly" int2:invalidationBookmarkName="" int2:hashCode="BRNEJrzRdQULCB" int2:id="BsSJVvp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352"/>
    <w:multiLevelType w:val="hybridMultilevel"/>
    <w:tmpl w:val="EE34CE32"/>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057486E"/>
    <w:multiLevelType w:val="hybridMultilevel"/>
    <w:tmpl w:val="4FA4B57C"/>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9D86564"/>
    <w:multiLevelType w:val="hybridMultilevel"/>
    <w:tmpl w:val="D2C8FEDC"/>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78570A4"/>
    <w:multiLevelType w:val="hybridMultilevel"/>
    <w:tmpl w:val="F1B0968A"/>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B48A56D"/>
    <w:multiLevelType w:val="hybridMultilevel"/>
    <w:tmpl w:val="A39E745A"/>
    <w:lvl w:ilvl="0" w:tplc="1CDC892C">
      <w:start w:val="1"/>
      <w:numFmt w:val="lowerRoman"/>
      <w:lvlText w:val="%1."/>
      <w:lvlJc w:val="right"/>
      <w:pPr>
        <w:ind w:left="1080" w:hanging="360"/>
      </w:pPr>
    </w:lvl>
    <w:lvl w:ilvl="1" w:tplc="C8E0BDCE">
      <w:start w:val="1"/>
      <w:numFmt w:val="lowerLetter"/>
      <w:lvlText w:val="%2."/>
      <w:lvlJc w:val="left"/>
      <w:pPr>
        <w:ind w:left="1800" w:hanging="360"/>
      </w:pPr>
    </w:lvl>
    <w:lvl w:ilvl="2" w:tplc="0A8044DA">
      <w:start w:val="1"/>
      <w:numFmt w:val="lowerRoman"/>
      <w:lvlText w:val="%3."/>
      <w:lvlJc w:val="right"/>
      <w:pPr>
        <w:ind w:left="2520" w:hanging="180"/>
      </w:pPr>
    </w:lvl>
    <w:lvl w:ilvl="3" w:tplc="D53A9096">
      <w:start w:val="1"/>
      <w:numFmt w:val="decimal"/>
      <w:lvlText w:val="%4."/>
      <w:lvlJc w:val="left"/>
      <w:pPr>
        <w:ind w:left="3240" w:hanging="360"/>
      </w:pPr>
    </w:lvl>
    <w:lvl w:ilvl="4" w:tplc="637C2C9A">
      <w:start w:val="1"/>
      <w:numFmt w:val="lowerLetter"/>
      <w:lvlText w:val="%5."/>
      <w:lvlJc w:val="left"/>
      <w:pPr>
        <w:ind w:left="3960" w:hanging="360"/>
      </w:pPr>
    </w:lvl>
    <w:lvl w:ilvl="5" w:tplc="68248472">
      <w:start w:val="1"/>
      <w:numFmt w:val="lowerRoman"/>
      <w:lvlText w:val="%6."/>
      <w:lvlJc w:val="right"/>
      <w:pPr>
        <w:ind w:left="4680" w:hanging="180"/>
      </w:pPr>
    </w:lvl>
    <w:lvl w:ilvl="6" w:tplc="9F18D8C0">
      <w:start w:val="1"/>
      <w:numFmt w:val="decimal"/>
      <w:lvlText w:val="%7."/>
      <w:lvlJc w:val="left"/>
      <w:pPr>
        <w:ind w:left="5400" w:hanging="360"/>
      </w:pPr>
    </w:lvl>
    <w:lvl w:ilvl="7" w:tplc="EBF22D62">
      <w:start w:val="1"/>
      <w:numFmt w:val="lowerLetter"/>
      <w:lvlText w:val="%8."/>
      <w:lvlJc w:val="left"/>
      <w:pPr>
        <w:ind w:left="6120" w:hanging="360"/>
      </w:pPr>
    </w:lvl>
    <w:lvl w:ilvl="8" w:tplc="7F2E9534">
      <w:start w:val="1"/>
      <w:numFmt w:val="lowerRoman"/>
      <w:lvlText w:val="%9."/>
      <w:lvlJc w:val="right"/>
      <w:pPr>
        <w:ind w:left="6840" w:hanging="180"/>
      </w:pPr>
    </w:lvl>
  </w:abstractNum>
  <w:abstractNum w:abstractNumId="5" w15:restartNumberingAfterBreak="0">
    <w:nsid w:val="1DCB2771"/>
    <w:multiLevelType w:val="multilevel"/>
    <w:tmpl w:val="B0D0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2405D4"/>
    <w:multiLevelType w:val="hybridMultilevel"/>
    <w:tmpl w:val="2A349BA4"/>
    <w:lvl w:ilvl="0" w:tplc="2E46B83E">
      <w:start w:val="5"/>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25455FC9"/>
    <w:multiLevelType w:val="hybridMultilevel"/>
    <w:tmpl w:val="8DC8B63A"/>
    <w:lvl w:ilvl="0" w:tplc="6734D648">
      <w:start w:val="1"/>
      <w:numFmt w:val="bullet"/>
      <w:lvlText w:val=""/>
      <w:lvlJc w:val="left"/>
      <w:pPr>
        <w:ind w:left="480" w:hanging="480"/>
      </w:pPr>
      <w:rPr>
        <w:rFonts w:ascii="Wingdings" w:hAnsi="Wingdings" w:hint="default"/>
      </w:rPr>
    </w:lvl>
    <w:lvl w:ilvl="1" w:tplc="2C285E9C">
      <w:start w:val="1"/>
      <w:numFmt w:val="bullet"/>
      <w:lvlText w:val="o"/>
      <w:lvlJc w:val="left"/>
      <w:pPr>
        <w:ind w:left="1440" w:hanging="360"/>
      </w:pPr>
      <w:rPr>
        <w:rFonts w:ascii="Courier New" w:hAnsi="Courier New" w:hint="default"/>
      </w:rPr>
    </w:lvl>
    <w:lvl w:ilvl="2" w:tplc="F684AF04">
      <w:start w:val="1"/>
      <w:numFmt w:val="bullet"/>
      <w:lvlText w:val=""/>
      <w:lvlJc w:val="left"/>
      <w:pPr>
        <w:ind w:left="2160" w:hanging="360"/>
      </w:pPr>
      <w:rPr>
        <w:rFonts w:ascii="Wingdings" w:hAnsi="Wingdings" w:hint="default"/>
      </w:rPr>
    </w:lvl>
    <w:lvl w:ilvl="3" w:tplc="9F2CD686">
      <w:start w:val="1"/>
      <w:numFmt w:val="bullet"/>
      <w:lvlText w:val=""/>
      <w:lvlJc w:val="left"/>
      <w:pPr>
        <w:ind w:left="2880" w:hanging="360"/>
      </w:pPr>
      <w:rPr>
        <w:rFonts w:ascii="Symbol" w:hAnsi="Symbol" w:hint="default"/>
      </w:rPr>
    </w:lvl>
    <w:lvl w:ilvl="4" w:tplc="7FEC231A">
      <w:start w:val="1"/>
      <w:numFmt w:val="bullet"/>
      <w:lvlText w:val="o"/>
      <w:lvlJc w:val="left"/>
      <w:pPr>
        <w:ind w:left="3600" w:hanging="360"/>
      </w:pPr>
      <w:rPr>
        <w:rFonts w:ascii="Courier New" w:hAnsi="Courier New" w:hint="default"/>
      </w:rPr>
    </w:lvl>
    <w:lvl w:ilvl="5" w:tplc="1F30E792">
      <w:start w:val="1"/>
      <w:numFmt w:val="bullet"/>
      <w:lvlText w:val=""/>
      <w:lvlJc w:val="left"/>
      <w:pPr>
        <w:ind w:left="4320" w:hanging="360"/>
      </w:pPr>
      <w:rPr>
        <w:rFonts w:ascii="Wingdings" w:hAnsi="Wingdings" w:hint="default"/>
      </w:rPr>
    </w:lvl>
    <w:lvl w:ilvl="6" w:tplc="7CF2C920">
      <w:start w:val="1"/>
      <w:numFmt w:val="bullet"/>
      <w:lvlText w:val=""/>
      <w:lvlJc w:val="left"/>
      <w:pPr>
        <w:ind w:left="5040" w:hanging="360"/>
      </w:pPr>
      <w:rPr>
        <w:rFonts w:ascii="Symbol" w:hAnsi="Symbol" w:hint="default"/>
      </w:rPr>
    </w:lvl>
    <w:lvl w:ilvl="7" w:tplc="6B18FEC4">
      <w:start w:val="1"/>
      <w:numFmt w:val="bullet"/>
      <w:lvlText w:val="o"/>
      <w:lvlJc w:val="left"/>
      <w:pPr>
        <w:ind w:left="5760" w:hanging="360"/>
      </w:pPr>
      <w:rPr>
        <w:rFonts w:ascii="Courier New" w:hAnsi="Courier New" w:hint="default"/>
      </w:rPr>
    </w:lvl>
    <w:lvl w:ilvl="8" w:tplc="529A4546">
      <w:start w:val="1"/>
      <w:numFmt w:val="bullet"/>
      <w:lvlText w:val=""/>
      <w:lvlJc w:val="left"/>
      <w:pPr>
        <w:ind w:left="6480" w:hanging="360"/>
      </w:pPr>
      <w:rPr>
        <w:rFonts w:ascii="Wingdings" w:hAnsi="Wingdings" w:hint="default"/>
      </w:rPr>
    </w:lvl>
  </w:abstractNum>
  <w:abstractNum w:abstractNumId="8" w15:restartNumberingAfterBreak="0">
    <w:nsid w:val="29612E9D"/>
    <w:multiLevelType w:val="hybridMultilevel"/>
    <w:tmpl w:val="068C74CA"/>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B351359"/>
    <w:multiLevelType w:val="hybridMultilevel"/>
    <w:tmpl w:val="46268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12DC191"/>
    <w:multiLevelType w:val="hybridMultilevel"/>
    <w:tmpl w:val="BC94FD26"/>
    <w:lvl w:ilvl="0" w:tplc="37EA5EE0">
      <w:start w:val="1"/>
      <w:numFmt w:val="lowerRoman"/>
      <w:lvlText w:val="%1."/>
      <w:lvlJc w:val="right"/>
      <w:pPr>
        <w:ind w:left="720" w:hanging="360"/>
      </w:pPr>
    </w:lvl>
    <w:lvl w:ilvl="1" w:tplc="115C74B2">
      <w:start w:val="1"/>
      <w:numFmt w:val="lowerLetter"/>
      <w:lvlText w:val="%2."/>
      <w:lvlJc w:val="left"/>
      <w:pPr>
        <w:ind w:left="1440" w:hanging="360"/>
      </w:pPr>
    </w:lvl>
    <w:lvl w:ilvl="2" w:tplc="6FB25CB6">
      <w:start w:val="1"/>
      <w:numFmt w:val="lowerRoman"/>
      <w:lvlText w:val="%3."/>
      <w:lvlJc w:val="right"/>
      <w:pPr>
        <w:ind w:left="2160" w:hanging="180"/>
      </w:pPr>
    </w:lvl>
    <w:lvl w:ilvl="3" w:tplc="10027010">
      <w:start w:val="1"/>
      <w:numFmt w:val="decimal"/>
      <w:lvlText w:val="%4."/>
      <w:lvlJc w:val="left"/>
      <w:pPr>
        <w:ind w:left="2880" w:hanging="360"/>
      </w:pPr>
    </w:lvl>
    <w:lvl w:ilvl="4" w:tplc="8C0C2AD8">
      <w:start w:val="1"/>
      <w:numFmt w:val="lowerLetter"/>
      <w:lvlText w:val="%5."/>
      <w:lvlJc w:val="left"/>
      <w:pPr>
        <w:ind w:left="3600" w:hanging="360"/>
      </w:pPr>
    </w:lvl>
    <w:lvl w:ilvl="5" w:tplc="EF6C980A">
      <w:start w:val="1"/>
      <w:numFmt w:val="lowerRoman"/>
      <w:lvlText w:val="%6."/>
      <w:lvlJc w:val="right"/>
      <w:pPr>
        <w:ind w:left="4320" w:hanging="180"/>
      </w:pPr>
    </w:lvl>
    <w:lvl w:ilvl="6" w:tplc="362462BC">
      <w:start w:val="1"/>
      <w:numFmt w:val="decimal"/>
      <w:lvlText w:val="%7."/>
      <w:lvlJc w:val="left"/>
      <w:pPr>
        <w:ind w:left="5040" w:hanging="360"/>
      </w:pPr>
    </w:lvl>
    <w:lvl w:ilvl="7" w:tplc="2E8650A6">
      <w:start w:val="1"/>
      <w:numFmt w:val="lowerLetter"/>
      <w:lvlText w:val="%8."/>
      <w:lvlJc w:val="left"/>
      <w:pPr>
        <w:ind w:left="5760" w:hanging="360"/>
      </w:pPr>
    </w:lvl>
    <w:lvl w:ilvl="8" w:tplc="7946E3DE">
      <w:start w:val="1"/>
      <w:numFmt w:val="lowerRoman"/>
      <w:lvlText w:val="%9."/>
      <w:lvlJc w:val="right"/>
      <w:pPr>
        <w:ind w:left="6480" w:hanging="180"/>
      </w:pPr>
    </w:lvl>
  </w:abstractNum>
  <w:abstractNum w:abstractNumId="11" w15:restartNumberingAfterBreak="0">
    <w:nsid w:val="4483160B"/>
    <w:multiLevelType w:val="multilevel"/>
    <w:tmpl w:val="90546CF8"/>
    <w:lvl w:ilvl="0">
      <w:start w:val="5"/>
      <w:numFmt w:val="decimal"/>
      <w:lvlText w:val="%1"/>
      <w:lvlJc w:val="left"/>
      <w:pPr>
        <w:ind w:left="672" w:hanging="672"/>
      </w:pPr>
      <w:rPr>
        <w:rFonts w:hint="default"/>
      </w:rPr>
    </w:lvl>
    <w:lvl w:ilvl="1">
      <w:start w:val="2"/>
      <w:numFmt w:val="decimal"/>
      <w:lvlText w:val="%1.%2"/>
      <w:lvlJc w:val="left"/>
      <w:pPr>
        <w:ind w:left="672" w:hanging="67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C2E2B93"/>
    <w:multiLevelType w:val="multilevel"/>
    <w:tmpl w:val="BA3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68185C"/>
    <w:multiLevelType w:val="multilevel"/>
    <w:tmpl w:val="4FBA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455F73"/>
    <w:multiLevelType w:val="multilevel"/>
    <w:tmpl w:val="1C4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D95644"/>
    <w:multiLevelType w:val="hybridMultilevel"/>
    <w:tmpl w:val="6CC085C4"/>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87F2B7F"/>
    <w:multiLevelType w:val="hybridMultilevel"/>
    <w:tmpl w:val="E4BA7A3C"/>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BE91BFF"/>
    <w:multiLevelType w:val="hybridMultilevel"/>
    <w:tmpl w:val="66A2E602"/>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F671963"/>
    <w:multiLevelType w:val="hybridMultilevel"/>
    <w:tmpl w:val="5BB4670C"/>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02C15C6"/>
    <w:multiLevelType w:val="hybridMultilevel"/>
    <w:tmpl w:val="FBFA6AD2"/>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72976917"/>
    <w:multiLevelType w:val="hybridMultilevel"/>
    <w:tmpl w:val="D4880B3E"/>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77BE7718"/>
    <w:multiLevelType w:val="hybridMultilevel"/>
    <w:tmpl w:val="266EC536"/>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D2E2F3F"/>
    <w:multiLevelType w:val="hybridMultilevel"/>
    <w:tmpl w:val="38E29F26"/>
    <w:lvl w:ilvl="0" w:tplc="1AB639B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7E9F0991"/>
    <w:multiLevelType w:val="hybridMultilevel"/>
    <w:tmpl w:val="9454052A"/>
    <w:lvl w:ilvl="0" w:tplc="5EB836CC">
      <w:start w:val="1"/>
      <w:numFmt w:val="lowerRoman"/>
      <w:lvlText w:val="%1."/>
      <w:lvlJc w:val="right"/>
      <w:pPr>
        <w:ind w:left="1440" w:hanging="360"/>
      </w:pPr>
    </w:lvl>
    <w:lvl w:ilvl="1" w:tplc="BA5ABE14">
      <w:start w:val="1"/>
      <w:numFmt w:val="lowerLetter"/>
      <w:lvlText w:val="%2."/>
      <w:lvlJc w:val="left"/>
      <w:pPr>
        <w:ind w:left="2160" w:hanging="360"/>
      </w:pPr>
    </w:lvl>
    <w:lvl w:ilvl="2" w:tplc="818EBF00">
      <w:start w:val="1"/>
      <w:numFmt w:val="lowerRoman"/>
      <w:lvlText w:val="%3."/>
      <w:lvlJc w:val="right"/>
      <w:pPr>
        <w:ind w:left="2880" w:hanging="180"/>
      </w:pPr>
    </w:lvl>
    <w:lvl w:ilvl="3" w:tplc="D3BC4D98">
      <w:start w:val="1"/>
      <w:numFmt w:val="decimal"/>
      <w:lvlText w:val="%4."/>
      <w:lvlJc w:val="left"/>
      <w:pPr>
        <w:ind w:left="3600" w:hanging="360"/>
      </w:pPr>
    </w:lvl>
    <w:lvl w:ilvl="4" w:tplc="41CCA4A2">
      <w:start w:val="1"/>
      <w:numFmt w:val="lowerLetter"/>
      <w:lvlText w:val="%5."/>
      <w:lvlJc w:val="left"/>
      <w:pPr>
        <w:ind w:left="4320" w:hanging="360"/>
      </w:pPr>
    </w:lvl>
    <w:lvl w:ilvl="5" w:tplc="8B56ED18">
      <w:start w:val="1"/>
      <w:numFmt w:val="lowerRoman"/>
      <w:lvlText w:val="%6."/>
      <w:lvlJc w:val="right"/>
      <w:pPr>
        <w:ind w:left="5040" w:hanging="180"/>
      </w:pPr>
    </w:lvl>
    <w:lvl w:ilvl="6" w:tplc="33BE7DAE">
      <w:start w:val="1"/>
      <w:numFmt w:val="decimal"/>
      <w:lvlText w:val="%7."/>
      <w:lvlJc w:val="left"/>
      <w:pPr>
        <w:ind w:left="5760" w:hanging="360"/>
      </w:pPr>
    </w:lvl>
    <w:lvl w:ilvl="7" w:tplc="DB0ABC10">
      <w:start w:val="1"/>
      <w:numFmt w:val="lowerLetter"/>
      <w:lvlText w:val="%8."/>
      <w:lvlJc w:val="left"/>
      <w:pPr>
        <w:ind w:left="6480" w:hanging="360"/>
      </w:pPr>
    </w:lvl>
    <w:lvl w:ilvl="8" w:tplc="43324186">
      <w:start w:val="1"/>
      <w:numFmt w:val="lowerRoman"/>
      <w:lvlText w:val="%9."/>
      <w:lvlJc w:val="right"/>
      <w:pPr>
        <w:ind w:left="7200" w:hanging="180"/>
      </w:pPr>
    </w:lvl>
  </w:abstractNum>
  <w:num w:numId="1" w16cid:durableId="635527590">
    <w:abstractNumId w:val="7"/>
  </w:num>
  <w:num w:numId="2" w16cid:durableId="2000379982">
    <w:abstractNumId w:val="23"/>
  </w:num>
  <w:num w:numId="3" w16cid:durableId="133915645">
    <w:abstractNumId w:val="4"/>
  </w:num>
  <w:num w:numId="4" w16cid:durableId="1520318215">
    <w:abstractNumId w:val="10"/>
  </w:num>
  <w:num w:numId="5" w16cid:durableId="1444880181">
    <w:abstractNumId w:val="18"/>
  </w:num>
  <w:num w:numId="6" w16cid:durableId="638608890">
    <w:abstractNumId w:val="20"/>
  </w:num>
  <w:num w:numId="7" w16cid:durableId="764350281">
    <w:abstractNumId w:val="8"/>
  </w:num>
  <w:num w:numId="8" w16cid:durableId="1357273736">
    <w:abstractNumId w:val="16"/>
  </w:num>
  <w:num w:numId="9" w16cid:durableId="1619798345">
    <w:abstractNumId w:val="3"/>
  </w:num>
  <w:num w:numId="10" w16cid:durableId="550196929">
    <w:abstractNumId w:val="15"/>
  </w:num>
  <w:num w:numId="11" w16cid:durableId="911700222">
    <w:abstractNumId w:val="2"/>
  </w:num>
  <w:num w:numId="12" w16cid:durableId="58552857">
    <w:abstractNumId w:val="17"/>
  </w:num>
  <w:num w:numId="13" w16cid:durableId="646013454">
    <w:abstractNumId w:val="22"/>
  </w:num>
  <w:num w:numId="14" w16cid:durableId="847334097">
    <w:abstractNumId w:val="21"/>
  </w:num>
  <w:num w:numId="15" w16cid:durableId="1212687991">
    <w:abstractNumId w:val="13"/>
  </w:num>
  <w:num w:numId="16" w16cid:durableId="530187631">
    <w:abstractNumId w:val="14"/>
  </w:num>
  <w:num w:numId="17" w16cid:durableId="1866095894">
    <w:abstractNumId w:val="5"/>
  </w:num>
  <w:num w:numId="18" w16cid:durableId="205993875">
    <w:abstractNumId w:val="12"/>
  </w:num>
  <w:num w:numId="19" w16cid:durableId="1781341158">
    <w:abstractNumId w:val="19"/>
  </w:num>
  <w:num w:numId="20" w16cid:durableId="2138797096">
    <w:abstractNumId w:val="0"/>
  </w:num>
  <w:num w:numId="21" w16cid:durableId="973097506">
    <w:abstractNumId w:val="9"/>
  </w:num>
  <w:num w:numId="22" w16cid:durableId="1132602724">
    <w:abstractNumId w:val="6"/>
  </w:num>
  <w:num w:numId="23" w16cid:durableId="2087071764">
    <w:abstractNumId w:val="11"/>
  </w:num>
  <w:num w:numId="24" w16cid:durableId="14241809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sh Rana">
    <w15:presenceInfo w15:providerId="AD" w15:userId="S::natash.rana@student.kpu.ca::adb0abc2-4b84-4c19-86cc-790bab4b2a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F3"/>
    <w:rsid w:val="00000578"/>
    <w:rsid w:val="0001485D"/>
    <w:rsid w:val="000211DE"/>
    <w:rsid w:val="00021905"/>
    <w:rsid w:val="00022778"/>
    <w:rsid w:val="000444E9"/>
    <w:rsid w:val="00050D80"/>
    <w:rsid w:val="0005578C"/>
    <w:rsid w:val="0005749F"/>
    <w:rsid w:val="0006172F"/>
    <w:rsid w:val="00083F3C"/>
    <w:rsid w:val="000977EB"/>
    <w:rsid w:val="000B00D7"/>
    <w:rsid w:val="000C54B9"/>
    <w:rsid w:val="000E1DBE"/>
    <w:rsid w:val="000F02B2"/>
    <w:rsid w:val="000F53AA"/>
    <w:rsid w:val="00101225"/>
    <w:rsid w:val="00101C93"/>
    <w:rsid w:val="00111833"/>
    <w:rsid w:val="00123770"/>
    <w:rsid w:val="0012743A"/>
    <w:rsid w:val="00127B5D"/>
    <w:rsid w:val="00134B62"/>
    <w:rsid w:val="0014192B"/>
    <w:rsid w:val="00171597"/>
    <w:rsid w:val="001745E8"/>
    <w:rsid w:val="001844E3"/>
    <w:rsid w:val="00195E33"/>
    <w:rsid w:val="001B3649"/>
    <w:rsid w:val="001B7A23"/>
    <w:rsid w:val="001D2101"/>
    <w:rsid w:val="001D6F4D"/>
    <w:rsid w:val="001E0EB0"/>
    <w:rsid w:val="001F279F"/>
    <w:rsid w:val="001F429A"/>
    <w:rsid w:val="001F6072"/>
    <w:rsid w:val="001F7F51"/>
    <w:rsid w:val="00201232"/>
    <w:rsid w:val="0020185F"/>
    <w:rsid w:val="002041ED"/>
    <w:rsid w:val="00212556"/>
    <w:rsid w:val="002134FA"/>
    <w:rsid w:val="00213E35"/>
    <w:rsid w:val="002276E7"/>
    <w:rsid w:val="00240039"/>
    <w:rsid w:val="00251095"/>
    <w:rsid w:val="00257D5C"/>
    <w:rsid w:val="00275CB3"/>
    <w:rsid w:val="00276D5E"/>
    <w:rsid w:val="0029328A"/>
    <w:rsid w:val="0029759C"/>
    <w:rsid w:val="002A1BB4"/>
    <w:rsid w:val="002B4E3E"/>
    <w:rsid w:val="002C240F"/>
    <w:rsid w:val="002C7E63"/>
    <w:rsid w:val="002D508E"/>
    <w:rsid w:val="002D7E7D"/>
    <w:rsid w:val="002E3D7A"/>
    <w:rsid w:val="002F1302"/>
    <w:rsid w:val="0031285A"/>
    <w:rsid w:val="003159B4"/>
    <w:rsid w:val="00320B72"/>
    <w:rsid w:val="0033097C"/>
    <w:rsid w:val="00365076"/>
    <w:rsid w:val="003666E3"/>
    <w:rsid w:val="00370BEC"/>
    <w:rsid w:val="00383D72"/>
    <w:rsid w:val="003974E9"/>
    <w:rsid w:val="003B151E"/>
    <w:rsid w:val="003C63EA"/>
    <w:rsid w:val="003D0ABD"/>
    <w:rsid w:val="003E38D5"/>
    <w:rsid w:val="003F36C3"/>
    <w:rsid w:val="003F730A"/>
    <w:rsid w:val="004223E7"/>
    <w:rsid w:val="00427616"/>
    <w:rsid w:val="0044773F"/>
    <w:rsid w:val="00457639"/>
    <w:rsid w:val="00471AF6"/>
    <w:rsid w:val="004803A6"/>
    <w:rsid w:val="004A1D4E"/>
    <w:rsid w:val="004B5030"/>
    <w:rsid w:val="004B7783"/>
    <w:rsid w:val="004C6D18"/>
    <w:rsid w:val="004D2436"/>
    <w:rsid w:val="004F246B"/>
    <w:rsid w:val="0052468E"/>
    <w:rsid w:val="00525A77"/>
    <w:rsid w:val="00527BFB"/>
    <w:rsid w:val="0053330D"/>
    <w:rsid w:val="00565552"/>
    <w:rsid w:val="00565BE9"/>
    <w:rsid w:val="0056614A"/>
    <w:rsid w:val="00567BBB"/>
    <w:rsid w:val="005860AB"/>
    <w:rsid w:val="005A70D0"/>
    <w:rsid w:val="005B1172"/>
    <w:rsid w:val="005B3E6E"/>
    <w:rsid w:val="005B4C68"/>
    <w:rsid w:val="005C06BB"/>
    <w:rsid w:val="005F67FB"/>
    <w:rsid w:val="00601675"/>
    <w:rsid w:val="00605723"/>
    <w:rsid w:val="00627359"/>
    <w:rsid w:val="00634E78"/>
    <w:rsid w:val="00662588"/>
    <w:rsid w:val="0066698B"/>
    <w:rsid w:val="006879AB"/>
    <w:rsid w:val="006A0C47"/>
    <w:rsid w:val="006A0C66"/>
    <w:rsid w:val="006A3F64"/>
    <w:rsid w:val="006B2AF3"/>
    <w:rsid w:val="006B7EC9"/>
    <w:rsid w:val="006D2EAD"/>
    <w:rsid w:val="006E57E4"/>
    <w:rsid w:val="006F68F4"/>
    <w:rsid w:val="00701490"/>
    <w:rsid w:val="0070650D"/>
    <w:rsid w:val="0070667F"/>
    <w:rsid w:val="00724751"/>
    <w:rsid w:val="0073C69A"/>
    <w:rsid w:val="00755F43"/>
    <w:rsid w:val="00766A04"/>
    <w:rsid w:val="00776028"/>
    <w:rsid w:val="00785B55"/>
    <w:rsid w:val="00785DCF"/>
    <w:rsid w:val="00790D15"/>
    <w:rsid w:val="00794738"/>
    <w:rsid w:val="00796284"/>
    <w:rsid w:val="007C2189"/>
    <w:rsid w:val="007C53E1"/>
    <w:rsid w:val="007E6F14"/>
    <w:rsid w:val="008012C8"/>
    <w:rsid w:val="00803499"/>
    <w:rsid w:val="00807890"/>
    <w:rsid w:val="00815F2E"/>
    <w:rsid w:val="00827748"/>
    <w:rsid w:val="00833E18"/>
    <w:rsid w:val="008420A8"/>
    <w:rsid w:val="00856F8E"/>
    <w:rsid w:val="00857D16"/>
    <w:rsid w:val="00860326"/>
    <w:rsid w:val="00862181"/>
    <w:rsid w:val="00894AC3"/>
    <w:rsid w:val="00897DA7"/>
    <w:rsid w:val="008A76A1"/>
    <w:rsid w:val="008B5076"/>
    <w:rsid w:val="008C109A"/>
    <w:rsid w:val="008D7F02"/>
    <w:rsid w:val="008E07C5"/>
    <w:rsid w:val="008E656A"/>
    <w:rsid w:val="008E7967"/>
    <w:rsid w:val="008E7971"/>
    <w:rsid w:val="008E7AC5"/>
    <w:rsid w:val="008F16EC"/>
    <w:rsid w:val="008F2615"/>
    <w:rsid w:val="00926F34"/>
    <w:rsid w:val="00927C24"/>
    <w:rsid w:val="0094299F"/>
    <w:rsid w:val="00947582"/>
    <w:rsid w:val="00952B76"/>
    <w:rsid w:val="0095631D"/>
    <w:rsid w:val="00960367"/>
    <w:rsid w:val="009751EE"/>
    <w:rsid w:val="009879C8"/>
    <w:rsid w:val="009902C5"/>
    <w:rsid w:val="009A2F48"/>
    <w:rsid w:val="009A79A4"/>
    <w:rsid w:val="009B7002"/>
    <w:rsid w:val="009C2177"/>
    <w:rsid w:val="009C3D02"/>
    <w:rsid w:val="009D3E0F"/>
    <w:rsid w:val="009E3F12"/>
    <w:rsid w:val="009F4F82"/>
    <w:rsid w:val="00A14B5F"/>
    <w:rsid w:val="00A314D5"/>
    <w:rsid w:val="00A37D82"/>
    <w:rsid w:val="00A40FAC"/>
    <w:rsid w:val="00A425AB"/>
    <w:rsid w:val="00A6371B"/>
    <w:rsid w:val="00A71254"/>
    <w:rsid w:val="00A80F20"/>
    <w:rsid w:val="00AA75F3"/>
    <w:rsid w:val="00AC2C97"/>
    <w:rsid w:val="00AD3DC2"/>
    <w:rsid w:val="00AE360E"/>
    <w:rsid w:val="00B11830"/>
    <w:rsid w:val="00B2551E"/>
    <w:rsid w:val="00B25897"/>
    <w:rsid w:val="00B25D21"/>
    <w:rsid w:val="00B36ECF"/>
    <w:rsid w:val="00B4366A"/>
    <w:rsid w:val="00B60D48"/>
    <w:rsid w:val="00B776D3"/>
    <w:rsid w:val="00B84D4E"/>
    <w:rsid w:val="00B921F7"/>
    <w:rsid w:val="00BB6FF0"/>
    <w:rsid w:val="00BB70A5"/>
    <w:rsid w:val="00BE405D"/>
    <w:rsid w:val="00BF0B63"/>
    <w:rsid w:val="00BF3087"/>
    <w:rsid w:val="00C0283F"/>
    <w:rsid w:val="00C06DD3"/>
    <w:rsid w:val="00C13F6E"/>
    <w:rsid w:val="00C15CE2"/>
    <w:rsid w:val="00C3011A"/>
    <w:rsid w:val="00C36BFA"/>
    <w:rsid w:val="00C634B3"/>
    <w:rsid w:val="00C66518"/>
    <w:rsid w:val="00C71746"/>
    <w:rsid w:val="00C74327"/>
    <w:rsid w:val="00C7718C"/>
    <w:rsid w:val="00C90587"/>
    <w:rsid w:val="00C9425C"/>
    <w:rsid w:val="00C96F5E"/>
    <w:rsid w:val="00CA3701"/>
    <w:rsid w:val="00CA3F95"/>
    <w:rsid w:val="00CA629D"/>
    <w:rsid w:val="00CBB5FB"/>
    <w:rsid w:val="00CC0350"/>
    <w:rsid w:val="00CC364A"/>
    <w:rsid w:val="00CC550C"/>
    <w:rsid w:val="00CD1667"/>
    <w:rsid w:val="00CF4373"/>
    <w:rsid w:val="00D03D1F"/>
    <w:rsid w:val="00D3228D"/>
    <w:rsid w:val="00D47D09"/>
    <w:rsid w:val="00D64907"/>
    <w:rsid w:val="00D70F04"/>
    <w:rsid w:val="00D726B2"/>
    <w:rsid w:val="00D85E30"/>
    <w:rsid w:val="00D866DB"/>
    <w:rsid w:val="00D9643C"/>
    <w:rsid w:val="00D97C5D"/>
    <w:rsid w:val="00DA0AE0"/>
    <w:rsid w:val="00DC4E5D"/>
    <w:rsid w:val="00DC5533"/>
    <w:rsid w:val="00E006F3"/>
    <w:rsid w:val="00E10A07"/>
    <w:rsid w:val="00E11904"/>
    <w:rsid w:val="00E13C2A"/>
    <w:rsid w:val="00E204AD"/>
    <w:rsid w:val="00E253DE"/>
    <w:rsid w:val="00E271D3"/>
    <w:rsid w:val="00E31199"/>
    <w:rsid w:val="00E361F7"/>
    <w:rsid w:val="00E4113A"/>
    <w:rsid w:val="00E568A1"/>
    <w:rsid w:val="00E6029E"/>
    <w:rsid w:val="00E750AF"/>
    <w:rsid w:val="00E77F10"/>
    <w:rsid w:val="00E90188"/>
    <w:rsid w:val="00E9429C"/>
    <w:rsid w:val="00EA0082"/>
    <w:rsid w:val="00EA518D"/>
    <w:rsid w:val="00EB3BB0"/>
    <w:rsid w:val="00EB494F"/>
    <w:rsid w:val="00EC57BA"/>
    <w:rsid w:val="00EF63F0"/>
    <w:rsid w:val="00F13A05"/>
    <w:rsid w:val="00F260D7"/>
    <w:rsid w:val="00F45F07"/>
    <w:rsid w:val="00F64BC3"/>
    <w:rsid w:val="00F747CC"/>
    <w:rsid w:val="00F90410"/>
    <w:rsid w:val="00F91303"/>
    <w:rsid w:val="00F914D3"/>
    <w:rsid w:val="00F95BEB"/>
    <w:rsid w:val="00FA3CFF"/>
    <w:rsid w:val="00FA5CAC"/>
    <w:rsid w:val="00FA616A"/>
    <w:rsid w:val="00FB543A"/>
    <w:rsid w:val="00FC0FF8"/>
    <w:rsid w:val="00FC2913"/>
    <w:rsid w:val="00FC6C0B"/>
    <w:rsid w:val="00FD5930"/>
    <w:rsid w:val="00FD772E"/>
    <w:rsid w:val="00FE6ED8"/>
    <w:rsid w:val="00FF3802"/>
    <w:rsid w:val="00FF57D0"/>
    <w:rsid w:val="014ABEAE"/>
    <w:rsid w:val="0152099E"/>
    <w:rsid w:val="020935DA"/>
    <w:rsid w:val="021B13DD"/>
    <w:rsid w:val="023EEBF2"/>
    <w:rsid w:val="02FFC665"/>
    <w:rsid w:val="0350F767"/>
    <w:rsid w:val="03B90D3D"/>
    <w:rsid w:val="03DCADC9"/>
    <w:rsid w:val="041F23DC"/>
    <w:rsid w:val="04A8B211"/>
    <w:rsid w:val="04FB441F"/>
    <w:rsid w:val="051210FC"/>
    <w:rsid w:val="059FDD62"/>
    <w:rsid w:val="05AEA25C"/>
    <w:rsid w:val="05AF9C8D"/>
    <w:rsid w:val="05F08308"/>
    <w:rsid w:val="05FFABCA"/>
    <w:rsid w:val="060A3B41"/>
    <w:rsid w:val="06256850"/>
    <w:rsid w:val="06D2EB21"/>
    <w:rsid w:val="072B109B"/>
    <w:rsid w:val="07352ED3"/>
    <w:rsid w:val="07A8E3DC"/>
    <w:rsid w:val="07C0D9E2"/>
    <w:rsid w:val="088F635C"/>
    <w:rsid w:val="08E24223"/>
    <w:rsid w:val="08E75E0E"/>
    <w:rsid w:val="095E5B5E"/>
    <w:rsid w:val="098C9284"/>
    <w:rsid w:val="09B11E03"/>
    <w:rsid w:val="09B350FF"/>
    <w:rsid w:val="09BC41F6"/>
    <w:rsid w:val="09FB5B11"/>
    <w:rsid w:val="09FF3A6D"/>
    <w:rsid w:val="0AC22893"/>
    <w:rsid w:val="0B3E8395"/>
    <w:rsid w:val="0BC74FD1"/>
    <w:rsid w:val="0BEA6446"/>
    <w:rsid w:val="0C9F0574"/>
    <w:rsid w:val="0CC5B4E8"/>
    <w:rsid w:val="0D7424B6"/>
    <w:rsid w:val="0D85355F"/>
    <w:rsid w:val="0DA59DD6"/>
    <w:rsid w:val="0DE43F2E"/>
    <w:rsid w:val="0DF6BFB0"/>
    <w:rsid w:val="0E38F150"/>
    <w:rsid w:val="0E4B5785"/>
    <w:rsid w:val="0E75D558"/>
    <w:rsid w:val="0EA7E17F"/>
    <w:rsid w:val="0EDCD623"/>
    <w:rsid w:val="0EEB408B"/>
    <w:rsid w:val="0F21EA6B"/>
    <w:rsid w:val="0F7E28ED"/>
    <w:rsid w:val="0FFB3F35"/>
    <w:rsid w:val="1007ABC6"/>
    <w:rsid w:val="10463185"/>
    <w:rsid w:val="1063918C"/>
    <w:rsid w:val="10645B46"/>
    <w:rsid w:val="112CC0EF"/>
    <w:rsid w:val="11989BB0"/>
    <w:rsid w:val="11F187A7"/>
    <w:rsid w:val="12008FBA"/>
    <w:rsid w:val="12427105"/>
    <w:rsid w:val="1283429B"/>
    <w:rsid w:val="129FBFEB"/>
    <w:rsid w:val="138F6119"/>
    <w:rsid w:val="13C005FE"/>
    <w:rsid w:val="13CC9AA6"/>
    <w:rsid w:val="1437443A"/>
    <w:rsid w:val="1477B48C"/>
    <w:rsid w:val="14837C20"/>
    <w:rsid w:val="148A46A8"/>
    <w:rsid w:val="150379FD"/>
    <w:rsid w:val="153D6360"/>
    <w:rsid w:val="15454B1F"/>
    <w:rsid w:val="1559142D"/>
    <w:rsid w:val="157A586A"/>
    <w:rsid w:val="16B64214"/>
    <w:rsid w:val="16B928E0"/>
    <w:rsid w:val="17296281"/>
    <w:rsid w:val="173F6BDB"/>
    <w:rsid w:val="1741CA7F"/>
    <w:rsid w:val="17A611CD"/>
    <w:rsid w:val="17B6246D"/>
    <w:rsid w:val="17C0012B"/>
    <w:rsid w:val="17C08911"/>
    <w:rsid w:val="17ECEC15"/>
    <w:rsid w:val="1848760E"/>
    <w:rsid w:val="18603BB3"/>
    <w:rsid w:val="18B0F55A"/>
    <w:rsid w:val="18E9140F"/>
    <w:rsid w:val="190BF6B9"/>
    <w:rsid w:val="190CEDC8"/>
    <w:rsid w:val="1951812B"/>
    <w:rsid w:val="19FE8842"/>
    <w:rsid w:val="1A154E03"/>
    <w:rsid w:val="1A6C9144"/>
    <w:rsid w:val="1A84E566"/>
    <w:rsid w:val="1A8660D5"/>
    <w:rsid w:val="1AC4529A"/>
    <w:rsid w:val="1AEDB344"/>
    <w:rsid w:val="1B33E6BD"/>
    <w:rsid w:val="1C87B4E9"/>
    <w:rsid w:val="1CE1A646"/>
    <w:rsid w:val="1D467184"/>
    <w:rsid w:val="1D632B36"/>
    <w:rsid w:val="1D9CFD8D"/>
    <w:rsid w:val="1DA02AEA"/>
    <w:rsid w:val="1DCFB9C6"/>
    <w:rsid w:val="1DD6067E"/>
    <w:rsid w:val="1E8D6907"/>
    <w:rsid w:val="1F468AF8"/>
    <w:rsid w:val="203518D6"/>
    <w:rsid w:val="20793F28"/>
    <w:rsid w:val="20B25AED"/>
    <w:rsid w:val="20CB4415"/>
    <w:rsid w:val="20E7C2C7"/>
    <w:rsid w:val="20EB9508"/>
    <w:rsid w:val="20EE6763"/>
    <w:rsid w:val="217EEA88"/>
    <w:rsid w:val="2193140C"/>
    <w:rsid w:val="21EC1705"/>
    <w:rsid w:val="222D129B"/>
    <w:rsid w:val="2256CEE3"/>
    <w:rsid w:val="226AFA86"/>
    <w:rsid w:val="2271E242"/>
    <w:rsid w:val="22AB180F"/>
    <w:rsid w:val="22DBB732"/>
    <w:rsid w:val="22DC3B1A"/>
    <w:rsid w:val="22E1E408"/>
    <w:rsid w:val="233184FD"/>
    <w:rsid w:val="238BF11A"/>
    <w:rsid w:val="23D8329C"/>
    <w:rsid w:val="23EAE482"/>
    <w:rsid w:val="246860DD"/>
    <w:rsid w:val="2483D8DF"/>
    <w:rsid w:val="25708C95"/>
    <w:rsid w:val="2598BF83"/>
    <w:rsid w:val="25B3F205"/>
    <w:rsid w:val="25C0E6D2"/>
    <w:rsid w:val="261CD7F8"/>
    <w:rsid w:val="26367253"/>
    <w:rsid w:val="263AC395"/>
    <w:rsid w:val="26418627"/>
    <w:rsid w:val="2742D3EF"/>
    <w:rsid w:val="27859796"/>
    <w:rsid w:val="27902E5E"/>
    <w:rsid w:val="27A28471"/>
    <w:rsid w:val="27D2216E"/>
    <w:rsid w:val="27DDB6E5"/>
    <w:rsid w:val="27E13E0D"/>
    <w:rsid w:val="27E542D4"/>
    <w:rsid w:val="27FD9F12"/>
    <w:rsid w:val="28A9E4B3"/>
    <w:rsid w:val="29453C03"/>
    <w:rsid w:val="29844FC2"/>
    <w:rsid w:val="2AA00421"/>
    <w:rsid w:val="2B64EE11"/>
    <w:rsid w:val="2B99AE16"/>
    <w:rsid w:val="2BC95C6D"/>
    <w:rsid w:val="2C9A7386"/>
    <w:rsid w:val="2CEF8245"/>
    <w:rsid w:val="2D781110"/>
    <w:rsid w:val="2DE8EB54"/>
    <w:rsid w:val="2E074F7A"/>
    <w:rsid w:val="2E294802"/>
    <w:rsid w:val="2E61086D"/>
    <w:rsid w:val="2E977F34"/>
    <w:rsid w:val="2E9A8F6C"/>
    <w:rsid w:val="2F1D10FF"/>
    <w:rsid w:val="2F91E58A"/>
    <w:rsid w:val="306C45C4"/>
    <w:rsid w:val="30742E34"/>
    <w:rsid w:val="30D116DD"/>
    <w:rsid w:val="3107625B"/>
    <w:rsid w:val="3177238A"/>
    <w:rsid w:val="3177E9BE"/>
    <w:rsid w:val="318F35C4"/>
    <w:rsid w:val="31C3798C"/>
    <w:rsid w:val="3202007A"/>
    <w:rsid w:val="3234F08D"/>
    <w:rsid w:val="329797BE"/>
    <w:rsid w:val="32A0E840"/>
    <w:rsid w:val="32A280EE"/>
    <w:rsid w:val="32FD033A"/>
    <w:rsid w:val="331F621F"/>
    <w:rsid w:val="3342AE0C"/>
    <w:rsid w:val="338C8789"/>
    <w:rsid w:val="3394849D"/>
    <w:rsid w:val="3396A298"/>
    <w:rsid w:val="33B3B821"/>
    <w:rsid w:val="34418B0E"/>
    <w:rsid w:val="3516137B"/>
    <w:rsid w:val="357C8D03"/>
    <w:rsid w:val="35EFD5DB"/>
    <w:rsid w:val="361D356D"/>
    <w:rsid w:val="361FA397"/>
    <w:rsid w:val="36E8BB9E"/>
    <w:rsid w:val="3708B46A"/>
    <w:rsid w:val="374592EF"/>
    <w:rsid w:val="37505682"/>
    <w:rsid w:val="379989E6"/>
    <w:rsid w:val="37F0D0EB"/>
    <w:rsid w:val="37F1C452"/>
    <w:rsid w:val="37FCD126"/>
    <w:rsid w:val="383DC031"/>
    <w:rsid w:val="38AA3679"/>
    <w:rsid w:val="38BB494D"/>
    <w:rsid w:val="39223E0A"/>
    <w:rsid w:val="39721EDE"/>
    <w:rsid w:val="39CC0C84"/>
    <w:rsid w:val="39E840D1"/>
    <w:rsid w:val="39FD1895"/>
    <w:rsid w:val="3A1CFF5F"/>
    <w:rsid w:val="3A221A83"/>
    <w:rsid w:val="3A22EA8A"/>
    <w:rsid w:val="3A23359D"/>
    <w:rsid w:val="3A4516CD"/>
    <w:rsid w:val="3A76DE6E"/>
    <w:rsid w:val="3AB3926E"/>
    <w:rsid w:val="3AF113FA"/>
    <w:rsid w:val="3B84660F"/>
    <w:rsid w:val="3D615D4E"/>
    <w:rsid w:val="3D624ECE"/>
    <w:rsid w:val="3DB303F5"/>
    <w:rsid w:val="3E1027ED"/>
    <w:rsid w:val="3E15BEA7"/>
    <w:rsid w:val="3E1B6FCF"/>
    <w:rsid w:val="3E7164E9"/>
    <w:rsid w:val="3E82E035"/>
    <w:rsid w:val="3F2E8F20"/>
    <w:rsid w:val="3F371DB0"/>
    <w:rsid w:val="3F556D90"/>
    <w:rsid w:val="3F6ABE67"/>
    <w:rsid w:val="3FA42A24"/>
    <w:rsid w:val="3FDBA3C4"/>
    <w:rsid w:val="3FF0A2D8"/>
    <w:rsid w:val="400C549D"/>
    <w:rsid w:val="40CDD0AD"/>
    <w:rsid w:val="410566E0"/>
    <w:rsid w:val="4241FF9C"/>
    <w:rsid w:val="4242330F"/>
    <w:rsid w:val="426C03A7"/>
    <w:rsid w:val="42A55CDE"/>
    <w:rsid w:val="42BD5050"/>
    <w:rsid w:val="434CC367"/>
    <w:rsid w:val="434FD506"/>
    <w:rsid w:val="437BB820"/>
    <w:rsid w:val="43D2B86B"/>
    <w:rsid w:val="43D9CE6F"/>
    <w:rsid w:val="43FC6BA1"/>
    <w:rsid w:val="4404C22A"/>
    <w:rsid w:val="441DC290"/>
    <w:rsid w:val="44646224"/>
    <w:rsid w:val="447426B5"/>
    <w:rsid w:val="44AA448A"/>
    <w:rsid w:val="44B64C9C"/>
    <w:rsid w:val="44F473C0"/>
    <w:rsid w:val="45368F9B"/>
    <w:rsid w:val="45B54580"/>
    <w:rsid w:val="45C25DCC"/>
    <w:rsid w:val="45ECF463"/>
    <w:rsid w:val="460A8560"/>
    <w:rsid w:val="467D09EA"/>
    <w:rsid w:val="46DE3FAD"/>
    <w:rsid w:val="46EA152F"/>
    <w:rsid w:val="47132D8A"/>
    <w:rsid w:val="47230DD9"/>
    <w:rsid w:val="47321246"/>
    <w:rsid w:val="47465BB4"/>
    <w:rsid w:val="474C8D1E"/>
    <w:rsid w:val="475043DC"/>
    <w:rsid w:val="4762664B"/>
    <w:rsid w:val="47A21440"/>
    <w:rsid w:val="47A6D8F8"/>
    <w:rsid w:val="486D39FF"/>
    <w:rsid w:val="48DD1A6F"/>
    <w:rsid w:val="49624EC5"/>
    <w:rsid w:val="496C76B3"/>
    <w:rsid w:val="497CC3BB"/>
    <w:rsid w:val="499DB79B"/>
    <w:rsid w:val="49BC6AE5"/>
    <w:rsid w:val="4A37DCE9"/>
    <w:rsid w:val="4AE2906F"/>
    <w:rsid w:val="4B21C111"/>
    <w:rsid w:val="4B3624D7"/>
    <w:rsid w:val="4B3F73D7"/>
    <w:rsid w:val="4B903B83"/>
    <w:rsid w:val="4BADE5FA"/>
    <w:rsid w:val="4C866D21"/>
    <w:rsid w:val="4D13F8A0"/>
    <w:rsid w:val="4D34697D"/>
    <w:rsid w:val="4D8B3CAA"/>
    <w:rsid w:val="4D903E55"/>
    <w:rsid w:val="4DA08942"/>
    <w:rsid w:val="4DB56F91"/>
    <w:rsid w:val="4DBDDCE1"/>
    <w:rsid w:val="4E823521"/>
    <w:rsid w:val="4E8993F2"/>
    <w:rsid w:val="4F38E6A3"/>
    <w:rsid w:val="4F752D8D"/>
    <w:rsid w:val="4FB181D8"/>
    <w:rsid w:val="4FE93AEF"/>
    <w:rsid w:val="504D0642"/>
    <w:rsid w:val="506EDCFF"/>
    <w:rsid w:val="50E9FD9E"/>
    <w:rsid w:val="50ED1593"/>
    <w:rsid w:val="511873FF"/>
    <w:rsid w:val="518CC982"/>
    <w:rsid w:val="525F493A"/>
    <w:rsid w:val="52A2C5D9"/>
    <w:rsid w:val="530BC312"/>
    <w:rsid w:val="530C3923"/>
    <w:rsid w:val="53DFB1F1"/>
    <w:rsid w:val="54321A04"/>
    <w:rsid w:val="543FE0D8"/>
    <w:rsid w:val="54C8D392"/>
    <w:rsid w:val="54CF8443"/>
    <w:rsid w:val="5519AEC6"/>
    <w:rsid w:val="551F20D1"/>
    <w:rsid w:val="552C79C7"/>
    <w:rsid w:val="557FBE08"/>
    <w:rsid w:val="5611BB73"/>
    <w:rsid w:val="5617A64E"/>
    <w:rsid w:val="565707D0"/>
    <w:rsid w:val="57033E93"/>
    <w:rsid w:val="57251D92"/>
    <w:rsid w:val="574A1010"/>
    <w:rsid w:val="5796FA29"/>
    <w:rsid w:val="57FDBD42"/>
    <w:rsid w:val="58B0D54E"/>
    <w:rsid w:val="58B83005"/>
    <w:rsid w:val="59203FA9"/>
    <w:rsid w:val="5946E65E"/>
    <w:rsid w:val="59470CDA"/>
    <w:rsid w:val="597BD8E1"/>
    <w:rsid w:val="59AF1E93"/>
    <w:rsid w:val="5A2A5DBF"/>
    <w:rsid w:val="5B4D6D66"/>
    <w:rsid w:val="5B5E8482"/>
    <w:rsid w:val="5BAF4088"/>
    <w:rsid w:val="5BE337A5"/>
    <w:rsid w:val="5C35516C"/>
    <w:rsid w:val="5CD4A602"/>
    <w:rsid w:val="5D6224E2"/>
    <w:rsid w:val="5DC4EF3D"/>
    <w:rsid w:val="5DEF0FF4"/>
    <w:rsid w:val="5E0786B7"/>
    <w:rsid w:val="5E4853A7"/>
    <w:rsid w:val="5E8C5BB6"/>
    <w:rsid w:val="5EE2AC37"/>
    <w:rsid w:val="5EE2D99B"/>
    <w:rsid w:val="5F2A7480"/>
    <w:rsid w:val="6059FFBB"/>
    <w:rsid w:val="60623216"/>
    <w:rsid w:val="607A5CFD"/>
    <w:rsid w:val="60DB4B08"/>
    <w:rsid w:val="6113F4A0"/>
    <w:rsid w:val="6136D679"/>
    <w:rsid w:val="61509C4D"/>
    <w:rsid w:val="615A3F55"/>
    <w:rsid w:val="61756EC2"/>
    <w:rsid w:val="619D3656"/>
    <w:rsid w:val="61D06640"/>
    <w:rsid w:val="61E7927E"/>
    <w:rsid w:val="620F7193"/>
    <w:rsid w:val="625F9DC8"/>
    <w:rsid w:val="6287077E"/>
    <w:rsid w:val="62C1C0D4"/>
    <w:rsid w:val="630E170D"/>
    <w:rsid w:val="631C60A5"/>
    <w:rsid w:val="6320F0BF"/>
    <w:rsid w:val="633CF547"/>
    <w:rsid w:val="636061B9"/>
    <w:rsid w:val="6389B435"/>
    <w:rsid w:val="639A865C"/>
    <w:rsid w:val="63B0FDE7"/>
    <w:rsid w:val="63BB5F81"/>
    <w:rsid w:val="64409C40"/>
    <w:rsid w:val="645D6B10"/>
    <w:rsid w:val="6482B92C"/>
    <w:rsid w:val="64F584C8"/>
    <w:rsid w:val="659B2B7D"/>
    <w:rsid w:val="66711B4D"/>
    <w:rsid w:val="66EB20B6"/>
    <w:rsid w:val="67244594"/>
    <w:rsid w:val="67545D79"/>
    <w:rsid w:val="6772804B"/>
    <w:rsid w:val="67A5CDB6"/>
    <w:rsid w:val="67CB8105"/>
    <w:rsid w:val="68010FB1"/>
    <w:rsid w:val="690293EE"/>
    <w:rsid w:val="695D9876"/>
    <w:rsid w:val="69C92D97"/>
    <w:rsid w:val="69F15A25"/>
    <w:rsid w:val="6A00DF12"/>
    <w:rsid w:val="6A141BAD"/>
    <w:rsid w:val="6A772E44"/>
    <w:rsid w:val="6A9FFE2E"/>
    <w:rsid w:val="6AAD2163"/>
    <w:rsid w:val="6ABB9E14"/>
    <w:rsid w:val="6ACFA439"/>
    <w:rsid w:val="6AE8A26D"/>
    <w:rsid w:val="6AF26C7F"/>
    <w:rsid w:val="6B7AA191"/>
    <w:rsid w:val="6C16F185"/>
    <w:rsid w:val="6C28F4E3"/>
    <w:rsid w:val="6C50534F"/>
    <w:rsid w:val="6C97694E"/>
    <w:rsid w:val="6C9DB9D2"/>
    <w:rsid w:val="6D13F43E"/>
    <w:rsid w:val="6D4875B9"/>
    <w:rsid w:val="6D5DCC7E"/>
    <w:rsid w:val="6D921A8D"/>
    <w:rsid w:val="6DC0D537"/>
    <w:rsid w:val="6E002196"/>
    <w:rsid w:val="6E065A45"/>
    <w:rsid w:val="6E078121"/>
    <w:rsid w:val="6E74E69C"/>
    <w:rsid w:val="6E76CDAA"/>
    <w:rsid w:val="6E8A6EFB"/>
    <w:rsid w:val="6EC7EF4B"/>
    <w:rsid w:val="6EFD93B6"/>
    <w:rsid w:val="6F18CA14"/>
    <w:rsid w:val="6F2417CF"/>
    <w:rsid w:val="70061446"/>
    <w:rsid w:val="7010AAC8"/>
    <w:rsid w:val="703A2D24"/>
    <w:rsid w:val="7063708B"/>
    <w:rsid w:val="70755536"/>
    <w:rsid w:val="70CF9DA6"/>
    <w:rsid w:val="7104767B"/>
    <w:rsid w:val="7112559E"/>
    <w:rsid w:val="7157C7D1"/>
    <w:rsid w:val="71DF3571"/>
    <w:rsid w:val="7207024F"/>
    <w:rsid w:val="7327C2CC"/>
    <w:rsid w:val="736779C3"/>
    <w:rsid w:val="738EC693"/>
    <w:rsid w:val="739C4727"/>
    <w:rsid w:val="73A5B5F6"/>
    <w:rsid w:val="74776190"/>
    <w:rsid w:val="747CCFAA"/>
    <w:rsid w:val="74DE4429"/>
    <w:rsid w:val="751CB799"/>
    <w:rsid w:val="7587BA4C"/>
    <w:rsid w:val="75897F1D"/>
    <w:rsid w:val="75DCF4E7"/>
    <w:rsid w:val="76B3A2B8"/>
    <w:rsid w:val="774DFAE3"/>
    <w:rsid w:val="777F8D53"/>
    <w:rsid w:val="788E2ED8"/>
    <w:rsid w:val="78F85116"/>
    <w:rsid w:val="7912645F"/>
    <w:rsid w:val="797814D5"/>
    <w:rsid w:val="79CD2203"/>
    <w:rsid w:val="7B16F8BF"/>
    <w:rsid w:val="7B5098FF"/>
    <w:rsid w:val="7B785C85"/>
    <w:rsid w:val="7BB279F2"/>
    <w:rsid w:val="7C800EBF"/>
    <w:rsid w:val="7CBC909D"/>
    <w:rsid w:val="7D8CC39D"/>
    <w:rsid w:val="7DDF498E"/>
    <w:rsid w:val="7DEA9234"/>
    <w:rsid w:val="7E97591E"/>
    <w:rsid w:val="7F2C084D"/>
    <w:rsid w:val="7FA80327"/>
    <w:rsid w:val="7FBDC3EB"/>
    <w:rsid w:val="7FE21E5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D4A86"/>
  <w15:chartTrackingRefBased/>
  <w15:docId w15:val="{6C5B3FF4-6BF1-4FB6-94F7-8EF8C162B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B72"/>
    <w:pPr>
      <w:widowControl w:val="0"/>
    </w:pPr>
  </w:style>
  <w:style w:type="paragraph" w:styleId="Heading1">
    <w:name w:val="heading 1"/>
    <w:basedOn w:val="NoSpacing"/>
    <w:next w:val="NoSpacing"/>
    <w:link w:val="Heading1Char"/>
    <w:autoRedefine/>
    <w:uiPriority w:val="9"/>
    <w:qFormat/>
    <w:rsid w:val="00B776D3"/>
    <w:pPr>
      <w:keepLines/>
      <w:spacing w:before="480" w:after="80"/>
      <w:outlineLvl w:val="0"/>
    </w:pPr>
    <w:rPr>
      <w:rFonts w:asciiTheme="majorHAnsi" w:eastAsia="Times New Roman" w:hAnsiTheme="majorHAnsi" w:cstheme="majorBidi"/>
      <w:color w:val="000000" w:themeColor="text1"/>
      <w:sz w:val="40"/>
      <w:szCs w:val="48"/>
    </w:rPr>
  </w:style>
  <w:style w:type="paragraph" w:styleId="Heading2">
    <w:name w:val="heading 2"/>
    <w:basedOn w:val="NoSpacing"/>
    <w:next w:val="NoSpacing"/>
    <w:link w:val="Heading2Char"/>
    <w:autoRedefine/>
    <w:uiPriority w:val="9"/>
    <w:unhideWhenUsed/>
    <w:qFormat/>
    <w:rsid w:val="00257D5C"/>
    <w:pPr>
      <w:keepNext/>
      <w:keepLines/>
      <w:spacing w:before="160" w:after="80"/>
      <w:outlineLvl w:val="1"/>
    </w:pPr>
    <w:rPr>
      <w:rFonts w:eastAsia="Times New Roman"/>
      <w:color w:val="000000" w:themeColor="text1"/>
      <w:sz w:val="36"/>
      <w:szCs w:val="40"/>
    </w:rPr>
  </w:style>
  <w:style w:type="paragraph" w:styleId="Heading3">
    <w:name w:val="heading 3"/>
    <w:basedOn w:val="Normal"/>
    <w:next w:val="Normal"/>
    <w:link w:val="Heading3Char"/>
    <w:autoRedefine/>
    <w:uiPriority w:val="9"/>
    <w:unhideWhenUsed/>
    <w:qFormat/>
    <w:rsid w:val="00CD1667"/>
    <w:pPr>
      <w:keepNext/>
      <w:keepLines/>
      <w:widowControl/>
      <w:spacing w:before="160" w:after="40"/>
      <w:outlineLvl w:val="2"/>
    </w:pPr>
    <w:rPr>
      <w:rFonts w:eastAsia="Times New Roman"/>
      <w:color w:val="000000" w:themeColor="text1"/>
      <w:sz w:val="32"/>
      <w:szCs w:val="32"/>
    </w:rPr>
  </w:style>
  <w:style w:type="paragraph" w:styleId="Heading4">
    <w:name w:val="heading 4"/>
    <w:basedOn w:val="Normal"/>
    <w:next w:val="Normal"/>
    <w:link w:val="Heading4Char"/>
    <w:uiPriority w:val="9"/>
    <w:semiHidden/>
    <w:unhideWhenUsed/>
    <w:qFormat/>
    <w:rsid w:val="006B2AF3"/>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6B2A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2AF3"/>
    <w:pPr>
      <w:keepNext/>
      <w:keepLines/>
      <w:spacing w:before="40" w:after="0"/>
      <w:outlineLvl w:val="5"/>
    </w:pPr>
    <w:rPr>
      <w:rFonts w:asciiTheme="minorHAnsi" w:eastAsiaTheme="majorEastAsia" w:hAnsiTheme="minorHAnsi" w:cstheme="majorBidi"/>
      <w:color w:val="595959" w:themeColor="text1" w:themeTint="A6"/>
    </w:rPr>
  </w:style>
  <w:style w:type="paragraph" w:styleId="Heading7">
    <w:name w:val="heading 7"/>
    <w:basedOn w:val="Normal"/>
    <w:next w:val="Normal"/>
    <w:link w:val="Heading7Char"/>
    <w:uiPriority w:val="9"/>
    <w:semiHidden/>
    <w:unhideWhenUsed/>
    <w:qFormat/>
    <w:rsid w:val="006B2AF3"/>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2AF3"/>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Heading9">
    <w:name w:val="heading 9"/>
    <w:basedOn w:val="Normal"/>
    <w:next w:val="Normal"/>
    <w:link w:val="Heading9Char"/>
    <w:uiPriority w:val="9"/>
    <w:semiHidden/>
    <w:unhideWhenUsed/>
    <w:qFormat/>
    <w:rsid w:val="006B2AF3"/>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6D3"/>
    <w:rPr>
      <w:rFonts w:asciiTheme="majorHAnsi" w:eastAsia="Times New Roman" w:hAnsiTheme="majorHAnsi" w:cstheme="majorBidi"/>
      <w:color w:val="000000" w:themeColor="text1"/>
      <w:sz w:val="40"/>
      <w:szCs w:val="48"/>
    </w:rPr>
  </w:style>
  <w:style w:type="paragraph" w:styleId="NoSpacing">
    <w:name w:val="No Spacing"/>
    <w:uiPriority w:val="1"/>
    <w:qFormat/>
    <w:rsid w:val="00E90188"/>
    <w:pPr>
      <w:widowControl w:val="0"/>
      <w:spacing w:after="0" w:line="240" w:lineRule="auto"/>
    </w:pPr>
  </w:style>
  <w:style w:type="character" w:customStyle="1" w:styleId="Heading2Char">
    <w:name w:val="Heading 2 Char"/>
    <w:basedOn w:val="DefaultParagraphFont"/>
    <w:link w:val="Heading2"/>
    <w:uiPriority w:val="9"/>
    <w:rsid w:val="00275CB3"/>
    <w:rPr>
      <w:rFonts w:eastAsia="Times New Roman"/>
      <w:color w:val="000000" w:themeColor="text1"/>
      <w:sz w:val="36"/>
      <w:szCs w:val="40"/>
    </w:rPr>
  </w:style>
  <w:style w:type="character" w:customStyle="1" w:styleId="Heading3Char">
    <w:name w:val="Heading 3 Char"/>
    <w:basedOn w:val="DefaultParagraphFont"/>
    <w:link w:val="Heading3"/>
    <w:uiPriority w:val="9"/>
    <w:rsid w:val="003F36C3"/>
    <w:rPr>
      <w:rFonts w:eastAsia="Times New Roman"/>
      <w:color w:val="000000" w:themeColor="text1"/>
      <w:sz w:val="32"/>
      <w:szCs w:val="32"/>
    </w:rPr>
  </w:style>
  <w:style w:type="character" w:customStyle="1" w:styleId="Heading4Char">
    <w:name w:val="Heading 4 Char"/>
    <w:basedOn w:val="DefaultParagraphFont"/>
    <w:link w:val="Heading4"/>
    <w:uiPriority w:val="9"/>
    <w:semiHidden/>
    <w:rsid w:val="006B2AF3"/>
    <w:rPr>
      <w:rFonts w:asciiTheme="minorHAnsi" w:eastAsiaTheme="majorEastAsia"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B2AF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2AF3"/>
    <w:rPr>
      <w:rFonts w:asciiTheme="minorHAnsi" w:eastAsiaTheme="majorEastAsia" w:hAnsiTheme="minorHAnsi" w:cstheme="majorBidi"/>
      <w:color w:val="595959" w:themeColor="text1" w:themeTint="A6"/>
    </w:rPr>
  </w:style>
  <w:style w:type="character" w:customStyle="1" w:styleId="Heading7Char">
    <w:name w:val="Heading 7 Char"/>
    <w:basedOn w:val="DefaultParagraphFont"/>
    <w:link w:val="Heading7"/>
    <w:uiPriority w:val="9"/>
    <w:semiHidden/>
    <w:rsid w:val="006B2A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2AF3"/>
    <w:rPr>
      <w:rFonts w:asciiTheme="minorHAnsi" w:eastAsiaTheme="majorEastAsia" w:hAnsiTheme="minorHAnsi" w:cstheme="majorBidi"/>
      <w:color w:val="272727" w:themeColor="text1" w:themeTint="D8"/>
    </w:rPr>
  </w:style>
  <w:style w:type="character" w:customStyle="1" w:styleId="Heading9Char">
    <w:name w:val="Heading 9 Char"/>
    <w:basedOn w:val="DefaultParagraphFont"/>
    <w:link w:val="Heading9"/>
    <w:uiPriority w:val="9"/>
    <w:semiHidden/>
    <w:rsid w:val="006B2A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2A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A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AF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B2AF3"/>
    <w:pPr>
      <w:spacing w:before="160"/>
      <w:jc w:val="center"/>
    </w:pPr>
    <w:rPr>
      <w:i/>
      <w:iCs/>
      <w:color w:val="404040" w:themeColor="text1" w:themeTint="BF"/>
    </w:rPr>
  </w:style>
  <w:style w:type="character" w:customStyle="1" w:styleId="QuoteChar">
    <w:name w:val="Quote Char"/>
    <w:basedOn w:val="DefaultParagraphFont"/>
    <w:link w:val="Quote"/>
    <w:uiPriority w:val="29"/>
    <w:rsid w:val="006B2AF3"/>
    <w:rPr>
      <w:i/>
      <w:iCs/>
      <w:color w:val="404040" w:themeColor="text1" w:themeTint="BF"/>
    </w:rPr>
  </w:style>
  <w:style w:type="paragraph" w:styleId="ListParagraph">
    <w:name w:val="List Paragraph"/>
    <w:basedOn w:val="Normal"/>
    <w:uiPriority w:val="34"/>
    <w:qFormat/>
    <w:rsid w:val="006B2AF3"/>
    <w:pPr>
      <w:ind w:left="720"/>
      <w:contextualSpacing/>
    </w:pPr>
  </w:style>
  <w:style w:type="character" w:styleId="IntenseEmphasis">
    <w:name w:val="Intense Emphasis"/>
    <w:basedOn w:val="DefaultParagraphFont"/>
    <w:uiPriority w:val="21"/>
    <w:qFormat/>
    <w:rsid w:val="006B2AF3"/>
    <w:rPr>
      <w:i/>
      <w:iCs/>
      <w:color w:val="0F4761" w:themeColor="accent1" w:themeShade="BF"/>
    </w:rPr>
  </w:style>
  <w:style w:type="paragraph" w:styleId="IntenseQuote">
    <w:name w:val="Intense Quote"/>
    <w:basedOn w:val="Normal"/>
    <w:next w:val="Normal"/>
    <w:link w:val="IntenseQuoteChar"/>
    <w:uiPriority w:val="30"/>
    <w:qFormat/>
    <w:rsid w:val="006B2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AF3"/>
    <w:rPr>
      <w:i/>
      <w:iCs/>
      <w:color w:val="0F4761" w:themeColor="accent1" w:themeShade="BF"/>
    </w:rPr>
  </w:style>
  <w:style w:type="character" w:styleId="IntenseReference">
    <w:name w:val="Intense Reference"/>
    <w:basedOn w:val="DefaultParagraphFont"/>
    <w:uiPriority w:val="32"/>
    <w:qFormat/>
    <w:rsid w:val="006B2AF3"/>
    <w:rPr>
      <w:b/>
      <w:bCs/>
      <w:smallCaps/>
      <w:color w:val="0F4761" w:themeColor="accent1" w:themeShade="BF"/>
      <w:spacing w:val="5"/>
    </w:rPr>
  </w:style>
  <w:style w:type="paragraph" w:styleId="Header">
    <w:name w:val="header"/>
    <w:basedOn w:val="Normal"/>
    <w:link w:val="HeaderChar"/>
    <w:uiPriority w:val="99"/>
    <w:unhideWhenUsed/>
    <w:rsid w:val="00605723"/>
    <w:pPr>
      <w:tabs>
        <w:tab w:val="center" w:pos="4513"/>
        <w:tab w:val="right" w:pos="9026"/>
      </w:tabs>
      <w:snapToGrid w:val="0"/>
    </w:pPr>
    <w:rPr>
      <w:sz w:val="20"/>
      <w:szCs w:val="20"/>
    </w:rPr>
  </w:style>
  <w:style w:type="character" w:customStyle="1" w:styleId="HeaderChar">
    <w:name w:val="Header Char"/>
    <w:basedOn w:val="DefaultParagraphFont"/>
    <w:link w:val="Header"/>
    <w:uiPriority w:val="99"/>
    <w:rsid w:val="00605723"/>
    <w:rPr>
      <w:sz w:val="20"/>
      <w:szCs w:val="20"/>
    </w:rPr>
  </w:style>
  <w:style w:type="paragraph" w:styleId="Footer">
    <w:name w:val="footer"/>
    <w:basedOn w:val="Normal"/>
    <w:link w:val="FooterChar"/>
    <w:uiPriority w:val="99"/>
    <w:unhideWhenUsed/>
    <w:rsid w:val="00605723"/>
    <w:pPr>
      <w:tabs>
        <w:tab w:val="center" w:pos="4513"/>
        <w:tab w:val="right" w:pos="9026"/>
      </w:tabs>
      <w:snapToGrid w:val="0"/>
    </w:pPr>
    <w:rPr>
      <w:sz w:val="20"/>
      <w:szCs w:val="20"/>
    </w:rPr>
  </w:style>
  <w:style w:type="character" w:customStyle="1" w:styleId="FooterChar">
    <w:name w:val="Footer Char"/>
    <w:basedOn w:val="DefaultParagraphFont"/>
    <w:link w:val="Footer"/>
    <w:uiPriority w:val="99"/>
    <w:rsid w:val="00605723"/>
    <w:rPr>
      <w:sz w:val="20"/>
      <w:szCs w:val="20"/>
    </w:rPr>
  </w:style>
  <w:style w:type="table" w:styleId="PlainTable2">
    <w:name w:val="Plain Table 2"/>
    <w:basedOn w:val="TableNormal"/>
    <w:uiPriority w:val="42"/>
    <w:rsid w:val="006625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ommentText">
    <w:name w:val="annotation text"/>
    <w:basedOn w:val="Normal"/>
    <w:link w:val="CommentTextChar"/>
    <w:uiPriority w:val="99"/>
    <w:unhideWhenUsed/>
    <w:rsid w:val="00D47D09"/>
  </w:style>
  <w:style w:type="character" w:customStyle="1" w:styleId="CommentTextChar">
    <w:name w:val="Comment Text Char"/>
    <w:basedOn w:val="DefaultParagraphFont"/>
    <w:link w:val="CommentText"/>
    <w:uiPriority w:val="99"/>
    <w:rsid w:val="00D47D09"/>
  </w:style>
  <w:style w:type="character" w:styleId="CommentReference">
    <w:name w:val="annotation reference"/>
    <w:basedOn w:val="DefaultParagraphFont"/>
    <w:uiPriority w:val="99"/>
    <w:semiHidden/>
    <w:unhideWhenUsed/>
    <w:rsid w:val="00D47D09"/>
    <w:rPr>
      <w:sz w:val="18"/>
      <w:szCs w:val="18"/>
    </w:rPr>
  </w:style>
  <w:style w:type="paragraph" w:styleId="TOCHeading">
    <w:name w:val="TOC Heading"/>
    <w:basedOn w:val="Heading1"/>
    <w:next w:val="Normal"/>
    <w:uiPriority w:val="39"/>
    <w:unhideWhenUsed/>
    <w:qFormat/>
    <w:rsid w:val="0031285A"/>
    <w:pPr>
      <w:keepNext/>
      <w:widowControl/>
      <w:spacing w:before="240" w:after="0" w:line="259" w:lineRule="auto"/>
      <w:outlineLvl w:val="9"/>
    </w:pPr>
    <w:rPr>
      <w:rFonts w:eastAsiaTheme="majorEastAsia"/>
      <w:color w:val="0F4761" w:themeColor="accent1" w:themeShade="BF"/>
      <w:sz w:val="32"/>
      <w:szCs w:val="32"/>
      <w:lang w:eastAsia="en-US"/>
    </w:rPr>
  </w:style>
  <w:style w:type="paragraph" w:styleId="TOC1">
    <w:name w:val="toc 1"/>
    <w:basedOn w:val="Normal"/>
    <w:next w:val="Normal"/>
    <w:autoRedefine/>
    <w:uiPriority w:val="39"/>
    <w:unhideWhenUsed/>
    <w:rsid w:val="00860326"/>
  </w:style>
  <w:style w:type="paragraph" w:styleId="TOC2">
    <w:name w:val="toc 2"/>
    <w:basedOn w:val="Normal"/>
    <w:next w:val="Normal"/>
    <w:autoRedefine/>
    <w:uiPriority w:val="39"/>
    <w:unhideWhenUsed/>
    <w:rsid w:val="003974E9"/>
    <w:pPr>
      <w:ind w:leftChars="200" w:left="480"/>
    </w:pPr>
  </w:style>
  <w:style w:type="character" w:styleId="Hyperlink">
    <w:name w:val="Hyperlink"/>
    <w:basedOn w:val="DefaultParagraphFont"/>
    <w:uiPriority w:val="99"/>
    <w:unhideWhenUsed/>
    <w:rsid w:val="0031285A"/>
    <w:rPr>
      <w:color w:val="467886" w:themeColor="hyperlink"/>
      <w:u w:val="single"/>
    </w:rPr>
  </w:style>
  <w:style w:type="paragraph" w:styleId="TOC3">
    <w:name w:val="toc 3"/>
    <w:basedOn w:val="Normal"/>
    <w:next w:val="Normal"/>
    <w:autoRedefine/>
    <w:uiPriority w:val="39"/>
    <w:unhideWhenUsed/>
    <w:rsid w:val="00860326"/>
    <w:pPr>
      <w:widowControl/>
      <w:spacing w:after="100" w:line="259" w:lineRule="auto"/>
      <w:ind w:leftChars="400" w:left="400"/>
    </w:pPr>
    <w:rPr>
      <w:rFonts w:asciiTheme="minorHAnsi" w:eastAsiaTheme="minorEastAsia" w:hAnsiTheme="minorHAnsi"/>
      <w:sz w:val="22"/>
      <w:szCs w:val="22"/>
      <w:lang w:eastAsia="en-US"/>
    </w:rPr>
  </w:style>
  <w:style w:type="table" w:styleId="TableGrid">
    <w:name w:val="Table Grid"/>
    <w:basedOn w:val="TableNormal"/>
    <w:uiPriority w:val="39"/>
    <w:rsid w:val="004B5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FC6C0B"/>
    <w:pPr>
      <w:jc w:val="right"/>
    </w:pPr>
  </w:style>
  <w:style w:type="character" w:customStyle="1" w:styleId="DateChar">
    <w:name w:val="Date Char"/>
    <w:basedOn w:val="DefaultParagraphFont"/>
    <w:link w:val="Date"/>
    <w:uiPriority w:val="99"/>
    <w:semiHidden/>
    <w:rsid w:val="00FC6C0B"/>
  </w:style>
  <w:style w:type="character" w:styleId="UnresolvedMention">
    <w:name w:val="Unresolved Mention"/>
    <w:basedOn w:val="DefaultParagraphFont"/>
    <w:uiPriority w:val="99"/>
    <w:semiHidden/>
    <w:unhideWhenUsed/>
    <w:rsid w:val="005B4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carline.gu@student.kpu.ca" TargetMode="External"/><Relationship Id="rId18" Type="http://schemas.openxmlformats.org/officeDocument/2006/relationships/image" Target="media/image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icrosoft.com/microsoft-365/word" TargetMode="External"/><Relationship Id="rId7" Type="http://schemas.openxmlformats.org/officeDocument/2006/relationships/endnotes" Target="endnotes.xml"/><Relationship Id="rId12" Type="http://schemas.openxmlformats.org/officeDocument/2006/relationships/hyperlink" Target="mailto:varleen.jaswal@student.kpu.ca" TargetMode="External"/><Relationship Id="rId17" Type="http://schemas.openxmlformats.org/officeDocument/2006/relationships/hyperlink" Target="chushuo.yang@student.kpu.ca"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natash.rana@student.kpu.ca" TargetMode="External"/><Relationship Id="rId20" Type="http://schemas.openxmlformats.org/officeDocument/2006/relationships/hyperlink" Target="https://app.diagrams.net/"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navneet.grewal7@student.kpu.ca" TargetMode="External"/><Relationship Id="rId23" Type="http://schemas.openxmlformats.org/officeDocument/2006/relationships/footer" Target="footer1.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www.canva.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ry.klassen@student.kpu.ca" TargetMode="External"/><Relationship Id="rId22" Type="http://schemas.openxmlformats.org/officeDocument/2006/relationships/header" Target="head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10FDE-726A-4DB1-82CF-8C35ACD15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17</Pages>
  <Words>3102</Words>
  <Characters>17688</Characters>
  <Application>Microsoft Office Word</Application>
  <DocSecurity>0</DocSecurity>
  <Lines>147</Lines>
  <Paragraphs>41</Paragraphs>
  <ScaleCrop>false</ScaleCrop>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Yang</dc:creator>
  <cp:keywords/>
  <dc:description/>
  <cp:lastModifiedBy>Joseph Yang</cp:lastModifiedBy>
  <cp:revision>168</cp:revision>
  <cp:lastPrinted>2026-05-25T19:09:00Z</cp:lastPrinted>
  <dcterms:created xsi:type="dcterms:W3CDTF">2026-05-23T23:17:00Z</dcterms:created>
  <dcterms:modified xsi:type="dcterms:W3CDTF">2026-05-25T19:23:00Z</dcterms:modified>
</cp:coreProperties>
</file>