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534A" w14:textId="58A9BF08" w:rsidR="00707E28" w:rsidRPr="00BF02D3" w:rsidRDefault="007F0E24" w:rsidP="007F0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lang w:val="pt-PT"/>
        </w:rPr>
      </w:pPr>
      <w:r w:rsidRPr="00BF02D3">
        <w:rPr>
          <w:lang w:val="pt-PT"/>
        </w:rPr>
        <w:t>Exercício 1 – Sombreado (</w:t>
      </w:r>
      <w:proofErr w:type="spellStart"/>
      <w:r w:rsidRPr="00BF02D3">
        <w:rPr>
          <w:lang w:val="pt-PT"/>
        </w:rPr>
        <w:t>shading</w:t>
      </w:r>
      <w:proofErr w:type="spellEnd"/>
      <w:r w:rsidRPr="00BF02D3">
        <w:rPr>
          <w:lang w:val="pt-PT"/>
        </w:rPr>
        <w:t>)</w:t>
      </w:r>
    </w:p>
    <w:p w14:paraId="18AD3D4C" w14:textId="4663A5DF" w:rsidR="007F0E24" w:rsidRPr="00BF02D3" w:rsidRDefault="007F0E24">
      <w:pPr>
        <w:rPr>
          <w:lang w:val="pt-PT"/>
        </w:rPr>
      </w:pPr>
      <w:r w:rsidRPr="00BF02D3">
        <w:rPr>
          <w:noProof/>
          <w:lang w:val="pt-PT"/>
        </w:rPr>
        <w:drawing>
          <wp:inline distT="0" distB="0" distL="0" distR="0" wp14:anchorId="7150ACF9" wp14:editId="7A156D8E">
            <wp:extent cx="5731510" cy="2667635"/>
            <wp:effectExtent l="0" t="0" r="0" b="0"/>
            <wp:docPr id="137064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41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65D5" w14:textId="76089688" w:rsidR="00177377" w:rsidRDefault="0012729E" w:rsidP="0017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Pr="00761EC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L</w:t>
      </w:r>
      <w:r w:rsidRPr="00BF02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Pr="0012729E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</w:t>
      </w:r>
      <w:r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</w:t>
      </w:r>
      <w:r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vertAlign w:val="subscript"/>
                <w:lang w:eastAsia="en-GB"/>
                <w14:ligatures w14:val="none"/>
              </w:rPr>
              <m:t>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-y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vertAlign w:val="subscript"/>
                <w:lang w:eastAsia="en-GB"/>
                <w14:ligatures w14:val="none"/>
              </w:rPr>
              <m:t>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vertAlign w:val="subscript"/>
                <w:lang w:eastAsia="en-GB"/>
                <w14:ligatures w14:val="none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="0017737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R</w:t>
      </w:r>
      <w:r w:rsidR="00177377" w:rsidRPr="00BF02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="0017737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3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</w:t>
      </w:r>
      <w:r w:rsidR="0017737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3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</w:t>
      </w:r>
      <w:r w:rsidR="0017737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4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vertAlign w:val="subscript"/>
                <w:lang w:eastAsia="en-GB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-y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vertAlign w:val="subscript"/>
                <w:lang w:eastAsia="en-GB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vertAlign w:val="subscript"/>
                <w:lang w:eastAsia="en-GB"/>
                <w14:ligatures w14:val="none"/>
              </w:rPr>
              <m:t>4</m:t>
            </m:r>
          </m:den>
        </m:f>
      </m:oMath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="00177377" w:rsidRPr="00BF02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="0017737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R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</w:t>
      </w:r>
      <w:r w:rsidR="0017737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R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</w:t>
      </w:r>
      <w:r w:rsidR="0017737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L</w:t>
      </w:r>
      <w:r w:rsidR="001773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vertAlign w:val="subscript"/>
                <w:lang w:eastAsia="en-GB"/>
                <w14:ligatures w14:val="none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xL</m:t>
            </m:r>
          </m:den>
        </m:f>
      </m:oMath>
    </w:p>
    <w:p w14:paraId="2ABB32D1" w14:textId="5221FB60" w:rsidR="007C3582" w:rsidRDefault="0012729E" w:rsidP="002B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2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="002F60DC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L</w:t>
      </w:r>
      <w:r w:rsidR="007C3582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 xml:space="preserve"> 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20 – (20 – 40).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5-1</m:t>
            </m:r>
          </m:den>
        </m:f>
      </m:oMath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20 + 20 / 4= 25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</w:t>
      </w:r>
      <w:r w:rsidR="002F60DC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R</w:t>
      </w:r>
      <w:r w:rsidR="007C3582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 xml:space="preserve"> 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 – (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 – 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0).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den>
        </m:f>
      </m:oMath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="006B36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 </w:t>
      </w:r>
      <w:r w:rsidR="006B36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 / </w:t>
      </w:r>
      <w:r w:rsidR="006B36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 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</w:t>
      </w:r>
      <w:r w:rsidR="002F60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 = 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 – (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 – 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den>
        </m:f>
      </m:oMath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 – 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35</w:t>
      </w:r>
      <w:r w:rsidR="007C35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5294DE94" w14:textId="1D145C30" w:rsidR="00A353D7" w:rsidRPr="00A353D7" w:rsidRDefault="00552D91" w:rsidP="00A35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 xml:space="preserve">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20 – (20 – 40).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5-1</m:t>
            </m:r>
          </m:den>
        </m:f>
      </m:oMath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20 + 20 /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A35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</w:t>
      </w:r>
      <w:r w:rsidR="00761EC7" w:rsidRPr="00761EC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R</w:t>
      </w:r>
      <w:r w:rsidR="00A35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30</w:t>
      </w:r>
      <w:r w:rsidR="00A35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</w:t>
      </w:r>
      <w:r w:rsidR="00A353D7" w:rsidRPr="00A35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= </w:t>
      </w:r>
      <w:r w:rsidR="00A35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</w:t>
      </w:r>
      <w:r w:rsidR="00D06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, pois a linha tem valor constante.</w:t>
      </w:r>
    </w:p>
    <w:p w14:paraId="3CCE03CC" w14:textId="6BD87642" w:rsidR="00BF02D3" w:rsidRPr="0077511B" w:rsidRDefault="00F34560" w:rsidP="0077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 xml:space="preserve">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20 – (20 – 40).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5-1</m:t>
            </m:r>
          </m:den>
        </m:f>
      </m:oMath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20 + 20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A92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</w:t>
      </w:r>
      <w:r w:rsidR="00761EC7" w:rsidRPr="00761EC7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R</w:t>
      </w:r>
      <w:r w:rsidR="00A92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="00476C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 – (</w:t>
      </w:r>
      <w:r w:rsidR="00476C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 – 40).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-1</m:t>
            </m:r>
          </m:den>
        </m:f>
      </m:oMath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="00E34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 + </w:t>
      </w:r>
      <w:r w:rsidR="00E34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0/</w:t>
      </w:r>
      <w:r w:rsidR="00E34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35</w:t>
      </w:r>
      <w:r w:rsidR="00A92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  = </w:t>
      </w:r>
      <w:r w:rsidR="009206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35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pois a linha tem valor constante.</w:t>
      </w:r>
    </w:p>
    <w:p w14:paraId="62360952" w14:textId="4E107298" w:rsidR="00DC6A5F" w:rsidRPr="00BF02D3" w:rsidRDefault="00DC6A5F">
      <w:pPr>
        <w:rPr>
          <w:lang w:val="pt-PT"/>
        </w:rPr>
      </w:pPr>
      <w:r w:rsidRPr="00BF02D3">
        <w:rPr>
          <w:lang w:val="pt-PT"/>
        </w:rPr>
        <w:br w:type="page"/>
      </w:r>
    </w:p>
    <w:p w14:paraId="58869377" w14:textId="2B12C26D" w:rsidR="00DC6A5F" w:rsidRPr="00BF02D3" w:rsidRDefault="00DC6A5F" w:rsidP="00DC6A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lang w:val="pt-PT"/>
        </w:rPr>
      </w:pPr>
      <w:r w:rsidRPr="00BF02D3">
        <w:rPr>
          <w:lang w:val="pt-PT"/>
        </w:rPr>
        <w:lastRenderedPageBreak/>
        <w:t xml:space="preserve">Exercício </w:t>
      </w:r>
      <w:r w:rsidR="00061509" w:rsidRPr="00BF02D3">
        <w:rPr>
          <w:lang w:val="pt-PT"/>
        </w:rPr>
        <w:t>2</w:t>
      </w:r>
      <w:r w:rsidRPr="00BF02D3">
        <w:rPr>
          <w:lang w:val="pt-PT"/>
        </w:rPr>
        <w:t xml:space="preserve"> – Iluminação Local</w:t>
      </w:r>
    </w:p>
    <w:p w14:paraId="68091FF6" w14:textId="360E7E1D" w:rsidR="00DC6A5F" w:rsidRPr="00BF02D3" w:rsidRDefault="008A0BC2">
      <w:pPr>
        <w:rPr>
          <w:lang w:val="pt-PT"/>
        </w:rPr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08FD8B" wp14:editId="2F49738E">
                <wp:simplePos x="0" y="0"/>
                <wp:positionH relativeFrom="column">
                  <wp:posOffset>160020</wp:posOffset>
                </wp:positionH>
                <wp:positionV relativeFrom="paragraph">
                  <wp:posOffset>2199640</wp:posOffset>
                </wp:positionV>
                <wp:extent cx="3268980" cy="640080"/>
                <wp:effectExtent l="0" t="0" r="0" b="0"/>
                <wp:wrapNone/>
                <wp:docPr id="7952344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9E8DA" w14:textId="5F8233EF" w:rsidR="008A0BC2" w:rsidRPr="008A0BC2" w:rsidRDefault="008A0BC2" w:rsidP="008A0BC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8A0BC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 xml:space="preserve">b) E entre os pontos B e </w:t>
                            </w:r>
                            <w:proofErr w:type="spellStart"/>
                            <w:r w:rsidRPr="008A0BC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>E</w:t>
                            </w:r>
                            <w:proofErr w:type="spellEnd"/>
                            <w:r w:rsidRPr="008A0BC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>?</w:t>
                            </w:r>
                          </w:p>
                          <w:p w14:paraId="585DC227" w14:textId="2D85671D" w:rsidR="008A0BC2" w:rsidRPr="008A0BC2" w:rsidRDefault="008A0BC2" w:rsidP="008A0BC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>c</w:t>
                            </w:r>
                            <w:r w:rsidRPr="008A0BC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 xml:space="preserve">) E entre os pontos </w:t>
                            </w:r>
                            <w:r w:rsidR="00FE6DF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>F</w:t>
                            </w:r>
                            <w:r w:rsidRPr="008A0BC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 xml:space="preserve"> e </w:t>
                            </w:r>
                            <w:proofErr w:type="spellStart"/>
                            <w:r w:rsidR="009955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 xml:space="preserve">, considerando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>Ks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>=0.5</w:t>
                            </w:r>
                            <w:r w:rsidRPr="008A0BC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  <w:t>?</w:t>
                            </w:r>
                          </w:p>
                          <w:p w14:paraId="3DEFC189" w14:textId="77777777" w:rsidR="008A0BC2" w:rsidRPr="008A0BC2" w:rsidRDefault="008A0BC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08FD8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6pt;margin-top:173.2pt;width:257.4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" filled="f" stroked="f" strokeweight=".5pt">
                <v:textbox>
                  <w:txbxContent>
                    <w:p w14:paraId="14A9E8DA" w14:textId="5F8233EF" w:rsidR="008A0BC2" w:rsidRPr="008A0BC2" w:rsidRDefault="008A0BC2" w:rsidP="008A0BC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</w:pPr>
                      <w:r w:rsidRPr="008A0BC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 xml:space="preserve">b) E entre </w:t>
                      </w:r>
                      <w:r w:rsidRPr="008A0BC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 xml:space="preserve">os pontos </w:t>
                      </w:r>
                      <w:r w:rsidRPr="008A0BC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 xml:space="preserve">B e </w:t>
                      </w:r>
                      <w:proofErr w:type="spellStart"/>
                      <w:r w:rsidRPr="008A0BC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>E</w:t>
                      </w:r>
                      <w:proofErr w:type="spellEnd"/>
                      <w:r w:rsidRPr="008A0BC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>?</w:t>
                      </w:r>
                    </w:p>
                    <w:p w14:paraId="585DC227" w14:textId="2D85671D" w:rsidR="008A0BC2" w:rsidRPr="008A0BC2" w:rsidRDefault="008A0BC2" w:rsidP="008A0BC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>c</w:t>
                      </w:r>
                      <w:r w:rsidRPr="008A0BC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 xml:space="preserve">) E entre os pontos </w:t>
                      </w:r>
                      <w:r w:rsidR="00FE6DF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>F</w:t>
                      </w:r>
                      <w:r w:rsidRPr="008A0BC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 xml:space="preserve"> e </w:t>
                      </w:r>
                      <w:proofErr w:type="spellStart"/>
                      <w:r w:rsidR="0099550C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>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 xml:space="preserve">, considerando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>Ks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>=0.5</w:t>
                      </w:r>
                      <w:r w:rsidRPr="008A0BC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  <w:t>?</w:t>
                      </w:r>
                    </w:p>
                    <w:p w14:paraId="3DEFC189" w14:textId="77777777" w:rsidR="008A0BC2" w:rsidRPr="008A0BC2" w:rsidRDefault="008A0BC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7731" w:rsidRPr="00B27731">
        <w:rPr>
          <w:noProof/>
          <w:lang w:val="pt-PT"/>
        </w:rPr>
        <w:drawing>
          <wp:inline distT="0" distB="0" distL="0" distR="0" wp14:anchorId="4C76269F" wp14:editId="0543C76F">
            <wp:extent cx="5731510" cy="3991610"/>
            <wp:effectExtent l="0" t="0" r="0" b="0"/>
            <wp:docPr id="206748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82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C49E" w14:textId="2867BCF8" w:rsidR="00E205EA" w:rsidRDefault="00C643EF" w:rsidP="00C643EF">
      <w:pPr>
        <w:pStyle w:val="ListParagraph"/>
        <w:numPr>
          <w:ilvl w:val="0"/>
          <w:numId w:val="3"/>
        </w:numPr>
        <w:rPr>
          <w:lang w:val="pt-PT"/>
        </w:rPr>
      </w:pPr>
      <w:r w:rsidRPr="00C643EF">
        <w:rPr>
          <w:lang w:val="pt-PT"/>
        </w:rPr>
        <w:t xml:space="preserve">C, pois </w:t>
      </w:r>
      <w:r>
        <w:rPr>
          <w:lang w:val="pt-PT"/>
        </w:rPr>
        <w:t>se 0º &lt; 30º =&gt; cos(0º) &gt; cos(30º)</w:t>
      </w:r>
    </w:p>
    <w:p w14:paraId="34C17799" w14:textId="42D6B50C" w:rsidR="001C199D" w:rsidRDefault="001C199D" w:rsidP="001C199D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>B, pois não havendo atenuação com a distância à fonte de luz:</w:t>
      </w:r>
      <w:r>
        <w:rPr>
          <w:lang w:val="pt-PT"/>
        </w:rPr>
        <w:br/>
        <w:t>0º &lt; 30º =&gt; cos(0º) &gt; cos(</w:t>
      </w:r>
      <w:r w:rsidR="001B4DAE">
        <w:rPr>
          <w:lang w:val="pt-PT"/>
        </w:rPr>
        <w:t>45</w:t>
      </w:r>
      <w:r>
        <w:rPr>
          <w:lang w:val="pt-PT"/>
        </w:rPr>
        <w:t>º)</w:t>
      </w:r>
    </w:p>
    <w:p w14:paraId="008BFD30" w14:textId="406EE637" w:rsidR="008A0BC2" w:rsidRPr="00CA0A40" w:rsidRDefault="00FE6DFE" w:rsidP="00CA0A40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>D, pois:</w:t>
      </w:r>
      <w:r>
        <w:rPr>
          <w:lang w:val="pt-PT"/>
        </w:rPr>
        <w:br/>
        <w:t>I</w:t>
      </w:r>
      <w:r>
        <w:rPr>
          <w:vertAlign w:val="subscript"/>
          <w:lang w:val="pt-PT"/>
        </w:rPr>
        <w:t>F</w:t>
      </w:r>
      <w:r>
        <w:rPr>
          <w:lang w:val="pt-PT"/>
        </w:rPr>
        <w:t xml:space="preserve"> = 0,5 + </w:t>
      </w:r>
      <w:r w:rsidRPr="00E609B2">
        <w:rPr>
          <w:b/>
          <w:bCs/>
          <w:lang w:val="pt-PT"/>
        </w:rPr>
        <w:t>0,5cos(0º)</w:t>
      </w:r>
      <w:r>
        <w:rPr>
          <w:lang w:val="pt-PT"/>
        </w:rPr>
        <w:t xml:space="preserve"> + 0,5cos(45º)</w:t>
      </w:r>
      <w:r>
        <w:rPr>
          <w:lang w:val="pt-PT"/>
        </w:rPr>
        <w:br/>
        <w:t>I</w:t>
      </w:r>
      <w:r>
        <w:rPr>
          <w:vertAlign w:val="subscript"/>
          <w:lang w:val="pt-PT"/>
        </w:rPr>
        <w:t>D</w:t>
      </w:r>
      <w:r>
        <w:rPr>
          <w:lang w:val="pt-PT"/>
        </w:rPr>
        <w:t xml:space="preserve"> = 0,5 + 0,5cos(</w:t>
      </w:r>
      <w:r w:rsidR="00B22F10">
        <w:rPr>
          <w:lang w:val="pt-PT"/>
        </w:rPr>
        <w:t>45</w:t>
      </w:r>
      <w:r>
        <w:rPr>
          <w:lang w:val="pt-PT"/>
        </w:rPr>
        <w:t xml:space="preserve">º) + </w:t>
      </w:r>
      <w:r w:rsidR="00E609B2" w:rsidRPr="00E609B2">
        <w:rPr>
          <w:b/>
          <w:bCs/>
          <w:lang w:val="pt-PT"/>
        </w:rPr>
        <w:t xml:space="preserve">0 </w:t>
      </w:r>
      <w:r w:rsidR="00CA0A40">
        <w:rPr>
          <w:b/>
          <w:bCs/>
          <w:lang w:val="pt-PT"/>
        </w:rPr>
        <w:br/>
      </w:r>
      <w:r w:rsidR="00CA0A40">
        <w:rPr>
          <w:lang w:val="pt-PT"/>
        </w:rPr>
        <w:t>I</w:t>
      </w:r>
      <w:r w:rsidR="00CA0A40">
        <w:rPr>
          <w:vertAlign w:val="subscript"/>
          <w:lang w:val="pt-PT"/>
        </w:rPr>
        <w:t xml:space="preserve">F – </w:t>
      </w:r>
      <w:r w:rsidR="00CA0A40">
        <w:rPr>
          <w:lang w:val="pt-PT"/>
        </w:rPr>
        <w:t>I</w:t>
      </w:r>
      <w:r w:rsidR="00CA0A40">
        <w:rPr>
          <w:vertAlign w:val="subscript"/>
          <w:lang w:val="pt-PT"/>
        </w:rPr>
        <w:t xml:space="preserve">D </w:t>
      </w:r>
      <w:r w:rsidR="00CA0A40">
        <w:rPr>
          <w:lang w:val="pt-PT"/>
        </w:rPr>
        <w:t>= 1-0 =</w:t>
      </w:r>
      <w:r w:rsidR="007B582F">
        <w:rPr>
          <w:lang w:val="pt-PT"/>
        </w:rPr>
        <w:t>&gt;</w:t>
      </w:r>
      <w:r w:rsidR="00CA0A40">
        <w:rPr>
          <w:lang w:val="pt-PT"/>
        </w:rPr>
        <w:t xml:space="preserve"> </w:t>
      </w:r>
      <w:proofErr w:type="gramStart"/>
      <w:r w:rsidR="00CA0A40">
        <w:rPr>
          <w:lang w:val="pt-PT"/>
        </w:rPr>
        <w:t>1  &gt;</w:t>
      </w:r>
      <w:proofErr w:type="gramEnd"/>
      <w:r w:rsidR="00CA0A40">
        <w:rPr>
          <w:lang w:val="pt-PT"/>
        </w:rPr>
        <w:t xml:space="preserve"> 0 </w:t>
      </w:r>
      <w:r w:rsidR="00CA0A40">
        <w:rPr>
          <w:lang w:val="pt-PT"/>
        </w:rPr>
        <w:br/>
      </w:r>
      <w:proofErr w:type="gramStart"/>
      <w:r w:rsidR="00CA0A40">
        <w:rPr>
          <w:lang w:val="pt-PT"/>
        </w:rPr>
        <w:t>I</w:t>
      </w:r>
      <w:r w:rsidR="00CA0A40">
        <w:rPr>
          <w:vertAlign w:val="subscript"/>
          <w:lang w:val="pt-PT"/>
        </w:rPr>
        <w:t xml:space="preserve">F  </w:t>
      </w:r>
      <w:r w:rsidR="00CA0A40" w:rsidRPr="00CA0A40">
        <w:rPr>
          <w:b/>
          <w:bCs/>
          <w:lang w:val="pt-PT"/>
        </w:rPr>
        <w:t>&gt;</w:t>
      </w:r>
      <w:proofErr w:type="gramEnd"/>
      <w:r w:rsidR="00CA0A40">
        <w:rPr>
          <w:vertAlign w:val="subscript"/>
          <w:lang w:val="pt-PT"/>
        </w:rPr>
        <w:t xml:space="preserve">  </w:t>
      </w:r>
      <w:r w:rsidR="00CA0A40">
        <w:rPr>
          <w:lang w:val="pt-PT"/>
        </w:rPr>
        <w:t>I</w:t>
      </w:r>
      <w:r w:rsidR="00CA0A40">
        <w:rPr>
          <w:vertAlign w:val="subscript"/>
          <w:lang w:val="pt-PT"/>
        </w:rPr>
        <w:t>D</w:t>
      </w:r>
      <w:r w:rsidRPr="00CA0A40">
        <w:rPr>
          <w:lang w:val="pt-PT"/>
        </w:rPr>
        <w:br/>
      </w:r>
      <w:r w:rsidRPr="00CA0A40">
        <w:rPr>
          <w:lang w:val="pt-PT"/>
        </w:rPr>
        <w:br/>
      </w:r>
    </w:p>
    <w:p w14:paraId="6E1AB158" w14:textId="11126280" w:rsidR="00982782" w:rsidRPr="00BF02D3" w:rsidRDefault="00982782">
      <w:pPr>
        <w:rPr>
          <w:lang w:val="pt-PT"/>
        </w:rPr>
      </w:pPr>
      <w:r w:rsidRPr="00BF02D3">
        <w:rPr>
          <w:lang w:val="pt-PT"/>
        </w:rPr>
        <w:br w:type="page"/>
      </w:r>
    </w:p>
    <w:p w14:paraId="7F73E758" w14:textId="7A7EA24D" w:rsidR="00F16FB6" w:rsidRPr="00BF02D3" w:rsidRDefault="00982782" w:rsidP="00F16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lang w:val="pt-PT"/>
        </w:rPr>
      </w:pPr>
      <w:r w:rsidRPr="00BF02D3">
        <w:rPr>
          <w:lang w:val="pt-PT"/>
        </w:rPr>
        <w:lastRenderedPageBreak/>
        <w:t>Exercício 3 – Transformações Geométricas</w:t>
      </w:r>
    </w:p>
    <w:p w14:paraId="6D69B65A" w14:textId="78BFB339" w:rsidR="00F16FB6" w:rsidRDefault="00F16FB6" w:rsidP="00F16FB6">
      <w:pPr>
        <w:rPr>
          <w:lang w:val="pt-PT"/>
        </w:rPr>
      </w:pPr>
      <w:r w:rsidRPr="00BF02D3">
        <w:rPr>
          <w:noProof/>
          <w:lang w:val="pt-PT"/>
        </w:rPr>
        <w:drawing>
          <wp:inline distT="0" distB="0" distL="0" distR="0" wp14:anchorId="6D4B9BF3" wp14:editId="504B52BF">
            <wp:extent cx="5731510" cy="2968625"/>
            <wp:effectExtent l="0" t="0" r="0" b="3175"/>
            <wp:docPr id="165006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64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EB4B" w14:textId="77777777" w:rsidR="00462913" w:rsidRDefault="00462913" w:rsidP="00F16FB6">
      <w:pPr>
        <w:rPr>
          <w:lang w:val="pt-PT"/>
        </w:rPr>
      </w:pPr>
    </w:p>
    <w:p w14:paraId="5317F739" w14:textId="1D3F14B6" w:rsidR="00462913" w:rsidRDefault="00462913" w:rsidP="00531F61">
      <w:pPr>
        <w:jc w:val="center"/>
        <w:rPr>
          <w:lang w:val="pt-PT"/>
        </w:rPr>
      </w:pPr>
      <w:r>
        <w:rPr>
          <w:lang w:val="pt-PT"/>
        </w:rPr>
        <w:t>T(6,</w:t>
      </w:r>
      <w:r w:rsidR="00FF5C23">
        <w:rPr>
          <w:lang w:val="pt-PT"/>
        </w:rPr>
        <w:t>0</w:t>
      </w:r>
      <w:r w:rsidR="009150BE">
        <w:rPr>
          <w:lang w:val="pt-PT"/>
        </w:rPr>
        <w:t>,</w:t>
      </w:r>
      <w:r w:rsidR="00FF5C23">
        <w:rPr>
          <w:lang w:val="pt-PT"/>
        </w:rPr>
        <w:t>1</w:t>
      </w:r>
      <w:proofErr w:type="gramStart"/>
      <w:r>
        <w:rPr>
          <w:lang w:val="pt-PT"/>
        </w:rPr>
        <w:t>).</w:t>
      </w:r>
      <w:proofErr w:type="spellStart"/>
      <w:r>
        <w:rPr>
          <w:lang w:val="pt-PT"/>
        </w:rPr>
        <w:t>Rx</w:t>
      </w:r>
      <w:proofErr w:type="spellEnd"/>
      <w:proofErr w:type="gramEnd"/>
      <w:r>
        <w:rPr>
          <w:lang w:val="pt-PT"/>
        </w:rPr>
        <w:t>(90º</w:t>
      </w:r>
      <w:proofErr w:type="gramStart"/>
      <w:r>
        <w:rPr>
          <w:lang w:val="pt-PT"/>
        </w:rPr>
        <w:t>).S</w:t>
      </w:r>
      <w:proofErr w:type="gramEnd"/>
      <w:r>
        <w:rPr>
          <w:lang w:val="pt-PT"/>
        </w:rPr>
        <w:t>(-2, 2</w:t>
      </w:r>
      <w:r w:rsidR="009150BE">
        <w:rPr>
          <w:lang w:val="pt-PT"/>
        </w:rPr>
        <w:t>,1</w:t>
      </w:r>
      <w:proofErr w:type="gramStart"/>
      <w:r>
        <w:rPr>
          <w:lang w:val="pt-PT"/>
        </w:rPr>
        <w:t>).T</w:t>
      </w:r>
      <w:proofErr w:type="gramEnd"/>
      <w:r>
        <w:rPr>
          <w:lang w:val="pt-PT"/>
        </w:rPr>
        <w:t>(-3,-2</w:t>
      </w:r>
      <w:r w:rsidR="009150BE">
        <w:rPr>
          <w:lang w:val="pt-PT"/>
        </w:rPr>
        <w:t>,0</w:t>
      </w:r>
      <w:r>
        <w:rPr>
          <w:lang w:val="pt-PT"/>
        </w:rPr>
        <w:t>)</w:t>
      </w:r>
    </w:p>
    <w:p w14:paraId="573E2322" w14:textId="2CDADE76" w:rsidR="00CE0858" w:rsidRDefault="00CE0858" w:rsidP="00531F61">
      <w:pPr>
        <w:jc w:val="center"/>
        <w:rPr>
          <w:lang w:val="pt-PT"/>
        </w:rPr>
      </w:pPr>
      <w:r>
        <w:rPr>
          <w:lang w:val="pt-PT"/>
        </w:rPr>
        <w:t xml:space="preserve">Mas há outras </w:t>
      </w:r>
      <w:r w:rsidR="00C01750">
        <w:rPr>
          <w:lang w:val="pt-PT"/>
        </w:rPr>
        <w:t>concatenações de transformações também</w:t>
      </w:r>
      <w:r>
        <w:rPr>
          <w:lang w:val="pt-PT"/>
        </w:rPr>
        <w:t xml:space="preserve"> corretas...</w:t>
      </w:r>
    </w:p>
    <w:p w14:paraId="1EC7BFE9" w14:textId="701A0D7B" w:rsidR="000104E8" w:rsidRDefault="000104E8">
      <w:pPr>
        <w:rPr>
          <w:lang w:val="pt-PT"/>
        </w:rPr>
      </w:pPr>
      <w:r>
        <w:rPr>
          <w:lang w:val="pt-PT"/>
        </w:rPr>
        <w:br w:type="page"/>
      </w:r>
    </w:p>
    <w:p w14:paraId="0DCAC02F" w14:textId="7AF749D6" w:rsidR="000104E8" w:rsidRPr="00BF02D3" w:rsidRDefault="000104E8" w:rsidP="000104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lang w:val="pt-PT"/>
        </w:rPr>
      </w:pPr>
      <w:r w:rsidRPr="00BF02D3">
        <w:rPr>
          <w:lang w:val="pt-PT"/>
        </w:rPr>
        <w:lastRenderedPageBreak/>
        <w:t xml:space="preserve">Exercício </w:t>
      </w:r>
      <w:r>
        <w:rPr>
          <w:lang w:val="pt-PT"/>
        </w:rPr>
        <w:t>4</w:t>
      </w:r>
      <w:r w:rsidRPr="00BF02D3">
        <w:rPr>
          <w:lang w:val="pt-PT"/>
        </w:rPr>
        <w:t xml:space="preserve"> – </w:t>
      </w:r>
      <w:r>
        <w:rPr>
          <w:lang w:val="pt-PT"/>
        </w:rPr>
        <w:t>L</w:t>
      </w:r>
      <w:r w:rsidR="00664942">
        <w:rPr>
          <w:lang w:val="pt-PT"/>
        </w:rPr>
        <w:t>uz</w:t>
      </w:r>
      <w:r>
        <w:rPr>
          <w:lang w:val="pt-PT"/>
        </w:rPr>
        <w:t xml:space="preserve"> </w:t>
      </w:r>
      <w:r w:rsidR="003F3589">
        <w:rPr>
          <w:lang w:val="pt-PT"/>
        </w:rPr>
        <w:t>e</w:t>
      </w:r>
      <w:r>
        <w:rPr>
          <w:lang w:val="pt-PT"/>
        </w:rPr>
        <w:t xml:space="preserve"> C</w:t>
      </w:r>
      <w:r w:rsidR="00664942">
        <w:rPr>
          <w:lang w:val="pt-PT"/>
        </w:rPr>
        <w:t>or</w:t>
      </w:r>
    </w:p>
    <w:p w14:paraId="4B71D8D5" w14:textId="77777777" w:rsidR="000104E8" w:rsidRPr="000104E8" w:rsidRDefault="000104E8" w:rsidP="000104E8">
      <w:pPr>
        <w:pStyle w:val="p1"/>
        <w:rPr>
          <w:sz w:val="21"/>
          <w:szCs w:val="21"/>
        </w:rPr>
      </w:pPr>
      <w:r w:rsidRPr="000104E8">
        <w:rPr>
          <w:sz w:val="21"/>
          <w:szCs w:val="21"/>
        </w:rPr>
        <w:t>Sejam as quatro cores seguintes, expressas igualmente nos modelos RGB (0-255 por canal)</w:t>
      </w:r>
    </w:p>
    <w:p w14:paraId="69982F81" w14:textId="77777777" w:rsidR="000104E8" w:rsidRDefault="000104E8" w:rsidP="000104E8">
      <w:pPr>
        <w:pStyle w:val="p1"/>
        <w:rPr>
          <w:sz w:val="21"/>
          <w:szCs w:val="21"/>
        </w:rPr>
      </w:pPr>
      <w:r w:rsidRPr="000104E8">
        <w:rPr>
          <w:sz w:val="21"/>
          <w:szCs w:val="21"/>
        </w:rPr>
        <w:t>e em HSV. Complete os valores em falta:</w:t>
      </w:r>
    </w:p>
    <w:p w14:paraId="074E040D" w14:textId="77777777" w:rsidR="00360BFD" w:rsidRPr="000104E8" w:rsidRDefault="00360BFD" w:rsidP="000104E8">
      <w:pPr>
        <w:pStyle w:val="p1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60BFD" w14:paraId="4B2557D4" w14:textId="77777777" w:rsidTr="00175A1C"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736960" w14:textId="6807A282" w:rsidR="00360BFD" w:rsidRDefault="00360BFD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R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E7400" w14:textId="07F23357" w:rsidR="00360BFD" w:rsidRDefault="00360BFD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G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D4DB98" w14:textId="71A84979" w:rsidR="00360BFD" w:rsidRDefault="00360BFD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B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55F94DE1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2D991D" w14:textId="6017A1FD" w:rsidR="00360BFD" w:rsidRDefault="00360BFD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H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57C859" w14:textId="05AE4A7E" w:rsidR="00360BFD" w:rsidRDefault="00360BFD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S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DDDDF" w14:textId="0A6C869D" w:rsidR="00360BFD" w:rsidRDefault="00360BFD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V</w:t>
            </w:r>
          </w:p>
        </w:tc>
      </w:tr>
      <w:tr w:rsidR="00360BFD" w14:paraId="7CF22E96" w14:textId="77777777" w:rsidTr="006D63B7">
        <w:tc>
          <w:tcPr>
            <w:tcW w:w="1288" w:type="dxa"/>
            <w:tcBorders>
              <w:top w:val="single" w:sz="4" w:space="0" w:color="auto"/>
            </w:tcBorders>
          </w:tcPr>
          <w:p w14:paraId="72A7331C" w14:textId="48B62FF7" w:rsidR="00360BFD" w:rsidRDefault="00175A1C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1.0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1360A3DF" w14:textId="7E7E43FC" w:rsidR="00360BFD" w:rsidRDefault="00175A1C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0.0</w:t>
            </w:r>
          </w:p>
        </w:tc>
        <w:tc>
          <w:tcPr>
            <w:tcW w:w="1288" w:type="dxa"/>
            <w:tcBorders>
              <w:top w:val="single" w:sz="4" w:space="0" w:color="auto"/>
              <w:right w:val="single" w:sz="4" w:space="0" w:color="auto"/>
            </w:tcBorders>
          </w:tcPr>
          <w:p w14:paraId="7D7B6EA9" w14:textId="47160CE0" w:rsidR="00360BFD" w:rsidRDefault="00175A1C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0.0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5142A2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</w:tcBorders>
            <w:shd w:val="clear" w:color="auto" w:fill="D1D1D1" w:themeFill="background2" w:themeFillShade="E6"/>
          </w:tcPr>
          <w:p w14:paraId="5F75F048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top w:val="single" w:sz="4" w:space="0" w:color="auto"/>
            </w:tcBorders>
            <w:shd w:val="clear" w:color="auto" w:fill="D1D1D1" w:themeFill="background2" w:themeFillShade="E6"/>
          </w:tcPr>
          <w:p w14:paraId="4A8FD32C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top w:val="single" w:sz="4" w:space="0" w:color="auto"/>
            </w:tcBorders>
            <w:shd w:val="clear" w:color="auto" w:fill="D1D1D1" w:themeFill="background2" w:themeFillShade="E6"/>
          </w:tcPr>
          <w:p w14:paraId="0AA527BD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</w:tr>
      <w:tr w:rsidR="00360BFD" w14:paraId="40AFA875" w14:textId="77777777" w:rsidTr="006D63B7">
        <w:tc>
          <w:tcPr>
            <w:tcW w:w="1288" w:type="dxa"/>
            <w:shd w:val="clear" w:color="auto" w:fill="D1D1D1" w:themeFill="background2" w:themeFillShade="E6"/>
          </w:tcPr>
          <w:p w14:paraId="71F221C8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shd w:val="clear" w:color="auto" w:fill="D1D1D1" w:themeFill="background2" w:themeFillShade="E6"/>
          </w:tcPr>
          <w:p w14:paraId="7106E812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3101E277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9C6AC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left w:val="single" w:sz="4" w:space="0" w:color="auto"/>
            </w:tcBorders>
          </w:tcPr>
          <w:p w14:paraId="7F278D59" w14:textId="4E4F0901" w:rsidR="00360BFD" w:rsidRDefault="00A55F1E" w:rsidP="00531F61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 xml:space="preserve">300º </w:t>
            </w:r>
          </w:p>
        </w:tc>
        <w:tc>
          <w:tcPr>
            <w:tcW w:w="1288" w:type="dxa"/>
          </w:tcPr>
          <w:p w14:paraId="2B667982" w14:textId="2C267C11" w:rsidR="00360BFD" w:rsidRDefault="00A55F1E" w:rsidP="00531F61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 xml:space="preserve">100% </w:t>
            </w:r>
          </w:p>
        </w:tc>
        <w:tc>
          <w:tcPr>
            <w:tcW w:w="1288" w:type="dxa"/>
          </w:tcPr>
          <w:p w14:paraId="1550328B" w14:textId="5B725C0F" w:rsidR="00360BFD" w:rsidRDefault="00A55F1E" w:rsidP="00531F61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>50%</w:t>
            </w:r>
          </w:p>
        </w:tc>
      </w:tr>
      <w:tr w:rsidR="00360BFD" w14:paraId="4B2EC9B3" w14:textId="77777777" w:rsidTr="006D63B7">
        <w:tc>
          <w:tcPr>
            <w:tcW w:w="1288" w:type="dxa"/>
            <w:shd w:val="clear" w:color="auto" w:fill="D1D1D1" w:themeFill="background2" w:themeFillShade="E6"/>
          </w:tcPr>
          <w:p w14:paraId="2DDE5F8E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shd w:val="clear" w:color="auto" w:fill="D1D1D1" w:themeFill="background2" w:themeFillShade="E6"/>
          </w:tcPr>
          <w:p w14:paraId="47049643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right w:val="single" w:sz="4" w:space="0" w:color="auto"/>
            </w:tcBorders>
          </w:tcPr>
          <w:p w14:paraId="160573B7" w14:textId="65C95E77" w:rsidR="00360BFD" w:rsidRDefault="00E34160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0.5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34F21E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left w:val="single" w:sz="4" w:space="0" w:color="auto"/>
            </w:tcBorders>
          </w:tcPr>
          <w:p w14:paraId="0C396369" w14:textId="1C8C4C50" w:rsidR="00360BFD" w:rsidRDefault="00A55F1E" w:rsidP="00531F61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>240º</w:t>
            </w:r>
          </w:p>
        </w:tc>
        <w:tc>
          <w:tcPr>
            <w:tcW w:w="1288" w:type="dxa"/>
          </w:tcPr>
          <w:p w14:paraId="10A765F3" w14:textId="4D585AB3" w:rsidR="00360BFD" w:rsidRDefault="00A55F1E" w:rsidP="00531F61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>50%</w:t>
            </w:r>
          </w:p>
        </w:tc>
        <w:tc>
          <w:tcPr>
            <w:tcW w:w="1288" w:type="dxa"/>
            <w:shd w:val="clear" w:color="auto" w:fill="D1D1D1" w:themeFill="background2" w:themeFillShade="E6"/>
          </w:tcPr>
          <w:p w14:paraId="00FED49A" w14:textId="77777777" w:rsidR="00360BFD" w:rsidRDefault="00360BFD" w:rsidP="00531F61">
            <w:pPr>
              <w:jc w:val="center"/>
              <w:rPr>
                <w:lang w:val="pt-PT"/>
              </w:rPr>
            </w:pPr>
          </w:p>
        </w:tc>
      </w:tr>
      <w:tr w:rsidR="00175A1C" w14:paraId="63D90C1F" w14:textId="77777777" w:rsidTr="00CA52A4">
        <w:tc>
          <w:tcPr>
            <w:tcW w:w="1288" w:type="dxa"/>
            <w:shd w:val="clear" w:color="auto" w:fill="D1D1D1" w:themeFill="background2" w:themeFillShade="E6"/>
          </w:tcPr>
          <w:p w14:paraId="5FEC92E2" w14:textId="77777777" w:rsidR="00175A1C" w:rsidRDefault="00175A1C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</w:tcPr>
          <w:p w14:paraId="11CBE29D" w14:textId="221675DC" w:rsidR="00175A1C" w:rsidRDefault="00E34160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1.0</w:t>
            </w:r>
          </w:p>
        </w:tc>
        <w:tc>
          <w:tcPr>
            <w:tcW w:w="1288" w:type="dxa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55C153D6" w14:textId="77777777" w:rsidR="00175A1C" w:rsidRDefault="00175A1C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BA186C" w14:textId="77777777" w:rsidR="00175A1C" w:rsidRDefault="00175A1C" w:rsidP="00531F61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left w:val="single" w:sz="4" w:space="0" w:color="auto"/>
            </w:tcBorders>
          </w:tcPr>
          <w:p w14:paraId="2247E5B7" w14:textId="7735522D" w:rsidR="00175A1C" w:rsidRDefault="00A55F1E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180º</w:t>
            </w:r>
          </w:p>
        </w:tc>
        <w:tc>
          <w:tcPr>
            <w:tcW w:w="1288" w:type="dxa"/>
          </w:tcPr>
          <w:p w14:paraId="3B446856" w14:textId="3EAC0565" w:rsidR="00175A1C" w:rsidRDefault="00A55F1E" w:rsidP="00531F6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75%</w:t>
            </w:r>
          </w:p>
        </w:tc>
        <w:tc>
          <w:tcPr>
            <w:tcW w:w="1288" w:type="dxa"/>
            <w:shd w:val="clear" w:color="auto" w:fill="D1D1D1" w:themeFill="background2" w:themeFillShade="E6"/>
          </w:tcPr>
          <w:p w14:paraId="4A637053" w14:textId="77777777" w:rsidR="00175A1C" w:rsidRDefault="00175A1C" w:rsidP="00531F61">
            <w:pPr>
              <w:jc w:val="center"/>
              <w:rPr>
                <w:lang w:val="pt-PT"/>
              </w:rPr>
            </w:pPr>
          </w:p>
        </w:tc>
      </w:tr>
    </w:tbl>
    <w:p w14:paraId="7360FACE" w14:textId="77777777" w:rsidR="00FB1776" w:rsidRDefault="00FB1776" w:rsidP="00531F61">
      <w:pPr>
        <w:jc w:val="center"/>
        <w:rPr>
          <w:lang w:val="pt-PT"/>
        </w:rPr>
      </w:pPr>
    </w:p>
    <w:p w14:paraId="352EE0AF" w14:textId="77777777" w:rsidR="000F08A4" w:rsidRDefault="000F08A4" w:rsidP="00531F61">
      <w:pPr>
        <w:jc w:val="center"/>
        <w:rPr>
          <w:lang w:val="pt-PT"/>
        </w:rPr>
      </w:pPr>
    </w:p>
    <w:p w14:paraId="408B2F7C" w14:textId="2CB38637" w:rsidR="000F08A4" w:rsidRDefault="009834E5" w:rsidP="00531F61">
      <w:pPr>
        <w:jc w:val="center"/>
        <w:rPr>
          <w:lang w:val="pt-PT"/>
        </w:rPr>
      </w:pPr>
      <w:r>
        <w:rPr>
          <w:lang w:val="pt-PT"/>
        </w:rPr>
        <w:t>Solução</w:t>
      </w:r>
    </w:p>
    <w:p w14:paraId="1F111CD7" w14:textId="77777777" w:rsidR="000F08A4" w:rsidRDefault="000F08A4" w:rsidP="00531F61">
      <w:pPr>
        <w:jc w:val="center"/>
        <w:rPr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FB1776" w14:paraId="2730D181" w14:textId="77777777" w:rsidTr="00A2193A"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85441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R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C50978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G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0921DA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B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25647932" w14:textId="77777777" w:rsidR="00FB1776" w:rsidRDefault="00FB1776" w:rsidP="00A2193A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8A3434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H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017BD8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S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8D5DA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V</w:t>
            </w:r>
          </w:p>
        </w:tc>
      </w:tr>
      <w:tr w:rsidR="00FB1776" w14:paraId="5296137B" w14:textId="77777777" w:rsidTr="00A2193A">
        <w:tc>
          <w:tcPr>
            <w:tcW w:w="1288" w:type="dxa"/>
            <w:tcBorders>
              <w:top w:val="single" w:sz="4" w:space="0" w:color="auto"/>
            </w:tcBorders>
          </w:tcPr>
          <w:p w14:paraId="16E21C61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1.0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7B6778E5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0.0</w:t>
            </w:r>
          </w:p>
        </w:tc>
        <w:tc>
          <w:tcPr>
            <w:tcW w:w="1288" w:type="dxa"/>
            <w:tcBorders>
              <w:top w:val="single" w:sz="4" w:space="0" w:color="auto"/>
              <w:right w:val="single" w:sz="4" w:space="0" w:color="auto"/>
            </w:tcBorders>
          </w:tcPr>
          <w:p w14:paraId="4B95EA38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0.0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4737F1" w14:textId="77777777" w:rsidR="00FB1776" w:rsidRDefault="00FB1776" w:rsidP="00A2193A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</w:tcBorders>
            <w:shd w:val="clear" w:color="auto" w:fill="D1D1D1" w:themeFill="background2" w:themeFillShade="E6"/>
          </w:tcPr>
          <w:p w14:paraId="3439EAF9" w14:textId="31E2DAAE" w:rsidR="00FB1776" w:rsidRDefault="00CC6BD9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0º</w:t>
            </w:r>
          </w:p>
        </w:tc>
        <w:tc>
          <w:tcPr>
            <w:tcW w:w="1288" w:type="dxa"/>
            <w:tcBorders>
              <w:top w:val="single" w:sz="4" w:space="0" w:color="auto"/>
            </w:tcBorders>
            <w:shd w:val="clear" w:color="auto" w:fill="D1D1D1" w:themeFill="background2" w:themeFillShade="E6"/>
          </w:tcPr>
          <w:p w14:paraId="2CF824CE" w14:textId="01A1E752" w:rsidR="00FB1776" w:rsidRDefault="00CC6BD9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100%</w:t>
            </w:r>
          </w:p>
        </w:tc>
        <w:tc>
          <w:tcPr>
            <w:tcW w:w="1288" w:type="dxa"/>
            <w:tcBorders>
              <w:top w:val="single" w:sz="4" w:space="0" w:color="auto"/>
            </w:tcBorders>
            <w:shd w:val="clear" w:color="auto" w:fill="D1D1D1" w:themeFill="background2" w:themeFillShade="E6"/>
          </w:tcPr>
          <w:p w14:paraId="46A8BE37" w14:textId="2D6E5191" w:rsidR="00FB1776" w:rsidRDefault="007D22FA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100%</w:t>
            </w:r>
          </w:p>
        </w:tc>
      </w:tr>
      <w:tr w:rsidR="00FB1776" w14:paraId="318AD565" w14:textId="77777777" w:rsidTr="00A2193A">
        <w:tc>
          <w:tcPr>
            <w:tcW w:w="1288" w:type="dxa"/>
            <w:shd w:val="clear" w:color="auto" w:fill="D1D1D1" w:themeFill="background2" w:themeFillShade="E6"/>
          </w:tcPr>
          <w:p w14:paraId="627624CE" w14:textId="004CF201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</w:t>
            </w:r>
            <w:r w:rsidR="00F57B52">
              <w:rPr>
                <w:lang w:val="pt-PT"/>
              </w:rPr>
              <w:t>5</w:t>
            </w:r>
          </w:p>
        </w:tc>
        <w:tc>
          <w:tcPr>
            <w:tcW w:w="1288" w:type="dxa"/>
            <w:shd w:val="clear" w:color="auto" w:fill="D1D1D1" w:themeFill="background2" w:themeFillShade="E6"/>
          </w:tcPr>
          <w:p w14:paraId="696EEBD8" w14:textId="7080BC82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</w:t>
            </w:r>
            <w:r w:rsidR="00F57B52">
              <w:rPr>
                <w:lang w:val="pt-PT"/>
              </w:rPr>
              <w:t>0</w:t>
            </w:r>
          </w:p>
        </w:tc>
        <w:tc>
          <w:tcPr>
            <w:tcW w:w="1288" w:type="dxa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5F5AA4B8" w14:textId="45B1F383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0.5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6E0C39" w14:textId="77777777" w:rsidR="00FB1776" w:rsidRDefault="00FB1776" w:rsidP="00A2193A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left w:val="single" w:sz="4" w:space="0" w:color="auto"/>
            </w:tcBorders>
          </w:tcPr>
          <w:p w14:paraId="1FD7B755" w14:textId="77777777" w:rsidR="00FB1776" w:rsidRDefault="00FB1776" w:rsidP="00A2193A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 xml:space="preserve">300º </w:t>
            </w:r>
          </w:p>
        </w:tc>
        <w:tc>
          <w:tcPr>
            <w:tcW w:w="1288" w:type="dxa"/>
          </w:tcPr>
          <w:p w14:paraId="31A0FC71" w14:textId="77777777" w:rsidR="00FB1776" w:rsidRDefault="00FB1776" w:rsidP="00A2193A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 xml:space="preserve">100% </w:t>
            </w:r>
          </w:p>
        </w:tc>
        <w:tc>
          <w:tcPr>
            <w:tcW w:w="1288" w:type="dxa"/>
          </w:tcPr>
          <w:p w14:paraId="0801363F" w14:textId="77777777" w:rsidR="00FB1776" w:rsidRDefault="00FB1776" w:rsidP="00A2193A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>50%</w:t>
            </w:r>
          </w:p>
        </w:tc>
      </w:tr>
      <w:tr w:rsidR="00FB1776" w14:paraId="2BCE7990" w14:textId="77777777" w:rsidTr="00A2193A">
        <w:tc>
          <w:tcPr>
            <w:tcW w:w="1288" w:type="dxa"/>
            <w:shd w:val="clear" w:color="auto" w:fill="D1D1D1" w:themeFill="background2" w:themeFillShade="E6"/>
          </w:tcPr>
          <w:p w14:paraId="36295A9C" w14:textId="22FC6327" w:rsidR="00FB1776" w:rsidRDefault="001D16F9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0.25</w:t>
            </w:r>
          </w:p>
        </w:tc>
        <w:tc>
          <w:tcPr>
            <w:tcW w:w="1288" w:type="dxa"/>
            <w:shd w:val="clear" w:color="auto" w:fill="D1D1D1" w:themeFill="background2" w:themeFillShade="E6"/>
          </w:tcPr>
          <w:p w14:paraId="6B85E11F" w14:textId="0CD5EF44" w:rsidR="00FB1776" w:rsidRDefault="001D16F9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0.25</w:t>
            </w:r>
          </w:p>
        </w:tc>
        <w:tc>
          <w:tcPr>
            <w:tcW w:w="1288" w:type="dxa"/>
            <w:tcBorders>
              <w:right w:val="single" w:sz="4" w:space="0" w:color="auto"/>
            </w:tcBorders>
          </w:tcPr>
          <w:p w14:paraId="0A1A42EC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0.5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86175A" w14:textId="77777777" w:rsidR="00FB1776" w:rsidRDefault="00FB1776" w:rsidP="00A2193A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left w:val="single" w:sz="4" w:space="0" w:color="auto"/>
            </w:tcBorders>
          </w:tcPr>
          <w:p w14:paraId="2F3A9357" w14:textId="77777777" w:rsidR="00FB1776" w:rsidRDefault="00FB1776" w:rsidP="00A2193A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>240º</w:t>
            </w:r>
          </w:p>
        </w:tc>
        <w:tc>
          <w:tcPr>
            <w:tcW w:w="1288" w:type="dxa"/>
          </w:tcPr>
          <w:p w14:paraId="75333A8F" w14:textId="77777777" w:rsidR="00FB1776" w:rsidRDefault="00FB1776" w:rsidP="00A2193A">
            <w:pPr>
              <w:jc w:val="center"/>
              <w:rPr>
                <w:lang w:val="pt-PT"/>
              </w:rPr>
            </w:pPr>
            <w:r w:rsidRPr="00A55F1E">
              <w:rPr>
                <w:lang w:val="pt-PT"/>
              </w:rPr>
              <w:t>50%</w:t>
            </w:r>
          </w:p>
        </w:tc>
        <w:tc>
          <w:tcPr>
            <w:tcW w:w="1288" w:type="dxa"/>
            <w:shd w:val="clear" w:color="auto" w:fill="D1D1D1" w:themeFill="background2" w:themeFillShade="E6"/>
          </w:tcPr>
          <w:p w14:paraId="495A6481" w14:textId="44341C41" w:rsidR="00FB1776" w:rsidRDefault="001D16F9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50%</w:t>
            </w:r>
          </w:p>
        </w:tc>
      </w:tr>
      <w:tr w:rsidR="00FB1776" w14:paraId="5981544B" w14:textId="77777777" w:rsidTr="00CA52A4">
        <w:tc>
          <w:tcPr>
            <w:tcW w:w="1288" w:type="dxa"/>
            <w:shd w:val="clear" w:color="auto" w:fill="D1D1D1" w:themeFill="background2" w:themeFillShade="E6"/>
          </w:tcPr>
          <w:p w14:paraId="2B1A54D8" w14:textId="0DCFA32F" w:rsidR="00FB1776" w:rsidRDefault="00E26378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0.25</w:t>
            </w:r>
          </w:p>
        </w:tc>
        <w:tc>
          <w:tcPr>
            <w:tcW w:w="1288" w:type="dxa"/>
          </w:tcPr>
          <w:p w14:paraId="2C35998B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1.0</w:t>
            </w:r>
          </w:p>
        </w:tc>
        <w:tc>
          <w:tcPr>
            <w:tcW w:w="1288" w:type="dxa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1F503061" w14:textId="5DF6D3B1" w:rsidR="00FB1776" w:rsidRDefault="00CA52A4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1.0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5CCCA2" w14:textId="77777777" w:rsidR="00FB1776" w:rsidRDefault="00FB1776" w:rsidP="00A2193A">
            <w:pPr>
              <w:jc w:val="center"/>
              <w:rPr>
                <w:lang w:val="pt-PT"/>
              </w:rPr>
            </w:pPr>
          </w:p>
        </w:tc>
        <w:tc>
          <w:tcPr>
            <w:tcW w:w="1288" w:type="dxa"/>
            <w:tcBorders>
              <w:left w:val="single" w:sz="4" w:space="0" w:color="auto"/>
            </w:tcBorders>
          </w:tcPr>
          <w:p w14:paraId="1D234310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180º</w:t>
            </w:r>
          </w:p>
        </w:tc>
        <w:tc>
          <w:tcPr>
            <w:tcW w:w="1288" w:type="dxa"/>
          </w:tcPr>
          <w:p w14:paraId="6CD078FA" w14:textId="77777777" w:rsidR="00FB1776" w:rsidRDefault="00FB1776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75%</w:t>
            </w:r>
          </w:p>
        </w:tc>
        <w:tc>
          <w:tcPr>
            <w:tcW w:w="1288" w:type="dxa"/>
            <w:shd w:val="clear" w:color="auto" w:fill="D1D1D1" w:themeFill="background2" w:themeFillShade="E6"/>
          </w:tcPr>
          <w:p w14:paraId="14BE098E" w14:textId="5C37ABAF" w:rsidR="00FB1776" w:rsidRDefault="005A411E" w:rsidP="00A2193A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100%</w:t>
            </w:r>
          </w:p>
        </w:tc>
      </w:tr>
    </w:tbl>
    <w:p w14:paraId="32BD5F28" w14:textId="77777777" w:rsidR="00FB1776" w:rsidRPr="00BF02D3" w:rsidRDefault="00FB1776" w:rsidP="00531F61">
      <w:pPr>
        <w:jc w:val="center"/>
        <w:rPr>
          <w:lang w:val="pt-PT"/>
        </w:rPr>
      </w:pPr>
    </w:p>
    <w:sectPr w:rsidR="00FB1776" w:rsidRPr="00BF0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DB11" w14:textId="77777777" w:rsidR="00E47F3F" w:rsidRDefault="00E47F3F" w:rsidP="007F0E24">
      <w:pPr>
        <w:spacing w:after="0" w:line="240" w:lineRule="auto"/>
      </w:pPr>
      <w:r>
        <w:separator/>
      </w:r>
    </w:p>
  </w:endnote>
  <w:endnote w:type="continuationSeparator" w:id="0">
    <w:p w14:paraId="62BF5B92" w14:textId="77777777" w:rsidR="00E47F3F" w:rsidRDefault="00E47F3F" w:rsidP="007F0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C2320" w14:textId="77777777" w:rsidR="00E47F3F" w:rsidRDefault="00E47F3F" w:rsidP="007F0E24">
      <w:pPr>
        <w:spacing w:after="0" w:line="240" w:lineRule="auto"/>
      </w:pPr>
      <w:r>
        <w:separator/>
      </w:r>
    </w:p>
  </w:footnote>
  <w:footnote w:type="continuationSeparator" w:id="0">
    <w:p w14:paraId="394882DE" w14:textId="77777777" w:rsidR="00E47F3F" w:rsidRDefault="00E47F3F" w:rsidP="007F0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0F9"/>
    <w:multiLevelType w:val="multilevel"/>
    <w:tmpl w:val="F8C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4D4F95"/>
    <w:multiLevelType w:val="multilevel"/>
    <w:tmpl w:val="F83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91381"/>
    <w:multiLevelType w:val="hybridMultilevel"/>
    <w:tmpl w:val="31C234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57686">
    <w:abstractNumId w:val="1"/>
  </w:num>
  <w:num w:numId="2" w16cid:durableId="477654400">
    <w:abstractNumId w:val="0"/>
  </w:num>
  <w:num w:numId="3" w16cid:durableId="869802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24"/>
    <w:rsid w:val="000104E8"/>
    <w:rsid w:val="00014AD4"/>
    <w:rsid w:val="00061509"/>
    <w:rsid w:val="000F08A4"/>
    <w:rsid w:val="0012729E"/>
    <w:rsid w:val="00135FF1"/>
    <w:rsid w:val="00175A1C"/>
    <w:rsid w:val="00177377"/>
    <w:rsid w:val="001B4DAE"/>
    <w:rsid w:val="001C199D"/>
    <w:rsid w:val="001D16F9"/>
    <w:rsid w:val="001F5D3C"/>
    <w:rsid w:val="002B3B49"/>
    <w:rsid w:val="002F60DC"/>
    <w:rsid w:val="00322F94"/>
    <w:rsid w:val="00335F1B"/>
    <w:rsid w:val="00336181"/>
    <w:rsid w:val="00360BFD"/>
    <w:rsid w:val="003B4CD6"/>
    <w:rsid w:val="003F3589"/>
    <w:rsid w:val="00462913"/>
    <w:rsid w:val="00476C64"/>
    <w:rsid w:val="004A1EBA"/>
    <w:rsid w:val="004B7AB1"/>
    <w:rsid w:val="00512214"/>
    <w:rsid w:val="00512EFC"/>
    <w:rsid w:val="00515E69"/>
    <w:rsid w:val="00531F61"/>
    <w:rsid w:val="00552D91"/>
    <w:rsid w:val="005605FF"/>
    <w:rsid w:val="005A411E"/>
    <w:rsid w:val="005A6EF0"/>
    <w:rsid w:val="00606BAF"/>
    <w:rsid w:val="00664942"/>
    <w:rsid w:val="006B36B2"/>
    <w:rsid w:val="006D63B7"/>
    <w:rsid w:val="00707E28"/>
    <w:rsid w:val="00761EC7"/>
    <w:rsid w:val="0077511B"/>
    <w:rsid w:val="007B582F"/>
    <w:rsid w:val="007C3582"/>
    <w:rsid w:val="007C5B55"/>
    <w:rsid w:val="007D22FA"/>
    <w:rsid w:val="007F0E24"/>
    <w:rsid w:val="00843FD0"/>
    <w:rsid w:val="0087599F"/>
    <w:rsid w:val="008A0BC2"/>
    <w:rsid w:val="008D67F6"/>
    <w:rsid w:val="008E58B8"/>
    <w:rsid w:val="009150BE"/>
    <w:rsid w:val="0092063C"/>
    <w:rsid w:val="00982782"/>
    <w:rsid w:val="009834E5"/>
    <w:rsid w:val="0099550C"/>
    <w:rsid w:val="00A04D35"/>
    <w:rsid w:val="00A161D8"/>
    <w:rsid w:val="00A353D7"/>
    <w:rsid w:val="00A55F1E"/>
    <w:rsid w:val="00A923F2"/>
    <w:rsid w:val="00AF59F7"/>
    <w:rsid w:val="00B22F10"/>
    <w:rsid w:val="00B243D9"/>
    <w:rsid w:val="00B27731"/>
    <w:rsid w:val="00BF02D3"/>
    <w:rsid w:val="00C01750"/>
    <w:rsid w:val="00C05A94"/>
    <w:rsid w:val="00C3360E"/>
    <w:rsid w:val="00C479B4"/>
    <w:rsid w:val="00C643EF"/>
    <w:rsid w:val="00CA0A40"/>
    <w:rsid w:val="00CA52A4"/>
    <w:rsid w:val="00CC6BD9"/>
    <w:rsid w:val="00CE0858"/>
    <w:rsid w:val="00CF2F85"/>
    <w:rsid w:val="00D06DB0"/>
    <w:rsid w:val="00D25F5E"/>
    <w:rsid w:val="00DC6A5F"/>
    <w:rsid w:val="00DF7863"/>
    <w:rsid w:val="00E205EA"/>
    <w:rsid w:val="00E26378"/>
    <w:rsid w:val="00E34160"/>
    <w:rsid w:val="00E342EF"/>
    <w:rsid w:val="00E34DD8"/>
    <w:rsid w:val="00E41729"/>
    <w:rsid w:val="00E47F3F"/>
    <w:rsid w:val="00E609B2"/>
    <w:rsid w:val="00E65D56"/>
    <w:rsid w:val="00F16FB6"/>
    <w:rsid w:val="00F34560"/>
    <w:rsid w:val="00F57B52"/>
    <w:rsid w:val="00FA4511"/>
    <w:rsid w:val="00FB1776"/>
    <w:rsid w:val="00FC7167"/>
    <w:rsid w:val="00FE3DE7"/>
    <w:rsid w:val="00FE6DFE"/>
    <w:rsid w:val="00FF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90BF8"/>
  <w15:chartTrackingRefBased/>
  <w15:docId w15:val="{4932F7FC-D9E4-914F-BF1E-1F1B226F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E24"/>
  </w:style>
  <w:style w:type="paragraph" w:styleId="Footer">
    <w:name w:val="footer"/>
    <w:basedOn w:val="Normal"/>
    <w:link w:val="FooterChar"/>
    <w:uiPriority w:val="99"/>
    <w:unhideWhenUsed/>
    <w:rsid w:val="007F0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E24"/>
  </w:style>
  <w:style w:type="paragraph" w:styleId="NormalWeb">
    <w:name w:val="Normal (Web)"/>
    <w:basedOn w:val="Normal"/>
    <w:uiPriority w:val="99"/>
    <w:semiHidden/>
    <w:unhideWhenUsed/>
    <w:rsid w:val="00BF0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F02D3"/>
  </w:style>
  <w:style w:type="character" w:styleId="Strong">
    <w:name w:val="Strong"/>
    <w:basedOn w:val="DefaultParagraphFont"/>
    <w:uiPriority w:val="22"/>
    <w:qFormat/>
    <w:rsid w:val="00BF02D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F02D3"/>
    <w:rPr>
      <w:color w:val="666666"/>
    </w:rPr>
  </w:style>
  <w:style w:type="paragraph" w:customStyle="1" w:styleId="p1">
    <w:name w:val="p1"/>
    <w:basedOn w:val="Normal"/>
    <w:rsid w:val="000104E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table" w:styleId="TableGrid">
    <w:name w:val="Table Grid"/>
    <w:basedOn w:val="TableNormal"/>
    <w:uiPriority w:val="39"/>
    <w:rsid w:val="00360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Coelho</dc:creator>
  <cp:keywords/>
  <dc:description/>
  <cp:lastModifiedBy>António Coelho</cp:lastModifiedBy>
  <cp:revision>87</cp:revision>
  <cp:lastPrinted>2026-03-11T21:54:00Z</cp:lastPrinted>
  <dcterms:created xsi:type="dcterms:W3CDTF">2026-03-11T20:46:00Z</dcterms:created>
  <dcterms:modified xsi:type="dcterms:W3CDTF">2026-03-13T12:06:00Z</dcterms:modified>
</cp:coreProperties>
</file>