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661DA" w14:textId="372986C5" w:rsidR="009B3F34" w:rsidRDefault="001E3C16" w:rsidP="001E3C16">
      <w:pPr>
        <w:jc w:val="center"/>
      </w:pPr>
      <w:r>
        <w:t>Atividade P</w:t>
      </w:r>
      <w:r w:rsidRPr="001E3C16">
        <w:t>rática circuito PSIM</w:t>
      </w:r>
    </w:p>
    <w:p w14:paraId="34798816" w14:textId="567AA176" w:rsidR="001E3C16" w:rsidRDefault="001E3C16" w:rsidP="001E3C16">
      <w:r>
        <w:t xml:space="preserve">Carlos Eduardo </w:t>
      </w:r>
      <w:proofErr w:type="spellStart"/>
      <w:r>
        <w:t>Mohr</w:t>
      </w:r>
      <w:proofErr w:type="spellEnd"/>
      <w:r>
        <w:t xml:space="preserve"> Barreto</w:t>
      </w:r>
    </w:p>
    <w:p w14:paraId="0C60D93F" w14:textId="77777777" w:rsidR="001E3C16" w:rsidRDefault="001E3C16" w:rsidP="001E3C16"/>
    <w:p w14:paraId="5CD0FE88" w14:textId="24A5166F" w:rsidR="001E3C16" w:rsidRDefault="001E3C16" w:rsidP="001E3C16">
      <w:r>
        <w:t>Imagem do circuito:</w:t>
      </w:r>
    </w:p>
    <w:p w14:paraId="6322108D" w14:textId="679EECF7" w:rsidR="001E3C16" w:rsidRDefault="001E3C16" w:rsidP="001E3C16">
      <w:r w:rsidRPr="001E3C16">
        <w:drawing>
          <wp:inline distT="0" distB="0" distL="0" distR="0" wp14:anchorId="56F5BC09" wp14:editId="67EF0437">
            <wp:extent cx="3647214" cy="2143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724" cy="21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EE8F" w14:textId="77777777" w:rsidR="001E3C16" w:rsidRDefault="001E3C16" w:rsidP="001E3C16"/>
    <w:p w14:paraId="30C27440" w14:textId="18144AD2" w:rsidR="001E3C16" w:rsidRDefault="001E3C16" w:rsidP="001E3C16">
      <w:r>
        <w:t xml:space="preserve">VP1 + </w:t>
      </w:r>
      <w:proofErr w:type="spellStart"/>
      <w:r>
        <w:t>Vout</w:t>
      </w:r>
      <w:proofErr w:type="spellEnd"/>
      <w:r>
        <w:t>:</w:t>
      </w:r>
    </w:p>
    <w:p w14:paraId="2133695C" w14:textId="50466040" w:rsidR="001E3C16" w:rsidRDefault="001E3C16" w:rsidP="001E3C16">
      <w:r w:rsidRPr="001E3C16">
        <w:drawing>
          <wp:inline distT="0" distB="0" distL="0" distR="0" wp14:anchorId="36E761F3" wp14:editId="5BD5FA84">
            <wp:extent cx="3638550" cy="164213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318" cy="16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863F" w14:textId="77777777" w:rsidR="001E3C16" w:rsidRDefault="001E3C16" w:rsidP="001E3C16"/>
    <w:p w14:paraId="05952468" w14:textId="1B8AFDAF" w:rsidR="001E3C16" w:rsidRDefault="007144E7" w:rsidP="001E3C16">
      <w:r>
        <w:t>D1 + DLR:</w:t>
      </w:r>
    </w:p>
    <w:p w14:paraId="2272EB38" w14:textId="4B850AE8" w:rsidR="007144E7" w:rsidRDefault="007144E7" w:rsidP="001E3C16">
      <w:r w:rsidRPr="007144E7">
        <w:drawing>
          <wp:inline distT="0" distB="0" distL="0" distR="0" wp14:anchorId="4A004EBB" wp14:editId="514DD940">
            <wp:extent cx="3943350" cy="177413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004" cy="17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01DC" w14:textId="77777777" w:rsidR="007144E7" w:rsidRDefault="007144E7" w:rsidP="001E3C16"/>
    <w:p w14:paraId="15DE6D84" w14:textId="46F49F3F" w:rsidR="007144E7" w:rsidRDefault="007144E7" w:rsidP="001E3C16">
      <w:r>
        <w:lastRenderedPageBreak/>
        <w:t>IR2 + IL1:</w:t>
      </w:r>
    </w:p>
    <w:p w14:paraId="308C376F" w14:textId="40005A3E" w:rsidR="007144E7" w:rsidRDefault="007144E7" w:rsidP="001E3C16">
      <w:r w:rsidRPr="007144E7">
        <w:drawing>
          <wp:inline distT="0" distB="0" distL="0" distR="0" wp14:anchorId="6892DCD7" wp14:editId="0B27E3F9">
            <wp:extent cx="4057650" cy="1884727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6634" cy="18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4980" w14:textId="77777777" w:rsidR="007144E7" w:rsidRDefault="007144E7" w:rsidP="001E3C16"/>
    <w:p w14:paraId="0372FBA8" w14:textId="6E11163A" w:rsidR="007144E7" w:rsidRDefault="007144E7" w:rsidP="007144E7">
      <w:pPr>
        <w:jc w:val="center"/>
      </w:pPr>
      <w:r>
        <w:t>Perguntas</w:t>
      </w:r>
    </w:p>
    <w:p w14:paraId="194F0B90" w14:textId="77777777" w:rsidR="007144E7" w:rsidRDefault="007144E7" w:rsidP="007144E7">
      <w:pPr>
        <w:jc w:val="center"/>
      </w:pPr>
    </w:p>
    <w:p w14:paraId="4E8BFBE7" w14:textId="6AF2390A" w:rsidR="007144E7" w:rsidRDefault="007144E7" w:rsidP="007144E7">
      <w:r>
        <w:t>1)</w:t>
      </w:r>
      <w:r w:rsidR="003633CC">
        <w:t>Qual a função</w:t>
      </w:r>
      <w:r>
        <w:t xml:space="preserve"> </w:t>
      </w:r>
      <w:r w:rsidR="003633CC">
        <w:t>d</w:t>
      </w:r>
      <w:r>
        <w:t xml:space="preserve">o </w:t>
      </w:r>
      <w:r w:rsidR="003633CC">
        <w:t>d</w:t>
      </w:r>
      <w:r>
        <w:t xml:space="preserve">iodo </w:t>
      </w:r>
      <w:r w:rsidRPr="007144E7">
        <w:rPr>
          <w:color w:val="45B0E1" w:themeColor="accent1" w:themeTint="99"/>
        </w:rPr>
        <w:t xml:space="preserve">D1 </w:t>
      </w:r>
      <w:r>
        <w:t>faz nes</w:t>
      </w:r>
      <w:r w:rsidR="003633CC">
        <w:t>t</w:t>
      </w:r>
      <w:r>
        <w:t>e circuito?</w:t>
      </w:r>
    </w:p>
    <w:p w14:paraId="3636125F" w14:textId="6ACA1CF9" w:rsidR="007144E7" w:rsidRDefault="007144E7" w:rsidP="007144E7">
      <w:r>
        <w:t>R: Impede que a corrente saia do looping gerado pelo circuito.</w:t>
      </w:r>
    </w:p>
    <w:p w14:paraId="6464B6B3" w14:textId="77777777" w:rsidR="007144E7" w:rsidRDefault="007144E7" w:rsidP="007144E7"/>
    <w:p w14:paraId="54FD87E5" w14:textId="130E5080" w:rsidR="007144E7" w:rsidRDefault="007144E7" w:rsidP="007144E7">
      <w:r>
        <w:t>2)</w:t>
      </w:r>
      <w:r w:rsidR="003633CC">
        <w:t xml:space="preserve">Qual a função do diodo </w:t>
      </w:r>
      <w:r w:rsidR="003633CC" w:rsidRPr="003633CC">
        <w:rPr>
          <w:color w:val="45B0E1" w:themeColor="accent1" w:themeTint="99"/>
        </w:rPr>
        <w:t xml:space="preserve">DRL </w:t>
      </w:r>
      <w:r w:rsidR="003633CC">
        <w:t>neste circuito?</w:t>
      </w:r>
    </w:p>
    <w:p w14:paraId="65DA322A" w14:textId="46711347" w:rsidR="003633CC" w:rsidRDefault="003633CC" w:rsidP="007144E7">
      <w:r>
        <w:t>R: Recomeçar o sentido da corrente.</w:t>
      </w:r>
    </w:p>
    <w:p w14:paraId="641C02C4" w14:textId="77777777" w:rsidR="003633CC" w:rsidRDefault="003633CC" w:rsidP="007144E7"/>
    <w:p w14:paraId="06049FA2" w14:textId="0A726091" w:rsidR="003633CC" w:rsidRDefault="003633CC" w:rsidP="007144E7">
      <w:r>
        <w:t xml:space="preserve">3)Qual a tensão de saída que apareceu em </w:t>
      </w:r>
      <w:proofErr w:type="spellStart"/>
      <w:r w:rsidRPr="003633CC">
        <w:rPr>
          <w:color w:val="45B0E1" w:themeColor="accent1" w:themeTint="99"/>
        </w:rPr>
        <w:t>Vout</w:t>
      </w:r>
      <w:proofErr w:type="spellEnd"/>
      <w:r>
        <w:t>?</w:t>
      </w:r>
    </w:p>
    <w:p w14:paraId="5AB23C04" w14:textId="5DDD21A1" w:rsidR="003633CC" w:rsidRDefault="003633CC" w:rsidP="007144E7">
      <w:r>
        <w:t>R:250V</w:t>
      </w:r>
    </w:p>
    <w:p w14:paraId="2AD36DB0" w14:textId="77777777" w:rsidR="00AD7444" w:rsidRDefault="00AD7444" w:rsidP="007144E7"/>
    <w:p w14:paraId="55BE8970" w14:textId="0B21E3BC" w:rsidR="00AD7444" w:rsidRDefault="00AD7444" w:rsidP="007144E7">
      <w:r>
        <w:t xml:space="preserve">4) </w:t>
      </w:r>
      <w:r w:rsidRPr="00AD7444">
        <w:t>Qual a função de </w:t>
      </w:r>
      <w:r w:rsidRPr="00AD7444">
        <w:rPr>
          <w:color w:val="45B0E1" w:themeColor="accent1" w:themeTint="99"/>
        </w:rPr>
        <w:t>L1</w:t>
      </w:r>
      <w:r w:rsidRPr="00AD7444">
        <w:rPr>
          <w:b/>
          <w:bCs/>
          <w:color w:val="45B0E1" w:themeColor="accent1" w:themeTint="99"/>
        </w:rPr>
        <w:t> </w:t>
      </w:r>
      <w:r w:rsidRPr="00AD7444">
        <w:t>neste circuito?</w:t>
      </w:r>
    </w:p>
    <w:p w14:paraId="609DEE7C" w14:textId="77777777" w:rsidR="00575998" w:rsidRDefault="00AD7444" w:rsidP="00575998">
      <w:r>
        <w:t>R:</w:t>
      </w:r>
      <w:r w:rsidR="00575998">
        <w:t xml:space="preserve"> Ele armazena a energia gerada pelo circuito.</w:t>
      </w:r>
    </w:p>
    <w:p w14:paraId="7F0F751B" w14:textId="5EA45000" w:rsidR="00575998" w:rsidRDefault="00575998" w:rsidP="00575998">
      <w:r w:rsidRPr="00575998">
        <w:t>5) Qual a tensão que apareceu em </w:t>
      </w:r>
      <w:r w:rsidRPr="00575998">
        <w:rPr>
          <w:color w:val="45B0E1" w:themeColor="accent1" w:themeTint="99"/>
        </w:rPr>
        <w:t>VP1</w:t>
      </w:r>
      <w:r w:rsidRPr="00575998">
        <w:t>?</w:t>
      </w:r>
    </w:p>
    <w:p w14:paraId="26EB86E8" w14:textId="77777777" w:rsidR="00575998" w:rsidRPr="00575998" w:rsidRDefault="00575998" w:rsidP="00575998"/>
    <w:p w14:paraId="0F0C8ED0" w14:textId="77777777" w:rsidR="00575998" w:rsidRPr="00575998" w:rsidRDefault="00575998" w:rsidP="00575998">
      <w:r w:rsidRPr="00575998">
        <w:t>6) O que acontece se removermos o capacitor </w:t>
      </w:r>
      <w:r w:rsidRPr="00575998">
        <w:rPr>
          <w:b/>
          <w:bCs/>
        </w:rPr>
        <w:t>C1 </w:t>
      </w:r>
      <w:r w:rsidRPr="00575998">
        <w:t>deste circuito? </w:t>
      </w:r>
    </w:p>
    <w:p w14:paraId="6FCF7ABB" w14:textId="77777777" w:rsidR="00575998" w:rsidRPr="00575998" w:rsidRDefault="00575998" w:rsidP="00575998">
      <w:r w:rsidRPr="00575998">
        <w:t>7) Com base na questão anterior qual a função do </w:t>
      </w:r>
      <w:r w:rsidRPr="00575998">
        <w:rPr>
          <w:b/>
          <w:bCs/>
        </w:rPr>
        <w:t>C1</w:t>
      </w:r>
      <w:r w:rsidRPr="00575998">
        <w:t>?</w:t>
      </w:r>
    </w:p>
    <w:p w14:paraId="05A4487B" w14:textId="77777777" w:rsidR="00575998" w:rsidRPr="00575998" w:rsidRDefault="00575998" w:rsidP="00575998">
      <w:r w:rsidRPr="00575998">
        <w:t>8) O diodo opera em duas etapas distintas:</w:t>
      </w:r>
      <w:r w:rsidRPr="00575998">
        <w:br/>
      </w:r>
      <w:r w:rsidRPr="00575998">
        <w:rPr>
          <w:b/>
          <w:bCs/>
          <w:i/>
          <w:iCs/>
        </w:rPr>
        <w:t>Condução: </w:t>
      </w:r>
      <w:r w:rsidRPr="00575998">
        <w:t>quando</w:t>
      </w:r>
      <w:r w:rsidRPr="00575998">
        <w:rPr>
          <w:b/>
          <w:bCs/>
        </w:rPr>
        <w:t> Vin &gt; 0,5V.</w:t>
      </w:r>
      <w:r w:rsidRPr="00575998">
        <w:br/>
      </w:r>
      <w:r w:rsidRPr="00575998">
        <w:rPr>
          <w:i/>
          <w:iCs/>
        </w:rPr>
        <w:t>Corte: </w:t>
      </w:r>
      <w:r w:rsidRPr="00575998">
        <w:t>quanto </w:t>
      </w:r>
      <w:r w:rsidRPr="00575998">
        <w:rPr>
          <w:b/>
          <w:bCs/>
        </w:rPr>
        <w:t>I = 0.</w:t>
      </w:r>
    </w:p>
    <w:p w14:paraId="0A7D4392" w14:textId="77777777" w:rsidR="00575998" w:rsidRPr="00575998" w:rsidRDefault="00575998" w:rsidP="00575998">
      <w:r w:rsidRPr="00575998">
        <w:lastRenderedPageBreak/>
        <w:t>Sabendo disto responda: Por que se removermos o </w:t>
      </w:r>
      <w:r w:rsidRPr="00575998">
        <w:rPr>
          <w:b/>
          <w:bCs/>
        </w:rPr>
        <w:t>DRL</w:t>
      </w:r>
      <w:r w:rsidRPr="00575998">
        <w:t> teremos tensão negativa circulando neste circuito após </w:t>
      </w:r>
      <w:r w:rsidRPr="00575998">
        <w:rPr>
          <w:b/>
          <w:bCs/>
        </w:rPr>
        <w:t>D1</w:t>
      </w:r>
      <w:r w:rsidRPr="00575998">
        <w:t>?</w:t>
      </w:r>
    </w:p>
    <w:p w14:paraId="0295E3F3" w14:textId="77777777" w:rsidR="00575998" w:rsidRPr="00575998" w:rsidRDefault="00575998" w:rsidP="00575998">
      <w:r w:rsidRPr="00575998">
        <w:t>9) O que acontece se aumentarmos a capacitância de </w:t>
      </w:r>
      <w:r w:rsidRPr="00575998">
        <w:rPr>
          <w:b/>
          <w:bCs/>
        </w:rPr>
        <w:t>C1</w:t>
      </w:r>
      <w:r w:rsidRPr="00575998">
        <w:t> de atual </w:t>
      </w:r>
      <w:r w:rsidRPr="00575998">
        <w:rPr>
          <w:b/>
          <w:bCs/>
        </w:rPr>
        <w:t>220uF </w:t>
      </w:r>
      <w:r w:rsidRPr="00575998">
        <w:t>para </w:t>
      </w:r>
      <w:r w:rsidRPr="00575998">
        <w:rPr>
          <w:b/>
          <w:bCs/>
        </w:rPr>
        <w:t>2200uF</w:t>
      </w:r>
      <w:r w:rsidRPr="00575998">
        <w:t> o que é possível observar em </w:t>
      </w:r>
      <w:proofErr w:type="spellStart"/>
      <w:r w:rsidRPr="00575998">
        <w:rPr>
          <w:b/>
          <w:bCs/>
        </w:rPr>
        <w:t>Vout</w:t>
      </w:r>
      <w:proofErr w:type="spellEnd"/>
      <w:r w:rsidRPr="00575998">
        <w:t>?</w:t>
      </w:r>
    </w:p>
    <w:p w14:paraId="4B56A5B0" w14:textId="77777777" w:rsidR="00575998" w:rsidRPr="00575998" w:rsidRDefault="00575998" w:rsidP="00575998">
      <w:r w:rsidRPr="00575998">
        <w:t>Salve os prints em PDF e envie para avaliação.</w:t>
      </w:r>
    </w:p>
    <w:p w14:paraId="561F248F" w14:textId="77777777" w:rsidR="00575998" w:rsidRPr="00575998" w:rsidRDefault="00575998" w:rsidP="00575998">
      <w:r w:rsidRPr="00575998">
        <w:t xml:space="preserve">Atividade deve ser realizada por cada aluno </w:t>
      </w:r>
      <w:proofErr w:type="spellStart"/>
      <w:r w:rsidRPr="00575998">
        <w:t>individualemente</w:t>
      </w:r>
      <w:proofErr w:type="spellEnd"/>
      <w:r w:rsidRPr="00575998">
        <w:t>.</w:t>
      </w:r>
    </w:p>
    <w:p w14:paraId="2647C51A" w14:textId="03CA67B5" w:rsidR="00575998" w:rsidRDefault="00575998" w:rsidP="007144E7"/>
    <w:p w14:paraId="4152CAFD" w14:textId="77AE1C38" w:rsidR="007144E7" w:rsidRDefault="007144E7" w:rsidP="001E3C16"/>
    <w:sectPr w:rsidR="00714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16"/>
    <w:rsid w:val="000E12B5"/>
    <w:rsid w:val="001E3C16"/>
    <w:rsid w:val="003633CC"/>
    <w:rsid w:val="00575998"/>
    <w:rsid w:val="006E65B4"/>
    <w:rsid w:val="007144E7"/>
    <w:rsid w:val="009B3F34"/>
    <w:rsid w:val="00AD7444"/>
    <w:rsid w:val="00B0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5C61"/>
  <w15:chartTrackingRefBased/>
  <w15:docId w15:val="{C4AA2FE2-9CCF-4F51-A014-64F49612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C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C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C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C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C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C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C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C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9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MOHR BARRETO</dc:creator>
  <cp:keywords/>
  <dc:description/>
  <cp:lastModifiedBy>CARLOS EDUARDO MOHR BARRETO</cp:lastModifiedBy>
  <cp:revision>1</cp:revision>
  <dcterms:created xsi:type="dcterms:W3CDTF">2025-10-27T19:13:00Z</dcterms:created>
  <dcterms:modified xsi:type="dcterms:W3CDTF">2025-10-27T20:01:00Z</dcterms:modified>
</cp:coreProperties>
</file>