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378" w:rsidRPr="003617DE" w:rsidRDefault="003617DE" w:rsidP="003617DE">
      <w:pPr>
        <w:jc w:val="center"/>
        <w:rPr>
          <w:b/>
        </w:rPr>
      </w:pPr>
      <w:r w:rsidRPr="003617DE">
        <w:rPr>
          <w:b/>
        </w:rPr>
        <w:t xml:space="preserve">Reglas Juego </w:t>
      </w:r>
      <w:proofErr w:type="spellStart"/>
      <w:r w:rsidRPr="003617DE">
        <w:rPr>
          <w:b/>
        </w:rPr>
        <w:t>Intdiana</w:t>
      </w:r>
      <w:proofErr w:type="spellEnd"/>
      <w:r w:rsidRPr="003617DE">
        <w:rPr>
          <w:b/>
        </w:rPr>
        <w:t xml:space="preserve"> Jones</w:t>
      </w:r>
    </w:p>
    <w:p w:rsidR="008A4761" w:rsidRDefault="0017763F">
      <w:proofErr w:type="spellStart"/>
      <w:r>
        <w:t>Intdiana</w:t>
      </w:r>
      <w:proofErr w:type="spellEnd"/>
      <w:r>
        <w:t xml:space="preserve"> Jones es un b</w:t>
      </w:r>
      <w:r w:rsidR="003617DE">
        <w:t>uscador de tesoros</w:t>
      </w:r>
      <w:r>
        <w:t xml:space="preserve"> que un día</w:t>
      </w:r>
      <w:r w:rsidR="003617DE">
        <w:t xml:space="preserve"> </w:t>
      </w:r>
      <w:r>
        <w:t xml:space="preserve">escucha </w:t>
      </w:r>
      <w:r w:rsidR="003617DE">
        <w:t>sobre una cueva en la cual se ha encontrado bastante</w:t>
      </w:r>
      <w:r>
        <w:t xml:space="preserve"> oro</w:t>
      </w:r>
      <w:r w:rsidR="009C0097">
        <w:t xml:space="preserve"> y diamantes</w:t>
      </w:r>
      <w:r w:rsidR="003617DE">
        <w:t xml:space="preserve">, pero que también esta plagada de monstruos. </w:t>
      </w:r>
      <w:r>
        <w:t>Esto último no le importa, y decide ir de todos modos.</w:t>
      </w:r>
      <w:r w:rsidR="008A4761">
        <w:t xml:space="preserve"> </w:t>
      </w:r>
      <w:r>
        <w:t>La cueva es bastante oscura, pero nota que siempre se va dividiendo en 2 caminos</w:t>
      </w:r>
      <w:r w:rsidR="008A4761">
        <w:t xml:space="preserve">, y que en varios lugares hay números marcados en la pared. </w:t>
      </w:r>
    </w:p>
    <w:p w:rsidR="0017763F" w:rsidRDefault="008A4761">
      <w:r>
        <w:t>A</w:t>
      </w:r>
      <w:r w:rsidR="0017763F">
        <w:t xml:space="preserve">yuda al buscador de tesoros a recorrer la cueva, guiándote solo con la información que encontraste en el diario de un cadáver al inicio y las antorchas que hay pegadas en algunas partes de la cueva, las cuales te permiten ver </w:t>
      </w:r>
      <w:r w:rsidR="00CB2BAE">
        <w:t>los</w:t>
      </w:r>
      <w:r w:rsidR="0017763F">
        <w:t xml:space="preserve"> números que hay marcados </w:t>
      </w:r>
      <w:r w:rsidR="00F06EC4">
        <w:t>más adelante.</w:t>
      </w:r>
    </w:p>
    <w:p w:rsidR="00A733D8" w:rsidRDefault="00F37D46">
      <w:r>
        <w:t>¡</w:t>
      </w:r>
      <w:r w:rsidR="00A733D8">
        <w:t>Hay oro y diamantes en la cueva! Los diamantes valen más que el oro.</w:t>
      </w:r>
    </w:p>
    <w:p w:rsidR="0017763F" w:rsidRDefault="0017763F">
      <w:r>
        <w:t xml:space="preserve">Al encontrarte con monstruos tienes que esforzarte por evadirlos y se te puede caer parte de tu tesoro. Existen monstruos más grandes que los comunes, los cuales son más difíciles de evadir y perderás más oro que contra un monstruo común. </w:t>
      </w:r>
    </w:p>
    <w:p w:rsidR="00B15D42" w:rsidRDefault="000D6048">
      <w:r>
        <w:t>Intenta salir de la cueva con la mayor cantidad de oro y diamantes posible.</w:t>
      </w:r>
      <w:bookmarkStart w:id="0" w:name="_GoBack"/>
      <w:bookmarkEnd w:id="0"/>
    </w:p>
    <w:sectPr w:rsidR="00B15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E"/>
    <w:rsid w:val="000D6048"/>
    <w:rsid w:val="0017763F"/>
    <w:rsid w:val="003617DE"/>
    <w:rsid w:val="004A6E51"/>
    <w:rsid w:val="008A4761"/>
    <w:rsid w:val="00923378"/>
    <w:rsid w:val="009C0097"/>
    <w:rsid w:val="00A733D8"/>
    <w:rsid w:val="00B15D42"/>
    <w:rsid w:val="00CB2BAE"/>
    <w:rsid w:val="00F06EC4"/>
    <w:rsid w:val="00F3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8E2"/>
  <w15:chartTrackingRefBased/>
  <w15:docId w15:val="{F7BF9BBA-D01E-428C-936A-CEAA24F2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OPAZO INAREJO</dc:creator>
  <cp:keywords/>
  <dc:description/>
  <cp:lastModifiedBy>DIEGO OPAZO INAREJO</cp:lastModifiedBy>
  <cp:revision>11</cp:revision>
  <dcterms:created xsi:type="dcterms:W3CDTF">2018-04-25T02:24:00Z</dcterms:created>
  <dcterms:modified xsi:type="dcterms:W3CDTF">2018-04-25T03:00:00Z</dcterms:modified>
</cp:coreProperties>
</file>