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476" w:rsidRDefault="009B2935" w:rsidP="00DC2476">
      <w:pPr>
        <w:jc w:val="both"/>
      </w:pPr>
      <w:r w:rsidRPr="009B2935">
        <w:t xml:space="preserve">Un </w:t>
      </w:r>
      <w:proofErr w:type="spellStart"/>
      <w:r w:rsidR="003839E6">
        <w:t>aparcador</w:t>
      </w:r>
      <w:proofErr w:type="spellEnd"/>
      <w:r w:rsidRPr="009B2935">
        <w:t xml:space="preserve"> de autos </w:t>
      </w:r>
      <w:r w:rsidR="003839E6" w:rsidRPr="009B2935">
        <w:t>está</w:t>
      </w:r>
      <w:r w:rsidRPr="009B2935">
        <w:t xml:space="preserve"> t</w:t>
      </w:r>
      <w:r>
        <w:t>eniendo problemas para manejar su</w:t>
      </w:r>
      <w:r w:rsidR="003839E6">
        <w:t>s</w:t>
      </w:r>
      <w:r>
        <w:t xml:space="preserve"> estacionamiento</w:t>
      </w:r>
      <w:r w:rsidR="003839E6">
        <w:t>s</w:t>
      </w:r>
      <w:r>
        <w:t xml:space="preserve"> con forma de </w:t>
      </w:r>
      <w:proofErr w:type="spellStart"/>
      <w:r>
        <w:t>stack</w:t>
      </w:r>
      <w:proofErr w:type="spellEnd"/>
      <w:r>
        <w:t xml:space="preserve">, pues para sacar el primer auto que ingreso primero debe mover todos los autos que ingresaron luego de </w:t>
      </w:r>
      <w:r w:rsidR="003839E6">
        <w:t>él</w:t>
      </w:r>
      <w:r>
        <w:t>. Cada vez que un auto ingresa</w:t>
      </w:r>
      <w:r w:rsidR="003839E6">
        <w:t>,</w:t>
      </w:r>
      <w:r>
        <w:t xml:space="preserve"> el </w:t>
      </w:r>
      <w:proofErr w:type="spellStart"/>
      <w:r w:rsidR="003839E6">
        <w:t>aparcador</w:t>
      </w:r>
      <w:proofErr w:type="spellEnd"/>
      <w:r>
        <w:t xml:space="preserve"> </w:t>
      </w:r>
      <w:r w:rsidR="00087D7D">
        <w:t>pregunta por</w:t>
      </w:r>
      <w:r>
        <w:t xml:space="preserve"> el tiempo en horas que </w:t>
      </w:r>
      <w:r w:rsidR="003839E6">
        <w:t xml:space="preserve">el usuario va a </w:t>
      </w:r>
      <w:r>
        <w:t>permanecer</w:t>
      </w:r>
      <w:r w:rsidR="003839E6">
        <w:t>.</w:t>
      </w:r>
      <w:r>
        <w:t xml:space="preserve"> </w:t>
      </w:r>
      <w:r w:rsidR="003839E6">
        <w:t>P</w:t>
      </w:r>
      <w:r>
        <w:t xml:space="preserve">or </w:t>
      </w:r>
      <w:r w:rsidR="003839E6">
        <w:t>est</w:t>
      </w:r>
      <w:r w:rsidR="00DC2476">
        <w:t>a razón</w:t>
      </w:r>
      <w:r w:rsidR="003839E6">
        <w:t xml:space="preserve"> </w:t>
      </w:r>
      <w:r>
        <w:t xml:space="preserve">ha decidido </w:t>
      </w:r>
      <w:r w:rsidR="003839E6">
        <w:t>ordenar</w:t>
      </w:r>
      <w:r>
        <w:t xml:space="preserve"> los </w:t>
      </w:r>
      <w:r w:rsidR="003839E6">
        <w:t>autos</w:t>
      </w:r>
      <w:r>
        <w:t xml:space="preserve"> de </w:t>
      </w:r>
      <w:r w:rsidR="003839E6">
        <w:t>manera</w:t>
      </w:r>
      <w:r>
        <w:t xml:space="preserve"> tal que </w:t>
      </w:r>
      <w:r w:rsidR="003839E6">
        <w:t>cada coche c</w:t>
      </w:r>
      <w:r>
        <w:t xml:space="preserve">on un menor tiempo de espera </w:t>
      </w:r>
      <w:r w:rsidR="00DC2476">
        <w:t>este</w:t>
      </w:r>
      <w:r>
        <w:t xml:space="preserve"> ubicado </w:t>
      </w:r>
      <w:r w:rsidR="003839E6">
        <w:t>más</w:t>
      </w:r>
      <w:r>
        <w:t xml:space="preserve"> cerca de la salida que el resto.</w:t>
      </w:r>
      <w:r w:rsidR="003839E6">
        <w:t xml:space="preserve"> </w:t>
      </w:r>
    </w:p>
    <w:p w:rsidR="004B29F9" w:rsidRDefault="003839E6" w:rsidP="00DC2476">
      <w:pPr>
        <w:jc w:val="both"/>
      </w:pPr>
      <w:r>
        <w:t>Luego de incesantes horas de trabajo</w:t>
      </w:r>
      <w:r w:rsidR="00DD68C1">
        <w:t>,</w:t>
      </w:r>
      <w:r>
        <w:t xml:space="preserve"> Don juan</w:t>
      </w:r>
      <w:r w:rsidR="00DD68C1">
        <w:t xml:space="preserve"> el </w:t>
      </w:r>
      <w:proofErr w:type="spellStart"/>
      <w:r w:rsidR="00DD68C1">
        <w:t>aparcador</w:t>
      </w:r>
      <w:proofErr w:type="spellEnd"/>
      <w:r w:rsidR="00DD68C1">
        <w:t xml:space="preserve">, ha adquirido otro estacionamiento con forma de </w:t>
      </w:r>
      <w:r w:rsidR="00087D7D">
        <w:t>pila</w:t>
      </w:r>
      <w:r w:rsidR="00DD68C1">
        <w:t xml:space="preserve">, esto con el fin de expandir su negocio. Cada estacionamiento tiene espacio suficiente para 6 coches y Don juan ha decidido llenarlos de manera que el </w:t>
      </w:r>
      <w:r w:rsidR="00087D7D">
        <w:t>segundo</w:t>
      </w:r>
      <w:r w:rsidR="00DD68C1">
        <w:t xml:space="preserve"> estacionamiento sea una extensión del primero, en donde se almacenaran los autos con mayor tiempo de espera y únicamente si el primer estacionamiento esta completamente ocupado</w:t>
      </w:r>
    </w:p>
    <w:p w:rsidR="00087D7D" w:rsidRDefault="00DD68C1" w:rsidP="00DC2476">
      <w:pPr>
        <w:jc w:val="both"/>
      </w:pPr>
      <w:r>
        <w:t xml:space="preserve">Don juan </w:t>
      </w:r>
      <w:r w:rsidR="009B2935">
        <w:t>también tiene problemas del sueño por lo que</w:t>
      </w:r>
      <w:r w:rsidR="003839E6">
        <w:t xml:space="preserve"> de vez en cuando se queda dormido en un tiempo x, tiempo en que los autos con una </w:t>
      </w:r>
      <w:r w:rsidR="00087D7D">
        <w:t>estadía</w:t>
      </w:r>
      <w:r w:rsidR="003839E6">
        <w:t xml:space="preserve"> restante menor </w:t>
      </w:r>
      <w:r w:rsidR="00DC2476">
        <w:t xml:space="preserve">o igual </w:t>
      </w:r>
      <w:r w:rsidR="003839E6">
        <w:t xml:space="preserve">a </w:t>
      </w:r>
      <w:proofErr w:type="gramStart"/>
      <w:r w:rsidR="00087D7D">
        <w:t>x ,</w:t>
      </w:r>
      <w:proofErr w:type="gramEnd"/>
      <w:r w:rsidR="003839E6">
        <w:t xml:space="preserve"> aprovechan para sali</w:t>
      </w:r>
      <w:r w:rsidR="00087D7D">
        <w:t>r</w:t>
      </w:r>
      <w:r w:rsidR="003839E6">
        <w:t xml:space="preserve"> sin </w:t>
      </w:r>
      <w:r w:rsidR="00087D7D">
        <w:t xml:space="preserve">pagar . =( </w:t>
      </w:r>
      <w:bookmarkStart w:id="0" w:name="_GoBack"/>
      <w:bookmarkEnd w:id="0"/>
    </w:p>
    <w:p w:rsidR="009B2935" w:rsidRDefault="00087D7D" w:rsidP="00DC2476">
      <w:pPr>
        <w:jc w:val="both"/>
      </w:pPr>
      <w:r>
        <w:t>(</w:t>
      </w:r>
      <w:r w:rsidR="003839E6">
        <w:t>Se debe hacer un menú display con las acciones 1- ingresa auto /2-dormir/3-</w:t>
      </w:r>
      <w:r>
        <w:t xml:space="preserve"> Mostrar los espacios disponibles y ocupados</w:t>
      </w:r>
      <w:r w:rsidR="003839E6">
        <w:t>)</w:t>
      </w:r>
      <w:r>
        <w:t>.</w:t>
      </w:r>
    </w:p>
    <w:p w:rsidR="00DC2476" w:rsidRPr="009B2935" w:rsidRDefault="00DC2476" w:rsidP="00DC2476">
      <w:pPr>
        <w:jc w:val="right"/>
      </w:pPr>
      <w:r>
        <w:t>Juan Ternicien</w:t>
      </w:r>
    </w:p>
    <w:sectPr w:rsidR="00DC2476" w:rsidRPr="009B2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35"/>
    <w:rsid w:val="00087D7D"/>
    <w:rsid w:val="00252105"/>
    <w:rsid w:val="002E4780"/>
    <w:rsid w:val="003839E6"/>
    <w:rsid w:val="003F5182"/>
    <w:rsid w:val="004B29F9"/>
    <w:rsid w:val="005E3B34"/>
    <w:rsid w:val="008F5C80"/>
    <w:rsid w:val="009B2935"/>
    <w:rsid w:val="00AF15C9"/>
    <w:rsid w:val="00DC2476"/>
    <w:rsid w:val="00DD68C1"/>
    <w:rsid w:val="00E3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4653"/>
  <w15:chartTrackingRefBased/>
  <w15:docId w15:val="{D09C6F9F-25DC-448F-85CB-EF1DADEA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Ternicien</dc:creator>
  <cp:keywords/>
  <dc:description/>
  <cp:lastModifiedBy>Juan Ternicien</cp:lastModifiedBy>
  <cp:revision>2</cp:revision>
  <dcterms:created xsi:type="dcterms:W3CDTF">2018-04-08T05:27:00Z</dcterms:created>
  <dcterms:modified xsi:type="dcterms:W3CDTF">2018-04-10T01:36:00Z</dcterms:modified>
</cp:coreProperties>
</file>