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17CA9" w14:textId="77777777" w:rsidR="00A05F48" w:rsidRPr="00BD6931" w:rsidRDefault="00A05F48" w:rsidP="00A05F48">
      <w:pPr>
        <w:rPr>
          <w:b/>
          <w:bCs/>
        </w:rPr>
      </w:pPr>
      <w:r w:rsidRPr="00BD6931">
        <w:rPr>
          <w:b/>
          <w:bCs/>
        </w:rPr>
        <w:t xml:space="preserve">¿Qué tan importante es aprender este tipo de </w:t>
      </w:r>
      <w:proofErr w:type="gramStart"/>
      <w:r w:rsidRPr="00BD6931">
        <w:rPr>
          <w:b/>
          <w:bCs/>
        </w:rPr>
        <w:t>herramientas?¿</w:t>
      </w:r>
      <w:proofErr w:type="gramEnd"/>
      <w:r w:rsidRPr="00BD6931">
        <w:rPr>
          <w:b/>
          <w:bCs/>
        </w:rPr>
        <w:t xml:space="preserve">Por qué? </w:t>
      </w:r>
    </w:p>
    <w:p w14:paraId="62C9C38A" w14:textId="6A98DCC6" w:rsidR="00A05F48" w:rsidRDefault="00A05F48" w:rsidP="00A05F48">
      <w:r>
        <w:t xml:space="preserve">Es importante conocer y utilizar este tipo de herramientas ya que agilizan </w:t>
      </w:r>
      <w:proofErr w:type="spellStart"/>
      <w:r>
        <w:t>el</w:t>
      </w:r>
      <w:proofErr w:type="spellEnd"/>
      <w:r>
        <w:t xml:space="preserve"> desarrollo y permiten gestionar de forma eficiente el trabajo de nuestros equipos de desarrollo, manteniendo y guiando un orden en el flujo de trabajo.</w:t>
      </w:r>
    </w:p>
    <w:p w14:paraId="65B8A9D3" w14:textId="77777777" w:rsidR="00A05F48" w:rsidRPr="00BD6931" w:rsidRDefault="00A05F48" w:rsidP="00A05F48">
      <w:pPr>
        <w:rPr>
          <w:b/>
          <w:bCs/>
        </w:rPr>
      </w:pPr>
      <w:r w:rsidRPr="00BD6931">
        <w:rPr>
          <w:b/>
          <w:bCs/>
        </w:rPr>
        <w:t xml:space="preserve">¿Qué tipos de archivo deberían subirse a un servidor Git y cuáles no? </w:t>
      </w:r>
    </w:p>
    <w:p w14:paraId="7FD01EEA" w14:textId="3844BF09" w:rsidR="00A05F48" w:rsidRDefault="00986A0E" w:rsidP="00A05F48">
      <w:r>
        <w:t>En cuanto a contenido, l</w:t>
      </w:r>
      <w:r w:rsidR="00A05F48">
        <w:t xml:space="preserve">os archivos que deben subirse a un servidor </w:t>
      </w:r>
      <w:proofErr w:type="gramStart"/>
      <w:r w:rsidR="00A05F48">
        <w:t>Git,</w:t>
      </w:r>
      <w:proofErr w:type="gramEnd"/>
      <w:r w:rsidR="00A05F48">
        <w:t xml:space="preserve"> son aquellos que</w:t>
      </w:r>
      <w:r>
        <w:t xml:space="preserve"> hacen al proyecto (código fuente, documentación, configuración, </w:t>
      </w:r>
      <w:proofErr w:type="spellStart"/>
      <w:r>
        <w:t>etc</w:t>
      </w:r>
      <w:proofErr w:type="spellEnd"/>
      <w:r>
        <w:t>) y</w:t>
      </w:r>
      <w:r w:rsidR="00A05F48">
        <w:t xml:space="preserve"> no tienen información sensible o confidencial, como por ejemplo credenciales de acceso.</w:t>
      </w:r>
      <w:r>
        <w:t xml:space="preserve"> </w:t>
      </w:r>
      <w:r w:rsidR="00A05F48">
        <w:t xml:space="preserve"> </w:t>
      </w:r>
    </w:p>
    <w:p w14:paraId="664C0D3C" w14:textId="3E37E9FA" w:rsidR="001C7177" w:rsidRDefault="00A05F48" w:rsidP="00A05F48">
      <w:r w:rsidRPr="00BD6931">
        <w:rPr>
          <w:b/>
          <w:bCs/>
        </w:rPr>
        <w:t>¿Qué ventajas y desventajas nos brinda el Software Libre?</w:t>
      </w:r>
      <w:r w:rsidR="00986A0E" w:rsidRPr="00BD6931">
        <w:rPr>
          <w:b/>
          <w:bCs/>
        </w:rPr>
        <w:br/>
      </w:r>
      <w:r w:rsidR="00986A0E">
        <w:t>Utilizar software libre nos da la posibilidad de hacer uso gratuito</w:t>
      </w:r>
      <w:r w:rsidR="004241E7">
        <w:t xml:space="preserve"> o a un bajo </w:t>
      </w:r>
      <w:proofErr w:type="gramStart"/>
      <w:r w:rsidR="004241E7">
        <w:t xml:space="preserve">costo </w:t>
      </w:r>
      <w:r w:rsidR="00986A0E">
        <w:t xml:space="preserve"> de</w:t>
      </w:r>
      <w:proofErr w:type="gramEnd"/>
      <w:r w:rsidR="00986A0E">
        <w:t xml:space="preserve"> </w:t>
      </w:r>
      <w:r w:rsidR="004241E7">
        <w:t xml:space="preserve">potentes y flexibles </w:t>
      </w:r>
      <w:r w:rsidR="00986A0E">
        <w:t>herramientas, que generalmente tienen una comunidad muy activa que brinda soporte / ayuda</w:t>
      </w:r>
      <w:r w:rsidR="004241E7">
        <w:t xml:space="preserve">, de forma colaborativa con cada uno de los proyectos; </w:t>
      </w:r>
      <w:r w:rsidR="00986A0E">
        <w:t xml:space="preserve">además </w:t>
      </w:r>
      <w:r w:rsidR="004241E7">
        <w:t xml:space="preserve">al tener acceso al código fuente, muchas veces es posible adaptar </w:t>
      </w:r>
      <w:proofErr w:type="spellStart"/>
      <w:r w:rsidR="004241E7">
        <w:t>este</w:t>
      </w:r>
      <w:proofErr w:type="spellEnd"/>
      <w:r w:rsidR="004241E7">
        <w:t xml:space="preserve"> a nuestro labor o bien proponer mejoras para contribuir al proyecto utilizado.</w:t>
      </w:r>
    </w:p>
    <w:p w14:paraId="6960E6C9" w14:textId="6757C0EE" w:rsidR="004241E7" w:rsidRPr="00A05F48" w:rsidRDefault="004241E7" w:rsidP="00A05F48">
      <w:r>
        <w:t>Como desventaja podemos mencionar, que no siempre el soporte está y que muchas veces la curva de aprendizaje puede resultar compleja o tediosa.</w:t>
      </w:r>
    </w:p>
    <w:sectPr w:rsidR="004241E7" w:rsidRPr="00A05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48"/>
    <w:rsid w:val="001C7177"/>
    <w:rsid w:val="00333322"/>
    <w:rsid w:val="004241E7"/>
    <w:rsid w:val="008A3D95"/>
    <w:rsid w:val="00986A0E"/>
    <w:rsid w:val="00A05F48"/>
    <w:rsid w:val="00BD6931"/>
    <w:rsid w:val="00EC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38AF"/>
  <w15:chartTrackingRefBased/>
  <w15:docId w15:val="{94DFB153-259F-4C2A-94D9-AA075E68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5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5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5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5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5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5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5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5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5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5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5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5F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5F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5F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5F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5F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5F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5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5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5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5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5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5F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5F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5F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5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5F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5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Carlita Aguilar</dc:creator>
  <cp:keywords/>
  <dc:description/>
  <cp:lastModifiedBy>Carlita Aguilar</cp:lastModifiedBy>
  <cp:revision>2</cp:revision>
  <dcterms:created xsi:type="dcterms:W3CDTF">2025-03-11T10:56:00Z</dcterms:created>
  <dcterms:modified xsi:type="dcterms:W3CDTF">2025-03-13T12:24:00Z</dcterms:modified>
</cp:coreProperties>
</file>