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Name: Khalid Abbas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Reg#2312236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Instructor: Ma’am Nadia Bashir.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Q1)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Write a C++ program that defines a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structure called Person with attributes for name, age, and city. Then,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declare and initialize a Person variable and print its details.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Person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age;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string name;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string city;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Person p1;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p1.age = 18;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p1.name = 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Khalid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p1.city = 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Hunza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cout&lt;&lt;p1.age&lt;&lt;endl&lt;&lt;p1.name&lt;&lt;endl&lt;&lt;p1.city&lt;&lt;endl;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941060" cy="215582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Q2)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Create a C++ program that defines a structure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called Rectangle with attributes for length and width. Ask the user to enter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values for length and width, calculate the area, and display it.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Rectangle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length;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width;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Rectangle r1;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Length and Width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cin&gt;&gt;r1.length&gt;&gt;r1.width;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cout&lt;&lt;"The Area is : "&lt;&lt;r1.length*r1.width;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937250" cy="216281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Q3)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Define a structure Employee with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attributes id, name, and salary. Write a program that reads information for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three employees, stores it in an array of structures, and then prints the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details of each employee.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Employee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id[3];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string name[3];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salary[3];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Employee e1;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 (int i = 0 ; i &lt; 3 ; i++)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ID for Employee "&lt;&lt;i+1&lt;&lt;"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cin&gt;&gt;e1.id[i];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NAME for Employee "&lt;&lt;i+1&lt;&lt;"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cin&gt;&gt;e1.name[i];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SALARY for Employee "&lt;&lt;i+1&lt;&lt;"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cin&gt;&gt;e1.salary[i];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 (int i = 0 ; i &lt; 3 ; i++)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cout&lt;&lt;"Information for Employee "&lt;&lt;i+1&lt;&lt;" : "&lt;&lt;endl;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cout&lt;&lt;e1.id[i]&lt;&lt;endl&lt;&lt;e1.name[i]&lt;&lt;endl&lt;&lt;e1.salary[i]&lt;&lt;endl;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937885" cy="2332355"/>
            <wp:effectExtent l="0" t="0" r="571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Q3)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a C++ program that defines a structure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BankAccount with attributes for accountNumber, balance, and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accountHolderName. Implement basic banking operations like deposit and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Withdrawal.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BankAccount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account_number;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Let balance = 10,000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balance = 10000;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string name;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BankAccount b1;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choice;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 (choice != 3)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cout&lt;&lt;endl&lt;&lt;"1 - Withdraw \n2 - Deposit \n3 - Exit \nEnter Your Choice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cin&gt;&gt;choice;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(choice == 1)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cout&lt;&lt;"How much do u want to withdraw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int withdraw_amount;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cin&gt;&gt;withdraw_amount;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if (withdraw_amount &lt;= b1.balance)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cout&lt;&lt;"Anount Withdrawn: "&lt;&lt;withdraw_amount&lt;&lt;endl;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cout&lt;&lt;"Left amount in account : "&lt;&lt;b1.balance-withdraw_amount;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else if (withdraw_amount &gt; b1.balance)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cout&lt;&lt;"You dont have enough money in ur account.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else if (choice == 2)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cout&lt;&lt;"How much do u want to Deposit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int deposit_amount;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cin&gt;&gt;deposit_amount;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cout&lt;&lt;"Anount Deposited: "&lt;&lt;deposit_amount&lt;&lt;endl;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cout&lt;&lt;"Updated account balance : "&lt;&lt;b1.balance+deposit_amount;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cout&lt;&lt;"Program Exit";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937250" cy="239141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Q5)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Define a structure Temperature with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attributes for temperature in Celsius and Fahrenheit. Write a program that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converts a given temperature from Celsius to Fahrenheit and vice versa.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temp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float c , f;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 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temp in celsuis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cin&gt;&gt;t.c;    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cout&lt;&lt;"Temp in Farenheit : "&lt;&lt;1.8*t.c + 32&lt;&lt;endl;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temp in celsuis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cin&gt;&gt;t.f;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cout&lt;&lt;"Temp in Celsuis : "&lt;&lt;(t.f-32)*5/9;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937250" cy="210185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Q6)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Create a C++ program that defines a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structure Course with attributes name and score. Ask the user to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enter the names and scores of three courses, calculate the average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score, and display it.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course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string name[3];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score[3];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avrg = 0;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course c;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 (int i = 0 ; i &lt; 3 ; i++)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Course "&lt;&lt;i+1&lt;&lt;" Name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cin&gt;&gt;c.name[i];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Course "&lt;&lt;i+1&lt;&lt;" Score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cin&gt;&gt;c.score[i];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for(int i = 0 ; i &lt; 3 ; i++)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avrg = avrg+c.score[i];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cout&lt;&lt;"Your avrg score is : "&lt;&lt;avrg/3;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932805" cy="2308860"/>
            <wp:effectExtent l="0" t="0" r="1079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Q7)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Write a C++ program that defines a structure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called Point with attributes x and y. Create two Point variables, swap their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values, and print the swapped values.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point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x , y;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point p;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temp;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Value for first and second variable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cin&gt;&gt;p.x&gt;&gt;p.y;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cout&lt;&lt;"Original \nFirst Variable : "&lt;&lt;p.x&lt;&lt;"\nSecond Variable : "&lt;&lt;p.y;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 = p.x;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p.x = p.y;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p.y = temp;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cout&lt;&lt;"\nSwapped \nFirst Variable : "&lt;&lt;p.x&lt;&lt;"\nSecond Variable : "&lt;&lt;p.y;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942965" cy="232537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Q7)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Define a structure Complex to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represent complex numbers with real and imaginary parts. Write a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program that adds two complex numbers and displays the result.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complex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imaginary1;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real1;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imaginary2;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real2;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complex c;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Real part of first number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cin&gt;&gt;c.real1;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Imaginary part of first number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cin&gt;&gt;c.imaginary1;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Real part of second number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cin&gt;&gt;c.real2;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Imaginary part of first number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cin&gt;&gt;c.imaginary2;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temp1 , temp2;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cout&lt;&lt;"Sum of Real parts is : "&lt;&lt;c.real1+c.real2&lt;&lt;endl;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cout&lt;&lt;"Sum of Imaginary parts is : "&lt;&lt;c.imaginary1+c.imaginary2;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lef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7885" cy="2367280"/>
            <wp:effectExtent l="0" t="0" r="57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Q8)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Create a C++ program that defines a structure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Student with attributes rollNumber, name, and marks. Initialize an array of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Student structures and print the details of the student with the highest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Marks.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include &lt;iostream&gt;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struct student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roll_no;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string name;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marks;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student s[3];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 (int i = 0 ; i &lt; 3 ; i ++)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roll no for "&lt;&lt;i+1&lt;&lt;"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cin&gt;&gt;s[i].roll_no;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name for "&lt;&lt;i+1&lt;&lt;"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cin&gt;&gt;s[i].name;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marks for "&lt;&lt;i+1&lt;&lt;" : ";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cin&gt;&gt;s[i].marks;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 (s[0].marks &gt;= s[1].marks &amp;&amp; s[0].marks &gt;= s[2].marks)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cout&lt;&lt;"Roll no "&lt;&lt;s[0].roll_no&lt;&lt;"\nName "&lt;&lt;s[0].name&lt;&lt;"\nMarks "&lt;&lt;s[0].marks;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 (s[1].marks &gt;= s[0].marks &amp;&amp; s[1].marks &gt;= s[2].marks)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cout&lt;&lt;"Roll no "&lt;&lt;s[1].roll_no&lt;&lt;"\nName "&lt;&lt;s[1].name&lt;&lt;"\nMarks "&lt;&lt;s[1].marks;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 (s[2].marks &gt;= s[0].marks &amp;&amp; s[2].marks &gt;= s[1].marks)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cout&lt;&lt;"Roll no "&lt;&lt;s[2].roll_no&lt;&lt;"\nName "&lt;&lt;s[2].name&lt;&lt;"\nMarks "&lt;&lt;s[2].marks;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934075" cy="2362835"/>
            <wp:effectExtent l="0" t="0" r="95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D354C"/>
    <w:rsid w:val="018B798B"/>
    <w:rsid w:val="0359140E"/>
    <w:rsid w:val="239E3584"/>
    <w:rsid w:val="3D09BBFD"/>
    <w:rsid w:val="56756CAD"/>
    <w:rsid w:val="65626E18"/>
    <w:rsid w:val="6C68139D"/>
    <w:rsid w:val="791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2024-02-26T22:34:00Z</dcterms:created>
  <dc:creator>Haroon Muhammad Abubajar</dc:creator>
  <cp:lastModifiedBy>CARLITO</cp:lastModifiedBy>
  <dcterms:modified xsi:type="dcterms:W3CDTF">2024-02-29T17:19:39Z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7AE287B60E4B4C1492D6B4677C2199AA</vt:lpwstr>
  </property>
</Properties>
</file>