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735BC2F" w:rsidP="7735BC2F" w:rsidRDefault="7735BC2F" w14:paraId="4B2370B0" w14:textId="3D6FD983">
      <w:pPr>
        <w:ind w:left="0"/>
        <w:jc w:val="center"/>
        <w:rPr>
          <w:sz w:val="40"/>
          <w:szCs w:val="40"/>
        </w:rPr>
      </w:pPr>
    </w:p>
    <w:p w:rsidR="7735BC2F" w:rsidP="7735BC2F" w:rsidRDefault="7735BC2F" w14:paraId="0C73BC4F" w14:textId="283117C9">
      <w:pPr>
        <w:ind w:left="0"/>
        <w:jc w:val="center"/>
        <w:rPr>
          <w:sz w:val="40"/>
          <w:szCs w:val="40"/>
        </w:rPr>
      </w:pPr>
    </w:p>
    <w:p w:rsidR="7735BC2F" w:rsidP="7735BC2F" w:rsidRDefault="7735BC2F" w14:paraId="4819FD84" w14:textId="4961A8BD">
      <w:pPr>
        <w:ind w:left="0"/>
        <w:jc w:val="center"/>
        <w:rPr>
          <w:sz w:val="40"/>
          <w:szCs w:val="40"/>
        </w:rPr>
      </w:pPr>
    </w:p>
    <w:p w:rsidR="7735BC2F" w:rsidP="7735BC2F" w:rsidRDefault="7735BC2F" w14:paraId="3A5E579E" w14:textId="1BE3085B">
      <w:pPr>
        <w:ind w:left="0"/>
        <w:jc w:val="center"/>
        <w:rPr>
          <w:sz w:val="40"/>
          <w:szCs w:val="40"/>
        </w:rPr>
      </w:pPr>
    </w:p>
    <w:p w:rsidR="7735BC2F" w:rsidP="7735BC2F" w:rsidRDefault="7735BC2F" w14:paraId="0BF06F78" w14:textId="6B3528D7">
      <w:pPr>
        <w:ind w:left="0"/>
        <w:jc w:val="center"/>
        <w:rPr>
          <w:sz w:val="40"/>
          <w:szCs w:val="40"/>
        </w:rPr>
      </w:pPr>
    </w:p>
    <w:p w:rsidR="7735BC2F" w:rsidP="7735BC2F" w:rsidRDefault="7735BC2F" w14:paraId="13ED6684" w14:textId="234419B8">
      <w:pPr>
        <w:ind w:left="0"/>
        <w:jc w:val="center"/>
        <w:rPr>
          <w:sz w:val="40"/>
          <w:szCs w:val="40"/>
        </w:rPr>
      </w:pPr>
    </w:p>
    <w:p w:rsidR="7735BC2F" w:rsidP="7735BC2F" w:rsidRDefault="7735BC2F" w14:paraId="28FF169C" w14:textId="71932D62">
      <w:pPr>
        <w:ind w:left="0"/>
        <w:jc w:val="center"/>
        <w:rPr>
          <w:sz w:val="40"/>
          <w:szCs w:val="40"/>
        </w:rPr>
      </w:pPr>
    </w:p>
    <w:p w:rsidR="7735BC2F" w:rsidP="7735BC2F" w:rsidRDefault="7735BC2F" w14:paraId="293FB764" w14:textId="3EF17DF6">
      <w:pPr>
        <w:ind w:left="0"/>
        <w:jc w:val="center"/>
        <w:rPr>
          <w:sz w:val="40"/>
          <w:szCs w:val="40"/>
        </w:rPr>
      </w:pPr>
    </w:p>
    <w:p xmlns:wp14="http://schemas.microsoft.com/office/word/2010/wordml" w:rsidP="7735BC2F" w14:paraId="3BFEFB25" wp14:textId="3A2940C8">
      <w:pPr>
        <w:ind w:left="0"/>
        <w:jc w:val="center"/>
      </w:pPr>
      <w:r w:rsidRPr="7735BC2F" w:rsidR="3855B96D">
        <w:rPr>
          <w:sz w:val="40"/>
          <w:szCs w:val="40"/>
        </w:rPr>
        <w:t xml:space="preserve">Projet Dev Web </w:t>
      </w:r>
    </w:p>
    <w:p w:rsidR="3855B96D" w:rsidP="7735BC2F" w:rsidRDefault="3855B96D" w14:paraId="5A75609D" w14:textId="4F18929B">
      <w:pPr>
        <w:pStyle w:val="Normal"/>
        <w:ind w:left="0"/>
        <w:jc w:val="center"/>
        <w:rPr>
          <w:sz w:val="40"/>
          <w:szCs w:val="40"/>
        </w:rPr>
      </w:pPr>
      <w:r w:rsidRPr="7735BC2F" w:rsidR="3855B96D">
        <w:rPr>
          <w:sz w:val="40"/>
          <w:szCs w:val="40"/>
        </w:rPr>
        <w:t xml:space="preserve">THE </w:t>
      </w:r>
      <w:proofErr w:type="spellStart"/>
      <w:r w:rsidRPr="7735BC2F" w:rsidR="3855B96D">
        <w:rPr>
          <w:sz w:val="40"/>
          <w:szCs w:val="40"/>
        </w:rPr>
        <w:t>Vanguardiste</w:t>
      </w:r>
      <w:proofErr w:type="spellEnd"/>
    </w:p>
    <w:p w:rsidR="7735BC2F" w:rsidP="7735BC2F" w:rsidRDefault="7735BC2F" w14:paraId="263274AA" w14:textId="6EA2DAB6">
      <w:pPr>
        <w:pStyle w:val="Normal"/>
        <w:ind w:left="0"/>
        <w:jc w:val="left"/>
        <w:rPr>
          <w:sz w:val="24"/>
          <w:szCs w:val="24"/>
        </w:rPr>
      </w:pPr>
    </w:p>
    <w:p w:rsidR="7735BC2F" w:rsidP="7735BC2F" w:rsidRDefault="7735BC2F" w14:paraId="4F5869BC" w14:textId="482D4E20">
      <w:pPr>
        <w:pStyle w:val="Normal"/>
        <w:ind w:left="0"/>
        <w:jc w:val="left"/>
        <w:rPr>
          <w:sz w:val="24"/>
          <w:szCs w:val="24"/>
        </w:rPr>
      </w:pPr>
    </w:p>
    <w:p w:rsidR="7735BC2F" w:rsidP="7735BC2F" w:rsidRDefault="7735BC2F" w14:paraId="08531487" w14:textId="2625CA8B">
      <w:pPr>
        <w:pStyle w:val="Normal"/>
        <w:ind w:left="0"/>
        <w:jc w:val="left"/>
        <w:rPr>
          <w:sz w:val="24"/>
          <w:szCs w:val="24"/>
        </w:rPr>
      </w:pPr>
    </w:p>
    <w:p w:rsidR="7735BC2F" w:rsidP="7735BC2F" w:rsidRDefault="7735BC2F" w14:paraId="7445E8BD" w14:textId="639C6183">
      <w:pPr>
        <w:pStyle w:val="Normal"/>
        <w:ind w:left="0"/>
        <w:jc w:val="left"/>
        <w:rPr>
          <w:sz w:val="24"/>
          <w:szCs w:val="24"/>
        </w:rPr>
      </w:pPr>
    </w:p>
    <w:p w:rsidR="7735BC2F" w:rsidP="7735BC2F" w:rsidRDefault="7735BC2F" w14:paraId="4FFCEEFA" w14:textId="4CB696F4">
      <w:pPr>
        <w:pStyle w:val="Normal"/>
        <w:ind w:left="0"/>
        <w:jc w:val="left"/>
        <w:rPr>
          <w:sz w:val="24"/>
          <w:szCs w:val="24"/>
        </w:rPr>
      </w:pPr>
    </w:p>
    <w:p w:rsidR="7735BC2F" w:rsidP="7735BC2F" w:rsidRDefault="7735BC2F" w14:paraId="6AD5C86C" w14:textId="15FFAE89">
      <w:pPr>
        <w:pStyle w:val="Normal"/>
        <w:ind w:left="0"/>
        <w:jc w:val="left"/>
        <w:rPr>
          <w:sz w:val="24"/>
          <w:szCs w:val="24"/>
        </w:rPr>
      </w:pPr>
    </w:p>
    <w:p w:rsidR="7735BC2F" w:rsidP="7735BC2F" w:rsidRDefault="7735BC2F" w14:paraId="6B898B18" w14:textId="7BBE0BA5">
      <w:pPr>
        <w:pStyle w:val="Normal"/>
        <w:ind w:left="0"/>
        <w:jc w:val="left"/>
        <w:rPr>
          <w:sz w:val="24"/>
          <w:szCs w:val="24"/>
        </w:rPr>
      </w:pPr>
    </w:p>
    <w:p w:rsidR="7735BC2F" w:rsidP="7735BC2F" w:rsidRDefault="7735BC2F" w14:paraId="6F6D93D4" w14:textId="5B89C48B">
      <w:pPr>
        <w:pStyle w:val="Normal"/>
        <w:ind w:left="0"/>
        <w:jc w:val="left"/>
        <w:rPr>
          <w:sz w:val="24"/>
          <w:szCs w:val="24"/>
        </w:rPr>
      </w:pPr>
    </w:p>
    <w:p w:rsidR="7735BC2F" w:rsidP="7735BC2F" w:rsidRDefault="7735BC2F" w14:paraId="7557238A" w14:textId="4C33DDD7">
      <w:pPr>
        <w:pStyle w:val="Normal"/>
        <w:ind w:left="0"/>
        <w:jc w:val="left"/>
        <w:rPr>
          <w:sz w:val="24"/>
          <w:szCs w:val="24"/>
        </w:rPr>
      </w:pPr>
    </w:p>
    <w:p w:rsidR="7735BC2F" w:rsidP="7735BC2F" w:rsidRDefault="7735BC2F" w14:paraId="5E59B3EA" w14:textId="25E23C46">
      <w:pPr>
        <w:pStyle w:val="Normal"/>
        <w:ind w:left="0"/>
        <w:jc w:val="left"/>
        <w:rPr>
          <w:sz w:val="24"/>
          <w:szCs w:val="24"/>
        </w:rPr>
      </w:pPr>
    </w:p>
    <w:p w:rsidR="7735BC2F" w:rsidP="7735BC2F" w:rsidRDefault="7735BC2F" w14:paraId="4873DE7A" w14:textId="514858E5">
      <w:pPr>
        <w:pStyle w:val="Normal"/>
        <w:ind w:left="0"/>
        <w:jc w:val="left"/>
        <w:rPr>
          <w:sz w:val="24"/>
          <w:szCs w:val="24"/>
        </w:rPr>
      </w:pPr>
    </w:p>
    <w:p w:rsidR="7735BC2F" w:rsidP="7735BC2F" w:rsidRDefault="7735BC2F" w14:paraId="67C802DA" w14:textId="44E2B155">
      <w:pPr>
        <w:pStyle w:val="Normal"/>
        <w:ind w:left="0"/>
        <w:jc w:val="left"/>
        <w:rPr>
          <w:sz w:val="24"/>
          <w:szCs w:val="24"/>
        </w:rPr>
      </w:pPr>
    </w:p>
    <w:p w:rsidR="7735BC2F" w:rsidP="7735BC2F" w:rsidRDefault="7735BC2F" w14:paraId="7AEB7A54" w14:textId="145D3C5A">
      <w:pPr>
        <w:pStyle w:val="Normal"/>
        <w:ind w:left="0"/>
        <w:jc w:val="left"/>
        <w:rPr>
          <w:sz w:val="24"/>
          <w:szCs w:val="24"/>
        </w:rPr>
      </w:pPr>
    </w:p>
    <w:p w:rsidR="7735BC2F" w:rsidP="7735BC2F" w:rsidRDefault="7735BC2F" w14:paraId="5F5773A7" w14:textId="074614F7">
      <w:pPr>
        <w:pStyle w:val="Normal"/>
        <w:ind w:left="0"/>
        <w:jc w:val="left"/>
        <w:rPr>
          <w:sz w:val="24"/>
          <w:szCs w:val="24"/>
        </w:rPr>
      </w:pPr>
    </w:p>
    <w:p w:rsidR="7735BC2F" w:rsidP="7735BC2F" w:rsidRDefault="7735BC2F" w14:paraId="3FCBDF29" w14:textId="09C77DA5">
      <w:pPr>
        <w:pStyle w:val="Normal"/>
        <w:ind w:left="0"/>
        <w:jc w:val="left"/>
        <w:rPr>
          <w:sz w:val="24"/>
          <w:szCs w:val="24"/>
        </w:rPr>
      </w:pPr>
    </w:p>
    <w:p w:rsidR="7735BC2F" w:rsidP="7735BC2F" w:rsidRDefault="7735BC2F" w14:paraId="78569CBD" w14:textId="6A1D7B7D">
      <w:pPr>
        <w:pStyle w:val="Normal"/>
        <w:ind w:left="0"/>
        <w:jc w:val="left"/>
        <w:rPr>
          <w:sz w:val="24"/>
          <w:szCs w:val="24"/>
        </w:rPr>
      </w:pPr>
    </w:p>
    <w:p w:rsidR="664049D8" w:rsidP="7735BC2F" w:rsidRDefault="664049D8" w14:paraId="5368D04B" w14:textId="4D287211">
      <w:pPr>
        <w:pStyle w:val="Normal"/>
        <w:ind w:left="0"/>
        <w:jc w:val="center"/>
        <w:rPr>
          <w:sz w:val="24"/>
          <w:szCs w:val="24"/>
        </w:rPr>
      </w:pPr>
      <w:r w:rsidRPr="7735BC2F" w:rsidR="664049D8">
        <w:rPr>
          <w:sz w:val="24"/>
          <w:szCs w:val="24"/>
        </w:rPr>
        <w:t>Sommaire</w:t>
      </w:r>
    </w:p>
    <w:p w:rsidR="7735BC2F" w:rsidP="7735BC2F" w:rsidRDefault="7735BC2F" w14:paraId="54CD9725" w14:textId="0C9631E6">
      <w:pPr>
        <w:pStyle w:val="Normal"/>
        <w:ind w:left="0"/>
        <w:jc w:val="left"/>
        <w:rPr>
          <w:sz w:val="24"/>
          <w:szCs w:val="24"/>
        </w:rPr>
      </w:pPr>
    </w:p>
    <w:p w:rsidR="664049D8" w:rsidP="7735BC2F" w:rsidRDefault="664049D8" w14:paraId="6290A67E" w14:textId="2763BC3B">
      <w:pPr>
        <w:pStyle w:val="Normal"/>
        <w:ind w:left="0"/>
        <w:jc w:val="left"/>
        <w:rPr>
          <w:sz w:val="24"/>
          <w:szCs w:val="24"/>
        </w:rPr>
      </w:pPr>
      <w:r w:rsidRPr="7735BC2F" w:rsidR="664049D8">
        <w:rPr>
          <w:sz w:val="24"/>
          <w:szCs w:val="24"/>
        </w:rPr>
        <w:t>L’</w:t>
      </w:r>
      <w:r w:rsidRPr="7735BC2F" w:rsidR="5B923259">
        <w:rPr>
          <w:sz w:val="24"/>
          <w:szCs w:val="24"/>
        </w:rPr>
        <w:t>équipe</w:t>
      </w:r>
    </w:p>
    <w:p w:rsidR="5B923259" w:rsidP="7735BC2F" w:rsidRDefault="5B923259" w14:paraId="50352E0B" w14:textId="25D5B55C">
      <w:pPr>
        <w:pStyle w:val="Normal"/>
        <w:ind w:left="0"/>
        <w:jc w:val="left"/>
        <w:rPr>
          <w:sz w:val="24"/>
          <w:szCs w:val="24"/>
        </w:rPr>
      </w:pPr>
      <w:r w:rsidRPr="7735BC2F" w:rsidR="5B923259">
        <w:rPr>
          <w:sz w:val="24"/>
          <w:szCs w:val="24"/>
        </w:rPr>
        <w:t>Le projet</w:t>
      </w:r>
    </w:p>
    <w:p w:rsidR="3E3F150A" w:rsidP="7735BC2F" w:rsidRDefault="3E3F150A" w14:paraId="7FFB1CBA" w14:textId="405CDA71">
      <w:pPr>
        <w:pStyle w:val="Normal"/>
        <w:ind w:left="0"/>
        <w:jc w:val="left"/>
        <w:rPr>
          <w:sz w:val="24"/>
          <w:szCs w:val="24"/>
        </w:rPr>
      </w:pPr>
      <w:r w:rsidRPr="7735BC2F" w:rsidR="3E3F150A">
        <w:rPr>
          <w:sz w:val="24"/>
          <w:szCs w:val="24"/>
        </w:rPr>
        <w:t xml:space="preserve">La gestion des taches </w:t>
      </w:r>
    </w:p>
    <w:p w:rsidR="7735BC2F" w:rsidP="7735BC2F" w:rsidRDefault="7735BC2F" w14:paraId="3F4471AD" w14:textId="45A9BFE0">
      <w:pPr>
        <w:pStyle w:val="Normal"/>
        <w:ind w:left="0"/>
        <w:jc w:val="left"/>
        <w:rPr>
          <w:sz w:val="24"/>
          <w:szCs w:val="24"/>
        </w:rPr>
      </w:pPr>
    </w:p>
    <w:p w:rsidR="7735BC2F" w:rsidP="7735BC2F" w:rsidRDefault="7735BC2F" w14:paraId="75BF6070" w14:textId="062347D6">
      <w:pPr>
        <w:pStyle w:val="Normal"/>
        <w:ind w:left="0"/>
        <w:jc w:val="center"/>
        <w:rPr>
          <w:sz w:val="24"/>
          <w:szCs w:val="24"/>
        </w:rPr>
      </w:pPr>
    </w:p>
    <w:p w:rsidR="7735BC2F" w:rsidP="7735BC2F" w:rsidRDefault="7735BC2F" w14:paraId="5E4E169A" w14:textId="18D0CA83">
      <w:pPr>
        <w:pStyle w:val="Normal"/>
        <w:ind w:left="0"/>
        <w:jc w:val="center"/>
        <w:rPr>
          <w:sz w:val="24"/>
          <w:szCs w:val="24"/>
        </w:rPr>
      </w:pPr>
    </w:p>
    <w:p w:rsidR="7735BC2F" w:rsidP="7735BC2F" w:rsidRDefault="7735BC2F" w14:paraId="6044B3BC" w14:textId="75E54402">
      <w:pPr>
        <w:pStyle w:val="Normal"/>
        <w:ind w:left="0"/>
        <w:jc w:val="center"/>
        <w:rPr>
          <w:sz w:val="24"/>
          <w:szCs w:val="24"/>
        </w:rPr>
      </w:pPr>
    </w:p>
    <w:p w:rsidR="7735BC2F" w:rsidP="7735BC2F" w:rsidRDefault="7735BC2F" w14:paraId="3493723C" w14:textId="7697ACDA">
      <w:pPr>
        <w:pStyle w:val="Normal"/>
        <w:ind w:left="0"/>
        <w:jc w:val="center"/>
        <w:rPr>
          <w:sz w:val="24"/>
          <w:szCs w:val="24"/>
        </w:rPr>
      </w:pPr>
    </w:p>
    <w:p w:rsidR="7735BC2F" w:rsidP="7735BC2F" w:rsidRDefault="7735BC2F" w14:paraId="17D4F98C" w14:textId="0847A18B">
      <w:pPr>
        <w:pStyle w:val="Normal"/>
        <w:ind w:left="0"/>
        <w:jc w:val="center"/>
        <w:rPr>
          <w:sz w:val="24"/>
          <w:szCs w:val="24"/>
        </w:rPr>
      </w:pPr>
    </w:p>
    <w:p w:rsidR="7735BC2F" w:rsidP="7735BC2F" w:rsidRDefault="7735BC2F" w14:paraId="1467FD89" w14:textId="43DE4812">
      <w:pPr>
        <w:pStyle w:val="Normal"/>
        <w:ind w:left="0"/>
        <w:jc w:val="center"/>
        <w:rPr>
          <w:sz w:val="24"/>
          <w:szCs w:val="24"/>
        </w:rPr>
      </w:pPr>
    </w:p>
    <w:p w:rsidR="7735BC2F" w:rsidP="7735BC2F" w:rsidRDefault="7735BC2F" w14:paraId="7AA2B812" w14:textId="7A6F8B48">
      <w:pPr>
        <w:pStyle w:val="Normal"/>
        <w:ind w:left="0"/>
        <w:jc w:val="center"/>
        <w:rPr>
          <w:sz w:val="24"/>
          <w:szCs w:val="24"/>
        </w:rPr>
      </w:pPr>
    </w:p>
    <w:p w:rsidR="7735BC2F" w:rsidP="7735BC2F" w:rsidRDefault="7735BC2F" w14:paraId="564413D8" w14:textId="119198A7">
      <w:pPr>
        <w:pStyle w:val="Normal"/>
        <w:ind w:left="0"/>
        <w:jc w:val="center"/>
        <w:rPr>
          <w:sz w:val="24"/>
          <w:szCs w:val="24"/>
        </w:rPr>
      </w:pPr>
    </w:p>
    <w:p w:rsidR="7735BC2F" w:rsidP="7735BC2F" w:rsidRDefault="7735BC2F" w14:paraId="5EA08870" w14:textId="3A1DABB9">
      <w:pPr>
        <w:pStyle w:val="Normal"/>
        <w:ind w:left="0"/>
        <w:jc w:val="center"/>
        <w:rPr>
          <w:sz w:val="24"/>
          <w:szCs w:val="24"/>
        </w:rPr>
      </w:pPr>
    </w:p>
    <w:p w:rsidR="7735BC2F" w:rsidP="7735BC2F" w:rsidRDefault="7735BC2F" w14:paraId="7D76766C" w14:textId="26A99FB1">
      <w:pPr>
        <w:pStyle w:val="Normal"/>
        <w:ind w:left="0"/>
        <w:jc w:val="center"/>
        <w:rPr>
          <w:sz w:val="24"/>
          <w:szCs w:val="24"/>
        </w:rPr>
      </w:pPr>
    </w:p>
    <w:p w:rsidR="7735BC2F" w:rsidP="7735BC2F" w:rsidRDefault="7735BC2F" w14:paraId="6D43EB70" w14:textId="361C4B05">
      <w:pPr>
        <w:pStyle w:val="Normal"/>
        <w:ind w:left="0"/>
        <w:jc w:val="center"/>
        <w:rPr>
          <w:sz w:val="24"/>
          <w:szCs w:val="24"/>
        </w:rPr>
      </w:pPr>
    </w:p>
    <w:p w:rsidR="7735BC2F" w:rsidP="7735BC2F" w:rsidRDefault="7735BC2F" w14:paraId="5F415F40" w14:textId="1423435E">
      <w:pPr>
        <w:pStyle w:val="Normal"/>
        <w:ind w:left="0"/>
        <w:jc w:val="center"/>
        <w:rPr>
          <w:sz w:val="24"/>
          <w:szCs w:val="24"/>
        </w:rPr>
      </w:pPr>
    </w:p>
    <w:p w:rsidR="7735BC2F" w:rsidP="7735BC2F" w:rsidRDefault="7735BC2F" w14:paraId="511FAF10" w14:textId="2BADE8AC">
      <w:pPr>
        <w:pStyle w:val="Normal"/>
        <w:ind w:left="0"/>
        <w:jc w:val="center"/>
        <w:rPr>
          <w:sz w:val="24"/>
          <w:szCs w:val="24"/>
        </w:rPr>
      </w:pPr>
    </w:p>
    <w:p w:rsidR="7735BC2F" w:rsidP="7735BC2F" w:rsidRDefault="7735BC2F" w14:paraId="213B538F" w14:textId="1EDEED25">
      <w:pPr>
        <w:pStyle w:val="Normal"/>
        <w:ind w:left="0"/>
        <w:jc w:val="center"/>
        <w:rPr>
          <w:sz w:val="24"/>
          <w:szCs w:val="24"/>
        </w:rPr>
      </w:pPr>
    </w:p>
    <w:p w:rsidR="7735BC2F" w:rsidP="7735BC2F" w:rsidRDefault="7735BC2F" w14:paraId="36A5A974" w14:textId="2036FD0B">
      <w:pPr>
        <w:pStyle w:val="Normal"/>
        <w:ind w:left="0"/>
        <w:jc w:val="center"/>
        <w:rPr>
          <w:sz w:val="24"/>
          <w:szCs w:val="24"/>
        </w:rPr>
      </w:pPr>
    </w:p>
    <w:p w:rsidR="7735BC2F" w:rsidP="7735BC2F" w:rsidRDefault="7735BC2F" w14:paraId="5F02E00A" w14:textId="3A1E9829">
      <w:pPr>
        <w:pStyle w:val="Normal"/>
        <w:ind w:left="0"/>
        <w:jc w:val="center"/>
        <w:rPr>
          <w:sz w:val="24"/>
          <w:szCs w:val="24"/>
        </w:rPr>
      </w:pPr>
    </w:p>
    <w:p w:rsidR="7735BC2F" w:rsidP="7735BC2F" w:rsidRDefault="7735BC2F" w14:paraId="4862FE89" w14:textId="1FDCB0FE">
      <w:pPr>
        <w:pStyle w:val="Normal"/>
        <w:ind w:left="0"/>
        <w:jc w:val="center"/>
        <w:rPr>
          <w:sz w:val="24"/>
          <w:szCs w:val="24"/>
        </w:rPr>
      </w:pPr>
    </w:p>
    <w:p w:rsidR="7735BC2F" w:rsidP="7735BC2F" w:rsidRDefault="7735BC2F" w14:paraId="29CB601F" w14:textId="32FE6EB4">
      <w:pPr>
        <w:pStyle w:val="Normal"/>
        <w:ind w:left="0"/>
        <w:jc w:val="center"/>
        <w:rPr>
          <w:sz w:val="24"/>
          <w:szCs w:val="24"/>
        </w:rPr>
      </w:pPr>
    </w:p>
    <w:p w:rsidR="7735BC2F" w:rsidP="7735BC2F" w:rsidRDefault="7735BC2F" w14:paraId="6ED69314" w14:textId="4EEE0746">
      <w:pPr>
        <w:pStyle w:val="Normal"/>
        <w:ind w:left="0"/>
        <w:jc w:val="center"/>
        <w:rPr>
          <w:sz w:val="24"/>
          <w:szCs w:val="24"/>
        </w:rPr>
      </w:pPr>
    </w:p>
    <w:p w:rsidR="7735BC2F" w:rsidP="7735BC2F" w:rsidRDefault="7735BC2F" w14:paraId="3316B485" w14:textId="39675BAE">
      <w:pPr>
        <w:pStyle w:val="Normal"/>
        <w:ind w:left="0"/>
        <w:jc w:val="center"/>
        <w:rPr>
          <w:sz w:val="24"/>
          <w:szCs w:val="24"/>
        </w:rPr>
      </w:pPr>
    </w:p>
    <w:p w:rsidR="7735BC2F" w:rsidP="7735BC2F" w:rsidRDefault="7735BC2F" w14:paraId="184B4127" w14:textId="0C97C049">
      <w:pPr>
        <w:pStyle w:val="Normal"/>
        <w:ind w:left="0"/>
        <w:jc w:val="center"/>
        <w:rPr>
          <w:sz w:val="24"/>
          <w:szCs w:val="24"/>
        </w:rPr>
      </w:pPr>
    </w:p>
    <w:p w:rsidR="3E3F150A" w:rsidP="7735BC2F" w:rsidRDefault="3E3F150A" w14:paraId="77A1332A" w14:textId="4DDB2451">
      <w:pPr>
        <w:pStyle w:val="Normal"/>
        <w:ind w:left="0"/>
        <w:jc w:val="center"/>
        <w:rPr>
          <w:sz w:val="52"/>
          <w:szCs w:val="52"/>
        </w:rPr>
      </w:pPr>
      <w:r w:rsidRPr="7735BC2F" w:rsidR="3E3F150A">
        <w:rPr>
          <w:sz w:val="52"/>
          <w:szCs w:val="52"/>
        </w:rPr>
        <w:t>L’équipe</w:t>
      </w:r>
    </w:p>
    <w:p w:rsidR="664049D8" w:rsidP="7735BC2F" w:rsidRDefault="664049D8" w14:paraId="057DDA9E" w14:textId="3E560C88">
      <w:pPr>
        <w:pStyle w:val="Normal"/>
        <w:ind w:left="0"/>
        <w:jc w:val="left"/>
        <w:rPr>
          <w:sz w:val="24"/>
          <w:szCs w:val="24"/>
        </w:rPr>
      </w:pPr>
      <w:r w:rsidRPr="7735BC2F" w:rsidR="664049D8">
        <w:rPr>
          <w:sz w:val="24"/>
          <w:szCs w:val="24"/>
        </w:rPr>
        <w:t>L’équipe :</w:t>
      </w:r>
    </w:p>
    <w:p w:rsidR="664049D8" w:rsidP="7735BC2F" w:rsidRDefault="664049D8" w14:paraId="614F3921" w14:textId="06F3A8E4">
      <w:pPr>
        <w:pStyle w:val="Normal"/>
        <w:ind w:left="0"/>
        <w:jc w:val="left"/>
        <w:rPr>
          <w:sz w:val="24"/>
          <w:szCs w:val="24"/>
        </w:rPr>
      </w:pPr>
      <w:r w:rsidRPr="7735BC2F" w:rsidR="664049D8">
        <w:rPr>
          <w:sz w:val="24"/>
          <w:szCs w:val="24"/>
        </w:rPr>
        <w:t>Tristan FAURE : Le markettiste</w:t>
      </w:r>
    </w:p>
    <w:p w:rsidR="13577EB0" w:rsidP="7735BC2F" w:rsidRDefault="13577EB0" w14:paraId="0F31D3B3" w14:textId="69CAC842">
      <w:pPr>
        <w:pStyle w:val="Normal"/>
        <w:ind w:left="0"/>
        <w:jc w:val="left"/>
        <w:rPr>
          <w:sz w:val="24"/>
          <w:szCs w:val="24"/>
        </w:rPr>
      </w:pPr>
      <w:proofErr w:type="spellStart"/>
      <w:r w:rsidRPr="7735BC2F" w:rsidR="13577EB0">
        <w:rPr>
          <w:sz w:val="24"/>
          <w:szCs w:val="24"/>
        </w:rPr>
        <w:t>Berdan</w:t>
      </w:r>
      <w:proofErr w:type="spellEnd"/>
      <w:r w:rsidRPr="7735BC2F" w:rsidR="664049D8">
        <w:rPr>
          <w:sz w:val="24"/>
          <w:szCs w:val="24"/>
        </w:rPr>
        <w:t xml:space="preserve"> KOC : Le </w:t>
      </w:r>
      <w:r w:rsidRPr="7735BC2F" w:rsidR="664049D8">
        <w:rPr>
          <w:sz w:val="24"/>
          <w:szCs w:val="24"/>
        </w:rPr>
        <w:t>Developpiste</w:t>
      </w:r>
      <w:r w:rsidRPr="7735BC2F" w:rsidR="5421C890">
        <w:rPr>
          <w:sz w:val="24"/>
          <w:szCs w:val="24"/>
        </w:rPr>
        <w:t xml:space="preserve"> </w:t>
      </w:r>
    </w:p>
    <w:p w:rsidR="664049D8" w:rsidP="7735BC2F" w:rsidRDefault="664049D8" w14:paraId="0B61E068" w14:textId="64F37F30">
      <w:pPr>
        <w:pStyle w:val="Normal"/>
        <w:ind w:left="0"/>
        <w:jc w:val="left"/>
        <w:rPr>
          <w:sz w:val="24"/>
          <w:szCs w:val="24"/>
        </w:rPr>
      </w:pPr>
      <w:r w:rsidRPr="7735BC2F" w:rsidR="664049D8">
        <w:rPr>
          <w:sz w:val="24"/>
          <w:szCs w:val="24"/>
        </w:rPr>
        <w:t>Charles AMIEL : L’</w:t>
      </w:r>
      <w:proofErr w:type="spellStart"/>
      <w:r w:rsidRPr="7735BC2F" w:rsidR="664049D8">
        <w:rPr>
          <w:sz w:val="24"/>
          <w:szCs w:val="24"/>
        </w:rPr>
        <w:t>infriste</w:t>
      </w:r>
      <w:proofErr w:type="spellEnd"/>
    </w:p>
    <w:p w:rsidR="32F0F64D" w:rsidP="7735BC2F" w:rsidRDefault="32F0F64D" w14:paraId="749DD4CA" w14:textId="40B48E93">
      <w:pPr>
        <w:pStyle w:val="Normal"/>
        <w:ind w:left="0"/>
        <w:jc w:val="left"/>
        <w:rPr>
          <w:sz w:val="24"/>
          <w:szCs w:val="24"/>
        </w:rPr>
      </w:pPr>
      <w:proofErr w:type="spellStart"/>
      <w:r w:rsidRPr="7735BC2F" w:rsidR="32F0F64D">
        <w:rPr>
          <w:sz w:val="24"/>
          <w:szCs w:val="24"/>
        </w:rPr>
        <w:t>Aymane</w:t>
      </w:r>
      <w:proofErr w:type="spellEnd"/>
      <w:r w:rsidRPr="7735BC2F" w:rsidR="32F0F64D">
        <w:rPr>
          <w:sz w:val="24"/>
          <w:szCs w:val="24"/>
        </w:rPr>
        <w:t xml:space="preserve"> EL KADI : </w:t>
      </w:r>
      <w:r w:rsidRPr="7735BC2F" w:rsidR="618D9AC9">
        <w:rPr>
          <w:sz w:val="24"/>
          <w:szCs w:val="24"/>
        </w:rPr>
        <w:t>Designiste</w:t>
      </w:r>
    </w:p>
    <w:p w:rsidR="32F0F64D" w:rsidP="7735BC2F" w:rsidRDefault="32F0F64D" w14:paraId="181739E5" w14:textId="5CFA12AE">
      <w:pPr>
        <w:pStyle w:val="Normal"/>
        <w:ind w:left="0"/>
        <w:jc w:val="left"/>
        <w:rPr>
          <w:sz w:val="24"/>
          <w:szCs w:val="24"/>
        </w:rPr>
      </w:pPr>
      <w:proofErr w:type="spellStart"/>
      <w:r w:rsidRPr="7735BC2F" w:rsidR="32F0F64D">
        <w:rPr>
          <w:sz w:val="24"/>
          <w:szCs w:val="24"/>
        </w:rPr>
        <w:t>Souhail</w:t>
      </w:r>
      <w:proofErr w:type="spellEnd"/>
      <w:r w:rsidRPr="7735BC2F" w:rsidR="32F0F64D">
        <w:rPr>
          <w:sz w:val="24"/>
          <w:szCs w:val="24"/>
        </w:rPr>
        <w:t xml:space="preserve"> BOUSHAB : </w:t>
      </w:r>
      <w:r w:rsidRPr="7735BC2F" w:rsidR="4D290808">
        <w:rPr>
          <w:sz w:val="24"/>
          <w:szCs w:val="24"/>
        </w:rPr>
        <w:t>Promotiste</w:t>
      </w:r>
    </w:p>
    <w:p w:rsidR="6F3B2545" w:rsidP="7735BC2F" w:rsidRDefault="6F3B2545" w14:paraId="2C78C843" w14:textId="7CDAF53C">
      <w:pPr>
        <w:pStyle w:val="Normal"/>
        <w:ind w:left="0"/>
        <w:jc w:val="left"/>
        <w:rPr>
          <w:sz w:val="24"/>
          <w:szCs w:val="24"/>
        </w:rPr>
      </w:pPr>
      <w:r w:rsidRPr="7735BC2F" w:rsidR="6F3B2545">
        <w:rPr>
          <w:sz w:val="24"/>
          <w:szCs w:val="24"/>
        </w:rPr>
        <w:t>5</w:t>
      </w:r>
      <w:r w:rsidRPr="7735BC2F" w:rsidR="27797413">
        <w:rPr>
          <w:sz w:val="24"/>
          <w:szCs w:val="24"/>
        </w:rPr>
        <w:t xml:space="preserve"> </w:t>
      </w:r>
      <w:r w:rsidRPr="7735BC2F" w:rsidR="0D327D10">
        <w:rPr>
          <w:sz w:val="24"/>
          <w:szCs w:val="24"/>
        </w:rPr>
        <w:t>Jeunes</w:t>
      </w:r>
      <w:r w:rsidRPr="7735BC2F" w:rsidR="433804E0">
        <w:rPr>
          <w:sz w:val="24"/>
          <w:szCs w:val="24"/>
        </w:rPr>
        <w:t xml:space="preserve"> </w:t>
      </w:r>
      <w:r w:rsidRPr="7735BC2F" w:rsidR="5182FD40">
        <w:rPr>
          <w:sz w:val="24"/>
          <w:szCs w:val="24"/>
        </w:rPr>
        <w:t>étudiants</w:t>
      </w:r>
      <w:r w:rsidRPr="7735BC2F" w:rsidR="433804E0">
        <w:rPr>
          <w:sz w:val="24"/>
          <w:szCs w:val="24"/>
        </w:rPr>
        <w:t xml:space="preserve"> se </w:t>
      </w:r>
      <w:r w:rsidRPr="7735BC2F" w:rsidR="153B7FC8">
        <w:rPr>
          <w:sz w:val="24"/>
          <w:szCs w:val="24"/>
        </w:rPr>
        <w:t>coopérant</w:t>
      </w:r>
      <w:r w:rsidRPr="7735BC2F" w:rsidR="433804E0">
        <w:rPr>
          <w:sz w:val="24"/>
          <w:szCs w:val="24"/>
        </w:rPr>
        <w:t xml:space="preserve"> pour un projet de </w:t>
      </w:r>
      <w:r w:rsidRPr="7735BC2F" w:rsidR="5AEC6FED">
        <w:rPr>
          <w:sz w:val="24"/>
          <w:szCs w:val="24"/>
        </w:rPr>
        <w:t>développement</w:t>
      </w:r>
      <w:r w:rsidRPr="7735BC2F" w:rsidR="433804E0">
        <w:rPr>
          <w:sz w:val="24"/>
          <w:szCs w:val="24"/>
        </w:rPr>
        <w:t xml:space="preserve"> WEB et suite </w:t>
      </w:r>
      <w:r w:rsidRPr="7735BC2F" w:rsidR="28DBA465">
        <w:rPr>
          <w:sz w:val="24"/>
          <w:szCs w:val="24"/>
        </w:rPr>
        <w:t>à</w:t>
      </w:r>
      <w:r w:rsidRPr="7735BC2F" w:rsidR="433804E0">
        <w:rPr>
          <w:sz w:val="24"/>
          <w:szCs w:val="24"/>
        </w:rPr>
        <w:t xml:space="preserve"> ce projet</w:t>
      </w:r>
      <w:r w:rsidRPr="7735BC2F" w:rsidR="2F07EDEB">
        <w:rPr>
          <w:sz w:val="24"/>
          <w:szCs w:val="24"/>
        </w:rPr>
        <w:t xml:space="preserve">, nous </w:t>
      </w:r>
      <w:r w:rsidRPr="7735BC2F" w:rsidR="1EB77EC2">
        <w:rPr>
          <w:sz w:val="24"/>
          <w:szCs w:val="24"/>
        </w:rPr>
        <w:t xml:space="preserve">ferons une </w:t>
      </w:r>
      <w:r w:rsidRPr="7735BC2F" w:rsidR="7E8A3ACE">
        <w:rPr>
          <w:sz w:val="24"/>
          <w:szCs w:val="24"/>
        </w:rPr>
        <w:t>étude</w:t>
      </w:r>
      <w:r w:rsidRPr="7735BC2F" w:rsidR="1EB77EC2">
        <w:rPr>
          <w:sz w:val="24"/>
          <w:szCs w:val="24"/>
        </w:rPr>
        <w:t xml:space="preserve"> de </w:t>
      </w:r>
      <w:r w:rsidRPr="7735BC2F" w:rsidR="3C0829D7">
        <w:rPr>
          <w:sz w:val="24"/>
          <w:szCs w:val="24"/>
        </w:rPr>
        <w:t>markéting</w:t>
      </w:r>
      <w:r w:rsidRPr="7735BC2F" w:rsidR="1EB77EC2">
        <w:rPr>
          <w:sz w:val="24"/>
          <w:szCs w:val="24"/>
        </w:rPr>
        <w:t>.</w:t>
      </w:r>
      <w:r w:rsidRPr="7735BC2F" w:rsidR="46CE330A">
        <w:rPr>
          <w:sz w:val="24"/>
          <w:szCs w:val="24"/>
        </w:rPr>
        <w:t xml:space="preserve"> Nous sommes</w:t>
      </w:r>
      <w:r w:rsidRPr="7735BC2F" w:rsidR="46CE330A">
        <w:rPr>
          <w:sz w:val="24"/>
          <w:szCs w:val="24"/>
        </w:rPr>
        <w:t xml:space="preserve"> </w:t>
      </w:r>
      <w:r w:rsidRPr="7735BC2F" w:rsidR="4000045A">
        <w:rPr>
          <w:sz w:val="24"/>
          <w:szCs w:val="24"/>
        </w:rPr>
        <w:t>tous</w:t>
      </w:r>
      <w:r w:rsidRPr="7735BC2F" w:rsidR="46CE330A">
        <w:rPr>
          <w:sz w:val="24"/>
          <w:szCs w:val="24"/>
        </w:rPr>
        <w:t xml:space="preserve"> les </w:t>
      </w:r>
      <w:r w:rsidRPr="7735BC2F" w:rsidR="03DD99F8">
        <w:rPr>
          <w:sz w:val="24"/>
          <w:szCs w:val="24"/>
        </w:rPr>
        <w:t>5</w:t>
      </w:r>
      <w:r w:rsidRPr="7735BC2F" w:rsidR="46CE330A">
        <w:rPr>
          <w:sz w:val="24"/>
          <w:szCs w:val="24"/>
        </w:rPr>
        <w:t xml:space="preserve"> sur l</w:t>
      </w:r>
      <w:r w:rsidRPr="7735BC2F" w:rsidR="7347B953">
        <w:rPr>
          <w:sz w:val="24"/>
          <w:szCs w:val="24"/>
        </w:rPr>
        <w:t xml:space="preserve">a construction du projet. </w:t>
      </w:r>
    </w:p>
    <w:p w:rsidR="77103EBA" w:rsidP="7735BC2F" w:rsidRDefault="77103EBA" w14:paraId="4737A109" w14:textId="21A427CC">
      <w:pPr>
        <w:pStyle w:val="Normal"/>
        <w:ind w:left="0"/>
        <w:jc w:val="left"/>
        <w:rPr>
          <w:sz w:val="24"/>
          <w:szCs w:val="24"/>
        </w:rPr>
      </w:pPr>
      <w:r w:rsidRPr="7735BC2F" w:rsidR="77103EBA">
        <w:rPr>
          <w:sz w:val="24"/>
          <w:szCs w:val="24"/>
        </w:rPr>
        <w:t>Tristan :</w:t>
      </w:r>
      <w:r w:rsidRPr="7735BC2F" w:rsidR="7AF488C4">
        <w:rPr>
          <w:sz w:val="24"/>
          <w:szCs w:val="24"/>
        </w:rPr>
        <w:t xml:space="preserve"> Je</w:t>
      </w:r>
      <w:r w:rsidRPr="7735BC2F" w:rsidR="1F0CA391">
        <w:rPr>
          <w:sz w:val="24"/>
          <w:szCs w:val="24"/>
        </w:rPr>
        <w:t xml:space="preserve"> </w:t>
      </w:r>
      <w:r w:rsidRPr="7735BC2F" w:rsidR="6C08F8C8">
        <w:rPr>
          <w:sz w:val="24"/>
          <w:szCs w:val="24"/>
        </w:rPr>
        <w:t>m’appelle</w:t>
      </w:r>
      <w:r w:rsidRPr="7735BC2F" w:rsidR="1F0CA391">
        <w:rPr>
          <w:sz w:val="24"/>
          <w:szCs w:val="24"/>
        </w:rPr>
        <w:t xml:space="preserve"> Tristan Faure j’ai 19 ans, je sors d’un bac général </w:t>
      </w:r>
      <w:r w:rsidRPr="7735BC2F" w:rsidR="2641F09D">
        <w:rPr>
          <w:sz w:val="24"/>
          <w:szCs w:val="24"/>
        </w:rPr>
        <w:t xml:space="preserve">option </w:t>
      </w:r>
      <w:r w:rsidRPr="7735BC2F" w:rsidR="1F0CA391">
        <w:rPr>
          <w:sz w:val="24"/>
          <w:szCs w:val="24"/>
        </w:rPr>
        <w:t>SVT/G</w:t>
      </w:r>
      <w:r w:rsidRPr="7735BC2F" w:rsidR="5CFD30FA">
        <w:rPr>
          <w:sz w:val="24"/>
          <w:szCs w:val="24"/>
        </w:rPr>
        <w:t xml:space="preserve">éopolitique </w:t>
      </w:r>
      <w:r w:rsidRPr="7735BC2F" w:rsidR="399AE5B0">
        <w:rPr>
          <w:sz w:val="24"/>
          <w:szCs w:val="24"/>
        </w:rPr>
        <w:t>au</w:t>
      </w:r>
      <w:r w:rsidRPr="7735BC2F" w:rsidR="1F0CA391">
        <w:rPr>
          <w:sz w:val="24"/>
          <w:szCs w:val="24"/>
        </w:rPr>
        <w:t xml:space="preserve"> </w:t>
      </w:r>
      <w:r w:rsidRPr="7735BC2F" w:rsidR="1F0CA391">
        <w:rPr>
          <w:sz w:val="24"/>
          <w:szCs w:val="24"/>
        </w:rPr>
        <w:t xml:space="preserve">lycée </w:t>
      </w:r>
      <w:r w:rsidRPr="7735BC2F" w:rsidR="3E828CD7">
        <w:rPr>
          <w:sz w:val="24"/>
          <w:szCs w:val="24"/>
        </w:rPr>
        <w:t>D</w:t>
      </w:r>
      <w:r w:rsidRPr="7735BC2F" w:rsidR="1F0CA391">
        <w:rPr>
          <w:sz w:val="24"/>
          <w:szCs w:val="24"/>
        </w:rPr>
        <w:t>éodat</w:t>
      </w:r>
      <w:r w:rsidRPr="7735BC2F" w:rsidR="1F0CA391">
        <w:rPr>
          <w:sz w:val="24"/>
          <w:szCs w:val="24"/>
        </w:rPr>
        <w:t xml:space="preserve"> de </w:t>
      </w:r>
      <w:r w:rsidRPr="7735BC2F" w:rsidR="5A46FB5D">
        <w:rPr>
          <w:sz w:val="24"/>
          <w:szCs w:val="24"/>
        </w:rPr>
        <w:t>Séverac.</w:t>
      </w:r>
      <w:r w:rsidRPr="7735BC2F" w:rsidR="248055DC">
        <w:rPr>
          <w:sz w:val="24"/>
          <w:szCs w:val="24"/>
        </w:rPr>
        <w:t xml:space="preserve"> Plus tard j’aimerais</w:t>
      </w:r>
      <w:r w:rsidRPr="7735BC2F" w:rsidR="216B811F">
        <w:rPr>
          <w:sz w:val="24"/>
          <w:szCs w:val="24"/>
        </w:rPr>
        <w:t xml:space="preserve"> travailler dans le marketing</w:t>
      </w:r>
      <w:r w:rsidRPr="7735BC2F" w:rsidR="1C0A97AE">
        <w:rPr>
          <w:sz w:val="24"/>
          <w:szCs w:val="24"/>
        </w:rPr>
        <w:t>/communication/</w:t>
      </w:r>
      <w:r w:rsidRPr="7735BC2F" w:rsidR="1C0A97AE">
        <w:rPr>
          <w:sz w:val="24"/>
          <w:szCs w:val="24"/>
        </w:rPr>
        <w:t>manag</w:t>
      </w:r>
      <w:r w:rsidRPr="7735BC2F" w:rsidR="1CCAE9F1">
        <w:rPr>
          <w:sz w:val="24"/>
          <w:szCs w:val="24"/>
        </w:rPr>
        <w:t>e</w:t>
      </w:r>
      <w:r w:rsidRPr="7735BC2F" w:rsidR="1C0A97AE">
        <w:rPr>
          <w:sz w:val="24"/>
          <w:szCs w:val="24"/>
        </w:rPr>
        <w:t>ment</w:t>
      </w:r>
      <w:r w:rsidRPr="7735BC2F" w:rsidR="216B811F">
        <w:rPr>
          <w:sz w:val="24"/>
          <w:szCs w:val="24"/>
        </w:rPr>
        <w:t xml:space="preserve"> c’est pour cela que </w:t>
      </w:r>
      <w:r w:rsidRPr="7735BC2F" w:rsidR="1C50F6CC">
        <w:rPr>
          <w:sz w:val="24"/>
          <w:szCs w:val="24"/>
        </w:rPr>
        <w:t>j’ai intégré EPSI/WIS</w:t>
      </w:r>
      <w:r w:rsidRPr="7735BC2F" w:rsidR="216B811F">
        <w:rPr>
          <w:sz w:val="24"/>
          <w:szCs w:val="24"/>
        </w:rPr>
        <w:t xml:space="preserve">. </w:t>
      </w:r>
    </w:p>
    <w:p w:rsidR="7735BC2F" w:rsidP="7735BC2F" w:rsidRDefault="7735BC2F" w14:paraId="2ED16EB8" w14:textId="653DE0CC">
      <w:pPr>
        <w:pStyle w:val="Normal"/>
        <w:ind w:left="0"/>
        <w:jc w:val="left"/>
        <w:rPr>
          <w:sz w:val="24"/>
          <w:szCs w:val="24"/>
        </w:rPr>
      </w:pPr>
    </w:p>
    <w:p w:rsidR="33195555" w:rsidP="7735BC2F" w:rsidRDefault="33195555" w14:paraId="586E1B76" w14:textId="63556EA2">
      <w:pPr>
        <w:pStyle w:val="Normal"/>
        <w:ind w:left="0"/>
        <w:jc w:val="left"/>
        <w:rPr>
          <w:sz w:val="24"/>
          <w:szCs w:val="24"/>
        </w:rPr>
      </w:pPr>
      <w:r w:rsidRPr="7735BC2F" w:rsidR="33195555">
        <w:rPr>
          <w:sz w:val="24"/>
          <w:szCs w:val="24"/>
        </w:rPr>
        <w:t>Berdan</w:t>
      </w:r>
      <w:r w:rsidRPr="7735BC2F" w:rsidR="1EB77EC2">
        <w:rPr>
          <w:sz w:val="24"/>
          <w:szCs w:val="24"/>
        </w:rPr>
        <w:t>:</w:t>
      </w:r>
      <w:r w:rsidRPr="7735BC2F" w:rsidR="1EAA10F1">
        <w:rPr>
          <w:sz w:val="24"/>
          <w:szCs w:val="24"/>
        </w:rPr>
        <w:t xml:space="preserve"> </w:t>
      </w:r>
      <w:r w:rsidRPr="7735BC2F" w:rsidR="42A9F2C1">
        <w:rPr>
          <w:sz w:val="24"/>
          <w:szCs w:val="24"/>
        </w:rPr>
        <w:t>J</w:t>
      </w:r>
      <w:r w:rsidRPr="7735BC2F" w:rsidR="1EAA10F1">
        <w:rPr>
          <w:sz w:val="24"/>
          <w:szCs w:val="24"/>
        </w:rPr>
        <w:t xml:space="preserve">e m’appelle </w:t>
      </w:r>
      <w:proofErr w:type="spellStart"/>
      <w:r w:rsidRPr="7735BC2F" w:rsidR="12F6D6BF">
        <w:rPr>
          <w:sz w:val="24"/>
          <w:szCs w:val="24"/>
        </w:rPr>
        <w:t>Berdan</w:t>
      </w:r>
      <w:proofErr w:type="spellEnd"/>
      <w:r w:rsidRPr="7735BC2F" w:rsidR="1EAA10F1">
        <w:rPr>
          <w:sz w:val="24"/>
          <w:szCs w:val="24"/>
        </w:rPr>
        <w:t xml:space="preserve"> </w:t>
      </w:r>
      <w:r w:rsidRPr="7735BC2F" w:rsidR="1EAA10F1">
        <w:rPr>
          <w:sz w:val="24"/>
          <w:szCs w:val="24"/>
        </w:rPr>
        <w:t xml:space="preserve">j’ai 20 ans, l’année </w:t>
      </w:r>
      <w:r w:rsidRPr="7735BC2F" w:rsidR="511836AD">
        <w:rPr>
          <w:sz w:val="24"/>
          <w:szCs w:val="24"/>
        </w:rPr>
        <w:t>dernière</w:t>
      </w:r>
      <w:r w:rsidRPr="7735BC2F" w:rsidR="1EAA10F1">
        <w:rPr>
          <w:sz w:val="24"/>
          <w:szCs w:val="24"/>
        </w:rPr>
        <w:t xml:space="preserve"> </w:t>
      </w:r>
      <w:r w:rsidRPr="7735BC2F" w:rsidR="656A8E3D">
        <w:rPr>
          <w:sz w:val="24"/>
          <w:szCs w:val="24"/>
        </w:rPr>
        <w:t xml:space="preserve">j’ai eu mon bac </w:t>
      </w:r>
      <w:r w:rsidRPr="7735BC2F" w:rsidR="656A8E3D">
        <w:rPr>
          <w:sz w:val="24"/>
          <w:szCs w:val="24"/>
        </w:rPr>
        <w:t>générale</w:t>
      </w:r>
      <w:r w:rsidRPr="7735BC2F" w:rsidR="656A8E3D">
        <w:rPr>
          <w:sz w:val="24"/>
          <w:szCs w:val="24"/>
        </w:rPr>
        <w:t xml:space="preserve"> </w:t>
      </w:r>
      <w:r w:rsidRPr="7735BC2F" w:rsidR="656A8E3D">
        <w:rPr>
          <w:sz w:val="24"/>
          <w:szCs w:val="24"/>
        </w:rPr>
        <w:t xml:space="preserve">options maths, physique. </w:t>
      </w:r>
      <w:r w:rsidRPr="7735BC2F" w:rsidR="46A96D76">
        <w:rPr>
          <w:sz w:val="24"/>
          <w:szCs w:val="24"/>
        </w:rPr>
        <w:t xml:space="preserve">Plus tard je veux travailler dans le </w:t>
      </w:r>
      <w:r w:rsidRPr="7735BC2F" w:rsidR="52756658">
        <w:rPr>
          <w:sz w:val="24"/>
          <w:szCs w:val="24"/>
        </w:rPr>
        <w:t>développement</w:t>
      </w:r>
      <w:r w:rsidRPr="7735BC2F" w:rsidR="46A96D76">
        <w:rPr>
          <w:sz w:val="24"/>
          <w:szCs w:val="24"/>
        </w:rPr>
        <w:t xml:space="preserve"> mais aussi dans le </w:t>
      </w:r>
      <w:r w:rsidRPr="7735BC2F" w:rsidR="31F7E85B">
        <w:rPr>
          <w:sz w:val="24"/>
          <w:szCs w:val="24"/>
        </w:rPr>
        <w:t>trading</w:t>
      </w:r>
      <w:r w:rsidRPr="7735BC2F" w:rsidR="46A96D76">
        <w:rPr>
          <w:sz w:val="24"/>
          <w:szCs w:val="24"/>
        </w:rPr>
        <w:t xml:space="preserve">. </w:t>
      </w:r>
      <w:r w:rsidRPr="7735BC2F" w:rsidR="52E84179">
        <w:rPr>
          <w:sz w:val="24"/>
          <w:szCs w:val="24"/>
        </w:rPr>
        <w:t>Mais la cybersécurité me pla</w:t>
      </w:r>
      <w:r w:rsidRPr="7735BC2F" w:rsidR="733C0721">
        <w:rPr>
          <w:sz w:val="24"/>
          <w:szCs w:val="24"/>
        </w:rPr>
        <w:t>î</w:t>
      </w:r>
      <w:r w:rsidRPr="7735BC2F" w:rsidR="52E84179">
        <w:rPr>
          <w:sz w:val="24"/>
          <w:szCs w:val="24"/>
        </w:rPr>
        <w:t xml:space="preserve">t aussi donc </w:t>
      </w:r>
      <w:r w:rsidRPr="7735BC2F" w:rsidR="4383EA1C">
        <w:rPr>
          <w:sz w:val="24"/>
          <w:szCs w:val="24"/>
        </w:rPr>
        <w:t>à</w:t>
      </w:r>
      <w:r w:rsidRPr="7735BC2F" w:rsidR="7FF02087">
        <w:rPr>
          <w:sz w:val="24"/>
          <w:szCs w:val="24"/>
        </w:rPr>
        <w:t xml:space="preserve"> tout moment je peux </w:t>
      </w:r>
      <w:r w:rsidRPr="7735BC2F" w:rsidR="7FF02087">
        <w:rPr>
          <w:sz w:val="24"/>
          <w:szCs w:val="24"/>
        </w:rPr>
        <w:t>dé</w:t>
      </w:r>
      <w:r w:rsidRPr="7735BC2F" w:rsidR="7102B361">
        <w:rPr>
          <w:sz w:val="24"/>
          <w:szCs w:val="24"/>
        </w:rPr>
        <w:t>riv</w:t>
      </w:r>
      <w:r w:rsidRPr="7735BC2F" w:rsidR="7FF02087">
        <w:rPr>
          <w:sz w:val="24"/>
          <w:szCs w:val="24"/>
        </w:rPr>
        <w:t>er</w:t>
      </w:r>
      <w:r w:rsidRPr="7735BC2F" w:rsidR="7FF02087">
        <w:rPr>
          <w:sz w:val="24"/>
          <w:szCs w:val="24"/>
        </w:rPr>
        <w:t xml:space="preserve"> vers la cybersécurité. </w:t>
      </w:r>
    </w:p>
    <w:p w:rsidR="7735BC2F" w:rsidP="7735BC2F" w:rsidRDefault="7735BC2F" w14:paraId="35D629AE" w14:textId="761FF40B">
      <w:pPr>
        <w:pStyle w:val="Normal"/>
        <w:ind w:left="0"/>
        <w:jc w:val="left"/>
        <w:rPr>
          <w:sz w:val="24"/>
          <w:szCs w:val="24"/>
        </w:rPr>
      </w:pPr>
    </w:p>
    <w:p w:rsidR="1EB77EC2" w:rsidP="7735BC2F" w:rsidRDefault="1EB77EC2" w14:paraId="28317360" w14:textId="7AA660E9">
      <w:pPr>
        <w:pStyle w:val="Normal"/>
        <w:ind w:left="0"/>
        <w:jc w:val="left"/>
        <w:rPr>
          <w:sz w:val="24"/>
          <w:szCs w:val="24"/>
        </w:rPr>
      </w:pPr>
      <w:r w:rsidRPr="7735BC2F" w:rsidR="1EB77EC2">
        <w:rPr>
          <w:sz w:val="24"/>
          <w:szCs w:val="24"/>
          <w:u w:val="single"/>
        </w:rPr>
        <w:t>Charles</w:t>
      </w:r>
      <w:r w:rsidRPr="7735BC2F" w:rsidR="1EB77EC2">
        <w:rPr>
          <w:sz w:val="24"/>
          <w:szCs w:val="24"/>
        </w:rPr>
        <w:t xml:space="preserve"> : Je m’appelle Charles, j’ai 22 ans</w:t>
      </w:r>
      <w:r w:rsidRPr="7735BC2F" w:rsidR="2B189E8A">
        <w:rPr>
          <w:sz w:val="24"/>
          <w:szCs w:val="24"/>
        </w:rPr>
        <w:t xml:space="preserve"> autrement dit le doyen de l’entreprise</w:t>
      </w:r>
      <w:r w:rsidRPr="7735BC2F" w:rsidR="1EB77EC2">
        <w:rPr>
          <w:sz w:val="24"/>
          <w:szCs w:val="24"/>
        </w:rPr>
        <w:t>, l’année derni</w:t>
      </w:r>
      <w:r w:rsidRPr="7735BC2F" w:rsidR="1197453E">
        <w:rPr>
          <w:sz w:val="24"/>
          <w:szCs w:val="24"/>
        </w:rPr>
        <w:t xml:space="preserve">ère j’étais en BTS Electrotechnique, et </w:t>
      </w:r>
      <w:r w:rsidRPr="7735BC2F" w:rsidR="6A9E97E5">
        <w:rPr>
          <w:sz w:val="24"/>
          <w:szCs w:val="24"/>
        </w:rPr>
        <w:t xml:space="preserve">pendant </w:t>
      </w:r>
      <w:r w:rsidRPr="7735BC2F" w:rsidR="1197453E">
        <w:rPr>
          <w:sz w:val="24"/>
          <w:szCs w:val="24"/>
        </w:rPr>
        <w:t xml:space="preserve">ce </w:t>
      </w:r>
      <w:r w:rsidRPr="7735BC2F" w:rsidR="1197453E">
        <w:rPr>
          <w:sz w:val="24"/>
          <w:szCs w:val="24"/>
        </w:rPr>
        <w:t>BTS</w:t>
      </w:r>
      <w:r w:rsidRPr="7735BC2F" w:rsidR="55115D05">
        <w:rPr>
          <w:sz w:val="24"/>
          <w:szCs w:val="24"/>
        </w:rPr>
        <w:t xml:space="preserve">, </w:t>
      </w:r>
      <w:r w:rsidRPr="7735BC2F" w:rsidR="1197453E">
        <w:rPr>
          <w:sz w:val="24"/>
          <w:szCs w:val="24"/>
        </w:rPr>
        <w:t>un</w:t>
      </w:r>
      <w:r w:rsidRPr="7735BC2F" w:rsidR="1197453E">
        <w:rPr>
          <w:sz w:val="24"/>
          <w:szCs w:val="24"/>
        </w:rPr>
        <w:t xml:space="preserve"> professeur </w:t>
      </w:r>
      <w:r w:rsidRPr="7735BC2F" w:rsidR="0B5F9E93">
        <w:rPr>
          <w:sz w:val="24"/>
          <w:szCs w:val="24"/>
        </w:rPr>
        <w:t>m’avait</w:t>
      </w:r>
      <w:r w:rsidRPr="7735BC2F" w:rsidR="1197453E">
        <w:rPr>
          <w:sz w:val="24"/>
          <w:szCs w:val="24"/>
        </w:rPr>
        <w:t xml:space="preserve"> </w:t>
      </w:r>
      <w:r w:rsidRPr="7735BC2F" w:rsidR="155033C4">
        <w:rPr>
          <w:sz w:val="24"/>
          <w:szCs w:val="24"/>
        </w:rPr>
        <w:t>enrichi</w:t>
      </w:r>
      <w:r w:rsidRPr="7735BC2F" w:rsidR="1197453E">
        <w:rPr>
          <w:sz w:val="24"/>
          <w:szCs w:val="24"/>
        </w:rPr>
        <w:t xml:space="preserve"> de </w:t>
      </w:r>
      <w:r w:rsidRPr="7735BC2F" w:rsidR="0F5773F5">
        <w:rPr>
          <w:sz w:val="24"/>
          <w:szCs w:val="24"/>
        </w:rPr>
        <w:t>ses connaissances</w:t>
      </w:r>
      <w:r w:rsidRPr="7735BC2F" w:rsidR="1197453E">
        <w:rPr>
          <w:sz w:val="24"/>
          <w:szCs w:val="24"/>
        </w:rPr>
        <w:t xml:space="preserve"> </w:t>
      </w:r>
      <w:r w:rsidRPr="7735BC2F" w:rsidR="3597DE10">
        <w:rPr>
          <w:sz w:val="24"/>
          <w:szCs w:val="24"/>
        </w:rPr>
        <w:t xml:space="preserve">en réseau puis comme cela me plaisait bien, </w:t>
      </w:r>
      <w:r w:rsidRPr="7735BC2F" w:rsidR="1197453E">
        <w:rPr>
          <w:sz w:val="24"/>
          <w:szCs w:val="24"/>
        </w:rPr>
        <w:t xml:space="preserve">j’ai </w:t>
      </w:r>
      <w:r w:rsidRPr="7735BC2F" w:rsidR="6A91629C">
        <w:rPr>
          <w:sz w:val="24"/>
          <w:szCs w:val="24"/>
        </w:rPr>
        <w:t>décidé</w:t>
      </w:r>
      <w:r w:rsidRPr="7735BC2F" w:rsidR="1197453E">
        <w:rPr>
          <w:sz w:val="24"/>
          <w:szCs w:val="24"/>
        </w:rPr>
        <w:t xml:space="preserve"> </w:t>
      </w:r>
      <w:r w:rsidRPr="7735BC2F" w:rsidR="6BD124A1">
        <w:rPr>
          <w:sz w:val="24"/>
          <w:szCs w:val="24"/>
        </w:rPr>
        <w:t>d’</w:t>
      </w:r>
      <w:r w:rsidRPr="7735BC2F" w:rsidR="1E725558">
        <w:rPr>
          <w:sz w:val="24"/>
          <w:szCs w:val="24"/>
        </w:rPr>
        <w:t>intégrer</w:t>
      </w:r>
      <w:r w:rsidRPr="7735BC2F" w:rsidR="6BD124A1">
        <w:rPr>
          <w:sz w:val="24"/>
          <w:szCs w:val="24"/>
        </w:rPr>
        <w:t xml:space="preserve"> une formation en informatique </w:t>
      </w:r>
      <w:r w:rsidRPr="7735BC2F" w:rsidR="34DB9C8F">
        <w:rPr>
          <w:sz w:val="24"/>
          <w:szCs w:val="24"/>
        </w:rPr>
        <w:t xml:space="preserve">à l’EPSI </w:t>
      </w:r>
      <w:r w:rsidRPr="7735BC2F" w:rsidR="6BD124A1">
        <w:rPr>
          <w:sz w:val="24"/>
          <w:szCs w:val="24"/>
        </w:rPr>
        <w:t xml:space="preserve">pour </w:t>
      </w:r>
      <w:r w:rsidRPr="7735BC2F" w:rsidR="4EC84839">
        <w:rPr>
          <w:sz w:val="24"/>
          <w:szCs w:val="24"/>
        </w:rPr>
        <w:t>travailler</w:t>
      </w:r>
      <w:r w:rsidRPr="7735BC2F" w:rsidR="6BD124A1">
        <w:rPr>
          <w:sz w:val="24"/>
          <w:szCs w:val="24"/>
        </w:rPr>
        <w:t xml:space="preserve"> dans l’administration </w:t>
      </w:r>
      <w:r w:rsidRPr="7735BC2F" w:rsidR="087342FE">
        <w:rPr>
          <w:sz w:val="24"/>
          <w:szCs w:val="24"/>
        </w:rPr>
        <w:t>réseau</w:t>
      </w:r>
      <w:r w:rsidRPr="7735BC2F" w:rsidR="1F983F7B">
        <w:rPr>
          <w:sz w:val="24"/>
          <w:szCs w:val="24"/>
        </w:rPr>
        <w:t xml:space="preserve">x </w:t>
      </w:r>
      <w:r w:rsidRPr="7735BC2F" w:rsidR="6BD124A1">
        <w:rPr>
          <w:sz w:val="24"/>
          <w:szCs w:val="24"/>
        </w:rPr>
        <w:t xml:space="preserve">ou </w:t>
      </w:r>
      <w:r w:rsidRPr="7735BC2F" w:rsidR="20E8546C">
        <w:rPr>
          <w:sz w:val="24"/>
          <w:szCs w:val="24"/>
        </w:rPr>
        <w:t xml:space="preserve">dans la </w:t>
      </w:r>
      <w:r w:rsidRPr="7735BC2F" w:rsidR="57D97434">
        <w:rPr>
          <w:sz w:val="24"/>
          <w:szCs w:val="24"/>
        </w:rPr>
        <w:t>cybersécurité</w:t>
      </w:r>
      <w:r w:rsidRPr="7735BC2F" w:rsidR="68031675">
        <w:rPr>
          <w:sz w:val="24"/>
          <w:szCs w:val="24"/>
        </w:rPr>
        <w:t>.</w:t>
      </w:r>
      <w:r w:rsidRPr="7735BC2F" w:rsidR="294BA130">
        <w:rPr>
          <w:sz w:val="24"/>
          <w:szCs w:val="24"/>
        </w:rPr>
        <w:t xml:space="preserve"> </w:t>
      </w:r>
    </w:p>
    <w:p w:rsidR="7735BC2F" w:rsidP="7735BC2F" w:rsidRDefault="7735BC2F" w14:paraId="149D7C52" w14:textId="7A199B56">
      <w:pPr>
        <w:pStyle w:val="Normal"/>
        <w:ind w:left="0"/>
        <w:jc w:val="left"/>
        <w:rPr>
          <w:sz w:val="24"/>
          <w:szCs w:val="24"/>
        </w:rPr>
      </w:pPr>
    </w:p>
    <w:p w:rsidR="68031675" w:rsidP="7735BC2F" w:rsidRDefault="68031675" w14:paraId="7C3F32AC" w14:textId="1AA2A2A7">
      <w:pPr>
        <w:pStyle w:val="Normal"/>
        <w:ind w:left="0"/>
        <w:jc w:val="left"/>
        <w:rPr>
          <w:sz w:val="24"/>
          <w:szCs w:val="24"/>
        </w:rPr>
      </w:pPr>
      <w:r w:rsidRPr="7735BC2F" w:rsidR="68031675">
        <w:rPr>
          <w:sz w:val="24"/>
          <w:szCs w:val="24"/>
          <w:u w:val="single"/>
        </w:rPr>
        <w:t>Aymane</w:t>
      </w:r>
      <w:r w:rsidRPr="7735BC2F" w:rsidR="68031675">
        <w:rPr>
          <w:sz w:val="24"/>
          <w:szCs w:val="24"/>
        </w:rPr>
        <w:t xml:space="preserve"> : </w:t>
      </w:r>
      <w:r w:rsidRPr="7735BC2F" w:rsidR="2EE512E9">
        <w:rPr>
          <w:sz w:val="24"/>
          <w:szCs w:val="24"/>
        </w:rPr>
        <w:t>J</w:t>
      </w:r>
      <w:r w:rsidRPr="7735BC2F" w:rsidR="63174300">
        <w:rPr>
          <w:sz w:val="24"/>
          <w:szCs w:val="24"/>
        </w:rPr>
        <w:t xml:space="preserve">e m’appelle </w:t>
      </w:r>
      <w:r w:rsidRPr="7735BC2F" w:rsidR="7102C414">
        <w:rPr>
          <w:sz w:val="24"/>
          <w:szCs w:val="24"/>
        </w:rPr>
        <w:t>A</w:t>
      </w:r>
      <w:r w:rsidRPr="7735BC2F" w:rsidR="63174300">
        <w:rPr>
          <w:sz w:val="24"/>
          <w:szCs w:val="24"/>
        </w:rPr>
        <w:t>ymane</w:t>
      </w:r>
      <w:r w:rsidRPr="7735BC2F" w:rsidR="63174300">
        <w:rPr>
          <w:sz w:val="24"/>
          <w:szCs w:val="24"/>
        </w:rPr>
        <w:t xml:space="preserve"> j’ai 19 </w:t>
      </w:r>
      <w:r w:rsidRPr="7735BC2F" w:rsidR="2C7B7AA1">
        <w:rPr>
          <w:sz w:val="24"/>
          <w:szCs w:val="24"/>
        </w:rPr>
        <w:t>ans,</w:t>
      </w:r>
      <w:r w:rsidRPr="7735BC2F" w:rsidR="63174300">
        <w:rPr>
          <w:sz w:val="24"/>
          <w:szCs w:val="24"/>
        </w:rPr>
        <w:t xml:space="preserve"> l’année </w:t>
      </w:r>
      <w:r w:rsidRPr="7735BC2F" w:rsidR="63174300">
        <w:rPr>
          <w:sz w:val="24"/>
          <w:szCs w:val="24"/>
        </w:rPr>
        <w:t>dern</w:t>
      </w:r>
      <w:r w:rsidRPr="7735BC2F" w:rsidR="5539A0A1">
        <w:rPr>
          <w:sz w:val="24"/>
          <w:szCs w:val="24"/>
        </w:rPr>
        <w:t>i</w:t>
      </w:r>
      <w:r w:rsidRPr="7735BC2F" w:rsidR="653DFB90">
        <w:rPr>
          <w:sz w:val="24"/>
          <w:szCs w:val="24"/>
        </w:rPr>
        <w:t>ère j’ai eu mon bac option physique et chimie</w:t>
      </w:r>
      <w:r w:rsidRPr="7735BC2F" w:rsidR="787107A8">
        <w:rPr>
          <w:sz w:val="24"/>
          <w:szCs w:val="24"/>
        </w:rPr>
        <w:t xml:space="preserve">. Plus tard je veux </w:t>
      </w:r>
      <w:r w:rsidRPr="7735BC2F" w:rsidR="425DB39A">
        <w:rPr>
          <w:sz w:val="24"/>
          <w:szCs w:val="24"/>
        </w:rPr>
        <w:t>être</w:t>
      </w:r>
      <w:r w:rsidRPr="7735BC2F" w:rsidR="3FA04D9F">
        <w:rPr>
          <w:sz w:val="24"/>
          <w:szCs w:val="24"/>
        </w:rPr>
        <w:t xml:space="preserve"> </w:t>
      </w:r>
      <w:r w:rsidRPr="7735BC2F" w:rsidR="3B9A8209">
        <w:rPr>
          <w:sz w:val="24"/>
          <w:szCs w:val="24"/>
        </w:rPr>
        <w:t>un</w:t>
      </w:r>
      <w:r w:rsidRPr="7735BC2F" w:rsidR="3C7B4F58">
        <w:rPr>
          <w:sz w:val="24"/>
          <w:szCs w:val="24"/>
        </w:rPr>
        <w:t xml:space="preserve"> </w:t>
      </w:r>
      <w:r w:rsidRPr="7735BC2F" w:rsidR="3B9A8209">
        <w:rPr>
          <w:sz w:val="24"/>
          <w:szCs w:val="24"/>
        </w:rPr>
        <w:t>ingénieur</w:t>
      </w:r>
      <w:r w:rsidRPr="7735BC2F" w:rsidR="3FA04D9F">
        <w:rPr>
          <w:sz w:val="24"/>
          <w:szCs w:val="24"/>
        </w:rPr>
        <w:t xml:space="preserve"> </w:t>
      </w:r>
      <w:r w:rsidRPr="7735BC2F" w:rsidR="51147FA4">
        <w:rPr>
          <w:sz w:val="24"/>
          <w:szCs w:val="24"/>
        </w:rPr>
        <w:t>dans</w:t>
      </w:r>
      <w:r w:rsidRPr="7735BC2F" w:rsidR="3FA04D9F">
        <w:rPr>
          <w:sz w:val="24"/>
          <w:szCs w:val="24"/>
        </w:rPr>
        <w:t xml:space="preserve"> </w:t>
      </w:r>
      <w:r w:rsidRPr="7735BC2F" w:rsidR="63169E46">
        <w:rPr>
          <w:sz w:val="24"/>
          <w:szCs w:val="24"/>
        </w:rPr>
        <w:t>l’</w:t>
      </w:r>
      <w:r w:rsidRPr="7735BC2F" w:rsidR="3FA04D9F">
        <w:rPr>
          <w:sz w:val="24"/>
          <w:szCs w:val="24"/>
        </w:rPr>
        <w:t>intelligence artificielle</w:t>
      </w:r>
      <w:r w:rsidRPr="7735BC2F" w:rsidR="2816BC97">
        <w:rPr>
          <w:sz w:val="24"/>
          <w:szCs w:val="24"/>
        </w:rPr>
        <w:t xml:space="preserve"> c’est </w:t>
      </w:r>
      <w:r w:rsidRPr="7735BC2F" w:rsidR="6F95C998">
        <w:rPr>
          <w:sz w:val="24"/>
          <w:szCs w:val="24"/>
        </w:rPr>
        <w:t>pour cela</w:t>
      </w:r>
      <w:r w:rsidRPr="7735BC2F" w:rsidR="5A72A722">
        <w:rPr>
          <w:sz w:val="24"/>
          <w:szCs w:val="24"/>
        </w:rPr>
        <w:t xml:space="preserve"> </w:t>
      </w:r>
      <w:r w:rsidRPr="7735BC2F" w:rsidR="725A5FF1">
        <w:rPr>
          <w:sz w:val="24"/>
          <w:szCs w:val="24"/>
        </w:rPr>
        <w:t>q</w:t>
      </w:r>
      <w:r w:rsidRPr="7735BC2F" w:rsidR="44E60EBC">
        <w:rPr>
          <w:sz w:val="24"/>
          <w:szCs w:val="24"/>
        </w:rPr>
        <w:t>ue j’ai</w:t>
      </w:r>
      <w:r w:rsidRPr="7735BC2F" w:rsidR="2816BC97">
        <w:rPr>
          <w:sz w:val="24"/>
          <w:szCs w:val="24"/>
        </w:rPr>
        <w:t xml:space="preserve"> inté</w:t>
      </w:r>
      <w:r w:rsidRPr="7735BC2F" w:rsidR="58896A35">
        <w:rPr>
          <w:sz w:val="24"/>
          <w:szCs w:val="24"/>
        </w:rPr>
        <w:t>gré</w:t>
      </w:r>
      <w:r w:rsidRPr="7735BC2F" w:rsidR="1F2640DA">
        <w:rPr>
          <w:sz w:val="24"/>
          <w:szCs w:val="24"/>
        </w:rPr>
        <w:t xml:space="preserve"> EPSI/WIS.</w:t>
      </w:r>
      <w:r w:rsidRPr="7735BC2F" w:rsidR="185C15E3">
        <w:rPr>
          <w:sz w:val="24"/>
          <w:szCs w:val="24"/>
        </w:rPr>
        <w:t xml:space="preserve"> </w:t>
      </w:r>
    </w:p>
    <w:p w:rsidR="7735BC2F" w:rsidP="7735BC2F" w:rsidRDefault="7735BC2F" w14:paraId="12DB81C0" w14:textId="3A03B90B">
      <w:pPr>
        <w:pStyle w:val="Normal"/>
        <w:ind w:left="0"/>
        <w:jc w:val="left"/>
        <w:rPr>
          <w:sz w:val="24"/>
          <w:szCs w:val="24"/>
        </w:rPr>
      </w:pPr>
    </w:p>
    <w:p w:rsidR="7735BC2F" w:rsidP="7735BC2F" w:rsidRDefault="7735BC2F" w14:paraId="07CB2999" w14:textId="71248DB7">
      <w:pPr>
        <w:pStyle w:val="Normal"/>
        <w:ind w:left="0"/>
        <w:jc w:val="left"/>
        <w:rPr>
          <w:sz w:val="24"/>
          <w:szCs w:val="24"/>
        </w:rPr>
      </w:pPr>
    </w:p>
    <w:p w:rsidR="6E476124" w:rsidP="7735BC2F" w:rsidRDefault="6E476124" w14:paraId="11FFE7AB" w14:textId="553189F8">
      <w:pPr>
        <w:pStyle w:val="Normal"/>
        <w:ind w:left="0"/>
        <w:jc w:val="left"/>
        <w:rPr>
          <w:sz w:val="24"/>
          <w:szCs w:val="24"/>
        </w:rPr>
      </w:pPr>
      <w:r w:rsidRPr="7735BC2F" w:rsidR="6E476124">
        <w:rPr>
          <w:sz w:val="24"/>
          <w:szCs w:val="24"/>
        </w:rPr>
        <w:t>Souh</w:t>
      </w:r>
      <w:r w:rsidRPr="7735BC2F" w:rsidR="6E476124">
        <w:rPr>
          <w:sz w:val="24"/>
          <w:szCs w:val="24"/>
        </w:rPr>
        <w:t>ail</w:t>
      </w:r>
      <w:r w:rsidRPr="7735BC2F" w:rsidR="68031675">
        <w:rPr>
          <w:sz w:val="24"/>
          <w:szCs w:val="24"/>
        </w:rPr>
        <w:t>:</w:t>
      </w:r>
      <w:r w:rsidRPr="7735BC2F" w:rsidR="404C73AE">
        <w:rPr>
          <w:sz w:val="24"/>
          <w:szCs w:val="24"/>
        </w:rPr>
        <w:t xml:space="preserve"> Je m’appelle </w:t>
      </w:r>
      <w:r w:rsidRPr="7735BC2F" w:rsidR="404C73AE">
        <w:rPr>
          <w:sz w:val="24"/>
          <w:szCs w:val="24"/>
        </w:rPr>
        <w:t>Souhail</w:t>
      </w:r>
      <w:r w:rsidRPr="7735BC2F" w:rsidR="404C73AE">
        <w:rPr>
          <w:sz w:val="24"/>
          <w:szCs w:val="24"/>
        </w:rPr>
        <w:t xml:space="preserve">, j’ai </w:t>
      </w:r>
      <w:r w:rsidRPr="7735BC2F" w:rsidR="2BE7E0ED">
        <w:rPr>
          <w:sz w:val="24"/>
          <w:szCs w:val="24"/>
        </w:rPr>
        <w:t xml:space="preserve">21 ans, </w:t>
      </w:r>
      <w:r w:rsidRPr="7735BC2F" w:rsidR="389F0965">
        <w:rPr>
          <w:sz w:val="24"/>
          <w:szCs w:val="24"/>
        </w:rPr>
        <w:t>t</w:t>
      </w:r>
      <w:r w:rsidRPr="7735BC2F" w:rsidR="7FFF24BE">
        <w:rPr>
          <w:sz w:val="24"/>
          <w:szCs w:val="24"/>
        </w:rPr>
        <w:t xml:space="preserve">itulaire d’un bac </w:t>
      </w:r>
      <w:r w:rsidRPr="7735BC2F" w:rsidR="0EF01BE8">
        <w:rPr>
          <w:sz w:val="24"/>
          <w:szCs w:val="24"/>
        </w:rPr>
        <w:t xml:space="preserve">sciences physiques chimie </w:t>
      </w:r>
      <w:r w:rsidRPr="7735BC2F" w:rsidR="032B5364">
        <w:rPr>
          <w:sz w:val="24"/>
          <w:szCs w:val="24"/>
        </w:rPr>
        <w:t>mention assez bien</w:t>
      </w:r>
      <w:r w:rsidRPr="7735BC2F" w:rsidR="1A02F9D8">
        <w:rPr>
          <w:sz w:val="24"/>
          <w:szCs w:val="24"/>
        </w:rPr>
        <w:t xml:space="preserve">. Après trois ans en faculté </w:t>
      </w:r>
      <w:r w:rsidRPr="7735BC2F" w:rsidR="79556C70">
        <w:rPr>
          <w:sz w:val="24"/>
          <w:szCs w:val="24"/>
        </w:rPr>
        <w:t xml:space="preserve">d’économie, j’ai </w:t>
      </w:r>
      <w:r w:rsidRPr="7735BC2F" w:rsidR="6F2A2123">
        <w:rPr>
          <w:sz w:val="24"/>
          <w:szCs w:val="24"/>
        </w:rPr>
        <w:t xml:space="preserve">choisi </w:t>
      </w:r>
      <w:r w:rsidRPr="7735BC2F" w:rsidR="1B1F754B">
        <w:rPr>
          <w:sz w:val="24"/>
          <w:szCs w:val="24"/>
        </w:rPr>
        <w:t xml:space="preserve">EPSI/WIS pour devenir un </w:t>
      </w:r>
      <w:r w:rsidRPr="7735BC2F" w:rsidR="3CBFFD7E">
        <w:rPr>
          <w:sz w:val="24"/>
          <w:szCs w:val="24"/>
        </w:rPr>
        <w:t>digital</w:t>
      </w:r>
      <w:r w:rsidRPr="7735BC2F" w:rsidR="1B1F754B">
        <w:rPr>
          <w:sz w:val="24"/>
          <w:szCs w:val="24"/>
        </w:rPr>
        <w:t xml:space="preserve"> marketing </w:t>
      </w:r>
      <w:r w:rsidRPr="7735BC2F" w:rsidR="66B022E6">
        <w:rPr>
          <w:sz w:val="24"/>
          <w:szCs w:val="24"/>
        </w:rPr>
        <w:t>manager.</w:t>
      </w:r>
    </w:p>
    <w:p w:rsidR="7735BC2F" w:rsidP="7735BC2F" w:rsidRDefault="7735BC2F" w14:paraId="0C623D07" w14:textId="14F7060E">
      <w:pPr>
        <w:pStyle w:val="Normal"/>
        <w:ind w:left="0"/>
        <w:jc w:val="left"/>
        <w:rPr>
          <w:sz w:val="24"/>
          <w:szCs w:val="24"/>
        </w:rPr>
      </w:pPr>
    </w:p>
    <w:p w:rsidR="054E52A8" w:rsidP="7735BC2F" w:rsidRDefault="054E52A8" w14:paraId="144B4E85" w14:textId="45AAE8D2">
      <w:pPr>
        <w:pStyle w:val="Normal"/>
        <w:ind w:left="0"/>
        <w:jc w:val="center"/>
        <w:rPr>
          <w:sz w:val="52"/>
          <w:szCs w:val="52"/>
        </w:rPr>
      </w:pPr>
      <w:r w:rsidRPr="7735BC2F" w:rsidR="054E52A8">
        <w:rPr>
          <w:sz w:val="52"/>
          <w:szCs w:val="52"/>
        </w:rPr>
        <w:t>Le projet</w:t>
      </w:r>
    </w:p>
    <w:p w:rsidR="7BD07858" w:rsidP="7735BC2F" w:rsidRDefault="7BD07858" w14:paraId="53891A26" w14:textId="13AEC6D5">
      <w:pPr>
        <w:pStyle w:val="Normal"/>
        <w:ind w:left="0"/>
        <w:jc w:val="left"/>
        <w:rPr>
          <w:sz w:val="24"/>
          <w:szCs w:val="24"/>
        </w:rPr>
      </w:pPr>
      <w:r w:rsidRPr="7735BC2F" w:rsidR="7BD07858">
        <w:rPr>
          <w:sz w:val="24"/>
          <w:szCs w:val="24"/>
        </w:rPr>
        <w:t xml:space="preserve"> </w:t>
      </w:r>
    </w:p>
    <w:p w:rsidR="7BD07858" w:rsidP="7735BC2F" w:rsidRDefault="7BD07858" w14:paraId="601B599A" w14:textId="3AFA9CAB">
      <w:pPr>
        <w:pStyle w:val="Normal"/>
        <w:ind w:left="0"/>
        <w:jc w:val="left"/>
        <w:rPr>
          <w:sz w:val="24"/>
          <w:szCs w:val="24"/>
        </w:rPr>
      </w:pPr>
      <w:r w:rsidRPr="7735BC2F" w:rsidR="7BD07858">
        <w:rPr>
          <w:sz w:val="24"/>
          <w:szCs w:val="24"/>
        </w:rPr>
        <w:t>D’</w:t>
      </w:r>
      <w:r w:rsidRPr="7735BC2F" w:rsidR="7BD07858">
        <w:rPr>
          <w:sz w:val="24"/>
          <w:szCs w:val="24"/>
        </w:rPr>
        <w:t>apr</w:t>
      </w:r>
      <w:r w:rsidRPr="7735BC2F" w:rsidR="7E0FB105">
        <w:rPr>
          <w:sz w:val="24"/>
          <w:szCs w:val="24"/>
        </w:rPr>
        <w:t>è</w:t>
      </w:r>
      <w:r w:rsidRPr="7735BC2F" w:rsidR="7BD07858">
        <w:rPr>
          <w:sz w:val="24"/>
          <w:szCs w:val="24"/>
        </w:rPr>
        <w:t>s</w:t>
      </w:r>
      <w:r w:rsidRPr="7735BC2F" w:rsidR="7BD07858">
        <w:rPr>
          <w:sz w:val="24"/>
          <w:szCs w:val="24"/>
        </w:rPr>
        <w:t xml:space="preserve"> notre </w:t>
      </w:r>
      <w:r w:rsidRPr="7735BC2F" w:rsidR="48934565">
        <w:rPr>
          <w:sz w:val="24"/>
          <w:szCs w:val="24"/>
        </w:rPr>
        <w:t>é</w:t>
      </w:r>
      <w:r w:rsidRPr="7735BC2F" w:rsidR="7BD07858">
        <w:rPr>
          <w:sz w:val="24"/>
          <w:szCs w:val="24"/>
        </w:rPr>
        <w:t>tude</w:t>
      </w:r>
      <w:r w:rsidRPr="7735BC2F" w:rsidR="7BD07858">
        <w:rPr>
          <w:sz w:val="24"/>
          <w:szCs w:val="24"/>
        </w:rPr>
        <w:t xml:space="preserve">, </w:t>
      </w:r>
      <w:r w:rsidRPr="7735BC2F" w:rsidR="39886792">
        <w:rPr>
          <w:sz w:val="24"/>
          <w:szCs w:val="24"/>
        </w:rPr>
        <w:t>la croissance annuelle des produits d’occasion a</w:t>
      </w:r>
      <w:r w:rsidRPr="7735BC2F" w:rsidR="39886792">
        <w:rPr>
          <w:sz w:val="24"/>
          <w:szCs w:val="24"/>
        </w:rPr>
        <w:t>ugmente de 1</w:t>
      </w:r>
      <w:r w:rsidRPr="7735BC2F" w:rsidR="39886792">
        <w:rPr>
          <w:sz w:val="24"/>
          <w:szCs w:val="24"/>
        </w:rPr>
        <w:t>0</w:t>
      </w:r>
      <w:r w:rsidRPr="7735BC2F" w:rsidR="39886792">
        <w:rPr>
          <w:sz w:val="24"/>
          <w:szCs w:val="24"/>
        </w:rPr>
        <w:t xml:space="preserve">% </w:t>
      </w:r>
      <w:r w:rsidRPr="7735BC2F" w:rsidR="39886792">
        <w:rPr>
          <w:sz w:val="24"/>
          <w:szCs w:val="24"/>
        </w:rPr>
        <w:t>p</w:t>
      </w:r>
      <w:r w:rsidRPr="7735BC2F" w:rsidR="39886792">
        <w:rPr>
          <w:sz w:val="24"/>
          <w:szCs w:val="24"/>
        </w:rPr>
        <w:t xml:space="preserve">ar an, </w:t>
      </w:r>
      <w:r w:rsidRPr="7735BC2F" w:rsidR="7BD07858">
        <w:rPr>
          <w:sz w:val="24"/>
          <w:szCs w:val="24"/>
        </w:rPr>
        <w:t xml:space="preserve">les </w:t>
      </w:r>
      <w:r w:rsidRPr="7735BC2F" w:rsidR="7BD07858">
        <w:rPr>
          <w:sz w:val="24"/>
          <w:szCs w:val="24"/>
        </w:rPr>
        <w:t>pr</w:t>
      </w:r>
      <w:r w:rsidRPr="7735BC2F" w:rsidR="24580C29">
        <w:rPr>
          <w:sz w:val="24"/>
          <w:szCs w:val="24"/>
        </w:rPr>
        <w:t>é</w:t>
      </w:r>
      <w:r w:rsidRPr="7735BC2F" w:rsidR="7BD07858">
        <w:rPr>
          <w:sz w:val="24"/>
          <w:szCs w:val="24"/>
        </w:rPr>
        <w:t>visions</w:t>
      </w:r>
      <w:r w:rsidRPr="7735BC2F" w:rsidR="7BD07858">
        <w:rPr>
          <w:sz w:val="24"/>
          <w:szCs w:val="24"/>
        </w:rPr>
        <w:t xml:space="preserve"> du </w:t>
      </w:r>
      <w:r w:rsidRPr="7735BC2F" w:rsidR="7BD07858">
        <w:rPr>
          <w:sz w:val="24"/>
          <w:szCs w:val="24"/>
        </w:rPr>
        <w:t>mar</w:t>
      </w:r>
      <w:r w:rsidRPr="7735BC2F" w:rsidR="2267E442">
        <w:rPr>
          <w:sz w:val="24"/>
          <w:szCs w:val="24"/>
        </w:rPr>
        <w:t>ch</w:t>
      </w:r>
      <w:r w:rsidRPr="7735BC2F" w:rsidR="4B0E068D">
        <w:rPr>
          <w:sz w:val="24"/>
          <w:szCs w:val="24"/>
        </w:rPr>
        <w:t>é</w:t>
      </w:r>
      <w:r w:rsidRPr="7735BC2F" w:rsidR="2267E442">
        <w:rPr>
          <w:sz w:val="24"/>
          <w:szCs w:val="24"/>
        </w:rPr>
        <w:t xml:space="preserve"> des téléphones mobiles est estimé à plus de 50 milliards de dollars en 2022</w:t>
      </w:r>
      <w:r w:rsidRPr="7735BC2F" w:rsidR="2A05052D">
        <w:rPr>
          <w:sz w:val="24"/>
          <w:szCs w:val="24"/>
        </w:rPr>
        <w:t xml:space="preserve">. C’est pour cela que nous “The </w:t>
      </w:r>
      <w:proofErr w:type="spellStart"/>
      <w:r w:rsidRPr="7735BC2F" w:rsidR="2A05052D">
        <w:rPr>
          <w:sz w:val="24"/>
          <w:szCs w:val="24"/>
        </w:rPr>
        <w:t>Vanguardiste</w:t>
      </w:r>
      <w:proofErr w:type="spellEnd"/>
      <w:r w:rsidRPr="7735BC2F" w:rsidR="2A05052D">
        <w:rPr>
          <w:sz w:val="24"/>
          <w:szCs w:val="24"/>
        </w:rPr>
        <w:t xml:space="preserve">” nous nous positionnons sur ce marché afin de </w:t>
      </w:r>
      <w:r w:rsidRPr="7735BC2F" w:rsidR="071E43ED">
        <w:rPr>
          <w:sz w:val="24"/>
          <w:szCs w:val="24"/>
        </w:rPr>
        <w:t>récupérer</w:t>
      </w:r>
      <w:r w:rsidRPr="7735BC2F" w:rsidR="2A05052D">
        <w:rPr>
          <w:sz w:val="24"/>
          <w:szCs w:val="24"/>
        </w:rPr>
        <w:t xml:space="preserve"> des </w:t>
      </w:r>
      <w:r w:rsidRPr="7735BC2F" w:rsidR="27D23EBE">
        <w:rPr>
          <w:sz w:val="24"/>
          <w:szCs w:val="24"/>
        </w:rPr>
        <w:t xml:space="preserve">anciens mobiles pour les remettre </w:t>
      </w:r>
      <w:r w:rsidRPr="7735BC2F" w:rsidR="74F2E504">
        <w:rPr>
          <w:sz w:val="24"/>
          <w:szCs w:val="24"/>
        </w:rPr>
        <w:t xml:space="preserve">à </w:t>
      </w:r>
      <w:r w:rsidRPr="7735BC2F" w:rsidR="27D23EBE">
        <w:rPr>
          <w:sz w:val="24"/>
          <w:szCs w:val="24"/>
        </w:rPr>
        <w:t>neuf.</w:t>
      </w:r>
    </w:p>
    <w:p w:rsidR="5445579D" w:rsidP="7735BC2F" w:rsidRDefault="5445579D" w14:paraId="55A90A09" w14:textId="2B8F18D1">
      <w:pPr>
        <w:pStyle w:val="Normal"/>
        <w:ind w:left="0"/>
        <w:jc w:val="left"/>
        <w:rPr>
          <w:sz w:val="24"/>
          <w:szCs w:val="24"/>
        </w:rPr>
      </w:pPr>
      <w:r w:rsidRPr="7735BC2F" w:rsidR="5445579D">
        <w:rPr>
          <w:sz w:val="24"/>
          <w:szCs w:val="24"/>
        </w:rPr>
        <w:t>Notre objectif a pour but de construire un site de e-commerce afin de racheter les téléphones de nos clients pour les reconditionnés, car aujourd’hui, nous régnons dans un souci écologique et de plus en plus de personnes se tournent vers le marché de l’occasion.</w:t>
      </w:r>
    </w:p>
    <w:p w:rsidR="787141FF" w:rsidP="7735BC2F" w:rsidRDefault="787141FF" w14:paraId="5634293A" w14:textId="1A0917F7">
      <w:pPr>
        <w:pStyle w:val="Normal"/>
        <w:ind w:left="0"/>
        <w:jc w:val="left"/>
        <w:rPr>
          <w:sz w:val="24"/>
          <w:szCs w:val="24"/>
        </w:rPr>
      </w:pPr>
      <w:r w:rsidRPr="7735BC2F" w:rsidR="787141FF">
        <w:rPr>
          <w:sz w:val="24"/>
          <w:szCs w:val="24"/>
        </w:rPr>
        <w:t>Dans ce projet nous devons mettre en œuvre une maquette</w:t>
      </w:r>
      <w:r w:rsidRPr="7735BC2F" w:rsidR="7ED7D863">
        <w:rPr>
          <w:sz w:val="24"/>
          <w:szCs w:val="24"/>
        </w:rPr>
        <w:t xml:space="preserve"> de notre site web afin de pouvoir le coder. Nous avons choisi le </w:t>
      </w:r>
      <w:r w:rsidRPr="7735BC2F" w:rsidR="4BFCCD3A">
        <w:rPr>
          <w:sz w:val="24"/>
          <w:szCs w:val="24"/>
        </w:rPr>
        <w:t>site</w:t>
      </w:r>
      <w:r w:rsidRPr="7735BC2F" w:rsidR="7ED7D863">
        <w:rPr>
          <w:sz w:val="24"/>
          <w:szCs w:val="24"/>
        </w:rPr>
        <w:t xml:space="preserve"> </w:t>
      </w:r>
      <w:proofErr w:type="spellStart"/>
      <w:r w:rsidRPr="7735BC2F" w:rsidR="7ED7D863">
        <w:rPr>
          <w:sz w:val="24"/>
          <w:szCs w:val="24"/>
        </w:rPr>
        <w:t>Wix</w:t>
      </w:r>
      <w:proofErr w:type="spellEnd"/>
      <w:r w:rsidRPr="7735BC2F" w:rsidR="7ED7D863">
        <w:rPr>
          <w:sz w:val="24"/>
          <w:szCs w:val="24"/>
        </w:rPr>
        <w:t xml:space="preserve"> pour faire notre maquette, c’est un si</w:t>
      </w:r>
      <w:r w:rsidRPr="7735BC2F" w:rsidR="5A1651EB">
        <w:rPr>
          <w:sz w:val="24"/>
          <w:szCs w:val="24"/>
        </w:rPr>
        <w:t>te</w:t>
      </w:r>
      <w:r w:rsidRPr="7735BC2F" w:rsidR="40569ADA">
        <w:rPr>
          <w:sz w:val="24"/>
          <w:szCs w:val="24"/>
        </w:rPr>
        <w:t xml:space="preserve"> très simple à </w:t>
      </w:r>
      <w:r w:rsidRPr="7735BC2F" w:rsidR="1A1E0C15">
        <w:rPr>
          <w:sz w:val="24"/>
          <w:szCs w:val="24"/>
        </w:rPr>
        <w:t>utiliser</w:t>
      </w:r>
      <w:r w:rsidRPr="7735BC2F" w:rsidR="2333A7B8">
        <w:rPr>
          <w:sz w:val="24"/>
          <w:szCs w:val="24"/>
        </w:rPr>
        <w:t>.</w:t>
      </w:r>
    </w:p>
    <w:p w:rsidR="2333A7B8" w:rsidP="7735BC2F" w:rsidRDefault="2333A7B8" w14:paraId="684B1C28" w14:textId="490C60D4">
      <w:pPr>
        <w:pStyle w:val="Normal"/>
        <w:ind w:left="0"/>
        <w:jc w:val="left"/>
        <w:rPr>
          <w:sz w:val="24"/>
          <w:szCs w:val="24"/>
        </w:rPr>
      </w:pPr>
      <w:r w:rsidRPr="7735BC2F" w:rsidR="2333A7B8">
        <w:rPr>
          <w:sz w:val="24"/>
          <w:szCs w:val="24"/>
        </w:rPr>
        <w:t xml:space="preserve">Nous avons </w:t>
      </w:r>
      <w:r w:rsidRPr="7735BC2F" w:rsidR="5B7CC52A">
        <w:rPr>
          <w:sz w:val="24"/>
          <w:szCs w:val="24"/>
        </w:rPr>
        <w:t>créé</w:t>
      </w:r>
      <w:r w:rsidRPr="7735BC2F" w:rsidR="2333A7B8">
        <w:rPr>
          <w:sz w:val="24"/>
          <w:szCs w:val="24"/>
        </w:rPr>
        <w:t xml:space="preserve"> un repository sur Git</w:t>
      </w:r>
      <w:r w:rsidRPr="7735BC2F" w:rsidR="7F611C09">
        <w:rPr>
          <w:sz w:val="24"/>
          <w:szCs w:val="24"/>
        </w:rPr>
        <w:t xml:space="preserve">. GitHub permet </w:t>
      </w:r>
      <w:r w:rsidRPr="7735BC2F" w:rsidR="2E829ED6">
        <w:rPr>
          <w:sz w:val="24"/>
          <w:szCs w:val="24"/>
        </w:rPr>
        <w:t>à</w:t>
      </w:r>
      <w:r w:rsidRPr="7735BC2F" w:rsidR="7F611C09">
        <w:rPr>
          <w:sz w:val="24"/>
          <w:szCs w:val="24"/>
        </w:rPr>
        <w:t xml:space="preserve"> nous </w:t>
      </w:r>
      <w:r w:rsidRPr="7735BC2F" w:rsidR="43644C7C">
        <w:rPr>
          <w:sz w:val="24"/>
          <w:szCs w:val="24"/>
        </w:rPr>
        <w:t>développeurs</w:t>
      </w:r>
      <w:r w:rsidRPr="7735BC2F" w:rsidR="7F611C09">
        <w:rPr>
          <w:sz w:val="24"/>
          <w:szCs w:val="24"/>
        </w:rPr>
        <w:t xml:space="preserve"> de stocker et de partager, publiquement ou non, le code que nous créons</w:t>
      </w:r>
      <w:r w:rsidRPr="7735BC2F" w:rsidR="2A0B24E7">
        <w:rPr>
          <w:sz w:val="24"/>
          <w:szCs w:val="24"/>
        </w:rPr>
        <w:t>.</w:t>
      </w:r>
      <w:r w:rsidRPr="7735BC2F" w:rsidR="16F1DD70">
        <w:rPr>
          <w:sz w:val="24"/>
          <w:szCs w:val="24"/>
        </w:rPr>
        <w:t xml:space="preserve"> </w:t>
      </w:r>
      <w:r w:rsidRPr="7735BC2F" w:rsidR="01D104E0">
        <w:rPr>
          <w:sz w:val="24"/>
          <w:szCs w:val="24"/>
        </w:rPr>
        <w:t>C</w:t>
      </w:r>
      <w:r w:rsidRPr="7735BC2F" w:rsidR="16F1DD70">
        <w:rPr>
          <w:sz w:val="24"/>
          <w:szCs w:val="24"/>
        </w:rPr>
        <w:t>’est aussi un espace collaboratif, chacun de nous peut contribuer au</w:t>
      </w:r>
      <w:r w:rsidRPr="7735BC2F" w:rsidR="76445008">
        <w:rPr>
          <w:sz w:val="24"/>
          <w:szCs w:val="24"/>
        </w:rPr>
        <w:t xml:space="preserve">x projet mis en ligne en proposant </w:t>
      </w:r>
      <w:r w:rsidRPr="7735BC2F" w:rsidR="63E449A1">
        <w:rPr>
          <w:sz w:val="24"/>
          <w:szCs w:val="24"/>
        </w:rPr>
        <w:t>des modifications</w:t>
      </w:r>
      <w:r w:rsidRPr="7735BC2F" w:rsidR="6D278407">
        <w:rPr>
          <w:sz w:val="24"/>
          <w:szCs w:val="24"/>
        </w:rPr>
        <w:t>.</w:t>
      </w:r>
    </w:p>
    <w:p w:rsidR="11857236" w:rsidP="7735BC2F" w:rsidRDefault="11857236" w14:paraId="4AD94246" w14:textId="1FBE94B3">
      <w:pPr>
        <w:pStyle w:val="Normal"/>
        <w:ind w:left="0"/>
        <w:jc w:val="left"/>
        <w:rPr>
          <w:sz w:val="24"/>
          <w:szCs w:val="24"/>
        </w:rPr>
      </w:pPr>
      <w:r w:rsidRPr="7735BC2F" w:rsidR="11857236">
        <w:rPr>
          <w:sz w:val="24"/>
          <w:szCs w:val="24"/>
        </w:rPr>
        <w:t xml:space="preserve">Pour le développement de notre site nous allons </w:t>
      </w:r>
      <w:r w:rsidRPr="7735BC2F" w:rsidR="20FA9B81">
        <w:rPr>
          <w:sz w:val="24"/>
          <w:szCs w:val="24"/>
        </w:rPr>
        <w:t>utiliser</w:t>
      </w:r>
      <w:r w:rsidRPr="7735BC2F" w:rsidR="11857236">
        <w:rPr>
          <w:sz w:val="24"/>
          <w:szCs w:val="24"/>
        </w:rPr>
        <w:t xml:space="preserve"> un </w:t>
      </w:r>
      <w:r w:rsidRPr="7735BC2F" w:rsidR="4529649D">
        <w:rPr>
          <w:sz w:val="24"/>
          <w:szCs w:val="24"/>
        </w:rPr>
        <w:t>éditeur</w:t>
      </w:r>
      <w:r w:rsidRPr="7735BC2F" w:rsidR="11857236">
        <w:rPr>
          <w:sz w:val="24"/>
          <w:szCs w:val="24"/>
        </w:rPr>
        <w:t xml:space="preserve"> de </w:t>
      </w:r>
      <w:r w:rsidRPr="7735BC2F" w:rsidR="7D20DF74">
        <w:rPr>
          <w:sz w:val="24"/>
          <w:szCs w:val="24"/>
        </w:rPr>
        <w:t>texte qui s’</w:t>
      </w:r>
      <w:r w:rsidRPr="7735BC2F" w:rsidR="576BFF08">
        <w:rPr>
          <w:sz w:val="24"/>
          <w:szCs w:val="24"/>
        </w:rPr>
        <w:t>appelle</w:t>
      </w:r>
      <w:r w:rsidRPr="7735BC2F" w:rsidR="7D20DF74">
        <w:rPr>
          <w:sz w:val="24"/>
          <w:szCs w:val="24"/>
        </w:rPr>
        <w:t xml:space="preserve"> Visual Studio Code pour notre code en HTML/CSS/PHP</w:t>
      </w:r>
      <w:r w:rsidRPr="7735BC2F" w:rsidR="393672C6">
        <w:rPr>
          <w:sz w:val="24"/>
          <w:szCs w:val="24"/>
        </w:rPr>
        <w:t xml:space="preserve">. </w:t>
      </w:r>
      <w:r w:rsidRPr="7735BC2F" w:rsidR="10223687">
        <w:rPr>
          <w:sz w:val="24"/>
          <w:szCs w:val="24"/>
        </w:rPr>
        <w:t>Pour nous</w:t>
      </w:r>
      <w:r w:rsidRPr="7735BC2F" w:rsidR="393672C6">
        <w:rPr>
          <w:sz w:val="24"/>
          <w:szCs w:val="24"/>
        </w:rPr>
        <w:t xml:space="preserve"> faciliter la vie nous allons utiliser des </w:t>
      </w:r>
      <w:proofErr w:type="spellStart"/>
      <w:r w:rsidRPr="7735BC2F" w:rsidR="047367E9">
        <w:rPr>
          <w:sz w:val="24"/>
          <w:szCs w:val="24"/>
        </w:rPr>
        <w:t>Frameworks</w:t>
      </w:r>
      <w:proofErr w:type="spellEnd"/>
      <w:r w:rsidRPr="7735BC2F" w:rsidR="393672C6">
        <w:rPr>
          <w:sz w:val="24"/>
          <w:szCs w:val="24"/>
        </w:rPr>
        <w:t xml:space="preserve"> CSS. Un </w:t>
      </w:r>
      <w:r w:rsidRPr="7735BC2F" w:rsidR="275A2929">
        <w:rPr>
          <w:sz w:val="24"/>
          <w:szCs w:val="24"/>
        </w:rPr>
        <w:t>Framework</w:t>
      </w:r>
      <w:r w:rsidRPr="7735BC2F" w:rsidR="393672C6">
        <w:rPr>
          <w:sz w:val="24"/>
          <w:szCs w:val="24"/>
        </w:rPr>
        <w:t xml:space="preserve"> CSS c’est </w:t>
      </w:r>
      <w:r w:rsidRPr="7735BC2F" w:rsidR="7A6AA9D7">
        <w:rPr>
          <w:sz w:val="24"/>
          <w:szCs w:val="24"/>
        </w:rPr>
        <w:t xml:space="preserve">un ensemble de feuille de style pré-faites pour nous permettre de gagner du temps sur notre </w:t>
      </w:r>
      <w:r w:rsidRPr="7735BC2F" w:rsidR="2099BCD5">
        <w:rPr>
          <w:sz w:val="24"/>
          <w:szCs w:val="24"/>
        </w:rPr>
        <w:t>développement</w:t>
      </w:r>
      <w:r w:rsidRPr="7735BC2F" w:rsidR="7A6AA9D7">
        <w:rPr>
          <w:sz w:val="24"/>
          <w:szCs w:val="24"/>
        </w:rPr>
        <w:t xml:space="preserve"> et pour pouvoir st</w:t>
      </w:r>
      <w:r w:rsidRPr="7735BC2F" w:rsidR="3EF1F34B">
        <w:rPr>
          <w:sz w:val="24"/>
          <w:szCs w:val="24"/>
        </w:rPr>
        <w:t>andardiser notre site.</w:t>
      </w:r>
      <w:r w:rsidRPr="7735BC2F" w:rsidR="393672C6">
        <w:rPr>
          <w:sz w:val="24"/>
          <w:szCs w:val="24"/>
        </w:rPr>
        <w:t xml:space="preserve"> </w:t>
      </w:r>
    </w:p>
    <w:p w:rsidR="6504E330" w:rsidP="7735BC2F" w:rsidRDefault="6504E330" w14:paraId="298480B4" w14:textId="044BC631">
      <w:pPr>
        <w:pStyle w:val="Normal"/>
        <w:ind w:left="0"/>
        <w:jc w:val="left"/>
        <w:rPr>
          <w:sz w:val="24"/>
          <w:szCs w:val="24"/>
        </w:rPr>
      </w:pPr>
      <w:r w:rsidRPr="7735BC2F" w:rsidR="6504E330">
        <w:rPr>
          <w:sz w:val="24"/>
          <w:szCs w:val="24"/>
        </w:rPr>
        <w:t xml:space="preserve">A la fin de notre projet nous rendrons un dossier de conception comprenant les </w:t>
      </w:r>
      <w:r w:rsidRPr="7735BC2F" w:rsidR="4E671C96">
        <w:rPr>
          <w:sz w:val="24"/>
          <w:szCs w:val="24"/>
        </w:rPr>
        <w:t>différentes</w:t>
      </w:r>
      <w:r w:rsidRPr="7735BC2F" w:rsidR="6504E330">
        <w:rPr>
          <w:sz w:val="24"/>
          <w:szCs w:val="24"/>
        </w:rPr>
        <w:t xml:space="preserve"> fonctionnalité et maquette </w:t>
      </w:r>
      <w:r w:rsidRPr="7735BC2F" w:rsidR="16ECDDD3">
        <w:rPr>
          <w:sz w:val="24"/>
          <w:szCs w:val="24"/>
        </w:rPr>
        <w:t>de notre site</w:t>
      </w:r>
      <w:r w:rsidRPr="7735BC2F" w:rsidR="51437F7D">
        <w:rPr>
          <w:sz w:val="24"/>
          <w:szCs w:val="24"/>
        </w:rPr>
        <w:t xml:space="preserve">, un dossier d’installation avec une procédure </w:t>
      </w:r>
      <w:r w:rsidRPr="7735BC2F" w:rsidR="33344F4C">
        <w:rPr>
          <w:sz w:val="24"/>
          <w:szCs w:val="24"/>
        </w:rPr>
        <w:t>à</w:t>
      </w:r>
      <w:r w:rsidRPr="7735BC2F" w:rsidR="51437F7D">
        <w:rPr>
          <w:sz w:val="24"/>
          <w:szCs w:val="24"/>
        </w:rPr>
        <w:t xml:space="preserve"> suivre pour l’installation du logiciel</w:t>
      </w:r>
      <w:r w:rsidRPr="7735BC2F" w:rsidR="2A105EC6">
        <w:rPr>
          <w:sz w:val="24"/>
          <w:szCs w:val="24"/>
        </w:rPr>
        <w:t xml:space="preserve"> et enfin un accès au repository git qui contiendra : le code source de notre site, le dossier </w:t>
      </w:r>
      <w:proofErr w:type="spellStart"/>
      <w:r w:rsidRPr="7735BC2F" w:rsidR="2A105EC6">
        <w:rPr>
          <w:sz w:val="24"/>
          <w:szCs w:val="24"/>
        </w:rPr>
        <w:t>install</w:t>
      </w:r>
      <w:proofErr w:type="spellEnd"/>
      <w:r w:rsidRPr="7735BC2F" w:rsidR="2A105EC6">
        <w:rPr>
          <w:sz w:val="24"/>
          <w:szCs w:val="24"/>
        </w:rPr>
        <w:t xml:space="preserve"> </w:t>
      </w:r>
      <w:r w:rsidRPr="7735BC2F" w:rsidR="4DEA1AD2">
        <w:rPr>
          <w:sz w:val="24"/>
          <w:szCs w:val="24"/>
        </w:rPr>
        <w:t xml:space="preserve">avec les scripts SQL </w:t>
      </w:r>
      <w:r w:rsidRPr="7735BC2F" w:rsidR="2A105EC6">
        <w:rPr>
          <w:sz w:val="24"/>
          <w:szCs w:val="24"/>
        </w:rPr>
        <w:t xml:space="preserve">et </w:t>
      </w:r>
      <w:r w:rsidRPr="7735BC2F" w:rsidR="7D19D6B8">
        <w:rPr>
          <w:sz w:val="24"/>
          <w:szCs w:val="24"/>
        </w:rPr>
        <w:t>le dossier docs pour la documentation</w:t>
      </w:r>
    </w:p>
    <w:p w:rsidR="7735BC2F" w:rsidP="7735BC2F" w:rsidRDefault="7735BC2F" w14:paraId="441AFF94" w14:textId="318DE5F0">
      <w:pPr>
        <w:pStyle w:val="Normal"/>
        <w:ind w:left="0"/>
        <w:jc w:val="center"/>
        <w:rPr>
          <w:sz w:val="24"/>
          <w:szCs w:val="24"/>
        </w:rPr>
      </w:pPr>
    </w:p>
    <w:p w:rsidR="7735BC2F" w:rsidP="7735BC2F" w:rsidRDefault="7735BC2F" w14:paraId="17611B95" w14:textId="01545BF6">
      <w:pPr>
        <w:pStyle w:val="Normal"/>
        <w:ind w:left="0"/>
        <w:jc w:val="center"/>
        <w:rPr>
          <w:sz w:val="24"/>
          <w:szCs w:val="24"/>
        </w:rPr>
      </w:pPr>
    </w:p>
    <w:p w:rsidR="7735BC2F" w:rsidP="7735BC2F" w:rsidRDefault="7735BC2F" w14:paraId="69DFFC29" w14:textId="4F8B1131">
      <w:pPr>
        <w:pStyle w:val="Normal"/>
        <w:ind w:left="0"/>
        <w:jc w:val="center"/>
        <w:rPr>
          <w:sz w:val="24"/>
          <w:szCs w:val="24"/>
        </w:rPr>
      </w:pPr>
    </w:p>
    <w:p w:rsidR="7735BC2F" w:rsidP="7735BC2F" w:rsidRDefault="7735BC2F" w14:paraId="1A1A84E5" w14:textId="2673667F">
      <w:pPr>
        <w:pStyle w:val="Normal"/>
        <w:ind w:left="0"/>
        <w:jc w:val="center"/>
        <w:rPr>
          <w:sz w:val="24"/>
          <w:szCs w:val="24"/>
        </w:rPr>
      </w:pPr>
    </w:p>
    <w:p w:rsidR="7735BC2F" w:rsidP="7735BC2F" w:rsidRDefault="7735BC2F" w14:paraId="6295A920" w14:textId="681711BF">
      <w:pPr>
        <w:pStyle w:val="Normal"/>
        <w:ind w:left="0"/>
        <w:jc w:val="center"/>
        <w:rPr>
          <w:sz w:val="24"/>
          <w:szCs w:val="24"/>
        </w:rPr>
      </w:pPr>
    </w:p>
    <w:p w:rsidR="7735BC2F" w:rsidP="7735BC2F" w:rsidRDefault="7735BC2F" w14:paraId="2ED983EC" w14:textId="44652264">
      <w:pPr>
        <w:pStyle w:val="Normal"/>
        <w:ind w:left="0"/>
        <w:jc w:val="center"/>
        <w:rPr>
          <w:sz w:val="24"/>
          <w:szCs w:val="24"/>
        </w:rPr>
      </w:pPr>
    </w:p>
    <w:p w:rsidR="7735BC2F" w:rsidP="7735BC2F" w:rsidRDefault="7735BC2F" w14:paraId="198096D0" w14:textId="610A1DA1">
      <w:pPr>
        <w:pStyle w:val="Normal"/>
        <w:ind w:left="0"/>
        <w:jc w:val="center"/>
        <w:rPr>
          <w:sz w:val="24"/>
          <w:szCs w:val="24"/>
        </w:rPr>
      </w:pPr>
    </w:p>
    <w:p w:rsidR="7735BC2F" w:rsidP="7735BC2F" w:rsidRDefault="7735BC2F" w14:paraId="418899A5" w14:textId="267E931B">
      <w:pPr>
        <w:pStyle w:val="Normal"/>
        <w:ind w:left="0"/>
        <w:jc w:val="center"/>
        <w:rPr>
          <w:sz w:val="24"/>
          <w:szCs w:val="24"/>
        </w:rPr>
      </w:pPr>
    </w:p>
    <w:p w:rsidR="7735BC2F" w:rsidP="7735BC2F" w:rsidRDefault="7735BC2F" w14:paraId="73D8A410" w14:textId="3F70EF1E">
      <w:pPr>
        <w:pStyle w:val="Normal"/>
        <w:ind w:left="0"/>
        <w:jc w:val="center"/>
        <w:rPr>
          <w:sz w:val="24"/>
          <w:szCs w:val="24"/>
        </w:rPr>
      </w:pPr>
    </w:p>
    <w:p w:rsidR="7735BC2F" w:rsidP="7735BC2F" w:rsidRDefault="7735BC2F" w14:paraId="5921B3C1" w14:textId="7C661D95">
      <w:pPr>
        <w:pStyle w:val="Normal"/>
        <w:ind w:left="0"/>
        <w:jc w:val="center"/>
        <w:rPr>
          <w:sz w:val="24"/>
          <w:szCs w:val="24"/>
        </w:rPr>
      </w:pPr>
    </w:p>
    <w:p w:rsidR="18A60D2D" w:rsidP="7735BC2F" w:rsidRDefault="18A60D2D" w14:paraId="6EC20324" w14:textId="4B7C8022">
      <w:pPr>
        <w:pStyle w:val="Normal"/>
        <w:ind w:left="0"/>
        <w:jc w:val="center"/>
        <w:rPr>
          <w:rFonts w:ascii="Calibri" w:hAnsi="Calibri" w:eastAsia="Calibri" w:cs="Calibri"/>
          <w:b w:val="0"/>
          <w:bCs w:val="0"/>
          <w:i w:val="0"/>
          <w:iCs w:val="0"/>
          <w:caps w:val="0"/>
          <w:smallCaps w:val="0"/>
          <w:noProof w:val="0"/>
          <w:color w:val="000000" w:themeColor="text1" w:themeTint="FF" w:themeShade="FF"/>
          <w:sz w:val="48"/>
          <w:szCs w:val="48"/>
          <w:lang w:val="fr-FR"/>
        </w:rPr>
      </w:pPr>
      <w:r w:rsidRPr="7735BC2F" w:rsidR="18A60D2D">
        <w:rPr>
          <w:rFonts w:ascii="Calibri" w:hAnsi="Calibri" w:eastAsia="Calibri" w:cs="Calibri"/>
          <w:b w:val="1"/>
          <w:bCs w:val="1"/>
          <w:i w:val="0"/>
          <w:iCs w:val="0"/>
          <w:caps w:val="0"/>
          <w:smallCaps w:val="0"/>
          <w:strike w:val="0"/>
          <w:dstrike w:val="0"/>
          <w:noProof w:val="0"/>
          <w:color w:val="000000" w:themeColor="text1" w:themeTint="FF" w:themeShade="FF"/>
          <w:sz w:val="48"/>
          <w:szCs w:val="48"/>
          <w:u w:val="single"/>
          <w:lang w:val="fr-FR"/>
        </w:rPr>
        <w:t>Contenues site.</w:t>
      </w:r>
    </w:p>
    <w:p w:rsidR="7735BC2F" w:rsidP="7735BC2F" w:rsidRDefault="7735BC2F" w14:paraId="06084D2C" w14:textId="6F068B29">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fr-FR"/>
        </w:rPr>
      </w:pPr>
    </w:p>
    <w:p w:rsidR="18A60D2D" w:rsidP="7735BC2F" w:rsidRDefault="18A60D2D" w14:paraId="04A8F121" w14:textId="7A3F3CF4">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fr-FR"/>
        </w:rPr>
      </w:pPr>
      <w:r w:rsidRPr="7735BC2F" w:rsidR="18A60D2D">
        <w:rPr>
          <w:rFonts w:ascii="Calibri" w:hAnsi="Calibri" w:eastAsia="Calibri" w:cs="Calibri"/>
          <w:b w:val="0"/>
          <w:bCs w:val="0"/>
          <w:i w:val="0"/>
          <w:iCs w:val="0"/>
          <w:caps w:val="0"/>
          <w:smallCaps w:val="0"/>
          <w:strike w:val="0"/>
          <w:dstrike w:val="0"/>
          <w:noProof w:val="0"/>
          <w:color w:val="000000" w:themeColor="text1" w:themeTint="FF" w:themeShade="FF"/>
          <w:sz w:val="32"/>
          <w:szCs w:val="32"/>
          <w:u w:val="single"/>
          <w:lang w:val="fr-FR"/>
        </w:rPr>
        <w:t>A propos</w:t>
      </w:r>
      <w:r w:rsidRPr="7735BC2F" w:rsidR="18A60D2D">
        <w:rPr>
          <w:rFonts w:ascii="Calibri" w:hAnsi="Calibri" w:eastAsia="Calibri" w:cs="Calibri"/>
          <w:b w:val="0"/>
          <w:bCs w:val="0"/>
          <w:i w:val="0"/>
          <w:iCs w:val="0"/>
          <w:caps w:val="0"/>
          <w:smallCaps w:val="0"/>
          <w:noProof w:val="0"/>
          <w:color w:val="000000" w:themeColor="text1" w:themeTint="FF" w:themeShade="FF"/>
          <w:sz w:val="32"/>
          <w:szCs w:val="32"/>
          <w:lang w:val="fr-FR"/>
        </w:rPr>
        <w:t xml:space="preserve"> </w:t>
      </w:r>
      <w:r w:rsidRPr="7735BC2F" w:rsidR="18A60D2D">
        <w:rPr>
          <w:rFonts w:ascii="Calibri" w:hAnsi="Calibri" w:eastAsia="Calibri" w:cs="Calibri"/>
          <w:b w:val="0"/>
          <w:bCs w:val="0"/>
          <w:i w:val="0"/>
          <w:iCs w:val="0"/>
          <w:caps w:val="0"/>
          <w:smallCaps w:val="0"/>
          <w:noProof w:val="0"/>
          <w:color w:val="000000" w:themeColor="text1" w:themeTint="FF" w:themeShade="FF"/>
          <w:sz w:val="22"/>
          <w:szCs w:val="22"/>
          <w:lang w:val="fr-FR"/>
        </w:rPr>
        <w:t>:</w:t>
      </w:r>
      <w:r w:rsidRPr="7735BC2F" w:rsidR="18A60D2D">
        <w:rPr>
          <w:rFonts w:ascii="Calibri" w:hAnsi="Calibri" w:eastAsia="Calibri" w:cs="Calibri"/>
          <w:b w:val="0"/>
          <w:bCs w:val="0"/>
          <w:i w:val="0"/>
          <w:iCs w:val="0"/>
          <w:caps w:val="0"/>
          <w:smallCaps w:val="0"/>
          <w:noProof w:val="0"/>
          <w:color w:val="000000" w:themeColor="text1" w:themeTint="FF" w:themeShade="FF"/>
          <w:sz w:val="32"/>
          <w:szCs w:val="32"/>
          <w:lang w:val="fr-FR"/>
        </w:rPr>
        <w:t xml:space="preserve"> Nous sommes une entreprise 100% française, créé par </w:t>
      </w:r>
      <w:r w:rsidRPr="7735BC2F" w:rsidR="44B4542F">
        <w:rPr>
          <w:rFonts w:ascii="Calibri" w:hAnsi="Calibri" w:eastAsia="Calibri" w:cs="Calibri"/>
          <w:b w:val="0"/>
          <w:bCs w:val="0"/>
          <w:i w:val="0"/>
          <w:iCs w:val="0"/>
          <w:caps w:val="0"/>
          <w:smallCaps w:val="0"/>
          <w:noProof w:val="0"/>
          <w:color w:val="000000" w:themeColor="text1" w:themeTint="FF" w:themeShade="FF"/>
          <w:sz w:val="32"/>
          <w:szCs w:val="32"/>
          <w:lang w:val="fr-FR"/>
        </w:rPr>
        <w:t>cinq</w:t>
      </w:r>
      <w:r w:rsidRPr="7735BC2F" w:rsidR="18A60D2D">
        <w:rPr>
          <w:rFonts w:ascii="Calibri" w:hAnsi="Calibri" w:eastAsia="Calibri" w:cs="Calibri"/>
          <w:b w:val="0"/>
          <w:bCs w:val="0"/>
          <w:i w:val="0"/>
          <w:iCs w:val="0"/>
          <w:caps w:val="0"/>
          <w:smallCaps w:val="0"/>
          <w:noProof w:val="0"/>
          <w:color w:val="000000" w:themeColor="text1" w:themeTint="FF" w:themeShade="FF"/>
          <w:sz w:val="32"/>
          <w:szCs w:val="32"/>
          <w:lang w:val="fr-FR"/>
        </w:rPr>
        <w:t xml:space="preserve"> jeunes étudiant de l’école EPSI/WIS. Le but de ce site est de favoriser le reconditionnement de produit téléphoniques défectueux afin de réduire les déchets écologiques. L’écologie </w:t>
      </w:r>
      <w:r w:rsidRPr="7735BC2F" w:rsidR="67D3A2EB">
        <w:rPr>
          <w:rFonts w:ascii="Calibri" w:hAnsi="Calibri" w:eastAsia="Calibri" w:cs="Calibri"/>
          <w:b w:val="0"/>
          <w:bCs w:val="0"/>
          <w:i w:val="0"/>
          <w:iCs w:val="0"/>
          <w:caps w:val="0"/>
          <w:smallCaps w:val="0"/>
          <w:noProof w:val="0"/>
          <w:color w:val="000000" w:themeColor="text1" w:themeTint="FF" w:themeShade="FF"/>
          <w:sz w:val="32"/>
          <w:szCs w:val="32"/>
          <w:lang w:val="fr-FR"/>
        </w:rPr>
        <w:t>est</w:t>
      </w:r>
      <w:r w:rsidRPr="7735BC2F" w:rsidR="18A60D2D">
        <w:rPr>
          <w:rFonts w:ascii="Calibri" w:hAnsi="Calibri" w:eastAsia="Calibri" w:cs="Calibri"/>
          <w:b w:val="0"/>
          <w:bCs w:val="0"/>
          <w:i w:val="0"/>
          <w:iCs w:val="0"/>
          <w:caps w:val="0"/>
          <w:smallCaps w:val="0"/>
          <w:noProof w:val="0"/>
          <w:color w:val="000000" w:themeColor="text1" w:themeTint="FF" w:themeShade="FF"/>
          <w:sz w:val="32"/>
          <w:szCs w:val="32"/>
          <w:lang w:val="fr-FR"/>
        </w:rPr>
        <w:t xml:space="preserve"> notre futur pensez VERT. </w:t>
      </w:r>
      <w:r w:rsidRPr="7735BC2F" w:rsidR="0E1AC5C6">
        <w:rPr>
          <w:rFonts w:ascii="Calibri" w:hAnsi="Calibri" w:eastAsia="Calibri" w:cs="Calibri"/>
          <w:b w:val="0"/>
          <w:bCs w:val="0"/>
          <w:i w:val="0"/>
          <w:iCs w:val="0"/>
          <w:caps w:val="0"/>
          <w:smallCaps w:val="0"/>
          <w:noProof w:val="0"/>
          <w:color w:val="000000" w:themeColor="text1" w:themeTint="FF" w:themeShade="FF"/>
          <w:sz w:val="32"/>
          <w:szCs w:val="32"/>
          <w:lang w:val="fr-FR"/>
        </w:rPr>
        <w:t>5</w:t>
      </w:r>
      <w:r w:rsidRPr="7735BC2F" w:rsidR="18A60D2D">
        <w:rPr>
          <w:rFonts w:ascii="Calibri" w:hAnsi="Calibri" w:eastAsia="Calibri" w:cs="Calibri"/>
          <w:b w:val="0"/>
          <w:bCs w:val="0"/>
          <w:i w:val="0"/>
          <w:iCs w:val="0"/>
          <w:caps w:val="0"/>
          <w:smallCaps w:val="0"/>
          <w:noProof w:val="0"/>
          <w:color w:val="000000" w:themeColor="text1" w:themeTint="FF" w:themeShade="FF"/>
          <w:sz w:val="32"/>
          <w:szCs w:val="32"/>
          <w:lang w:val="fr-FR"/>
        </w:rPr>
        <w:t xml:space="preserve"> photos de nous </w:t>
      </w:r>
      <w:r w:rsidRPr="7735BC2F" w:rsidR="6C91522B">
        <w:rPr>
          <w:rFonts w:ascii="Calibri" w:hAnsi="Calibri" w:eastAsia="Calibri" w:cs="Calibri"/>
          <w:b w:val="0"/>
          <w:bCs w:val="0"/>
          <w:i w:val="0"/>
          <w:iCs w:val="0"/>
          <w:caps w:val="0"/>
          <w:smallCaps w:val="0"/>
          <w:noProof w:val="0"/>
          <w:color w:val="000000" w:themeColor="text1" w:themeTint="FF" w:themeShade="FF"/>
          <w:sz w:val="32"/>
          <w:szCs w:val="32"/>
          <w:lang w:val="fr-FR"/>
        </w:rPr>
        <w:t>plus petites + autobiographies</w:t>
      </w:r>
    </w:p>
    <w:p w:rsidR="7735BC2F" w:rsidP="7735BC2F" w:rsidRDefault="7735BC2F" w14:paraId="4114FB51" w14:textId="728665A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fr-FR"/>
        </w:rPr>
      </w:pPr>
    </w:p>
    <w:p w:rsidR="18A60D2D" w:rsidP="7735BC2F" w:rsidRDefault="18A60D2D" w14:paraId="784BFDFC" w14:textId="2FA5058B">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fr-FR"/>
        </w:rPr>
      </w:pPr>
      <w:r w:rsidRPr="7735BC2F" w:rsidR="18A60D2D">
        <w:rPr>
          <w:rFonts w:ascii="Calibri" w:hAnsi="Calibri" w:eastAsia="Calibri" w:cs="Calibri"/>
          <w:b w:val="0"/>
          <w:bCs w:val="0"/>
          <w:i w:val="0"/>
          <w:iCs w:val="0"/>
          <w:caps w:val="0"/>
          <w:smallCaps w:val="0"/>
          <w:strike w:val="0"/>
          <w:dstrike w:val="0"/>
          <w:noProof w:val="0"/>
          <w:color w:val="000000" w:themeColor="text1" w:themeTint="FF" w:themeShade="FF"/>
          <w:sz w:val="32"/>
          <w:szCs w:val="32"/>
          <w:u w:val="single"/>
          <w:lang w:val="fr-FR"/>
        </w:rPr>
        <w:t>Nos services</w:t>
      </w:r>
      <w:r w:rsidRPr="7735BC2F" w:rsidR="18A60D2D">
        <w:rPr>
          <w:rFonts w:ascii="Calibri" w:hAnsi="Calibri" w:eastAsia="Calibri" w:cs="Calibri"/>
          <w:b w:val="0"/>
          <w:bCs w:val="0"/>
          <w:i w:val="0"/>
          <w:iCs w:val="0"/>
          <w:caps w:val="0"/>
          <w:smallCaps w:val="0"/>
          <w:noProof w:val="0"/>
          <w:color w:val="000000" w:themeColor="text1" w:themeTint="FF" w:themeShade="FF"/>
          <w:sz w:val="32"/>
          <w:szCs w:val="32"/>
          <w:lang w:val="fr-FR"/>
        </w:rPr>
        <w:t xml:space="preserve"> :  Nous proposons une alternative éco-responsable. En récupérant vos vieux téléphones afin de les reconditionnées. </w:t>
      </w:r>
    </w:p>
    <w:p w:rsidR="7735BC2F" w:rsidP="7735BC2F" w:rsidRDefault="7735BC2F" w14:paraId="792D87D3" w14:textId="63ABCEBE">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fr-FR"/>
        </w:rPr>
      </w:pPr>
    </w:p>
    <w:p w:rsidR="18A60D2D" w:rsidP="1E04157A" w:rsidRDefault="18A60D2D" w14:paraId="762E352D" w14:textId="5116F3AE">
      <w:pPr>
        <w:spacing w:after="160" w:line="259" w:lineRule="auto"/>
        <w:rPr>
          <w:rFonts w:ascii="Calibri" w:hAnsi="Calibri" w:eastAsia="Calibri" w:cs="Calibri"/>
          <w:b w:val="0"/>
          <w:bCs w:val="0"/>
          <w:i w:val="0"/>
          <w:iCs w:val="0"/>
          <w:caps w:val="0"/>
          <w:smallCaps w:val="0"/>
          <w:strike w:val="0"/>
          <w:dstrike w:val="0"/>
          <w:noProof w:val="0"/>
          <w:sz w:val="32"/>
          <w:szCs w:val="32"/>
          <w:lang w:val="fr-FR"/>
        </w:rPr>
      </w:pPr>
      <w:r w:rsidRPr="1E04157A" w:rsidR="18A60D2D">
        <w:rPr>
          <w:rFonts w:ascii="Calibri" w:hAnsi="Calibri" w:eastAsia="Calibri" w:cs="Calibri"/>
          <w:b w:val="0"/>
          <w:bCs w:val="0"/>
          <w:i w:val="0"/>
          <w:iCs w:val="0"/>
          <w:caps w:val="0"/>
          <w:smallCaps w:val="0"/>
          <w:strike w:val="0"/>
          <w:dstrike w:val="0"/>
          <w:noProof w:val="0"/>
          <w:color w:val="000000" w:themeColor="text1" w:themeTint="FF" w:themeShade="FF"/>
          <w:sz w:val="32"/>
          <w:szCs w:val="32"/>
          <w:u w:val="single"/>
          <w:lang w:val="fr-FR"/>
        </w:rPr>
        <w:t xml:space="preserve">Contact : </w:t>
      </w:r>
      <w:r w:rsidRPr="1E04157A" w:rsidR="18A60D2D">
        <w:rPr>
          <w:rFonts w:ascii="Calibri" w:hAnsi="Calibri" w:eastAsia="Calibri" w:cs="Calibri"/>
          <w:b w:val="0"/>
          <w:bCs w:val="0"/>
          <w:i w:val="0"/>
          <w:iCs w:val="0"/>
          <w:caps w:val="0"/>
          <w:smallCaps w:val="0"/>
          <w:strike w:val="0"/>
          <w:dstrike w:val="0"/>
          <w:noProof w:val="0"/>
          <w:color w:val="000000" w:themeColor="text1" w:themeTint="FF" w:themeShade="FF"/>
          <w:sz w:val="32"/>
          <w:szCs w:val="32"/>
          <w:u w:val="none"/>
          <w:lang w:val="fr-FR"/>
        </w:rPr>
        <w:t xml:space="preserve"> </w:t>
      </w:r>
      <w:hyperlink r:id="R16a6f2e19d624fa2">
        <w:r w:rsidRPr="1E04157A" w:rsidR="18A60D2D">
          <w:rPr>
            <w:rStyle w:val="Hyperlink"/>
            <w:rFonts w:ascii="Calibri" w:hAnsi="Calibri" w:eastAsia="Calibri" w:cs="Calibri"/>
            <w:b w:val="0"/>
            <w:bCs w:val="0"/>
            <w:i w:val="0"/>
            <w:iCs w:val="0"/>
            <w:caps w:val="0"/>
            <w:smallCaps w:val="0"/>
            <w:strike w:val="0"/>
            <w:dstrike w:val="0"/>
            <w:noProof w:val="0"/>
            <w:sz w:val="32"/>
            <w:szCs w:val="32"/>
            <w:lang w:val="fr-FR"/>
          </w:rPr>
          <w:t>thevanguardistes@outlook.com</w:t>
        </w:r>
      </w:hyperlink>
    </w:p>
    <w:p w:rsidR="7735BC2F" w:rsidP="7735BC2F" w:rsidRDefault="7735BC2F" w14:paraId="74AB182C" w14:textId="206352D6">
      <w:pPr>
        <w:pStyle w:val="Normal"/>
        <w:ind w:left="0"/>
        <w:jc w:val="center"/>
        <w:rPr>
          <w:sz w:val="24"/>
          <w:szCs w:val="24"/>
        </w:rPr>
      </w:pPr>
    </w:p>
    <w:sectPr>
      <w:pgSz w:w="11906" w:h="16838" w:orient="portrait"/>
      <w:pgMar w:top="1440" w:right="1440" w:bottom="1440" w:left="1440" w:header="720" w:footer="720" w:gutter="0"/>
      <w:cols w:space="720"/>
      <w:docGrid w:linePitch="360"/>
      <w:headerReference w:type="default" r:id="Rd65812a4127b48c6"/>
      <w:footerReference w:type="default" r:id="R7ae7b78a7b784d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735BC2F" w:rsidTr="7735BC2F" w14:paraId="4A9E9B45">
      <w:tc>
        <w:tcPr>
          <w:tcW w:w="3005" w:type="dxa"/>
          <w:tcMar/>
        </w:tcPr>
        <w:p w:rsidR="7735BC2F" w:rsidP="7735BC2F" w:rsidRDefault="7735BC2F" w14:paraId="2E0CAB3A" w14:textId="3D4DC6A6">
          <w:pPr>
            <w:pStyle w:val="Header"/>
            <w:bidi w:val="0"/>
            <w:ind w:left="-115"/>
            <w:jc w:val="left"/>
          </w:pPr>
        </w:p>
      </w:tc>
      <w:tc>
        <w:tcPr>
          <w:tcW w:w="3005" w:type="dxa"/>
          <w:tcMar/>
        </w:tcPr>
        <w:p w:rsidR="7735BC2F" w:rsidP="7735BC2F" w:rsidRDefault="7735BC2F" w14:paraId="633D990A" w14:textId="4D74A302">
          <w:pPr>
            <w:pStyle w:val="Header"/>
            <w:bidi w:val="0"/>
            <w:jc w:val="center"/>
          </w:pPr>
        </w:p>
      </w:tc>
      <w:tc>
        <w:tcPr>
          <w:tcW w:w="3005" w:type="dxa"/>
          <w:tcMar/>
        </w:tcPr>
        <w:p w:rsidR="7735BC2F" w:rsidP="7735BC2F" w:rsidRDefault="7735BC2F" w14:paraId="16D9AC28" w14:textId="74902F36">
          <w:pPr>
            <w:pStyle w:val="Header"/>
            <w:bidi w:val="0"/>
            <w:ind w:right="-115"/>
            <w:jc w:val="right"/>
          </w:pPr>
        </w:p>
      </w:tc>
    </w:tr>
  </w:tbl>
  <w:p w:rsidR="7735BC2F" w:rsidP="7735BC2F" w:rsidRDefault="7735BC2F" w14:paraId="202744A4" w14:textId="5DBEC7C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735BC2F" w:rsidTr="7735BC2F" w14:paraId="0E92894F">
      <w:tc>
        <w:tcPr>
          <w:tcW w:w="3005" w:type="dxa"/>
          <w:tcMar/>
        </w:tcPr>
        <w:p w:rsidR="7735BC2F" w:rsidP="7735BC2F" w:rsidRDefault="7735BC2F" w14:paraId="4C509D91" w14:textId="24D67648">
          <w:pPr>
            <w:pStyle w:val="Header"/>
            <w:bidi w:val="0"/>
            <w:ind w:left="-115"/>
            <w:jc w:val="left"/>
          </w:pPr>
        </w:p>
      </w:tc>
      <w:tc>
        <w:tcPr>
          <w:tcW w:w="3005" w:type="dxa"/>
          <w:tcMar/>
        </w:tcPr>
        <w:p w:rsidR="7735BC2F" w:rsidP="7735BC2F" w:rsidRDefault="7735BC2F" w14:paraId="208625E2" w14:textId="6385CC8F">
          <w:pPr>
            <w:pStyle w:val="Header"/>
            <w:bidi w:val="0"/>
            <w:jc w:val="center"/>
          </w:pPr>
        </w:p>
      </w:tc>
      <w:tc>
        <w:tcPr>
          <w:tcW w:w="3005" w:type="dxa"/>
          <w:tcMar/>
        </w:tcPr>
        <w:p w:rsidR="7735BC2F" w:rsidP="7735BC2F" w:rsidRDefault="7735BC2F" w14:paraId="681B753E" w14:textId="7D74D472">
          <w:pPr>
            <w:pStyle w:val="Header"/>
            <w:bidi w:val="0"/>
            <w:ind w:right="-115"/>
            <w:jc w:val="right"/>
          </w:pPr>
        </w:p>
      </w:tc>
    </w:tr>
  </w:tbl>
  <w:p w:rsidR="7735BC2F" w:rsidP="7735BC2F" w:rsidRDefault="7735BC2F" w14:paraId="2A5096F1" w14:textId="2EF1A8F2">
    <w:pPr>
      <w:pStyle w:val="Header"/>
      <w:bidi w:val="0"/>
    </w:pPr>
  </w:p>
</w:hdr>
</file>

<file path=word/intelligence.xml><?xml version="1.0" encoding="utf-8"?>
<int:Intelligence xmlns:int="http://schemas.microsoft.com/office/intelligence/2019/intelligence">
  <int:IntelligenceSettings/>
  <int:Manifest>
    <int:WordHash hashCode="f2T1I2ELUZvrkf" id="TWApDRmO"/>
    <int:WordHash hashCode="NdLESqTnAhwTZW" id="Z9X1BXhX"/>
    <int:WordHash hashCode="WJXsR1ki0MnOl6" id="TBgyseaM"/>
    <int:WordHash hashCode="uXvU6islRdKSgZ" id="n08Ts8QP"/>
    <int:WordHash hashCode="SrwbWQabmuZkiB" id="wsbiaXSo"/>
    <int:WordHash hashCode="9MptPruZhQYmwU" id="7XOkAiA4"/>
    <int:WordHash hashCode="MTOWrABUSlqNX3" id="ZnwlYppo"/>
    <int:WordHash hashCode="5yeS0pj4iK/sXA" id="Ys3t5v1n"/>
    <int:WordHash hashCode="zYqGGmfpiY7CtP" id="0bTkv5TM"/>
    <int:ParagraphRange paragraphId="78180641" textId="2050964724" start="249" length="3" invalidationStart="249" invalidationLength="3" id="fN8pNAEV"/>
  </int:Manifest>
  <int:Observations>
    <int:Content id="TWApDRmO">
      <int:Rejection type="LegacyProofing"/>
    </int:Content>
    <int:Content id="Z9X1BXhX">
      <int:Rejection type="LegacyProofing"/>
    </int:Content>
    <int:Content id="TBgyseaM">
      <int:Rejection type="LegacyProofing"/>
    </int:Content>
    <int:Content id="n08Ts8QP">
      <int:Rejection type="LegacyProofing"/>
    </int:Content>
    <int:Content id="wsbiaXSo">
      <int:Rejection type="LegacyProofing"/>
    </int:Content>
    <int:Content id="7XOkAiA4">
      <int:Rejection type="LegacyProofing"/>
    </int:Content>
    <int:Content id="ZnwlYppo">
      <int:Rejection type="LegacyProofing"/>
    </int:Content>
    <int:Content id="Ys3t5v1n">
      <int:Rejection type="LegacyProofing"/>
    </int:Content>
    <int:Content id="0bTkv5TM">
      <int:Rejection type="LegacyProofing"/>
    </int:Content>
    <int:Content id="fN8pNAEV">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FA8E2F"/>
    <w:rsid w:val="000CA159"/>
    <w:rsid w:val="0046D632"/>
    <w:rsid w:val="00744B5F"/>
    <w:rsid w:val="01736F91"/>
    <w:rsid w:val="01D104E0"/>
    <w:rsid w:val="02222403"/>
    <w:rsid w:val="030F3FF2"/>
    <w:rsid w:val="032B5364"/>
    <w:rsid w:val="0367B1CD"/>
    <w:rsid w:val="03DB14B2"/>
    <w:rsid w:val="03DD99F8"/>
    <w:rsid w:val="04708C78"/>
    <w:rsid w:val="047367E9"/>
    <w:rsid w:val="052F7D16"/>
    <w:rsid w:val="054902BD"/>
    <w:rsid w:val="054E52A8"/>
    <w:rsid w:val="06441F4F"/>
    <w:rsid w:val="069ABDA5"/>
    <w:rsid w:val="06A14229"/>
    <w:rsid w:val="06F98D17"/>
    <w:rsid w:val="071E43ED"/>
    <w:rsid w:val="07475AA7"/>
    <w:rsid w:val="087342FE"/>
    <w:rsid w:val="08955D78"/>
    <w:rsid w:val="0B5F9E93"/>
    <w:rsid w:val="0C8C60EA"/>
    <w:rsid w:val="0CD346A4"/>
    <w:rsid w:val="0D1056B5"/>
    <w:rsid w:val="0D327D10"/>
    <w:rsid w:val="0DA00777"/>
    <w:rsid w:val="0E1AC5C6"/>
    <w:rsid w:val="0E66C250"/>
    <w:rsid w:val="0EF01BE8"/>
    <w:rsid w:val="0F1DC759"/>
    <w:rsid w:val="0F5773F5"/>
    <w:rsid w:val="0F5DFB17"/>
    <w:rsid w:val="0F99F724"/>
    <w:rsid w:val="0FC401AC"/>
    <w:rsid w:val="10223687"/>
    <w:rsid w:val="10436558"/>
    <w:rsid w:val="115FD20D"/>
    <w:rsid w:val="11857236"/>
    <w:rsid w:val="1197453E"/>
    <w:rsid w:val="11A261A9"/>
    <w:rsid w:val="120CF66A"/>
    <w:rsid w:val="12F6D6BF"/>
    <w:rsid w:val="13413D88"/>
    <w:rsid w:val="1355F548"/>
    <w:rsid w:val="13577EB0"/>
    <w:rsid w:val="13A8C6CB"/>
    <w:rsid w:val="13FF0B21"/>
    <w:rsid w:val="140C75BD"/>
    <w:rsid w:val="140CB552"/>
    <w:rsid w:val="14316C3A"/>
    <w:rsid w:val="14DF22CD"/>
    <w:rsid w:val="15146C01"/>
    <w:rsid w:val="153B7FC8"/>
    <w:rsid w:val="155033C4"/>
    <w:rsid w:val="15B9489A"/>
    <w:rsid w:val="15DF0035"/>
    <w:rsid w:val="1675D2CC"/>
    <w:rsid w:val="167FB795"/>
    <w:rsid w:val="16ECDDD3"/>
    <w:rsid w:val="16F1DD70"/>
    <w:rsid w:val="17E2246D"/>
    <w:rsid w:val="185C15E3"/>
    <w:rsid w:val="18A60D2D"/>
    <w:rsid w:val="19B4D851"/>
    <w:rsid w:val="1A02F9D8"/>
    <w:rsid w:val="1A1E0C15"/>
    <w:rsid w:val="1A7243E3"/>
    <w:rsid w:val="1B1F754B"/>
    <w:rsid w:val="1B6EBA82"/>
    <w:rsid w:val="1BF04B9C"/>
    <w:rsid w:val="1C0A97AE"/>
    <w:rsid w:val="1C308DE5"/>
    <w:rsid w:val="1C50F6CC"/>
    <w:rsid w:val="1CA7BC66"/>
    <w:rsid w:val="1CCAE9F1"/>
    <w:rsid w:val="1E04157A"/>
    <w:rsid w:val="1E725558"/>
    <w:rsid w:val="1EAA10F1"/>
    <w:rsid w:val="1EB77EC2"/>
    <w:rsid w:val="1F057F2D"/>
    <w:rsid w:val="1F0CA391"/>
    <w:rsid w:val="1F2640DA"/>
    <w:rsid w:val="1F5780B0"/>
    <w:rsid w:val="1F6D1C3D"/>
    <w:rsid w:val="1F983F7B"/>
    <w:rsid w:val="200F0056"/>
    <w:rsid w:val="206CE556"/>
    <w:rsid w:val="2099BCD5"/>
    <w:rsid w:val="20CFBB84"/>
    <w:rsid w:val="20E8546C"/>
    <w:rsid w:val="20FA9B81"/>
    <w:rsid w:val="21325E4B"/>
    <w:rsid w:val="216B811F"/>
    <w:rsid w:val="21EB6E26"/>
    <w:rsid w:val="221FFCA8"/>
    <w:rsid w:val="22526388"/>
    <w:rsid w:val="2267E442"/>
    <w:rsid w:val="231970FA"/>
    <w:rsid w:val="2333A7B8"/>
    <w:rsid w:val="23873E87"/>
    <w:rsid w:val="23F40E8D"/>
    <w:rsid w:val="24580C29"/>
    <w:rsid w:val="248055DC"/>
    <w:rsid w:val="2592A3FD"/>
    <w:rsid w:val="25C6C234"/>
    <w:rsid w:val="25D7374E"/>
    <w:rsid w:val="26052A61"/>
    <w:rsid w:val="2641F09D"/>
    <w:rsid w:val="275A2929"/>
    <w:rsid w:val="27797413"/>
    <w:rsid w:val="27D23EBE"/>
    <w:rsid w:val="27DD17FF"/>
    <w:rsid w:val="2816BC97"/>
    <w:rsid w:val="283F5AC2"/>
    <w:rsid w:val="28CA44BF"/>
    <w:rsid w:val="28DBA465"/>
    <w:rsid w:val="294BA130"/>
    <w:rsid w:val="29B567FF"/>
    <w:rsid w:val="2A05052D"/>
    <w:rsid w:val="2A0B24E7"/>
    <w:rsid w:val="2A105EC6"/>
    <w:rsid w:val="2AA215CF"/>
    <w:rsid w:val="2B189E8A"/>
    <w:rsid w:val="2B43DBBA"/>
    <w:rsid w:val="2BD1EA00"/>
    <w:rsid w:val="2BE7E0ED"/>
    <w:rsid w:val="2C1F43D3"/>
    <w:rsid w:val="2C3A024F"/>
    <w:rsid w:val="2C7742A6"/>
    <w:rsid w:val="2C7B7AA1"/>
    <w:rsid w:val="2E829ED6"/>
    <w:rsid w:val="2E88D922"/>
    <w:rsid w:val="2EC2A1B4"/>
    <w:rsid w:val="2ED919C2"/>
    <w:rsid w:val="2EE512E9"/>
    <w:rsid w:val="2F07EDEB"/>
    <w:rsid w:val="302902C8"/>
    <w:rsid w:val="310F1F00"/>
    <w:rsid w:val="3180FF6D"/>
    <w:rsid w:val="31AF3F0D"/>
    <w:rsid w:val="31F7E85B"/>
    <w:rsid w:val="32738F53"/>
    <w:rsid w:val="32F0F64D"/>
    <w:rsid w:val="33195555"/>
    <w:rsid w:val="33344F4C"/>
    <w:rsid w:val="339612D7"/>
    <w:rsid w:val="340F5FB4"/>
    <w:rsid w:val="3427ED40"/>
    <w:rsid w:val="34DB9C8F"/>
    <w:rsid w:val="352AA7CE"/>
    <w:rsid w:val="3592D201"/>
    <w:rsid w:val="3597DE10"/>
    <w:rsid w:val="370F111E"/>
    <w:rsid w:val="37C34161"/>
    <w:rsid w:val="37EC052D"/>
    <w:rsid w:val="381E8091"/>
    <w:rsid w:val="3855B96D"/>
    <w:rsid w:val="389F0965"/>
    <w:rsid w:val="393672C6"/>
    <w:rsid w:val="3955D538"/>
    <w:rsid w:val="39886792"/>
    <w:rsid w:val="399AE5B0"/>
    <w:rsid w:val="39BA50F2"/>
    <w:rsid w:val="3AFF1B3C"/>
    <w:rsid w:val="3B38F034"/>
    <w:rsid w:val="3B8EF04E"/>
    <w:rsid w:val="3B9A8209"/>
    <w:rsid w:val="3C0829D7"/>
    <w:rsid w:val="3C158403"/>
    <w:rsid w:val="3C456C6F"/>
    <w:rsid w:val="3C7B4F58"/>
    <w:rsid w:val="3C927D35"/>
    <w:rsid w:val="3CBFFD7E"/>
    <w:rsid w:val="3D9ADA8F"/>
    <w:rsid w:val="3E3F150A"/>
    <w:rsid w:val="3E828CD7"/>
    <w:rsid w:val="3EF1F34B"/>
    <w:rsid w:val="3F4EF7E0"/>
    <w:rsid w:val="3F60C1C3"/>
    <w:rsid w:val="3F8C128A"/>
    <w:rsid w:val="3FA04D9F"/>
    <w:rsid w:val="4000045A"/>
    <w:rsid w:val="404C73AE"/>
    <w:rsid w:val="40569ADA"/>
    <w:rsid w:val="409026B4"/>
    <w:rsid w:val="4130A524"/>
    <w:rsid w:val="416F4CC1"/>
    <w:rsid w:val="425DB39A"/>
    <w:rsid w:val="42A9F2C1"/>
    <w:rsid w:val="433804E0"/>
    <w:rsid w:val="43644C7C"/>
    <w:rsid w:val="4383EA1C"/>
    <w:rsid w:val="442550D7"/>
    <w:rsid w:val="443755F7"/>
    <w:rsid w:val="449D8F1A"/>
    <w:rsid w:val="44B4542F"/>
    <w:rsid w:val="44D5E343"/>
    <w:rsid w:val="44E60EBC"/>
    <w:rsid w:val="44FD0399"/>
    <w:rsid w:val="4529649D"/>
    <w:rsid w:val="46A96D76"/>
    <w:rsid w:val="46CE330A"/>
    <w:rsid w:val="46D907B8"/>
    <w:rsid w:val="46E0E9AB"/>
    <w:rsid w:val="48934565"/>
    <w:rsid w:val="4957B502"/>
    <w:rsid w:val="49D38F37"/>
    <w:rsid w:val="4AC0A36E"/>
    <w:rsid w:val="4B0E068D"/>
    <w:rsid w:val="4BCD5261"/>
    <w:rsid w:val="4BFCCD3A"/>
    <w:rsid w:val="4C822A89"/>
    <w:rsid w:val="4CF6DAA7"/>
    <w:rsid w:val="4D290808"/>
    <w:rsid w:val="4DD9CCD7"/>
    <w:rsid w:val="4DEA1AD2"/>
    <w:rsid w:val="4E62F35B"/>
    <w:rsid w:val="4E671C96"/>
    <w:rsid w:val="4EC84839"/>
    <w:rsid w:val="4F6C96DB"/>
    <w:rsid w:val="5058DE9D"/>
    <w:rsid w:val="50BDB318"/>
    <w:rsid w:val="51147FA4"/>
    <w:rsid w:val="511836AD"/>
    <w:rsid w:val="51437F7D"/>
    <w:rsid w:val="5182FD40"/>
    <w:rsid w:val="519314F0"/>
    <w:rsid w:val="521C4322"/>
    <w:rsid w:val="52756658"/>
    <w:rsid w:val="52E84179"/>
    <w:rsid w:val="5421C890"/>
    <w:rsid w:val="5422C907"/>
    <w:rsid w:val="5445579D"/>
    <w:rsid w:val="546ECAED"/>
    <w:rsid w:val="55115D05"/>
    <w:rsid w:val="55132763"/>
    <w:rsid w:val="5539A0A1"/>
    <w:rsid w:val="5591243B"/>
    <w:rsid w:val="56AEF7C4"/>
    <w:rsid w:val="56D28D51"/>
    <w:rsid w:val="56EFB445"/>
    <w:rsid w:val="572CF49C"/>
    <w:rsid w:val="576BFF08"/>
    <w:rsid w:val="579ACD31"/>
    <w:rsid w:val="57D97434"/>
    <w:rsid w:val="57FA8E2F"/>
    <w:rsid w:val="58896A35"/>
    <w:rsid w:val="58C5EE3C"/>
    <w:rsid w:val="58DAE8F9"/>
    <w:rsid w:val="5A1651EB"/>
    <w:rsid w:val="5A46FB5D"/>
    <w:rsid w:val="5A61BE9D"/>
    <w:rsid w:val="5A72A722"/>
    <w:rsid w:val="5AB2A3AB"/>
    <w:rsid w:val="5AEC6FED"/>
    <w:rsid w:val="5B7CC52A"/>
    <w:rsid w:val="5B923259"/>
    <w:rsid w:val="5BA5FE74"/>
    <w:rsid w:val="5C0065BF"/>
    <w:rsid w:val="5C2DBA29"/>
    <w:rsid w:val="5CFD30FA"/>
    <w:rsid w:val="5D1E3948"/>
    <w:rsid w:val="5D570843"/>
    <w:rsid w:val="5D64162B"/>
    <w:rsid w:val="5D803702"/>
    <w:rsid w:val="5E00C164"/>
    <w:rsid w:val="5E5D0202"/>
    <w:rsid w:val="5ECEF69D"/>
    <w:rsid w:val="5F94A43F"/>
    <w:rsid w:val="5FE7952E"/>
    <w:rsid w:val="603BF502"/>
    <w:rsid w:val="6055DA0A"/>
    <w:rsid w:val="618D9AC9"/>
    <w:rsid w:val="63169E46"/>
    <w:rsid w:val="63174300"/>
    <w:rsid w:val="63E449A1"/>
    <w:rsid w:val="6504E330"/>
    <w:rsid w:val="653DFB90"/>
    <w:rsid w:val="65584414"/>
    <w:rsid w:val="6562EA30"/>
    <w:rsid w:val="656A8E3D"/>
    <w:rsid w:val="6603E5C3"/>
    <w:rsid w:val="664049D8"/>
    <w:rsid w:val="66B022E6"/>
    <w:rsid w:val="67D3A2EB"/>
    <w:rsid w:val="67DC740E"/>
    <w:rsid w:val="68031675"/>
    <w:rsid w:val="68F05BC5"/>
    <w:rsid w:val="6943740B"/>
    <w:rsid w:val="69B751A9"/>
    <w:rsid w:val="6A2BB537"/>
    <w:rsid w:val="6A91629C"/>
    <w:rsid w:val="6A9E97E5"/>
    <w:rsid w:val="6B1414D0"/>
    <w:rsid w:val="6B53220A"/>
    <w:rsid w:val="6BD124A1"/>
    <w:rsid w:val="6C08F8C8"/>
    <w:rsid w:val="6C7B14CD"/>
    <w:rsid w:val="6C91522B"/>
    <w:rsid w:val="6CF0B7D8"/>
    <w:rsid w:val="6D278407"/>
    <w:rsid w:val="6E328D35"/>
    <w:rsid w:val="6E476124"/>
    <w:rsid w:val="6E69ACD9"/>
    <w:rsid w:val="6F18FEEA"/>
    <w:rsid w:val="6F2A2123"/>
    <w:rsid w:val="6F3B2545"/>
    <w:rsid w:val="6F3CEF74"/>
    <w:rsid w:val="6F95C998"/>
    <w:rsid w:val="7102B361"/>
    <w:rsid w:val="7102C414"/>
    <w:rsid w:val="714F381D"/>
    <w:rsid w:val="725A5FF1"/>
    <w:rsid w:val="733C0721"/>
    <w:rsid w:val="7347B953"/>
    <w:rsid w:val="73B061D8"/>
    <w:rsid w:val="743DB501"/>
    <w:rsid w:val="74F2E504"/>
    <w:rsid w:val="7555A7DD"/>
    <w:rsid w:val="76445008"/>
    <w:rsid w:val="7645F3CF"/>
    <w:rsid w:val="76F22D95"/>
    <w:rsid w:val="77103EBA"/>
    <w:rsid w:val="7735BC2F"/>
    <w:rsid w:val="777555C3"/>
    <w:rsid w:val="787107A8"/>
    <w:rsid w:val="787141FF"/>
    <w:rsid w:val="78945948"/>
    <w:rsid w:val="79556C70"/>
    <w:rsid w:val="79CCDDFB"/>
    <w:rsid w:val="79FFD228"/>
    <w:rsid w:val="7A2F5F60"/>
    <w:rsid w:val="7A3CFAF8"/>
    <w:rsid w:val="7A61FA36"/>
    <w:rsid w:val="7A6AA9D7"/>
    <w:rsid w:val="7AF488C4"/>
    <w:rsid w:val="7B6468E5"/>
    <w:rsid w:val="7BD07858"/>
    <w:rsid w:val="7BE9DD56"/>
    <w:rsid w:val="7C21FA24"/>
    <w:rsid w:val="7CAE1C84"/>
    <w:rsid w:val="7D19D6B8"/>
    <w:rsid w:val="7D20DF74"/>
    <w:rsid w:val="7E0FB105"/>
    <w:rsid w:val="7E8A3ACE"/>
    <w:rsid w:val="7ED0F135"/>
    <w:rsid w:val="7ED7D863"/>
    <w:rsid w:val="7F611C09"/>
    <w:rsid w:val="7F6BEE65"/>
    <w:rsid w:val="7FC8D959"/>
    <w:rsid w:val="7FD79F2F"/>
    <w:rsid w:val="7FE87FF7"/>
    <w:rsid w:val="7FF02087"/>
    <w:rsid w:val="7FFB6681"/>
    <w:rsid w:val="7FFF24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8E2F"/>
  <w15:chartTrackingRefBased/>
  <w15:docId w15:val="{739679A9-2FD1-47E2-93B1-FEB8FF52F6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d65812a4127b48c6" /><Relationship Type="http://schemas.openxmlformats.org/officeDocument/2006/relationships/footer" Target="footer.xml" Id="R7ae7b78a7b784d68" /><Relationship Type="http://schemas.microsoft.com/office/2019/09/relationships/intelligence" Target="intelligence.xml" Id="R303d94d94e15461b" /><Relationship Type="http://schemas.openxmlformats.org/officeDocument/2006/relationships/hyperlink" Target="mailto:thevanguardistes@outlook.com" TargetMode="External" Id="R16a6f2e19d624f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2021-12-14T08:03:33.2237360Z</dcterms:created>
  <dcterms:modified xsi:type="dcterms:W3CDTF">2022-01-21T08:50:13.7622834Z</dcterms:modified>
  <dc:creator>AMIEL Charles</dc:creator>
  <lastModifiedBy>AMIEL Charles</lastModifiedBy>
</coreProperties>
</file>