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8ECD" w14:textId="53AAFC07" w:rsidR="005728EB" w:rsidRDefault="009C0291" w:rsidP="005728EB">
      <w:pPr>
        <w:jc w:val="both"/>
        <w:rPr>
          <w:b/>
          <w:bCs/>
          <w:sz w:val="24"/>
          <w:szCs w:val="24"/>
        </w:rPr>
      </w:pPr>
      <w:r w:rsidRPr="009C0291">
        <w:rPr>
          <w:b/>
          <w:bCs/>
          <w:sz w:val="24"/>
          <w:szCs w:val="24"/>
        </w:rPr>
        <w:t>Caso 3. - Programa generador de contraseñas</w:t>
      </w:r>
    </w:p>
    <w:p w14:paraId="706D3C02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>Desarrolle un programa que permita generar contraseñas random y validar si es una contraseña segura o no, considerando los siguientes enunciados:</w:t>
      </w:r>
    </w:p>
    <w:p w14:paraId="29A4170F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 xml:space="preserve">Cree una clase password que tengan las siguientes condiciones: </w:t>
      </w:r>
    </w:p>
    <w:p w14:paraId="171562E8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 xml:space="preserve">    - Dos atributos longitud y contraseña</w:t>
      </w:r>
    </w:p>
    <w:p w14:paraId="2A802A8F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 xml:space="preserve">    - Un constructor con la longitud deseada de la contraseña.</w:t>
      </w:r>
    </w:p>
    <w:p w14:paraId="11ED8658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>El programa debe tener dos métodos:</w:t>
      </w:r>
    </w:p>
    <w:p w14:paraId="6047A201" w14:textId="6220BE83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 xml:space="preserve">     -esSegura() devuelve un booleano si es fuerte o no, para que sea fuerte debe tener más de 2 mayúsculas, más de 1 minúscula y </w:t>
      </w:r>
      <w:r w:rsidRPr="009C0291">
        <w:rPr>
          <w:sz w:val="24"/>
          <w:szCs w:val="24"/>
        </w:rPr>
        <w:t>más</w:t>
      </w:r>
      <w:r w:rsidRPr="009C0291">
        <w:rPr>
          <w:sz w:val="24"/>
          <w:szCs w:val="24"/>
        </w:rPr>
        <w:t xml:space="preserve"> de 5 números.</w:t>
      </w:r>
    </w:p>
    <w:p w14:paraId="353E5338" w14:textId="1D3991C4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 xml:space="preserve">      -generarPassword(): genera la contraseña del objeto con la longitud que tenga.</w:t>
      </w:r>
    </w:p>
    <w:p w14:paraId="330B5FA4" w14:textId="77777777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>El programa debe permitir mostrar por consola la contraseña generada y si es segura o no.</w:t>
      </w:r>
    </w:p>
    <w:p w14:paraId="6193772D" w14:textId="5660D751" w:rsidR="009C0291" w:rsidRPr="009C0291" w:rsidRDefault="009C0291" w:rsidP="009C0291">
      <w:pPr>
        <w:jc w:val="both"/>
        <w:rPr>
          <w:sz w:val="24"/>
          <w:szCs w:val="24"/>
        </w:rPr>
      </w:pPr>
      <w:r w:rsidRPr="009C0291">
        <w:rPr>
          <w:sz w:val="24"/>
          <w:szCs w:val="24"/>
        </w:rPr>
        <w:t>El programa debe permitir generar n contraseñas, hasta que el usuario acepte la contraseña generada</w:t>
      </w:r>
    </w:p>
    <w:sectPr w:rsidR="009C0291" w:rsidRPr="009C0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EB"/>
    <w:rsid w:val="000B168A"/>
    <w:rsid w:val="002727F8"/>
    <w:rsid w:val="005728EB"/>
    <w:rsid w:val="007052A0"/>
    <w:rsid w:val="007F6F0C"/>
    <w:rsid w:val="009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D77"/>
  <w15:chartTrackingRefBased/>
  <w15:docId w15:val="{88368849-CD50-46C8-8149-BB61DA1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STALIN VILLAVICENCIO ESPINOZA</dc:creator>
  <cp:keywords/>
  <dc:description/>
  <cp:lastModifiedBy>FREDDY STALIN VILLAVICENCIO ESPINOZA</cp:lastModifiedBy>
  <cp:revision>2</cp:revision>
  <dcterms:created xsi:type="dcterms:W3CDTF">2022-10-08T17:38:00Z</dcterms:created>
  <dcterms:modified xsi:type="dcterms:W3CDTF">2022-10-08T17:55:00Z</dcterms:modified>
</cp:coreProperties>
</file>