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38B66" w14:textId="6EC1285F" w:rsidR="3EE1E1F4" w:rsidRPr="003452F8" w:rsidRDefault="3EE1E1F4" w:rsidP="003452F8">
      <w:pPr>
        <w:rPr>
          <w:rFonts w:ascii="Broadway" w:eastAsia="Broadway" w:hAnsi="Broadway" w:cs="Broadway"/>
          <w:sz w:val="36"/>
          <w:szCs w:val="36"/>
        </w:rPr>
      </w:pPr>
    </w:p>
    <w:tbl>
      <w:tblPr>
        <w:tblStyle w:val="Tablaconcuadrcula"/>
        <w:tblW w:w="8910" w:type="dxa"/>
        <w:jc w:val="center"/>
        <w:tblLook w:val="04A0" w:firstRow="1" w:lastRow="0" w:firstColumn="1" w:lastColumn="0" w:noHBand="0" w:noVBand="1"/>
      </w:tblPr>
      <w:tblGrid>
        <w:gridCol w:w="840"/>
        <w:gridCol w:w="1095"/>
        <w:gridCol w:w="1395"/>
        <w:gridCol w:w="1695"/>
        <w:gridCol w:w="2070"/>
        <w:gridCol w:w="1815"/>
      </w:tblGrid>
      <w:tr w:rsidR="009E626D" w14:paraId="4BF947CC" w14:textId="77777777" w:rsidTr="44AFA1E3">
        <w:trPr>
          <w:jc w:val="center"/>
        </w:trPr>
        <w:tc>
          <w:tcPr>
            <w:tcW w:w="840" w:type="dxa"/>
            <w:vAlign w:val="center"/>
          </w:tcPr>
          <w:p w14:paraId="32827559" w14:textId="4F663FC9" w:rsidR="009E626D" w:rsidRDefault="3BAA4E73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Week</w:t>
            </w:r>
            <w:proofErr w:type="spellEnd"/>
          </w:p>
        </w:tc>
        <w:tc>
          <w:tcPr>
            <w:tcW w:w="1095" w:type="dxa"/>
            <w:vAlign w:val="center"/>
          </w:tcPr>
          <w:p w14:paraId="51DCAA80" w14:textId="7A7E34D6" w:rsidR="009E626D" w:rsidRDefault="3BAA4E73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Iter</w:t>
            </w:r>
            <w:r w:rsidR="12B80767" w:rsidRPr="44AFA1E3">
              <w:rPr>
                <w:b/>
                <w:bCs/>
              </w:rPr>
              <w:t>ation</w:t>
            </w:r>
            <w:proofErr w:type="spellEnd"/>
          </w:p>
        </w:tc>
        <w:tc>
          <w:tcPr>
            <w:tcW w:w="1395" w:type="dxa"/>
            <w:vAlign w:val="center"/>
          </w:tcPr>
          <w:p w14:paraId="1985E22B" w14:textId="7478863A" w:rsidR="009E626D" w:rsidRDefault="12B80767" w:rsidP="44AFA1E3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>Time in ADD (</w:t>
            </w:r>
            <w:r w:rsidR="3BAA4E73" w:rsidRPr="44AFA1E3">
              <w:rPr>
                <w:b/>
                <w:bCs/>
              </w:rPr>
              <w:t>ASS</w:t>
            </w:r>
            <w:r w:rsidR="3A14D9F4" w:rsidRPr="44AFA1E3">
              <w:rPr>
                <w:b/>
                <w:bCs/>
              </w:rPr>
              <w:t>)</w:t>
            </w:r>
          </w:p>
        </w:tc>
        <w:tc>
          <w:tcPr>
            <w:tcW w:w="1695" w:type="dxa"/>
            <w:vAlign w:val="center"/>
          </w:tcPr>
          <w:p w14:paraId="40425427" w14:textId="312E401E" w:rsidR="009E626D" w:rsidRDefault="3A14D9F4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Reflection</w:t>
            </w:r>
            <w:proofErr w:type="spellEnd"/>
            <w:r w:rsidRPr="44AFA1E3">
              <w:rPr>
                <w:b/>
                <w:bCs/>
              </w:rPr>
              <w:t xml:space="preserve"> Time (</w:t>
            </w:r>
            <w:r w:rsidR="3BAA4E73" w:rsidRPr="44AFA1E3">
              <w:rPr>
                <w:b/>
                <w:bCs/>
              </w:rPr>
              <w:t>ASS-ASC</w:t>
            </w:r>
            <w:r w:rsidR="67A6BCF6" w:rsidRPr="44AFA1E3">
              <w:rPr>
                <w:b/>
                <w:bCs/>
              </w:rPr>
              <w:t>)</w:t>
            </w:r>
          </w:p>
        </w:tc>
        <w:tc>
          <w:tcPr>
            <w:tcW w:w="2070" w:type="dxa"/>
            <w:vAlign w:val="center"/>
          </w:tcPr>
          <w:p w14:paraId="4BA32F6A" w14:textId="0877A04B" w:rsidR="009E626D" w:rsidRDefault="67A6BCF6" w:rsidP="44AFA1E3">
            <w:pPr>
              <w:jc w:val="center"/>
              <w:rPr>
                <w:b/>
                <w:bCs/>
              </w:rPr>
            </w:pPr>
            <w:r w:rsidRPr="44AFA1E3">
              <w:rPr>
                <w:b/>
                <w:bCs/>
              </w:rPr>
              <w:t xml:space="preserve">Time in </w:t>
            </w:r>
            <w:proofErr w:type="spellStart"/>
            <w:r w:rsidRPr="44AFA1E3">
              <w:rPr>
                <w:b/>
                <w:bCs/>
              </w:rPr>
              <w:t>refined</w:t>
            </w:r>
            <w:proofErr w:type="spellEnd"/>
            <w:r w:rsidRPr="44AFA1E3">
              <w:rPr>
                <w:b/>
                <w:bCs/>
              </w:rPr>
              <w:t xml:space="preserve"> ADD (</w:t>
            </w:r>
            <w:r w:rsidR="3BAA4E73" w:rsidRPr="44AFA1E3">
              <w:rPr>
                <w:b/>
                <w:bCs/>
              </w:rPr>
              <w:t>ASS</w:t>
            </w:r>
            <w:r w:rsidR="3CF92D23" w:rsidRPr="44AFA1E3">
              <w:rPr>
                <w:b/>
                <w:bCs/>
              </w:rPr>
              <w:t>)</w:t>
            </w:r>
          </w:p>
        </w:tc>
        <w:tc>
          <w:tcPr>
            <w:tcW w:w="1815" w:type="dxa"/>
            <w:vAlign w:val="center"/>
          </w:tcPr>
          <w:p w14:paraId="4E5EC7C7" w14:textId="23238547" w:rsidR="009E626D" w:rsidRDefault="3CF92D23" w:rsidP="44AFA1E3">
            <w:pPr>
              <w:jc w:val="center"/>
              <w:rPr>
                <w:b/>
                <w:bCs/>
              </w:rPr>
            </w:pPr>
            <w:proofErr w:type="spellStart"/>
            <w:r w:rsidRPr="44AFA1E3">
              <w:rPr>
                <w:b/>
                <w:bCs/>
              </w:rPr>
              <w:t>Design</w:t>
            </w:r>
            <w:proofErr w:type="spellEnd"/>
            <w:r w:rsidRPr="44AFA1E3">
              <w:rPr>
                <w:b/>
                <w:bCs/>
              </w:rPr>
              <w:t xml:space="preserve"> ADD Time (</w:t>
            </w:r>
            <w:r w:rsidR="3BAA4E73" w:rsidRPr="44AFA1E3">
              <w:rPr>
                <w:b/>
                <w:bCs/>
              </w:rPr>
              <w:t>ASJ</w:t>
            </w:r>
            <w:r w:rsidR="7CEE076C" w:rsidRPr="44AFA1E3">
              <w:rPr>
                <w:b/>
                <w:bCs/>
              </w:rPr>
              <w:t>)</w:t>
            </w:r>
          </w:p>
        </w:tc>
      </w:tr>
      <w:tr w:rsidR="009E626D" w14:paraId="035EB028" w14:textId="77777777" w:rsidTr="44AFA1E3">
        <w:trPr>
          <w:jc w:val="center"/>
        </w:trPr>
        <w:tc>
          <w:tcPr>
            <w:tcW w:w="840" w:type="dxa"/>
            <w:vAlign w:val="center"/>
          </w:tcPr>
          <w:p w14:paraId="35442BDC" w14:textId="6D08D253" w:rsidR="009E626D" w:rsidRDefault="3BAA4E73" w:rsidP="44AFA1E3">
            <w:pPr>
              <w:jc w:val="center"/>
            </w:pPr>
            <w:r>
              <w:t>1</w:t>
            </w:r>
          </w:p>
        </w:tc>
        <w:tc>
          <w:tcPr>
            <w:tcW w:w="1095" w:type="dxa"/>
            <w:vAlign w:val="center"/>
          </w:tcPr>
          <w:p w14:paraId="13536D18" w14:textId="1FB0C0EC" w:rsidR="009E626D" w:rsidRDefault="3BAA4E73" w:rsidP="44AFA1E3">
            <w:pPr>
              <w:jc w:val="center"/>
            </w:pPr>
            <w:r>
              <w:t>1</w:t>
            </w:r>
          </w:p>
        </w:tc>
        <w:tc>
          <w:tcPr>
            <w:tcW w:w="1395" w:type="dxa"/>
            <w:vAlign w:val="center"/>
          </w:tcPr>
          <w:p w14:paraId="028CE0DA" w14:textId="1306883A" w:rsidR="009E626D" w:rsidRDefault="3BAA4E73" w:rsidP="44AFA1E3">
            <w:pPr>
              <w:jc w:val="center"/>
            </w:pPr>
            <w:r>
              <w:t>34</w:t>
            </w:r>
          </w:p>
        </w:tc>
        <w:tc>
          <w:tcPr>
            <w:tcW w:w="1695" w:type="dxa"/>
            <w:vAlign w:val="center"/>
          </w:tcPr>
          <w:p w14:paraId="719AC856" w14:textId="65814DD2" w:rsidR="009E626D" w:rsidRDefault="3BAA4E73" w:rsidP="44AFA1E3">
            <w:pPr>
              <w:jc w:val="center"/>
            </w:pPr>
            <w:r>
              <w:t>24</w:t>
            </w:r>
          </w:p>
        </w:tc>
        <w:tc>
          <w:tcPr>
            <w:tcW w:w="2070" w:type="dxa"/>
            <w:vAlign w:val="center"/>
          </w:tcPr>
          <w:p w14:paraId="5A046D79" w14:textId="57E37891" w:rsidR="009E626D" w:rsidRDefault="3BAA4E73" w:rsidP="44AFA1E3">
            <w:pPr>
              <w:jc w:val="center"/>
            </w:pPr>
            <w:r>
              <w:t>28</w:t>
            </w:r>
          </w:p>
        </w:tc>
        <w:tc>
          <w:tcPr>
            <w:tcW w:w="1815" w:type="dxa"/>
            <w:vAlign w:val="center"/>
          </w:tcPr>
          <w:p w14:paraId="76E8B0D1" w14:textId="13A580F0" w:rsidR="009E626D" w:rsidRDefault="3BAA4E73" w:rsidP="44AFA1E3">
            <w:pPr>
              <w:jc w:val="center"/>
            </w:pPr>
            <w:r>
              <w:t>19</w:t>
            </w:r>
          </w:p>
        </w:tc>
      </w:tr>
      <w:tr w:rsidR="009E626D" w14:paraId="4AFCB90C" w14:textId="77777777" w:rsidTr="44AFA1E3">
        <w:trPr>
          <w:jc w:val="center"/>
        </w:trPr>
        <w:tc>
          <w:tcPr>
            <w:tcW w:w="840" w:type="dxa"/>
            <w:vAlign w:val="center"/>
          </w:tcPr>
          <w:p w14:paraId="6298AF6B" w14:textId="0679AB13" w:rsidR="009E626D" w:rsidRDefault="3BAA4E73" w:rsidP="44AFA1E3">
            <w:pPr>
              <w:jc w:val="center"/>
            </w:pPr>
            <w:r>
              <w:t>2</w:t>
            </w:r>
          </w:p>
        </w:tc>
        <w:tc>
          <w:tcPr>
            <w:tcW w:w="1095" w:type="dxa"/>
            <w:vAlign w:val="center"/>
          </w:tcPr>
          <w:p w14:paraId="168E8140" w14:textId="2AA3D105" w:rsidR="009E626D" w:rsidRDefault="003452F8" w:rsidP="44AFA1E3">
            <w:pPr>
              <w:jc w:val="center"/>
            </w:pPr>
            <w:r>
              <w:t>2</w:t>
            </w:r>
          </w:p>
        </w:tc>
        <w:tc>
          <w:tcPr>
            <w:tcW w:w="1395" w:type="dxa"/>
            <w:vAlign w:val="center"/>
          </w:tcPr>
          <w:p w14:paraId="740144DF" w14:textId="09367737" w:rsidR="009E626D" w:rsidRDefault="003452F8" w:rsidP="44AFA1E3">
            <w:pPr>
              <w:jc w:val="center"/>
            </w:pPr>
            <w:r>
              <w:t>41</w:t>
            </w:r>
          </w:p>
        </w:tc>
        <w:tc>
          <w:tcPr>
            <w:tcW w:w="1695" w:type="dxa"/>
            <w:vAlign w:val="center"/>
          </w:tcPr>
          <w:p w14:paraId="6FBC09EF" w14:textId="4AE74D19" w:rsidR="009E626D" w:rsidRDefault="003452F8" w:rsidP="44AFA1E3">
            <w:pPr>
              <w:jc w:val="center"/>
            </w:pPr>
            <w:r>
              <w:t>15</w:t>
            </w:r>
          </w:p>
        </w:tc>
        <w:tc>
          <w:tcPr>
            <w:tcW w:w="2070" w:type="dxa"/>
            <w:vAlign w:val="center"/>
          </w:tcPr>
          <w:p w14:paraId="1BD5F775" w14:textId="701DCF24" w:rsidR="009E626D" w:rsidRDefault="003452F8" w:rsidP="44AFA1E3">
            <w:pPr>
              <w:jc w:val="center"/>
            </w:pPr>
            <w:r>
              <w:t>10</w:t>
            </w:r>
          </w:p>
        </w:tc>
        <w:tc>
          <w:tcPr>
            <w:tcW w:w="1815" w:type="dxa"/>
            <w:vAlign w:val="center"/>
          </w:tcPr>
          <w:p w14:paraId="7A83110D" w14:textId="69B452FA" w:rsidR="009E626D" w:rsidRDefault="003452F8" w:rsidP="44AFA1E3">
            <w:pPr>
              <w:jc w:val="center"/>
            </w:pPr>
            <w:r>
              <w:t>16</w:t>
            </w:r>
          </w:p>
        </w:tc>
      </w:tr>
      <w:tr w:rsidR="009E626D" w14:paraId="616EEBCA" w14:textId="77777777" w:rsidTr="44AFA1E3">
        <w:trPr>
          <w:jc w:val="center"/>
        </w:trPr>
        <w:tc>
          <w:tcPr>
            <w:tcW w:w="840" w:type="dxa"/>
            <w:vAlign w:val="center"/>
          </w:tcPr>
          <w:p w14:paraId="5C53ECCE" w14:textId="04A4A131" w:rsidR="009E626D" w:rsidRDefault="3BAA4E73" w:rsidP="44AFA1E3">
            <w:pPr>
              <w:jc w:val="center"/>
            </w:pPr>
            <w:r>
              <w:t>3</w:t>
            </w:r>
          </w:p>
        </w:tc>
        <w:tc>
          <w:tcPr>
            <w:tcW w:w="1095" w:type="dxa"/>
            <w:vAlign w:val="center"/>
          </w:tcPr>
          <w:p w14:paraId="1AB086CF" w14:textId="69966EAD" w:rsidR="009E626D" w:rsidRDefault="003452F8" w:rsidP="44AFA1E3">
            <w:pPr>
              <w:jc w:val="center"/>
            </w:pPr>
            <w:r>
              <w:t>3</w:t>
            </w:r>
          </w:p>
        </w:tc>
        <w:tc>
          <w:tcPr>
            <w:tcW w:w="1395" w:type="dxa"/>
            <w:vAlign w:val="center"/>
          </w:tcPr>
          <w:p w14:paraId="0130833A" w14:textId="5F3EE9CB" w:rsidR="009E626D" w:rsidRDefault="003452F8" w:rsidP="44AFA1E3">
            <w:pPr>
              <w:jc w:val="center"/>
            </w:pPr>
            <w:r>
              <w:t>38</w:t>
            </w:r>
          </w:p>
        </w:tc>
        <w:tc>
          <w:tcPr>
            <w:tcW w:w="1695" w:type="dxa"/>
            <w:vAlign w:val="center"/>
          </w:tcPr>
          <w:p w14:paraId="3D26FB3F" w14:textId="6080D2CA" w:rsidR="009E626D" w:rsidRDefault="003452F8" w:rsidP="44AFA1E3">
            <w:pPr>
              <w:jc w:val="center"/>
            </w:pPr>
            <w:r>
              <w:t>26</w:t>
            </w:r>
          </w:p>
        </w:tc>
        <w:tc>
          <w:tcPr>
            <w:tcW w:w="2070" w:type="dxa"/>
            <w:vAlign w:val="center"/>
          </w:tcPr>
          <w:p w14:paraId="1B817C0D" w14:textId="2515FE75" w:rsidR="009E626D" w:rsidRDefault="003452F8" w:rsidP="44AFA1E3">
            <w:pPr>
              <w:jc w:val="center"/>
            </w:pPr>
            <w:r>
              <w:t>22</w:t>
            </w:r>
          </w:p>
        </w:tc>
        <w:tc>
          <w:tcPr>
            <w:tcW w:w="1815" w:type="dxa"/>
            <w:vAlign w:val="center"/>
          </w:tcPr>
          <w:p w14:paraId="5180CDB2" w14:textId="42518CB8" w:rsidR="009E626D" w:rsidRDefault="003452F8" w:rsidP="44AFA1E3">
            <w:pPr>
              <w:jc w:val="center"/>
            </w:pPr>
            <w:r>
              <w:t>23</w:t>
            </w:r>
          </w:p>
        </w:tc>
      </w:tr>
      <w:tr w:rsidR="009E626D" w14:paraId="7A43E9D1" w14:textId="77777777" w:rsidTr="44AFA1E3">
        <w:trPr>
          <w:jc w:val="center"/>
        </w:trPr>
        <w:tc>
          <w:tcPr>
            <w:tcW w:w="840" w:type="dxa"/>
            <w:vAlign w:val="center"/>
          </w:tcPr>
          <w:p w14:paraId="77588902" w14:textId="3AC88B80" w:rsidR="009E626D" w:rsidRDefault="3BAA4E73" w:rsidP="44AFA1E3">
            <w:pPr>
              <w:jc w:val="center"/>
            </w:pPr>
            <w:r>
              <w:t>4</w:t>
            </w:r>
          </w:p>
        </w:tc>
        <w:tc>
          <w:tcPr>
            <w:tcW w:w="1095" w:type="dxa"/>
            <w:vAlign w:val="center"/>
          </w:tcPr>
          <w:p w14:paraId="1A8D0FC2" w14:textId="77777777" w:rsidR="009E626D" w:rsidRDefault="009E626D" w:rsidP="44AFA1E3">
            <w:pPr>
              <w:jc w:val="center"/>
            </w:pPr>
          </w:p>
        </w:tc>
        <w:tc>
          <w:tcPr>
            <w:tcW w:w="1395" w:type="dxa"/>
            <w:vAlign w:val="center"/>
          </w:tcPr>
          <w:p w14:paraId="30A24D09" w14:textId="77777777" w:rsidR="009E626D" w:rsidRDefault="009E626D" w:rsidP="44AFA1E3">
            <w:pPr>
              <w:jc w:val="center"/>
            </w:pPr>
          </w:p>
        </w:tc>
        <w:tc>
          <w:tcPr>
            <w:tcW w:w="1695" w:type="dxa"/>
            <w:vAlign w:val="center"/>
          </w:tcPr>
          <w:p w14:paraId="5D7217A7" w14:textId="77777777" w:rsidR="009E626D" w:rsidRDefault="009E626D" w:rsidP="44AFA1E3">
            <w:pPr>
              <w:jc w:val="center"/>
            </w:pPr>
          </w:p>
        </w:tc>
        <w:tc>
          <w:tcPr>
            <w:tcW w:w="2070" w:type="dxa"/>
            <w:vAlign w:val="center"/>
          </w:tcPr>
          <w:p w14:paraId="7D024325" w14:textId="77777777" w:rsidR="009E626D" w:rsidRDefault="009E626D" w:rsidP="44AFA1E3">
            <w:pPr>
              <w:jc w:val="center"/>
            </w:pPr>
          </w:p>
        </w:tc>
        <w:tc>
          <w:tcPr>
            <w:tcW w:w="1815" w:type="dxa"/>
            <w:vAlign w:val="center"/>
          </w:tcPr>
          <w:p w14:paraId="5AD6EEB5" w14:textId="77777777" w:rsidR="009E626D" w:rsidRDefault="009E626D" w:rsidP="44AFA1E3">
            <w:pPr>
              <w:jc w:val="center"/>
            </w:pPr>
          </w:p>
        </w:tc>
      </w:tr>
      <w:tr w:rsidR="009E626D" w14:paraId="5E0E48EB" w14:textId="77777777" w:rsidTr="44AFA1E3">
        <w:trPr>
          <w:jc w:val="center"/>
        </w:trPr>
        <w:tc>
          <w:tcPr>
            <w:tcW w:w="840" w:type="dxa"/>
            <w:vAlign w:val="center"/>
          </w:tcPr>
          <w:p w14:paraId="1A6E0179" w14:textId="3A9C77E8" w:rsidR="009E626D" w:rsidRDefault="3BAA4E73" w:rsidP="44AFA1E3">
            <w:pPr>
              <w:jc w:val="center"/>
            </w:pPr>
            <w:r>
              <w:t>5</w:t>
            </w:r>
          </w:p>
        </w:tc>
        <w:tc>
          <w:tcPr>
            <w:tcW w:w="1095" w:type="dxa"/>
            <w:vAlign w:val="center"/>
          </w:tcPr>
          <w:p w14:paraId="093B43D2" w14:textId="77777777" w:rsidR="009E626D" w:rsidRDefault="009E626D" w:rsidP="44AFA1E3">
            <w:pPr>
              <w:jc w:val="center"/>
            </w:pPr>
          </w:p>
        </w:tc>
        <w:tc>
          <w:tcPr>
            <w:tcW w:w="1395" w:type="dxa"/>
            <w:vAlign w:val="center"/>
          </w:tcPr>
          <w:p w14:paraId="41A57FFE" w14:textId="77777777" w:rsidR="009E626D" w:rsidRDefault="009E626D" w:rsidP="44AFA1E3">
            <w:pPr>
              <w:jc w:val="center"/>
            </w:pPr>
          </w:p>
        </w:tc>
        <w:tc>
          <w:tcPr>
            <w:tcW w:w="1695" w:type="dxa"/>
            <w:vAlign w:val="center"/>
          </w:tcPr>
          <w:p w14:paraId="052C0FAA" w14:textId="77777777" w:rsidR="009E626D" w:rsidRDefault="009E626D" w:rsidP="44AFA1E3">
            <w:pPr>
              <w:jc w:val="center"/>
            </w:pPr>
          </w:p>
        </w:tc>
        <w:tc>
          <w:tcPr>
            <w:tcW w:w="2070" w:type="dxa"/>
            <w:vAlign w:val="center"/>
          </w:tcPr>
          <w:p w14:paraId="06619ED0" w14:textId="77777777" w:rsidR="009E626D" w:rsidRDefault="009E626D" w:rsidP="44AFA1E3">
            <w:pPr>
              <w:jc w:val="center"/>
            </w:pPr>
          </w:p>
        </w:tc>
        <w:tc>
          <w:tcPr>
            <w:tcW w:w="1815" w:type="dxa"/>
            <w:vAlign w:val="center"/>
          </w:tcPr>
          <w:p w14:paraId="6A1651EC" w14:textId="77777777" w:rsidR="009E626D" w:rsidRDefault="009E626D" w:rsidP="44AFA1E3">
            <w:pPr>
              <w:jc w:val="center"/>
            </w:pPr>
          </w:p>
        </w:tc>
      </w:tr>
    </w:tbl>
    <w:p w14:paraId="2458E998" w14:textId="77777777" w:rsidR="009E626D" w:rsidRDefault="009E626D" w:rsidP="009E626D"/>
    <w:sectPr w:rsidR="009E6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Courier New&quot;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1ltwjjMy" int2:invalidationBookmarkName="" int2:hashCode="I3H/Pt4WD4S9Uf" int2:id="7sgWonsN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67C3"/>
    <w:multiLevelType w:val="hybridMultilevel"/>
    <w:tmpl w:val="F3188982"/>
    <w:lvl w:ilvl="0" w:tplc="DE0AC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B27C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A09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4261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2674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B43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7E2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D89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3E5F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B96F"/>
    <w:multiLevelType w:val="hybridMultilevel"/>
    <w:tmpl w:val="EFB8220A"/>
    <w:lvl w:ilvl="0" w:tplc="43EC4750">
      <w:start w:val="1"/>
      <w:numFmt w:val="decimal"/>
      <w:lvlText w:val="%1."/>
      <w:lvlJc w:val="left"/>
      <w:pPr>
        <w:ind w:left="720" w:hanging="360"/>
      </w:pPr>
    </w:lvl>
    <w:lvl w:ilvl="1" w:tplc="5524C31C">
      <w:start w:val="1"/>
      <w:numFmt w:val="lowerLetter"/>
      <w:lvlText w:val="%2."/>
      <w:lvlJc w:val="left"/>
      <w:pPr>
        <w:ind w:left="1440" w:hanging="360"/>
      </w:pPr>
    </w:lvl>
    <w:lvl w:ilvl="2" w:tplc="B336B9D8">
      <w:start w:val="1"/>
      <w:numFmt w:val="lowerRoman"/>
      <w:lvlText w:val="%3."/>
      <w:lvlJc w:val="right"/>
      <w:pPr>
        <w:ind w:left="2160" w:hanging="180"/>
      </w:pPr>
    </w:lvl>
    <w:lvl w:ilvl="3" w:tplc="2EA4A0BA">
      <w:start w:val="1"/>
      <w:numFmt w:val="decimal"/>
      <w:lvlText w:val="%4."/>
      <w:lvlJc w:val="left"/>
      <w:pPr>
        <w:ind w:left="2880" w:hanging="360"/>
      </w:pPr>
    </w:lvl>
    <w:lvl w:ilvl="4" w:tplc="8F46E0FC">
      <w:start w:val="1"/>
      <w:numFmt w:val="lowerLetter"/>
      <w:lvlText w:val="%5."/>
      <w:lvlJc w:val="left"/>
      <w:pPr>
        <w:ind w:left="3600" w:hanging="360"/>
      </w:pPr>
    </w:lvl>
    <w:lvl w:ilvl="5" w:tplc="AE9C4DA0">
      <w:start w:val="1"/>
      <w:numFmt w:val="lowerRoman"/>
      <w:lvlText w:val="%6."/>
      <w:lvlJc w:val="right"/>
      <w:pPr>
        <w:ind w:left="4320" w:hanging="180"/>
      </w:pPr>
    </w:lvl>
    <w:lvl w:ilvl="6" w:tplc="50C60F60">
      <w:start w:val="1"/>
      <w:numFmt w:val="decimal"/>
      <w:lvlText w:val="%7."/>
      <w:lvlJc w:val="left"/>
      <w:pPr>
        <w:ind w:left="5040" w:hanging="360"/>
      </w:pPr>
    </w:lvl>
    <w:lvl w:ilvl="7" w:tplc="12D61498">
      <w:start w:val="1"/>
      <w:numFmt w:val="lowerLetter"/>
      <w:lvlText w:val="%8."/>
      <w:lvlJc w:val="left"/>
      <w:pPr>
        <w:ind w:left="5760" w:hanging="360"/>
      </w:pPr>
    </w:lvl>
    <w:lvl w:ilvl="8" w:tplc="6C76599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282D0"/>
    <w:multiLevelType w:val="hybridMultilevel"/>
    <w:tmpl w:val="C2609188"/>
    <w:lvl w:ilvl="0" w:tplc="A24CAB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1CE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020D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AD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A52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4482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584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4C6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F87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C4F1"/>
    <w:multiLevelType w:val="hybridMultilevel"/>
    <w:tmpl w:val="222AFEBA"/>
    <w:lvl w:ilvl="0" w:tplc="DA28E80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E323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61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C66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C4E5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C49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8B7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EA0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1EB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44015"/>
    <w:multiLevelType w:val="hybridMultilevel"/>
    <w:tmpl w:val="00E46D9E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91D8D"/>
    <w:multiLevelType w:val="hybridMultilevel"/>
    <w:tmpl w:val="82B009C2"/>
    <w:lvl w:ilvl="0" w:tplc="91A4CC72">
      <w:start w:val="1"/>
      <w:numFmt w:val="decimal"/>
      <w:lvlText w:val="%1."/>
      <w:lvlJc w:val="left"/>
      <w:pPr>
        <w:ind w:left="720" w:hanging="360"/>
      </w:pPr>
    </w:lvl>
    <w:lvl w:ilvl="1" w:tplc="B75E07B0">
      <w:start w:val="1"/>
      <w:numFmt w:val="lowerLetter"/>
      <w:lvlText w:val="%2."/>
      <w:lvlJc w:val="left"/>
      <w:pPr>
        <w:ind w:left="1440" w:hanging="360"/>
      </w:pPr>
    </w:lvl>
    <w:lvl w:ilvl="2" w:tplc="3EF81A60">
      <w:start w:val="1"/>
      <w:numFmt w:val="lowerRoman"/>
      <w:lvlText w:val="%3."/>
      <w:lvlJc w:val="right"/>
      <w:pPr>
        <w:ind w:left="2160" w:hanging="180"/>
      </w:pPr>
    </w:lvl>
    <w:lvl w:ilvl="3" w:tplc="33546948">
      <w:start w:val="1"/>
      <w:numFmt w:val="decimal"/>
      <w:lvlText w:val="%4."/>
      <w:lvlJc w:val="left"/>
      <w:pPr>
        <w:ind w:left="2880" w:hanging="360"/>
      </w:pPr>
    </w:lvl>
    <w:lvl w:ilvl="4" w:tplc="4A702156">
      <w:start w:val="1"/>
      <w:numFmt w:val="lowerLetter"/>
      <w:lvlText w:val="%5."/>
      <w:lvlJc w:val="left"/>
      <w:pPr>
        <w:ind w:left="3600" w:hanging="360"/>
      </w:pPr>
    </w:lvl>
    <w:lvl w:ilvl="5" w:tplc="64E881F2">
      <w:start w:val="1"/>
      <w:numFmt w:val="lowerRoman"/>
      <w:lvlText w:val="%6."/>
      <w:lvlJc w:val="right"/>
      <w:pPr>
        <w:ind w:left="4320" w:hanging="180"/>
      </w:pPr>
    </w:lvl>
    <w:lvl w:ilvl="6" w:tplc="C7B4DB0E">
      <w:start w:val="1"/>
      <w:numFmt w:val="decimal"/>
      <w:lvlText w:val="%7."/>
      <w:lvlJc w:val="left"/>
      <w:pPr>
        <w:ind w:left="5040" w:hanging="360"/>
      </w:pPr>
    </w:lvl>
    <w:lvl w:ilvl="7" w:tplc="2F705D32">
      <w:start w:val="1"/>
      <w:numFmt w:val="lowerLetter"/>
      <w:lvlText w:val="%8."/>
      <w:lvlJc w:val="left"/>
      <w:pPr>
        <w:ind w:left="5760" w:hanging="360"/>
      </w:pPr>
    </w:lvl>
    <w:lvl w:ilvl="8" w:tplc="B242198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65C67"/>
    <w:multiLevelType w:val="hybridMultilevel"/>
    <w:tmpl w:val="74D0EA88"/>
    <w:lvl w:ilvl="0" w:tplc="1592D4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A709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23A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42A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697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94F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86A6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FC2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686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65166"/>
    <w:multiLevelType w:val="hybridMultilevel"/>
    <w:tmpl w:val="97982C54"/>
    <w:lvl w:ilvl="0" w:tplc="0718698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C0F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76D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A4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8AE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24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0883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AD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345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3D615"/>
    <w:multiLevelType w:val="hybridMultilevel"/>
    <w:tmpl w:val="E6C4A60C"/>
    <w:lvl w:ilvl="0" w:tplc="A722504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C6A14C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908E40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188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C2A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00A9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7892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E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76A5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AF757"/>
    <w:multiLevelType w:val="hybridMultilevel"/>
    <w:tmpl w:val="82A8D5A6"/>
    <w:lvl w:ilvl="0" w:tplc="D316686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D7AEC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7A8C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D838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F4D7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CCB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8A42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600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883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83927">
    <w:abstractNumId w:val="9"/>
  </w:num>
  <w:num w:numId="2" w16cid:durableId="1864245056">
    <w:abstractNumId w:val="3"/>
  </w:num>
  <w:num w:numId="3" w16cid:durableId="1681538963">
    <w:abstractNumId w:val="0"/>
  </w:num>
  <w:num w:numId="4" w16cid:durableId="1391148972">
    <w:abstractNumId w:val="1"/>
  </w:num>
  <w:num w:numId="5" w16cid:durableId="174075432">
    <w:abstractNumId w:val="5"/>
  </w:num>
  <w:num w:numId="6" w16cid:durableId="1316103220">
    <w:abstractNumId w:val="2"/>
  </w:num>
  <w:num w:numId="7" w16cid:durableId="1635721534">
    <w:abstractNumId w:val="7"/>
  </w:num>
  <w:num w:numId="8" w16cid:durableId="1229413885">
    <w:abstractNumId w:val="8"/>
  </w:num>
  <w:num w:numId="9" w16cid:durableId="1062366704">
    <w:abstractNumId w:val="6"/>
  </w:num>
  <w:num w:numId="10" w16cid:durableId="1328752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BA"/>
    <w:rsid w:val="000C27DC"/>
    <w:rsid w:val="001E3CF0"/>
    <w:rsid w:val="002571A0"/>
    <w:rsid w:val="003452F8"/>
    <w:rsid w:val="005B021F"/>
    <w:rsid w:val="005D028F"/>
    <w:rsid w:val="006D3949"/>
    <w:rsid w:val="006F4CF0"/>
    <w:rsid w:val="007524BA"/>
    <w:rsid w:val="00804A0F"/>
    <w:rsid w:val="009A7574"/>
    <w:rsid w:val="009E626D"/>
    <w:rsid w:val="00A01CA5"/>
    <w:rsid w:val="00C73C3E"/>
    <w:rsid w:val="00C902BC"/>
    <w:rsid w:val="00CE0CF2"/>
    <w:rsid w:val="00D7622F"/>
    <w:rsid w:val="00E66E23"/>
    <w:rsid w:val="012A67E4"/>
    <w:rsid w:val="01F7C0A4"/>
    <w:rsid w:val="025E0B52"/>
    <w:rsid w:val="02D97E68"/>
    <w:rsid w:val="035CC403"/>
    <w:rsid w:val="04580EDA"/>
    <w:rsid w:val="04F89464"/>
    <w:rsid w:val="069464C5"/>
    <w:rsid w:val="06C19E86"/>
    <w:rsid w:val="094014CC"/>
    <w:rsid w:val="09AC9786"/>
    <w:rsid w:val="0EBF2B42"/>
    <w:rsid w:val="12B80767"/>
    <w:rsid w:val="1460C897"/>
    <w:rsid w:val="15267ECA"/>
    <w:rsid w:val="15E2D1E3"/>
    <w:rsid w:val="1794988F"/>
    <w:rsid w:val="183F450F"/>
    <w:rsid w:val="1930B310"/>
    <w:rsid w:val="197F5894"/>
    <w:rsid w:val="1AC75EFB"/>
    <w:rsid w:val="1B8A2E7C"/>
    <w:rsid w:val="1EBD87FA"/>
    <w:rsid w:val="209C17C4"/>
    <w:rsid w:val="20C78EBB"/>
    <w:rsid w:val="21C21544"/>
    <w:rsid w:val="220A1664"/>
    <w:rsid w:val="232E213D"/>
    <w:rsid w:val="284F6250"/>
    <w:rsid w:val="2A419DE6"/>
    <w:rsid w:val="2AC40ABA"/>
    <w:rsid w:val="2CFD9A41"/>
    <w:rsid w:val="2D164D7C"/>
    <w:rsid w:val="2D71F06F"/>
    <w:rsid w:val="2D7ACB78"/>
    <w:rsid w:val="2E13BC67"/>
    <w:rsid w:val="2EB5F8B4"/>
    <w:rsid w:val="2F0DC0D0"/>
    <w:rsid w:val="30A99131"/>
    <w:rsid w:val="32D8F5C7"/>
    <w:rsid w:val="33C80996"/>
    <w:rsid w:val="33E131F3"/>
    <w:rsid w:val="34CCD48F"/>
    <w:rsid w:val="350E55FE"/>
    <w:rsid w:val="37D11EDB"/>
    <w:rsid w:val="3884DFE7"/>
    <w:rsid w:val="38ECD276"/>
    <w:rsid w:val="3A14D9F4"/>
    <w:rsid w:val="3AD7D0A4"/>
    <w:rsid w:val="3B08BF9D"/>
    <w:rsid w:val="3BAA4E73"/>
    <w:rsid w:val="3BB168CF"/>
    <w:rsid w:val="3CF92D23"/>
    <w:rsid w:val="3EA11B07"/>
    <w:rsid w:val="3EE1E1F4"/>
    <w:rsid w:val="3FDC30C0"/>
    <w:rsid w:val="43E61AE6"/>
    <w:rsid w:val="43EFCDD9"/>
    <w:rsid w:val="4449889C"/>
    <w:rsid w:val="4491B863"/>
    <w:rsid w:val="44AFA1E3"/>
    <w:rsid w:val="483EBC6E"/>
    <w:rsid w:val="49903759"/>
    <w:rsid w:val="4A3C340D"/>
    <w:rsid w:val="4A5BCC70"/>
    <w:rsid w:val="4A5DAD9C"/>
    <w:rsid w:val="4B2823AA"/>
    <w:rsid w:val="4B5A2763"/>
    <w:rsid w:val="4C375776"/>
    <w:rsid w:val="4D954E5E"/>
    <w:rsid w:val="4E2D82B6"/>
    <w:rsid w:val="4E5FAA3C"/>
    <w:rsid w:val="4E78D299"/>
    <w:rsid w:val="4F76A973"/>
    <w:rsid w:val="4FFB7A9D"/>
    <w:rsid w:val="50F2A442"/>
    <w:rsid w:val="528E74A3"/>
    <w:rsid w:val="5305ADC8"/>
    <w:rsid w:val="55A06043"/>
    <w:rsid w:val="55BBE365"/>
    <w:rsid w:val="5609DD64"/>
    <w:rsid w:val="5A62CBAA"/>
    <w:rsid w:val="5B461ACA"/>
    <w:rsid w:val="5C2D5627"/>
    <w:rsid w:val="5FD4580C"/>
    <w:rsid w:val="60198BED"/>
    <w:rsid w:val="60EB0070"/>
    <w:rsid w:val="61B5F7F8"/>
    <w:rsid w:val="634A6FB2"/>
    <w:rsid w:val="65096C6C"/>
    <w:rsid w:val="67A6BCF6"/>
    <w:rsid w:val="67AD1608"/>
    <w:rsid w:val="68928764"/>
    <w:rsid w:val="68DCE9F8"/>
    <w:rsid w:val="68F49FBD"/>
    <w:rsid w:val="6A0F2E5B"/>
    <w:rsid w:val="6A1D30D4"/>
    <w:rsid w:val="6AA2AB83"/>
    <w:rsid w:val="6B648FC6"/>
    <w:rsid w:val="6BA27F72"/>
    <w:rsid w:val="6C2DB317"/>
    <w:rsid w:val="6DD6103D"/>
    <w:rsid w:val="6F456598"/>
    <w:rsid w:val="6F5A2990"/>
    <w:rsid w:val="6F6553D9"/>
    <w:rsid w:val="709D0545"/>
    <w:rsid w:val="7140B23E"/>
    <w:rsid w:val="7141C6C1"/>
    <w:rsid w:val="717617A0"/>
    <w:rsid w:val="726C05A2"/>
    <w:rsid w:val="72A61AAE"/>
    <w:rsid w:val="733D4227"/>
    <w:rsid w:val="7407D603"/>
    <w:rsid w:val="74341095"/>
    <w:rsid w:val="74DDF99D"/>
    <w:rsid w:val="7791B7A7"/>
    <w:rsid w:val="77A748A2"/>
    <w:rsid w:val="78528773"/>
    <w:rsid w:val="79841D96"/>
    <w:rsid w:val="7BBC6688"/>
    <w:rsid w:val="7BC82BCA"/>
    <w:rsid w:val="7CEE076C"/>
    <w:rsid w:val="7D1E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7936"/>
  <w15:chartTrackingRefBased/>
  <w15:docId w15:val="{E990C132-5205-427E-AB22-9AA7D906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24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E6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Castro López</dc:creator>
  <cp:keywords/>
  <dc:description/>
  <cp:lastModifiedBy>Carlos Rodriguez Gomez</cp:lastModifiedBy>
  <cp:revision>2</cp:revision>
  <dcterms:created xsi:type="dcterms:W3CDTF">2022-11-13T18:20:00Z</dcterms:created>
  <dcterms:modified xsi:type="dcterms:W3CDTF">2022-11-13T18:20:00Z</dcterms:modified>
</cp:coreProperties>
</file>