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Prompt para Antigravity — Corrección del módulo IPO 3159 en FP Básica 1 y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Necesito que revises y corrijas la implementación del módulo **3159. Itinerari personal per a l’ocupabilitat** dentro de la plataforma, especialmente en los apartados de **“Nuevo proyecto”** y **“Mapa intermodular”** para **FP Básica 1 y FP Básica 2**.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Objetivo general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Corregir los errores detectados en el módulo **IPO / Itinerari personal per a l’ocupabilitat**, código **3159**, para que los **resultados de aprendizaje (RA)** y los **criterios de evaluación (CE)** coincidan exactamente con el currículo correcto del módulo de **Grau Bàsic / FP Básica**.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1. Contexto del error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Actualmente hay errores en el **Mapa intermodular** del módulo 3159: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Aparece una **RA6** que **no existe** en el currículo oficial del módulo 3159.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Esa supuesta RA6 parece ser una repetición o variación incorrecta del **RA5**.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Los **criterios de evaluación** asociados al módulo 3159 en el mapa intermodular **no son correctos**.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Es necesario revisar que las combinaciones entre los criterios del módulo 3159 y el resto de módulos de **FP Básica 1 y 2** sean válidas.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También hay que revisar que las actividades propuestas en cada combinación sean coherentes con los RA y CE correctos.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2. Qué hay que comprobar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2.1. Apartado “Nuevo proyecto”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Comprobar que, cuando se crea un **Nuevo proyecto**, los RA y criterios de evaluación del módulo **3159. Itinerari personal per a l’ocupabilitat** son los correctos.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 este apartado, según la revisión realizada, las RA para crear nuevos proyectos parecen correctas, pero igualmente deben verificarse contra el currículo correcto incluido más abajo.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Debe comprobarse especialmente que: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Solo existan **RA1, RA2, RA3, RA4 y RA5**.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No exista ninguna **RA6**.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Cada RA tenga únicamente sus criterios correspondientes.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No haya criterios mezclados con otros módulos, especialmente con el módulo **1709. Itinerari personal per a l’ocupabilitat I**, que pertenece a Grado Medio y Superior y no debe confundirse con el 3159 de FP Básica.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Los textos estén en la versión en catalán y se mantenga la nomenclatura **RA** y **criteris d’avaluació**.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2.2. Apartado “Mapa intermodular”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 el **Mapa intermodular**, corregir y sustituir los RA y criterios de evaluación del módulo **3159** por los correctos.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Hay que hacer lo siguiente: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Eliminar completamente la **RA6** del módulo 3159.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Eliminar cualquier criterio de evaluación asociado a esa RA6.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Sustituir los criterios actuales incorrectos por los criterios correctos indicados en este prompt.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Revisar todas las relaciones intermodulares donde aparezca el módulo **3159**.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Validar que cada combinación entre criterios del 3159 y criterios de otros módulos tenga sentido pedagógico.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Revisar las actividades propuestas en esas combinaciones.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7. Si una actividad estaba asociada a la RA6 inexistente, reasignarla al RA correcto si procede o eliminarla si no tiene coherencia curricular.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8. Mantener la compatibilidad con FP Básica 1 y FP Básica 2, pero recordando que el módulo **3159** corresponde al itinerario de empleabilidad de **Grau Bàsic / FP Básica**.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3. Currículo correcto del módulo 3159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 currículo correcto que debe quedar implementado es el siguiente: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Mòdul professional 3159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Itinerari personal per a l’ocupabilitat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RA1. Desenvolupa activitats d’autoconeixement que li permeten orientar-se cap a camps professionals motivadors en els quals pot desplegar totes les seves capacitats.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Criteris d’avaluació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**3159-RA1-a)** S’han avaluat els propis interessos, motivacions, habilitats i destreses en el marc d’un procés d’autoconeixement.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**3159-RA1-b)** S’han determinat les competències personals i socials amb valor per a l’ocupació.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**3159-RA1-c)** S’ha valorat el concepte d’autoestima en el procés de recerca de feina.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**3159-RA1-d)** S’han identificat les fortaleses, debilitats, amenaces i oportunitats pròpies per a la inserció professional, així com les estratègies per treure’n el màxim profit.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**3159-RA1-e)** S’han identificat expectatives de futur per a la inserció professional, analitzant competències, interessos i destreses personals.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RA2. Desenvolupa habilitats socials concretes que s’han demostrat fonamentals a l’hora de trobar una feina i mantenir-la.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Criteris d’avaluació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**3159-RA2-a)** S’ha valorat la importància de les competències personals i socials en l’ocupabilitat.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**3159-RA2-b)** S’han aplicat estratègies per canalitzar les emocions de manera assertiva en les relacions amb altres persones, diferenciant-les de conductes agressives i/o passives.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**3159-RA2-c)** S’han posat en pràctica tècniques de presentació, orals i escrites, per a una comunicació efectiva i afectiva, valorant-ne la importància com a recurs personal per a l’ocupabilitat.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**3159-RA2-d)** S’han identificat els beneficis del treball en equip, així com les diferents formes de dur-lo a terme.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**3159-RA2-e)** S’ha reaccionat de manera flexible i positiva davant conflictes i situacions noves, aprofitant les oportunitats i gestionant les dificultats mitjançant estratègies relacionades amb la intel·ligència emocional.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RA3. Accedeix a la informació dels possibles itineraris acadèmics i/o professionals que té al seu abast a través de la investigació i la reflexió lliure d’estereotips vocacionals.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Criteris d’avaluació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**3159-RA3-a)** S’ha determinat la realitat de l’entorn sociolaboral actual.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**3159-RA3-b)** S’han identificat els itineraris acadèmics i professionals afins als seus interessos i s’han valorat les opcions que millor s’ajusten als seus perfils professionals i a les seves preferències.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**3159-RA3-c)** S’ha valorat la importància de la formació permanent com a factor clau per a l’ocupació i l’adaptació al canvi.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RA4. Posa en marxa un itinerari propi analitzant les diferents opcions educatives i professionals, valorant els avantatges i inconvenients de cadascuna i examinant aquelles que millor s’ajusten a les seves possibilitats i preferències.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 Criteris d’avaluació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**3159-RA4-a)** S’han valorat els avantatges i inconvenients de cadascuna de les opcions possibles.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**3159-RA4-b)** S’han analitzat i seleccionat les opcions que millor s’ajusten als seus perfils professionals.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**3159-RA4-c)** S’ha realitzat un procés de presa de decisions identificant l’itinerari acadèmic i professional personal, a partir de les seves preferències professionals, interessos i metes en el marc d’un projecte professional.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RA5. Coneix les estratègies d’accés al mercat de treball per compte d’altri i utilitza les eines necessàries per al procés d’inserció laboral.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Criteris d’avaluació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**3159-RA5-a)** S’ha analitzat la recerca de feina com un procés.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**3159-RA5-b)** S’han identificat les diferents fonts d’informació d’accés a l’ocupació.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**3159-RA5-c)** S’han analitzat les diferents tècniques utilitzades per a la recerca de feina per compte d’altri.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**3159-RA5-d)** S’han posat en pràctica les diferents eines que permeten una recerca de feina òptima.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4. Reglas de validación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Después de aplicar los cambios, la plataforma debe cumplir estas reglas: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4.1. Reglas sobre RA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El módulo **3159** debe tener exactamente **5 RA**.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Los RA válidos son únicamente: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 **RA1**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**RA2**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 **RA3**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**RA4**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**RA5**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No debe existir **RA6** en ningún punto de la plataforma asociado al módulo 3159.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Si existen referencias internas a RA6 en base de datos, seeds, fixtures, constantes, JSON, TypeScript, formularios o vistas, deben eliminarse o migrarse correctamente.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4.2. Reglas sobre criterios de evaluación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El módulo **3159** debe tener exactamente estos criterios: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RA1: **a, b, c, d, e**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RA2: **a, b, c, d, e**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RA3: **a, b, c**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RA4: **a, b, c**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RA5: **a, b, c, d**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Total: **20 criterios de evaluación**.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 debe haber criterios adicionales, duplicados, vacíos ni mezclados con otros módulos.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4.3. Reglas sobre codificación interna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Si la plataforma utiliza códigos internos, deben seguir un patrón estable y no ambiguo. Por ejemplo: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`3159-RA1-a`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`3159-RA1-b`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`3159-RA1-c`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`3159-RA1-d`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`3159-RA1-e`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`3159-RA2-a`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`3159-RA2-b`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`3159-RA2-c`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`3159-RA2-d`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`3159-RA2-e`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`3159-RA3-a`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`3159-RA3-b`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`3159-RA3-c`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`3159-RA4-a`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`3159-RA4-b`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`3159-RA4-c`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`3159-RA5-a`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`3159-RA5-b`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`3159-RA5-c`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`3159-RA5-d`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Si el sistema usa otro patrón interno, mantenerlo, pero garantizar que sea coherente y que no exista ningún código asociado a **3159-RA6**.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5. Validación del mapa intermodular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Revisar todas las combinaciones intermodulares en las que participe el módulo **3159**.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Para cada combinación, comprobar: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1. Que el criterio del 3159 existe realmente.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2. Que el criterio del otro módulo existe realmente.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3. Que la relación entre ambos criterios es pedagógicamente válida.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4. Que la actividad propuesta activa de forma real ambos criterios.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5. Que la actividad no esté basada en un RA incorrecto o inexistente.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6. Que el nivel sea adecuado para FP Básica.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7. Que esté contextualizada en el ciclo correspondiente.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8. Que no se haya confundido el módulo 3159 con el módulo 1709.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 5.1. Orientaciones para validar combinaciones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Las combinaciones del módulo 3159 deben girar en torno a estos bloques: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### RA1 — Autoconocimiento y orientación personal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Puede combinarse con módulos profesionales cuando la actividad implique: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identificación de intereses profesionales,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reconocimiento de fortalezas y áreas de mejora,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reflexión sobre el perfil profesional,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expectativas de futuro,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motivación hacia un sector,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análisis personal DAFO.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Ejemplos válidos: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“Mi perfil profesional inicial”.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“Qué se me da bien en el taller”.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“DAFO personal para mi futuro profesional”.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“Mi primera meta profesional”.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### RA2 — Habilidades sociales y trabajo en equipo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Puede combinarse con módulos profesionales cuando la actividad implique: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comunicación asertiva,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gestión emocional,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trabajo en equipo,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resolución de conflictos,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presentación oral o escrita,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coordinación de tareas,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actitud flexible ante imprevistos.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Ejemplos válidos: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“Role-play de conflicto con un cliente”.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“Trabajo en equipo en el aula-taller”.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“Cómo pedir ayuda de forma profesional”.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“Presentación oral de un servicio realizado en equipo”.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### RA3 — Información sobre itinerarios académicos y profesionales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Puede combinarse con módulos profesionales cuando la actividad implique: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investigación de salidas profesionales,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análisis del entorno sociolaboral,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itinerarios formativos,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formación permanente,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evolución del sector,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perfiles profesionales del ciclo.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Ejemplos válidos: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“Qué puedo estudiar después de FP Básica”.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“Salidas profesionales del ciclo”.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“Profesiones del sector y formación necesaria”.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“Cómo está cambiando el sector profesional”.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### RA4 — Itinerario propio y toma de decisiones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Puede combinarse con módulos profesionales cuando la actividad implique: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comparación de opciones académicas o laborales,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selección de un itinerario personal,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toma de decisiones,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proyecto profesional,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ventajas e inconvenientes de diferentes caminos,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metas personales y profesionales.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Ejemplos válidos: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“Mi ruta después de FP Básica”.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“Comparo: trabajar, seguir estudiando o especializarme”.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“Plan personal de decisiones para mi futuro”.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“Elijo mi próximo paso profesional”.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### RA5 — Acceso al mercado laboral por cuenta ajena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Puede combinarse con módulos profesionales cuando la actividad implique: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búsqueda de empleo,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fuentes de información laboral,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análisis de ofertas,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elaboración de CV,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carta o mensaje de presentación,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entrevista de trabajo,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herramientas de inserción laboral.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Ejemplos válidos: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“Mi primer CV”.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“Busco una oferta real del sector”.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“Preparo una entrevista de trabajo”.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“Carta de presentación para una empresa”.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“Portfolio básico para buscar empleo”.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6. Revisión de actividades existentes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Revisar las actividades existentes asociadas al módulo 3159: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Si una actividad está asociada a la **RA6**, eliminar esa asociación.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Si la actividad corresponde realmente a búsqueda de empleo, CV, entrevista o herramientas de inserción laboral, reasignarla a **RA5**.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Si corresponde a itinerarios académicos/profesionales, reasignarla a **RA3** o **RA4**, según el caso.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Si corresponde a habilidades sociales, trabajo en equipo, comunicación o gestión emocional, reasignarla a **RA2**.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Si corresponde a autoconocimiento, autoestima, DAFO personal o intereses profesionales, reasignarla a **RA1**.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Si no se puede justificar la relación con ningún RA del 3159, eliminarla o marcarla como pendiente de revisión.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7. Módulos con los que debe comprobarse la intermodularidad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Revisar las combinaciones del **3159** con el resto de módulos de FP Básica 1 y 2 que estén cargados en la plataforma.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Especialmente comprobar combinaciones con: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**3005. Atenció al client**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**3060. Preparació de l’entorn professional**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**3061. Cures estètiques bàsiques d’ungles**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**3062. Depilació mecànica i decoloració del borrissol**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**3063. Maquillatge**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**3064. Rentat i canvis de forma de cabells**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**3065. Canvi de color de cabells**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**3067. Formació en centres de treball**, si aparece en la plataforma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**3161. Comunicació i Ciències Socials I**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**3162. Comunicació i Ciències Socials II**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**3163. Ciències Aplicades I**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**3164. Ciències Aplicades II**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**3160. Projecte intermodular d’aprenentatge col·laboratiu**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Tutoría, si la plataforma permite relaciones no curriculares o de apoyo.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Importante: las relaciones intermodulares pueden incluir módulos prácticos y teóricos. No limitar las conexiones únicamente a módulos de taller.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 8. Criterios de aceptación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La corrección se considerará terminada cuando se cumpla todo lo siguiente: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1. En **Nuevo proyecto**, el módulo **3159** muestra únicamente **RA1-RA5**.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2. En **Nuevo proyecto**, los criterios de evaluación son exactamente los 20 criterios indicados en este prompt.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3. En **Mapa intermodular**, no existe ninguna **RA6** asociada al módulo 3159.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4. En **Mapa intermodular**, no existe ningún criterio asociado a **3159-RA6**.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5. Todos los criterios del 3159 en el mapa intermodular coinciden con los textos correctos.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6. No hay criterios duplicados.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7. No hay criterios vacíos.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8. No hay criterios mezclados con el módulo 1709.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9. Las combinaciones intermodulares solo usan criterios existentes.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10. Las actividades propuestas son coherentes con el RA y criterio que activan.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11. Las actividades están adaptadas al nivel de FP Básica.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12. Las actividades tienen conexión con el ciclo y con módulos prácticos y/o teóricos.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13. El sistema mantiene la traducción en catalán.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14. Si existe selector de idioma, no romper la versión castellana, pero priorizar la corrección curricular en catalán.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15. Los tests, seeds, fixtures o datos iniciales quedan actualizados.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16. No quedan referencias a **RA6** del módulo 3159 en código, base de datos, JSON, migraciones, vistas, formularios ni documentación interna.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9. Tareas técnicas recomendadas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Realiza una búsqueda global en el proyecto de: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`3159`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`Itinerari personal`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`Itinerario personal`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`ocupabilitat`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`empleabilidad`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`RA6`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`3159-RA6`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`RA 6`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`ra6`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1. Localiza dónde se cargan los RA y criterios del módulo 3159.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2. Corrige la fuente principal de datos.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3. Corrige seeds, fixtures o JSON si existen.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4. Corrige las relaciones del mapa intermodular.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5. Corrige las actividades asociadas.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6. Actualiza tests o crea tests nuevos.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7. Ejecuta la batería de pruebas del proyecto.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8. Comprueba visualmente: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- creación de nuevo proyecto,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- selector de criterios,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- mapa intermodular,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- detalle de actividad,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- edición de relaciones intermodulares.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10. No hacer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No añadir una RA6 al módulo 3159.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No copiar los RA del módulo 1709 dentro del 3159.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No mezclar Grado Básico con Grado Medio/Superior.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No eliminar relaciones intermodulares válidas sin intentar reasignarlas correctamente.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No limitar la intermodularidad a módulos prácticos de taller.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No romper la traducción catalana.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No cambiar la estructura general de la plataforma salvo que sea imprescindible para corregir el error.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No inventar criterios nuevos.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 11. Resultado esperado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Al finalizar, el módulo **3159. Itinerari personal per a l’ocupabilitat** debe quedar correctamente implementado en FP Básica 1 y 2, con: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**5 RA reales**.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**20 criterios de evaluación reales**.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**0 referencias a RA6**.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Mapa intermodular corregido.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Actividades revisadas y coherentes.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Combinaciones válidas con módulos prácticos y teóricos.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Textos en catalán correctamente mantenidos.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La plataforma debe quedar lista para crear nuevos proyectos y mapas intermodulares sin errores curriculares en el módulo IPO de FP Básica.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