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Mòdul professional 1713. Projecte intermodular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Durada: 50 hores.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Codi: 1713.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Etapa: Cicles formatius de Grau Mitjà.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Naturalesa: mòdul integrador del cicle.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Resultats d'aprenentatge i criteris d'avaluació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RA1. Caracteritza les empreses del sector atenent la seva organització i el tipus de producte o servei que ofereixen.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Criteris d'avaluació: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a) S'han identificat les empreses tipus més representatives del sector.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b) S'ha descrit l'estructura organitzativa de les empreses.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c) S'han caracteritzat els departaments principals.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d) Shan determinat les funcions de cada departament.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e) S'ha avaluat el volum de negoci segons les necessitats dels clients.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f) S'ha definit l'estratègia per donar resposta a les demandes.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g) S'han valorat els recursos humans i materials necessaris.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h) S'han fet el seguiment dels resultats d'acord amb l'estratègia aplicada.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i) S'han relacionat els productes o serveis amb la possible contribució als ODS.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RA2. Planteja solucions a les necessitats del sector tenint en compte la viabilitat de les mateixes, els costos associats i elaborant un petit projecte.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Criteris d'avaluació: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a) S'han identificat les necessitats.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b) S'han plantejat possibles solucions en grup.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c) S'ha obtingut la informació relativa a les solucions plantejades.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d) S'han identificat aspectes innovadors que es puguin aplicar.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e) S'ha fet l'estudi de viabilitat tècnica.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f) S'han identificat les parts que componen el projecte.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g) S'han previst els recursos materials i humans per fer-ho.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h) S'ha fet el pressupost econòmic corresponent.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i) S'ha definit i elaborat la documentació per dissenyar-la.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j) S'han identificat els aspectes relacionats amb la qualitat del projecte.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k) S'han presentat en públic les idees més rellevants dels projectes proposats.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RA3. Planifica lexecució de les activitats proposades a la solució plantejada, determinant el pla dintervenció i elaborant la documentació corresponent.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Criteris d'avaluació: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a) S'han temporitzat les seqüències de les activitats.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b) S'han determinat els recursos i la logística de cada activitat.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c) S'han identificat permisos i autoritzacions en cas que siguin necessaris.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d) S'han identificat les activitats que impliquen riscos en la seva execució.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e) S'ha tingut en compte el pla de prevenció de riscos i els mitjans i els equips necessaris.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f) S'han assignat recursos materials i humans a cada activitat.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g) S'han tingut en compte possibles imprevistos.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h) S'han proposat solucions als possibles imprevistos.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i) S'ha elaborat la documentació necessària.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RA4. Realitza el seguiment de l'execució de les activitats plantejades i es verifica que es compleix amb la planificació.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Criteris d'avaluació: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a) S'ha definit el procediment de seguiment de les activitats.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b) S'ha verificat la qualitat dels resultats de les activitats.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c) S'han identificat possibles desviacions de la planificació i dels resultats esperats.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d) S'ha informat de les desviacions en cas que sigui necessari.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e) S'han solucionat les desviacions i se n'han documentat les intervencions.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f) S'ha definit i elaborat la documentació necessària per a l'avaluació de les activitats i del projecte en conjunt.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RA5. Transmet informació amb claredat, de manera ordenada i estructurada.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Criteris d'avaluació: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a) S'ha mantingut una actitud ordenada i metòdica en la transmissió de la informació.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b) S'ha transmès informació verbal tant horitzontalment com verticalment.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c) S'ha transmès informació entre els membres del grup fent servir mitjans informàtics.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d) S'han conegut els termes tècnics en altres llengües que siguin estàndards del sector.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