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0848. Perruqueria i estilisme masculí — 2n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elaborat seguint la pauta validada: activitats autònomes, concretes i aplicades a l’aula-saló. Integra xarxes socials i tendències actuals de barberia masculina: low taper, skin fade, burst fade, crop texturitzat, mullet modern, beard fade, line-up, afaitada clàssicaa, color masculí i portafolis professional.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rtl w:val="0"/>
        </w:rPr>
        <w:t xml:space="preserve"> 0848. Perruqueria i estilisme masculí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d’elaboració:</w:t>
      </w:r>
      <w:r w:rsidDel="00000000" w:rsidR="00000000" w:rsidRPr="00000000">
        <w:rPr>
          <w:rtl w:val="0"/>
        </w:rPr>
        <w:t xml:space="preserve"> tots els CE del 0848 queden coberts almenys una vegada; cada apartat inclou fins a tres RA/CE externs de segon curs, justificació i 9 activitats amb metodologia activa, desenvolupament específic, producte/evidència i pautes DUA concretes.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Barberia visible a les xarxes: lloc net, llum i seguretat abans de gravar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 la zona de treball, organitzant mitjans, útils i eines en condicions de seguretat i higiene.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0848-1a.</w:t>
      </w:r>
      <w:r w:rsidDel="00000000" w:rsidR="00000000" w:rsidRPr="00000000">
        <w:rPr>
          <w:rtl w:val="0"/>
        </w:rPr>
        <w:t xml:space="preserve"> S’han condicionat els espais on es desenvolupa el procés.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0848-1b.</w:t>
      </w:r>
      <w:r w:rsidDel="00000000" w:rsidR="00000000" w:rsidRPr="00000000">
        <w:rPr>
          <w:rtl w:val="0"/>
        </w:rPr>
        <w:t xml:space="preserve"> S’han reconegut els factors d’ambientació de l’espai de treball, com la ventilació, la llum i el color, com a factor de qualitat del servei.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0848-1c.</w:t>
      </w:r>
      <w:r w:rsidDel="00000000" w:rsidR="00000000" w:rsidRPr="00000000">
        <w:rPr>
          <w:rtl w:val="0"/>
        </w:rPr>
        <w:t xml:space="preserve"> S’han mantingut les instal·lacions en condicions de seguretat i higiene.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0848-1d.</w:t>
      </w:r>
      <w:r w:rsidDel="00000000" w:rsidR="00000000" w:rsidRPr="00000000">
        <w:rPr>
          <w:rtl w:val="0"/>
        </w:rPr>
        <w:t xml:space="preserve"> S’han aplicat les mesures de protecció i seguretat de la professional.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0848-1e.</w:t>
      </w:r>
      <w:r w:rsidDel="00000000" w:rsidR="00000000" w:rsidRPr="00000000">
        <w:rPr>
          <w:rtl w:val="0"/>
        </w:rPr>
        <w:t xml:space="preserve"> S’han identificat les postures corporals adequades per prevenir accidents.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0848-1g.</w:t>
      </w:r>
      <w:r w:rsidDel="00000000" w:rsidR="00000000" w:rsidRPr="00000000">
        <w:rPr>
          <w:rtl w:val="0"/>
        </w:rPr>
        <w:t xml:space="preserve"> S’ha reconegut la importància d’utilitzar material d’un sol ús.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0848-1h.</w:t>
      </w:r>
      <w:r w:rsidDel="00000000" w:rsidR="00000000" w:rsidRPr="00000000">
        <w:rPr>
          <w:rtl w:val="0"/>
        </w:rPr>
        <w:t xml:space="preserve"> S’ha aplicat la normativa actual per al control de residus i útils tallants.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RA5: promoció i eines digitals.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1708. Sostenibilitat aplicada al sistema productiu — RA2: mesures per a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 servei masculí actual es percep també en càmera: il·luminació, ordre, higiene, residus i protecció han de sostenir la qualitat real del treball, no només una imatge bonica per a xarxes.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C1.1 · Set de barberia per a un reel segur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Organitzar el lloc de treball abans de gravar un abans/després.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prepara cadira, mirall, llum lateral, capa, polvoritzador, pintes, màquina, protectors i contenidor de fulles. Abans d’encendre el mòbil revisa que no apareguin dades personals ni material brut al pla.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«Set de barberia per a un reel segur» amb permís d’imatge i justificació tècnica.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C1.2 · Llum que no enganya el degradat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com canvia un fade amb llum càlida, freda i lateral.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fotografia un maniquí amb el mateix tall sota tres llums. L’alumnat marca on es veuen ombres falses, línies de pes o brillantors de producte. Decideix quina llum faria servir per revisar el treball i quina evitaria a les xarxes.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«Llum que no enganya el degradat» amb permís d’imatge i justificació tècnica.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C1.3 · Taula higiènica entre dos clients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Reiniciar la zona de treball en menys de cinc minuts sense saltar-se passes.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docent deixa pinta amb pèl, màquina usada, tovallola doblada i fulla protegida. Cada parella neta, desinfecta, retira d’un sol ús i prepara material nou. Una altra parella valida la taula amb llista de comprovació visible.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«Taula higiènica entre dos clients».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C1.4 · Contenedor de fulles i residus reals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Separar residu tallant, paper de coll, guants i envasos.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Amb residus simulats d’un servei de barba, el grup decideix què va a contenidor punxant, paperera comuna o reciclatge. Ha de justificar per què una fulla usada mai queda sobre la safata per a una foto.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«Contenedor de fulles i residus reals» amb permís d’imatge i justificació tècnica.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C1.5 · Postura de barberia en un skin fade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Cuidar esquena, canell i posició de màquina durant un servei llarg.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Una alumna simula vint minuts de degradat. L’observadora fotografia només la postura d’espatlles, canell i peus, sense rostre. Després corregeixen l’altura de la cadira, distància al client i suport del braç.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«Postura de barberia en un skin fade» amb permís d’imatge i justificació tècnica.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C1.6 · Cosmètic preparat per a cada tècnica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Triar talc, preafaitat, aftershave, cera o pols texturitzant segons el servei.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rep quatre comandes: fade amb acabat mate, barba densa, afaitada clàssica i crop texturitzat. Selecciona cosmètics concrets i descarta productes que embrutarien, irritarien o deixarien pesat el resultat.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C1.7 · Normes de vídeo a l’aula-saló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 protocol breu per a gravar pràctiques sense perdre higiene.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redacta cinc normes: permís d’imatge, mans netes, eines segures, fons ordenat i no interrompre l’atenció al client. Ho converteix en cartell per a la zona de barberia.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«Normes de vídeo a l’aula-saló»: fitxa tècnica, foto controlada i breu explicació oral.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C1.8 · Incidència en directe: fulla mal retirada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Actuar si apareix una fulla usada fora del seu contenidor.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S’atura la simulació, es protegeix la zona, es retira amb protocol segur i es registra la incidència. L’activitat acaba amb una millora concreta del circuit de residus.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«Incidència en directe: fulla mal retirada».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C1.9 · Llista de verificació de obertura de barberia jove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el lloc com si entrés el primer client del dia.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alumna completa una llista amb ventilació, llum, neteja, màquines carregades, pintes desinfectades, capes, tovalloles i contenidors. L’evidència inclou foto del lloc preparat sense persones identificables.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«Llista de verificació de obertura de barberia jove» amb permís d’imatge i justificació tècnica.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C2. Visagisme de barba i bigoti per a propostes realistes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 estils de barba i bigoti, utilitzant tècniques de visagisme i de tractament de la imatge.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0848-2a.</w:t>
      </w:r>
      <w:r w:rsidDel="00000000" w:rsidR="00000000" w:rsidRPr="00000000">
        <w:rPr>
          <w:rtl w:val="0"/>
        </w:rPr>
        <w:t xml:space="preserve"> S’han establert les pautes d’anàlisi del rostre mitjançant el visagisme.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0848-2b.</w:t>
      </w:r>
      <w:r w:rsidDel="00000000" w:rsidR="00000000" w:rsidRPr="00000000">
        <w:rPr>
          <w:rtl w:val="0"/>
        </w:rPr>
        <w:t xml:space="preserve"> S’han caracteritzat diferents estils de barba i bigoti.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0848-2c.</w:t>
      </w:r>
      <w:r w:rsidDel="00000000" w:rsidR="00000000" w:rsidRPr="00000000">
        <w:rPr>
          <w:rtl w:val="0"/>
        </w:rPr>
        <w:t xml:space="preserve"> S’han determinat les correccions de les desproporcions estètiques del rostre mitjançant la barba i el bigoti.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0848-2d.</w:t>
      </w:r>
      <w:r w:rsidDel="00000000" w:rsidR="00000000" w:rsidRPr="00000000">
        <w:rPr>
          <w:rtl w:val="0"/>
        </w:rPr>
        <w:t xml:space="preserve"> S’han configurat esbossos amb diferents estilismes de barba i bigoti.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0848-2f.</w:t>
      </w:r>
      <w:r w:rsidDel="00000000" w:rsidR="00000000" w:rsidRPr="00000000">
        <w:rPr>
          <w:rtl w:val="0"/>
        </w:rPr>
        <w:t xml:space="preserve"> S’han proposat canvis d’imatge del rostre masculí mitjançant la transformació de barba i bigoti.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Barba i bigoti corregeixen, equilibren o reforcen trets. L’alumnat aprèn a explicar propostes sense ridiculitzar faccions i connectant tendència, rostre i manteniment.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C2.1 · Mapa de rostre abans de dissenyar barba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Analitzar oval, mandíbula, pòmul i densitat de barba.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Sobre una foto frontal autoritzada o plantilla, la parella marca zones fortes i zones a equilibrar. Proposa si convé barba curta, barba mitjana, perilla, bigoti o afaitada neta, sempre amb llenguatge respectuós.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«Mapa de rostre abans de dissenyar barba» amb permís d’imatge i justificació tècnica.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C2.2 · Barba curta per a rostre allargat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Evitar que el disseny estrenyi encara més la cara.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compara tres esbossos: barba punxeguda, laterals plens i ombra curta. Selecciona el disseny que aporta amplada visual i escriu com explicar-ho al client sense parlar de “defectes”.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C2.3 · Bigote tendència sense disfressa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Adaptar moustache, beardstache o bigoti fi a l’estil diari.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Amb tres perfils de client —formal, creatiu i esportista— el grup decideix longitud, densitat i manteniment del bigoti. Ha de justificar si la tendència afavoreix o si seria incòmoda per a treballar o estudiar.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C2.4 · Correcció de mandíbula poc marcada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Usar línies de barba per a definir sense exagerar.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plantilla lateral, l’alumna traça una línia baixa, una altra alta i una altra equilibrada. Compara com canvien coll i mandíbula, i tria una delimitació natural que pugui mantenir-se cada dos o tres setmanes.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C2.5 · Esbós digital de barba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Usar una app de dibuix o foto editada sense dependre de filtres irreals.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duplica la foto, baixa opacitat i dibuixa dos propostes de barba. Anota quina part es disseny viable i quina part es només simulació digital per a no vendre una imatge impossible.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«Esbós digital de barba» amb permís d’imatge i justificació tècnica.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C2.6 · Consulta de client que porta una foto d’Instagram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Transformar una referència viral en proposta personalitzada.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client vol una barba idèntica a un influencer. La professional observa densitat real, remolins i hàbits de manteniment. Proposa una versió semblant però viable, amb dos límits clars.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«Consulta de client que porta una foto d’Instagram» amb permís d’imatge i justificació tècnica.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C2.7 · Barba amb ulleres i mascareta laboral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Dissenyar sense oblidar objectes que modifiquen el rostre.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S’analitza un cas amb ulleres gruixudes i ús de mascareta en el treball. L’alumnat decideix si convé netejar galtes, escurçar bigoti o reforçar patilles perquè el conjunt no sembli descuidat.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C2.8 · Abans/després parlat en 30 segons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el disseny triat per a un vídeo curt professional.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alumna grava àudio o guió: problema estètic, decisió de visagisme i manteniment. No es permet usar frases ofensives ni prometre canvi radical si la densitat de barba no ho permet.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C2.9 · Fitxa de manteniment de barba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Tancar la proposta amb freqüència de retoc i producte.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Després de l’esbós, el grup indica cada quant cal perfilar el coll, com pentinar el bigoti, quin oli o bàlsam utilitzar i quin senyal indica que toca tornar al saló.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C3. Disseny digital i marca personal del barber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 estils de barba i bigoti, utilitzant tècniques de visagisme i de tractament de la imatge.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0848-2d.</w:t>
      </w:r>
      <w:r w:rsidDel="00000000" w:rsidR="00000000" w:rsidRPr="00000000">
        <w:rPr>
          <w:rtl w:val="0"/>
        </w:rPr>
        <w:t xml:space="preserve"> S’han configurat esbossos amb diferents estilismes de barba i bigoti.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0848-2e.</w:t>
      </w:r>
      <w:r w:rsidDel="00000000" w:rsidR="00000000" w:rsidRPr="00000000">
        <w:rPr>
          <w:rtl w:val="0"/>
        </w:rPr>
        <w:t xml:space="preserve"> S’han caracteritzat els programes de tractament de la imatge mitjançant recursos informàtics.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0848-2f.</w:t>
      </w:r>
      <w:r w:rsidDel="00000000" w:rsidR="00000000" w:rsidRPr="00000000">
        <w:rPr>
          <w:rtl w:val="0"/>
        </w:rPr>
        <w:t xml:space="preserve"> S’han proposat canvis d’imatge del rostre masculí mitjançant la transformació de barba i bigoti.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tall i acabat de cabell, integrant tècniques d’estilisme masculí.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0848-7a.</w:t>
      </w:r>
      <w:r w:rsidDel="00000000" w:rsidR="00000000" w:rsidRPr="00000000">
        <w:rPr>
          <w:rtl w:val="0"/>
        </w:rPr>
        <w:t xml:space="preserve"> S’han definit els estils de tall masculí.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RA5: promoció i eines digitals.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RA4: proposta de valor professional.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Les eines digitals ajuden a visualitzar estils masculins, però s’han d’utilitzar amb criteri tècnic i ètic. La marca personal del futur barber es construeix amb resultats honests i explicacions clares.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C3.1 · Moodboard de barberia 2026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Seleccionar tendències actuals i traduir-les a serveis reals.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reuneix exemples de low taper, burst fade, mullet modern, crop texturitzat, beard fade i buzz cut amb disseny. Sota cada imatge afegeix tipus de cabell, manteniment i dificultat tècnica.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«Moodboard de barberia 2026» amb seccions, eina i foto de revisió 360.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C3.2 · Perfil professional sense copiar a influencers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Definir una estètica de barberia pròpia i viable.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crea tres publicacions simulades: tall clàssic, tendència urbana i arranjament de barba. Ha de mantenir coherència de colors, to i llenguatge, evitant copiar noms o fotos de barberies reals.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«Perfil professional sense copiar a influencers» amb permís d’imatge i justificació tècnica.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C3.3 · Esbós amb línies de tall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Passar de foto inspiradora a esquema tècnic.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Sobre un cap imprès, l’alumna dibuixa línia de pes, zona de transició, longitud superior i acabat de clatell. L’evidència demostra que entén el tall, no només que li agrada la foto.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«Esbós amb línies de tall» amb permís d’imatge i justificació tècnica.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C3.4 · Reel educatiu d’un minut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un pas tècnic sense mostrar dades personals.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prepara un guió per ensenyar la neteja de contorn, l’ús de pinta guia o l’aplicació de producte. El vídeo enfoca mans i eina; inclou una frase de seguretat i una altra de manteniment.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«Reel educatiu d’un minut» amb permís d’imatge i justificació tècnica.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C3.5 · Comparativa honesta de filtres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Detectar quan una foto de barberia exagera el resultat.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S’analitzen captures amb contrast alt, pell suavitzada i línies molt marcades. L’alumnat identifica senyals d’edició i redacta com presentar un abans/després més honest per a xarxes del saló.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«Comparativa honesta de filtres» amb permís d’imatge i justificació tècnica.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C3.6 · Reserva per WhatsApp Business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Respondre a una demanda de tall tendència sense tancar preu a cegues.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redacta missatge professional: demana foto actual, referència desitjada, historial de color o tall i disponibilitat. Proposa cita de valoració si el canvi requereix més temps.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«Reserva per WhatsApp Business» amb permís d’imatge i justificació tècnica.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C3.7 · Nom comercial d’un servei masculí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una carta de serveis atractiva sense perdre rigor.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anomena tres serveis: taper executiu, barba natural premium i crop texturitzat. Ha d’afegir què inclou, durada, manteniment i límit tècnic, evitant paraules buides com “perfecte garantit”.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C3.8 · Banc de fotos amb consentiment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Organitzar evidències per a portafolis sense vulnerar privacitat.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dissenya una carpeta amb codi de pràctica, data, tècnica i permís d’ús. Les fotos sense permís es destinen només a avaluació interna i es retallen per no identificar el client.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«Banc de fotos amb consentiment» amb permís d’imatge i justificació tècnica.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C3.9 · Feedback de xarxes convertit en millora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Usar comentaris i ressenyes per a revisar el servei.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partir de ressenyes fictícias sobre espera, acabat o tracte, el grup decideix una millora real: puntualitat, explicació de manteniment, llum de foto o neteja de coll després del tall.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«Feedback de xarxes convertit en millora» amb permís d’imatge i justificació tècnica.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C4. Descarga i configuració de barba amb simetria visible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l’arranjament de barba i bigoti, utilitzant mitjans tècnics i útils adequats.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0848-3a.</w:t>
      </w:r>
      <w:r w:rsidDel="00000000" w:rsidR="00000000" w:rsidRPr="00000000">
        <w:rPr>
          <w:rtl w:val="0"/>
        </w:rPr>
        <w:t xml:space="preserve"> S’han establert mesures d’acomodació i protecció personal.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0848-3b.</w:t>
      </w:r>
      <w:r w:rsidDel="00000000" w:rsidR="00000000" w:rsidRPr="00000000">
        <w:rPr>
          <w:rtl w:val="0"/>
        </w:rPr>
        <w:t xml:space="preserve"> S’han seleccionat tècniques per descarregar la barba i el bigoti.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0848-3c.</w:t>
      </w:r>
      <w:r w:rsidDel="00000000" w:rsidR="00000000" w:rsidRPr="00000000">
        <w:rPr>
          <w:rtl w:val="0"/>
        </w:rPr>
        <w:t xml:space="preserve"> S’ha caracteritzat l’ordre d’execució en la descàrrega i configuració de barba i bigoti.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0848-3d.</w:t>
      </w:r>
      <w:r w:rsidDel="00000000" w:rsidR="00000000" w:rsidRPr="00000000">
        <w:rPr>
          <w:rtl w:val="0"/>
        </w:rPr>
        <w:t xml:space="preserve"> S’han utilitzat tisora, navalla o màquines per delimitar el contorn de la barba i/o el bigoti.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0848-3e.</w:t>
      </w:r>
      <w:r w:rsidDel="00000000" w:rsidR="00000000" w:rsidRPr="00000000">
        <w:rPr>
          <w:rtl w:val="0"/>
        </w:rPr>
        <w:t xml:space="preserve"> S’ha comparat el resultat de l’arranjament de barba i bigoti amb les expectatives establertes.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0848-3f.</w:t>
      </w:r>
      <w:r w:rsidDel="00000000" w:rsidR="00000000" w:rsidRPr="00000000">
        <w:rPr>
          <w:rtl w:val="0"/>
        </w:rPr>
        <w:t xml:space="preserve"> S’han seleccionat tècniques de finalització del procés d’arranjament de barba i bigoti.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0848-3g.</w:t>
      </w:r>
      <w:r w:rsidDel="00000000" w:rsidR="00000000" w:rsidRPr="00000000">
        <w:rPr>
          <w:rtl w:val="0"/>
        </w:rPr>
        <w:t xml:space="preserve"> S’ha realitzat control visual del resultat i de la simetria.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 arranjament de barba exige ordre tècnic, control de simetria i comunicació constant. Es practiquen descàrregues, contorns i revisió del resultat davant expectatives pactades.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C4.1 · Descarga de barba densa per zones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Reduir volum sense foradar galtes ni mentó.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maniquí o barba simulada, l’alumnat divideix galta, mandíbula, mentó i bigoti. Usa pinta-guia llarg abans de baixar número i registra què zona conserva més densitat per a no perdre forma.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C4.2 · Orden de execució en barba completa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Secuenciar descàrrega, línia de galta, coll, bigoti i acabat.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parella col·loca targetes amb els passos del servei i després els executa en cap de pràctica. Si canvia l’ordre, ha de justificar-ho segons el cas: barba curta, coll sensible o bigoti protagonista.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C4.3 · Contorno de coll natural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Evitar pujar la línia i empetitir la barba.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localitza nou del coll, mandíbula i punt de gir. Dibuixa amb llapis blanc una línia possible i una altra massa alta. Practica retirar només allò necessari i compara l’efecte visual.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C4.4 · Bigote que no invadel llavi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Perfilar longitud i comissures amb comoditat.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observa somriure, llavi superior i caiguda del pèl. Retalla a poc a poc, pentina cap avall i verifica que al client pugui parlar i menjar sense molèsties.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C4.5 · Simetria amb mirall i foto frontal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Revisar la barba com la veurà el client.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Després de l’arranjament, es fa una foto frontal amb llum neutra i es comprova l’altura de les patilles, les galtes i la punta de la barba. La correcció es fa amb microajustos, no retallant-ho tot una altra vegada.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«Simetria amb mirall i foto frontal» amb permís d’imatge i justificació tècnica.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C4.6 · Barba degradada hacia patilla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Conectar barba i tall fade sense salto visible.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treballa la transició entre patilla i barba utilitzant dos números de pinta-guia. Ha de mantenir densitat a la mandíbula i suavitzar només la unió, comprovant ambdós costats amb mirall.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C4.7 · client canvia de opinión a mitad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Gestionar una petició de barba més curta sense perdre control.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Durant la simulació, el client demana baixar molt la llargada. La professional s’atura, mostra el mirall, explica la conseqüència i acorda reduir de forma progressiva per evitar penediment.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C4.8 · Acabat mat o brillantor en barba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Triar bàlsam, oli o cera segons textura i estil.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prova producte en floc de barba o fibra similar. Valora olor, pes, brillantor i control. La recomanació final es vincula a rutina diària, no a vendre per vendre.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C4.9 · Rúbrica de barba llista per a foto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Avaluar contorn, simetria, neteja de pell i satisfacció.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acaba quan una altra parella revisa cinc criteris visibles. Només s’autoritza foto final si el coll està net, no hi ha pèls solts i al client entén el manteniment.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«Rúbrica de barba llista per a foto» amb permís d’imatge i justificació tècnica.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C5. Piel preparada abans del afaitada clàssica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tècniques prèvies a l’afaitada, relacionant les característiques de la pell amb els tractaments estètics adequats.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0848-4a.</w:t>
      </w:r>
      <w:r w:rsidDel="00000000" w:rsidR="00000000" w:rsidRPr="00000000">
        <w:rPr>
          <w:rtl w:val="0"/>
        </w:rPr>
        <w:t xml:space="preserve"> S’han determinat les característiques del pèl de la barba i el bigoti.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0848-4b.</w:t>
      </w:r>
      <w:r w:rsidDel="00000000" w:rsidR="00000000" w:rsidRPr="00000000">
        <w:rPr>
          <w:rtl w:val="0"/>
        </w:rPr>
        <w:t xml:space="preserve"> S’han identificat alteracions estètiques a la zona.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0848-4c.</w:t>
      </w:r>
      <w:r w:rsidDel="00000000" w:rsidR="00000000" w:rsidRPr="00000000">
        <w:rPr>
          <w:rtl w:val="0"/>
        </w:rPr>
        <w:t xml:space="preserve"> S’han establert les mesures d’atenció al client.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0848-4d.</w:t>
      </w:r>
      <w:r w:rsidDel="00000000" w:rsidR="00000000" w:rsidRPr="00000000">
        <w:rPr>
          <w:rtl w:val="0"/>
        </w:rPr>
        <w:t xml:space="preserve"> S’han especificat les mesures de protecció de l’usuari.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0848-4e.</w:t>
      </w:r>
      <w:r w:rsidDel="00000000" w:rsidR="00000000" w:rsidRPr="00000000">
        <w:rPr>
          <w:rtl w:val="0"/>
        </w:rPr>
        <w:t xml:space="preserve"> S’han aplicat tractaments estètics d’hidratació i exfoliació facial.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0848-4f.</w:t>
      </w:r>
      <w:r w:rsidDel="00000000" w:rsidR="00000000" w:rsidRPr="00000000">
        <w:rPr>
          <w:rtl w:val="0"/>
        </w:rPr>
        <w:t xml:space="preserve"> S’ha aplicat massatge específic per preparar la pell.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0848-4g.</w:t>
      </w:r>
      <w:r w:rsidDel="00000000" w:rsidR="00000000" w:rsidRPr="00000000">
        <w:rPr>
          <w:rtl w:val="0"/>
        </w:rPr>
        <w:t xml:space="preserve"> S’han justificat les tècniques de preparació de la pell abans de l’afaitada.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RA4: hàbits saludables i prevención.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L’afaitada comença abans de la navalla: observar pèl i pell, protegir, hidratar, exfoliar i fer massatge redueix irritacions i millora la experiència dal client.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C5.1 · Diagnòstic ràpid de pell i pèl de barba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Decidir si el afaitada es recomanable hoy.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observa gruix, direcció del pèl, sensibilitat, granets, sequedat o ferides. Completa semàfor verd, ambre o vermell i explica al client si escau afaitar, adaptar o ajornar.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C5.2 · Toalla caliente amb control de confort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la pell sense incomodar ni quemar.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comprova temperatura de tovallola en canell, pregunta tolerancia i col·loca sense tapar respiración. L’observadora registra si es respeta intimidad, postura i comunicació durant la preparació.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preparació de la pell amb observació, producte triat i decisió de seguretat.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C5.3 · Exfoliación facial previa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Triar quan exfoliar i quan no hacerlo.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Amb casos de pell greixosa, pell sensible i pell irritada, el grup decideix si aplica exfoliant suau, només hidratació o derivació. Ha de justificar que una pell inflamada no es tracta igual que una pell resistent.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preparació de la pell amb observació, producte triat i decisió de seguretat.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C5.4 · Masaje preafaitat amb direcció del pèl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la barba mentre es reconeix el creixement.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aplica massatge curt seguint galtes, coll i mentó. Mentre fa el massatge, anota direcció del pèl per a planificar la primera passada de navalla i evitar irritació posterior.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«Masaje preafaitat amb direcció del pèl».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C5.5 · Protección dal client en cadira reclinado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Acomodar cap, coll, capa i tovallola abans de treballar.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parella col·loca al client, ajusta respatller, protegeix la roba i verifica que pot avisar si nota calor o tirantez. La pràctica es repeteix fins a que el muntatge sigui fluid i segur.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«Protección dal client en cadira reclinado»: fitxa tècnica, foto controlada i breu explicació oral.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C5.6 · Comunicació amb client nerviós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el procés d’afaitada clàssica abans d’acostar la navalla.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role-play, el client pregunta si la navalla talla gaire. La professional respon amb calma, mostra fulla protegida, explica passades, tensió de pell i actuació davant qualsevol molèstia.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«Comunicació amb client nerviós».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C5.7 · Zona amb alteración estètica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Adaptar la tècnica davant un granet, lunar o irritació.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Sobre plantilla facial amb marques, cada equip decideix zones que evita, pressió permesa i alternativa d’acabat. S’avalua que no diagnostiqui ni rasqui una lesió visible.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«Zona amb alteración estètica»: fitxa tècnica, foto controlada i breu explicació oral.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C5.8 · Selecció de preafaitat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oli, crema i sabó segons pell i tipus de barba.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toca textures, identifica quin facilita lliscament i quin pot resultar pesada. La elecció es vincula a barba dura, pell seca o necessitat de rademanaz en saló.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C5.9 · Guion de preparació per a xarxes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Mostrar el ritual de tovallola i massatge sense convertir-ho en espectacle buit.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escriu un guió de 20 segons que explica benefici real: estovar el pèl, protegir pell i millorar lliscament. Ha d’evitar frases exagerades i mantenir respecte al client.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«Guion de preparació per a xarxes» amb permís d’imatge i justificació tècnica.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C6. Afaitada amb navalla: tècnica, ordre i actuació davant incidències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 tècniques d’afaitada de la barba, interpretant el procediment de treball i seguint les condicions higienicosanitàries.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0848-5a.</w:t>
      </w:r>
      <w:r w:rsidDel="00000000" w:rsidR="00000000" w:rsidRPr="00000000">
        <w:rPr>
          <w:rtl w:val="0"/>
        </w:rPr>
        <w:t xml:space="preserve"> S’han seleccionat útils i s’han preparat els cosmètics per ensabonar la barba.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0848-5b.</w:t>
      </w:r>
      <w:r w:rsidDel="00000000" w:rsidR="00000000" w:rsidRPr="00000000">
        <w:rPr>
          <w:rtl w:val="0"/>
        </w:rPr>
        <w:t xml:space="preserve"> S’ha manejat la brotxa segons el mode i l’ordre d’execució.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0848-5c.</w:t>
      </w:r>
      <w:r w:rsidDel="00000000" w:rsidR="00000000" w:rsidRPr="00000000">
        <w:rPr>
          <w:rtl w:val="0"/>
        </w:rPr>
        <w:t xml:space="preserve"> S’ha manejat la navalla segons criteris de seguretat.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0848-5d.</w:t>
      </w:r>
      <w:r w:rsidDel="00000000" w:rsidR="00000000" w:rsidRPr="00000000">
        <w:rPr>
          <w:rtl w:val="0"/>
        </w:rPr>
        <w:t xml:space="preserve"> S’han executat les maniobres d’afaitada en l’ordre establert.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0848-5e.</w:t>
      </w:r>
      <w:r w:rsidDel="00000000" w:rsidR="00000000" w:rsidRPr="00000000">
        <w:rPr>
          <w:rtl w:val="0"/>
        </w:rPr>
        <w:t xml:space="preserve"> S’han determinat les tècniques de finalització de l’afaitada.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0848-5f.</w:t>
      </w:r>
      <w:r w:rsidDel="00000000" w:rsidR="00000000" w:rsidRPr="00000000">
        <w:rPr>
          <w:rtl w:val="0"/>
        </w:rPr>
        <w:t xml:space="preserve"> S’han aplicat tractaments posteriors a l’afaitada.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0848-5g.</w:t>
      </w:r>
      <w:r w:rsidDel="00000000" w:rsidR="00000000" w:rsidRPr="00000000">
        <w:rPr>
          <w:rtl w:val="0"/>
        </w:rPr>
        <w:t xml:space="preserve"> S’han formulat mesures d’actuació en cas d’emergències per irritacions, al·lèrgies o talls.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RA4: hàbits saludables i prevención.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L’afaitada clàssicaa combina ritual, precisió i seguretat. Es practiquen escuma, brotxa, tensió de pell, passades ordenades, finalització i actuació davant talls, al·lèrgies o irritació.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C6.1 · Montaje del servei de afaitada clàssica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útils i cosmètics abans de reclinar el cadira.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organitza brotxa, sabó, bol, navalla, fulla protegida, tovallola, aftershave i material d’emergència. La docent comprova que tot estigui a l’abast per a no abandonar el client.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«Montaje del servei de afaitada clàssica».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  <w:t xml:space="preserve">C6.2 · Espuma amb brotxa en bol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Conseguir textura útil, no només escuma bonica per a vídeo.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treballa aigua, sabó i brotxa fins a obtenir una escuma estable. La aplica en zona de pràctica i avalua si cobreix, hidrata i permet ver el contorn.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«Espuma amb brotxa en bol»: fitxa tècnica, foto controlada i breu explicació oral.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C6.3 · Tensió de pell abans de la passada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Practicar seguretat de mà no dominante.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globus o plantilla de silicona, l’alumnat tensa pell i simula passada curta. Si la superfície es arruga, repeteix fins a coordinar tensió, angle i recorregut de navalla.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«Tensió de pell abans de la passada».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C6.4 · Primera passada a favor del creixement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Seguir direcció del pèl sense perseguir apurada extrema.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Amb un mapa de creixement dibuixat, la parella decideix el recorregut de galta, coll i mentó. Ha de prioritzar seguretat i confort, explicant per què no comença a contrapèl en pell sensible.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preparació de la pell amb observació, producte triat i decisió de seguretat.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  <w:t xml:space="preserve">C6.5 · Finalització amb calma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Retirar escuma, aplicar fred i hidratar sense irritar.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retira restes amb tovallola neta, revisa vermellors, aplica producte posterior adequat i pregunta sensació de tirantez. L’evidència inclou recomanació per a les properes 24 hores.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«Finalització amb calma»: fitxa tècnica, foto controlada i breu explicació oral.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C6.6 · Microtall controlat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Actuar davant un petit tall simulat.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docent col·loca una marca vermella. L’equip atura el servei, pressiona amb material adequat, informa sense alarmar i registra la incidència. Ningú continua fins a comprovar higiene i seguretat.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«Microtall controlat».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C6.7 · Reacció de irritació o alergia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Diferenciar molestia normal de senyal de alarma.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partir de targetes de símptomes, el grup decideix retirar producte, aclarar, no aplicar aftershave alcohòlic i avisar al docent. Redacta frase professional per al client.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«Reacció de irritació o alergia»: fitxa tècnica, foto controlada i breu explicació oral.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19F">
      <w:pPr>
        <w:pStyle w:val="Heading3"/>
        <w:rPr/>
      </w:pPr>
      <w:r w:rsidDel="00000000" w:rsidR="00000000" w:rsidRPr="00000000">
        <w:rPr>
          <w:rtl w:val="0"/>
        </w:rPr>
        <w:t xml:space="preserve">C6.8 · Navaja segura fora de la pell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Controlar com es lliura, es deixa i es rebutja la fulla.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centra en trajectes: de safata a mà, de mà a pell i de fulla usada a contenidor. Es penalitzen gestos insegurs encara que l’afaitada quedi neta.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«Navaja segura fora de la pell».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C6.9 · Afaitada clàssica en contingut curt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Gravar només mans, escuma i resultat sense mostrar maniobres peligrosas de cerca.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prepara un clip educatiu on es vegi ordre, higiene i calma. Inclou text sobre que la navalla requereix formació i no s’imita a casa.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«Afaitada clàssica en contingut curt».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C7. Celles, patilles, coll i clatell: detalls que canvien el resultat</w:t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 tècniques associades a l’estilisme facial masculí, diferenciant formes de realització i efectes aambseguits.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0848-6a.</w:t>
      </w:r>
      <w:r w:rsidDel="00000000" w:rsidR="00000000" w:rsidRPr="00000000">
        <w:rPr>
          <w:rtl w:val="0"/>
        </w:rPr>
        <w:t xml:space="preserve"> S’han seleccionat tècniques per a la depilació de celles i altres zones facials.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0848-6b.</w:t>
      </w:r>
      <w:r w:rsidDel="00000000" w:rsidR="00000000" w:rsidRPr="00000000">
        <w:rPr>
          <w:rtl w:val="0"/>
        </w:rPr>
        <w:t xml:space="preserve"> S’han configurat patilles i acabats de coll i clatell.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0848-6c.</w:t>
      </w:r>
      <w:r w:rsidDel="00000000" w:rsidR="00000000" w:rsidRPr="00000000">
        <w:rPr>
          <w:rtl w:val="0"/>
        </w:rPr>
        <w:t xml:space="preserve"> S’han seleccionat la tècnica i els útils adequats.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0848-6d.</w:t>
      </w:r>
      <w:r w:rsidDel="00000000" w:rsidR="00000000" w:rsidRPr="00000000">
        <w:rPr>
          <w:rtl w:val="0"/>
        </w:rPr>
        <w:t xml:space="preserve"> S’han aplicat tècniques de definició d’acabat de coll i patilles.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0848-6e.</w:t>
      </w:r>
      <w:r w:rsidDel="00000000" w:rsidR="00000000" w:rsidRPr="00000000">
        <w:rPr>
          <w:rtl w:val="0"/>
        </w:rPr>
        <w:t xml:space="preserve"> S’ha verificat el resultat mitjançant la simetria.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l’arranjament de barba i bigoti, utilitzant mitjans tècnics i útils adequats.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0848-3g.</w:t>
      </w:r>
      <w:r w:rsidDel="00000000" w:rsidR="00000000" w:rsidRPr="00000000">
        <w:rPr>
          <w:rtl w:val="0"/>
        </w:rPr>
        <w:t xml:space="preserve"> S’ha realitzat control visual del resultat i de la simetria.</w:t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Els detalls facials i d’acabat sostenen la qualitat del tall masculí. Celles, patilles, coll i clatell es treballen amb simetria, higiene i comunicació per evitar resultats artificials.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C7.1 · Celles masculines naturals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Netejar l’excés sense dissenyar una cella artificial.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identifica pèls fora de línia, longitud excessiva i asimetries lleus. Proposa retirar només allò que obre mirada i manté naturalitat. Abans de tocar, confirma límit amb al client.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«Celles masculines naturals»: fitxa tècnica, foto controlada i breu explicació oral.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C7.2 · Patilles iguals amb orelles diferents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Mesurar referència encara que les orelles no estiguin a la mateixa altura.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parella marca punt de patilla utilitzant pinta i mirall, no només orella. Compara ambdós costats de front i de perfil per a evitar que una patilla sembli més curta.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«Patilles iguals amb orelles diferents»: fitxa tècnica, foto controlada i breu explicació oral.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C7.3 · Nuca quadrada, rodona o natural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Triar acabat segons creixement i estil del tall.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Sobre tres casos de naixement baix, remolí i coll ample, el grup decideix clatell natural, arrodonida o quadrada. Justifica quin creixerà millor i quin es verá artificial en pocs dies.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«Nuca quadrada, rodona o natural» amb seccions, eina i foto de revisió 360.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C7.4 · Acabat de coll sense irritar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Retirar pèl fi amb tècnica suau i producte adequat.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utilitza un coll sensible simulat. L’alumnat tria màquina, navalla o trimmer, controla la pressió i aplica producte calmant. L’evidència indica què faria si apareix vermellor.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«Acabat de coll sense irritar».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C7.5 · Simetria de detalls en foto frontal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Verificar patilles, celles i contorn abans de mostrar mirall.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pren una foto frontal sense filtre. L’alumna marca línies horitzontals de referència i corregeix només el punt necessari. S’evita perseguir simetria impossible per anatomia natural.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«Simetria de detalls en foto frontal» amb permís d’imatge i justificació tècnica.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C7.6 · Disseny discret en cella o línia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Valorar si una ratlla de fantasia encaixa amb edat, treball i estil.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client demana una línia marcada vista en xarxes. La professional explica durada, creixement i visibilitat. Pot proposar versió més discreta si el context laboral ho exigeix.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«Disseny discret en cella o línia» amb permís d’imatge i justificació tècnica.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C7.7 · Eina correcta per a cada detall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Seleccionar pinça, tisora, trimmer o navalla segons zona.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estacions, l’alumnat emparella tècnica i eina: cella, patilla, clatell, coll i línia de barba. Ha de justificar higiene i risc de cada opció.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«Eina correcta per a cada detall».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E6">
      <w:pPr>
        <w:pStyle w:val="Heading3"/>
        <w:rPr/>
      </w:pPr>
      <w:r w:rsidDel="00000000" w:rsidR="00000000" w:rsidRPr="00000000">
        <w:rPr>
          <w:rtl w:val="0"/>
        </w:rPr>
        <w:t xml:space="preserve">C7.8 · Cuello net per a ressenya final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Tancar el servei amb sensació de pulcritud.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Després del tall, l’equip revisa coll, samarreta, orelles i capa. Neteja restes de pèl i aplica producte si escau. La ressenya simulada valora comoditat, neteja i acabat.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«Cuello net per a ressenya final» amb seccions, eina i foto de revisió 360.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1EC">
      <w:pPr>
        <w:pStyle w:val="Heading3"/>
        <w:rPr/>
      </w:pPr>
      <w:r w:rsidDel="00000000" w:rsidR="00000000" w:rsidRPr="00000000">
        <w:rPr>
          <w:rtl w:val="0"/>
        </w:rPr>
        <w:t xml:space="preserve">C7.9 · Tutorial de detalls responsables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una publicació que ensenyi manteniment sense animar a usar navalla a casa.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redacta un carrusel amb consells segurs: pentinar celles, revisar patilles, rentar barba i demanar cita per a navalla. Les imatges utilitzen maniquí o dibuix.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«Tutorial de detalls responsables».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1F2">
      <w:pPr>
        <w:pStyle w:val="Heading1"/>
        <w:rPr/>
      </w:pPr>
      <w:r w:rsidDel="00000000" w:rsidR="00000000" w:rsidRPr="00000000">
        <w:rPr>
          <w:rtl w:val="0"/>
        </w:rPr>
        <w:t xml:space="preserve">C8. Corte masculí tendència: taper, fade, crop, mullet i cabell rizado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tall i acabat de cabell, integrant tècniques d’estilisme masculí.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0848-7a.</w:t>
      </w:r>
      <w:r w:rsidDel="00000000" w:rsidR="00000000" w:rsidRPr="00000000">
        <w:rPr>
          <w:rtl w:val="0"/>
        </w:rPr>
        <w:t xml:space="preserve"> S’han definit els estils de tall masculí.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0848-7b.</w:t>
      </w:r>
      <w:r w:rsidDel="00000000" w:rsidR="00000000" w:rsidRPr="00000000">
        <w:rPr>
          <w:rtl w:val="0"/>
        </w:rPr>
        <w:t xml:space="preserve"> S’ha seleccionat la tècnica segons els útils de tall.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0848-7c.</w:t>
      </w:r>
      <w:r w:rsidDel="00000000" w:rsidR="00000000" w:rsidRPr="00000000">
        <w:rPr>
          <w:rtl w:val="0"/>
        </w:rPr>
        <w:t xml:space="preserve"> S’ha configurat el tall en funció de les característiques del cabell i la morfologia de rostre i crani.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0848-7d.</w:t>
      </w:r>
      <w:r w:rsidDel="00000000" w:rsidR="00000000" w:rsidRPr="00000000">
        <w:rPr>
          <w:rtl w:val="0"/>
        </w:rPr>
        <w:t xml:space="preserve"> S’han establert els paràmetres per a la realització.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0848-7e.</w:t>
      </w:r>
      <w:r w:rsidDel="00000000" w:rsidR="00000000" w:rsidRPr="00000000">
        <w:rPr>
          <w:rtl w:val="0"/>
        </w:rPr>
        <w:t xml:space="preserve"> S’ha realitzat el tall de cabell segons els criteris establerts.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0848-7f.</w:t>
      </w:r>
      <w:r w:rsidDel="00000000" w:rsidR="00000000" w:rsidRPr="00000000">
        <w:rPr>
          <w:rtl w:val="0"/>
        </w:rPr>
        <w:t xml:space="preserve"> S’han realitzat acabats i pentinats masculins.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0848-7g.</w:t>
      </w:r>
      <w:r w:rsidDel="00000000" w:rsidR="00000000" w:rsidRPr="00000000">
        <w:rPr>
          <w:rtl w:val="0"/>
        </w:rPr>
        <w:t xml:space="preserve"> S’han establert els criteris de selecció dels productes específics per aambseguir l’acabat pretès.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RA5: promoció i eines digitals.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RA4: proposta de valor professional.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Les tendències de tall masculí es treballen des de la tècnica i l’adaptabilitat: no tot fade afavoreix ni tot mullet és viable. Es concreta eina, paràmetre, morfologia i acabat.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rtl w:val="0"/>
        </w:rPr>
        <w:t xml:space="preserve">C8.1 · Low taper per a primera transformación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Dissenyar un canvi visible però fàcil de mantenir.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analitza un cabell llis amb laterals poblats. Defineix altura baixa de degradat, longitud superior i producte mate. Practica en plantilla abans d’executar en maniquí.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«Low taper per a primera transformación» amb seccions, eina i foto de revisió 360.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C8.2 · Mid fade amb línia de pes controlada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Eliminar marques sense pujar massal degradat.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parella treballa tres zones: guia inferior, transició mitjana i connexió superior. L’observadora anota si apareixen escalons i quina pinta guia s’usa per corregir.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«Mid fade amb línia de pes controlada» amb seccions, eina i foto de revisió 360.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C8.3 · Burst fade al voltant de l’orella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una tendència urbana sense perdre simetria.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un cap de pràctica, l’equip dibuixa l’arc al voltant de l’orella i decideix fins on s’obre el degradat. Revisa ambdós costats amb foto posterior abans de polir.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«Burst fade al voltant de l’orella» amb permís d’imatge i justificació tècnica.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215">
      <w:pPr>
        <w:pStyle w:val="Heading3"/>
        <w:rPr/>
      </w:pPr>
      <w:r w:rsidDel="00000000" w:rsidR="00000000" w:rsidRPr="00000000">
        <w:rPr>
          <w:rtl w:val="0"/>
        </w:rPr>
        <w:t xml:space="preserve">C8.4 · Crop texturitzat amb serrell curt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Tallar la part superior per a acabat mate i juvenil.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defineix serrell, textura superior i laterals. Selecciona tisora d’entresacar o tècnica de punta, i acaba amb pols texturitzant sense deixar pesat.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«Crop texturitzat amb serrell curt» amb seccions, eina i foto de revisió 360.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C8.5 · Mullet modern moderado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Valorar si el llarg posterior acompanya el rostre i el centre.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compara mullet extrem i versió suau. Decideix un clatell allargat però net, laterals connectats i explicació de manteniment perquè no sembli descuit.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«Mullet modern moderado» amb seccions, eina i foto de revisió 360.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rtl w:val="0"/>
        </w:rPr>
        <w:t xml:space="preserve">C8.6 · cabell rizado amb taper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Respetar patrón de rizo abans de degradar.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S’observa el rínxol en sec i es defineix quant encongeix. L’alumnat evita mullar en excés, tria pinta guia conservadora i acaba amb crema lleugera per a no trencar la forma.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«cabell rizado amb taper» amb seccions, eina i foto de revisió 360.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227">
      <w:pPr>
        <w:pStyle w:val="Heading3"/>
        <w:rPr/>
      </w:pPr>
      <w:r w:rsidDel="00000000" w:rsidR="00000000" w:rsidRPr="00000000">
        <w:rPr>
          <w:rtl w:val="0"/>
        </w:rPr>
        <w:t xml:space="preserve">C8.7 · Buzz cut amb disseny mínim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una línia o detall sense comprometre creixement posterior.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parella dibuixa un disseny simple en paper abans de passar-lo a maniquí. Ha d’explicar durada, manteniment i risc de torçar la línia en cabell molt curt.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«Buzz cut amb disseny mínim»: fitxa tècnica, foto controlada i breu explicació oral.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rtl w:val="0"/>
        </w:rPr>
        <w:t xml:space="preserve">C8.8 · producte final segons estil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Triar pomada, cera, gel o polvo per al acabat pretès.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pentina el mateix tall amb dos productes diferents. Compara brillantor, fixació, mobilitat i facilitat de rentat. En recomana un segons la vida diària del client.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«producte final segons estil» amb seccions, eina i foto de revisió 360.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C8.9 · Corte preparat per a foto 360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Revisar frontal, laterals, clatell i coroneta abans de publicar.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acaba amb quatre fotos controlades. L’alumnat senyala una millora tècnica en cada angle i només publica la versió simulada si l’acabat és net.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«Corte preparat per a foto 360» amb permís d’imatge i justificació tècnica.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39">
      <w:pPr>
        <w:pStyle w:val="Heading1"/>
        <w:rPr/>
      </w:pPr>
      <w:r w:rsidDel="00000000" w:rsidR="00000000" w:rsidRPr="00000000">
        <w:rPr>
          <w:rtl w:val="0"/>
        </w:rPr>
        <w:t xml:space="preserve">C9. Color i fantasia en estilisme masculí actual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 tècniques associades a l’estilisme facial masculí, diferenciant formes de realització i efectes aambseguits.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0848-6f.</w:t>
      </w:r>
      <w:r w:rsidDel="00000000" w:rsidR="00000000" w:rsidRPr="00000000">
        <w:rPr>
          <w:rtl w:val="0"/>
        </w:rPr>
        <w:t xml:space="preserve"> S’han realitzat canvis de color en estilismes masculins.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0848-6g.</w:t>
      </w:r>
      <w:r w:rsidDel="00000000" w:rsidR="00000000" w:rsidRPr="00000000">
        <w:rPr>
          <w:rtl w:val="0"/>
        </w:rPr>
        <w:t xml:space="preserve"> S’han utilitzat productes i materials adequats.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0848-6h.</w:t>
      </w:r>
      <w:r w:rsidDel="00000000" w:rsidR="00000000" w:rsidRPr="00000000">
        <w:rPr>
          <w:rtl w:val="0"/>
        </w:rPr>
        <w:t xml:space="preserve"> S’han seleccionat diferents tècniques per realitzar acabats de fantasia.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0848-6i.</w:t>
      </w:r>
      <w:r w:rsidDel="00000000" w:rsidR="00000000" w:rsidRPr="00000000">
        <w:rPr>
          <w:rtl w:val="0"/>
        </w:rPr>
        <w:t xml:space="preserve"> S’han dissenyat estilismes masculins innovadors.</w:t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0843. Coloració capil·lar — RA4: tècniques de coloració parcial. CE extern: 0843-4e.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0843. Coloració capil·lar — RA6: mesures per a optimizar el resultat del servei. CE extern: 0843-6d.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RA5: promoció i eines digitals.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El color masculí actual inclou matisos de cabell canós, rossos freds, celles descolorides amb prudència, dissenys fantasia i detalls localitzats. La prioritat és la seguretat química i coherència amb el tall.</w:t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C9.1 · Matiz plata en cana masculina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Potenciar cana sense convertir-la en gris artificial.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observa percentatge de cana i to groguenc. Proposa xampú matisador, gloss o servei de color suau, explicant freqüència i risc que el resultat es vegi violeta.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«Matiz plata en cana masculina»: fitxa tècnica, foto controlada i breu explicació oral.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C9.2 · Mecha frontal rubia en crop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Dissenyar color parcial perquè dialogue amb el tall.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Sobre plantilla de crop, l’alumna marca zona frontal i gruix de floc. Decide si necessita decoloració, matís beige o cendra, i com mantenir-la sense tocar tot el cap.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«Mecha frontal rubia en crop» amb seccions, eina i foto de revisió 360.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tl w:val="0"/>
        </w:rPr>
        <w:t xml:space="preserve">C9.3 · Disseny fantasia en buzz cut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color temporal en una zona curta i controlada.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tria una línia, estrella o panell petit de color sobre maniquí. Usa producte temporal o simulació, protege pell i registra per què no faria servir decoloració agressiva en una primera prova.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preparació de la pell amb observació, producte triat i decisió de seguretat.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C9.4 · Celles descolorides: sí, no o versió suau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Valorar una tendència de xarxes amb criteris de seguretat.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partir de casos de pell sensible, cella fosca i look editorial, l’equip decideix si rebutja, matisa o proposa maquillatge temporal. Ha d’explicar riscs de proximitat ocular.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«Celles descolorides: sí, no o versió suau» amb permís d’imatge i justificació tècnica.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25F">
      <w:pPr>
        <w:pStyle w:val="Heading3"/>
        <w:rPr/>
      </w:pPr>
      <w:r w:rsidDel="00000000" w:rsidR="00000000" w:rsidRPr="00000000">
        <w:rPr>
          <w:rtl w:val="0"/>
        </w:rPr>
        <w:t xml:space="preserve">C9.5 · Beard color natural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Camuflar cana de barba sense efecte casc.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selecciona to lleugerament més clar que el cabell, temps curt i retirada progressiva. Compara el resultat amb expectatives i evita cobrir al cent per cent si es veuria artificial.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265">
      <w:pPr>
        <w:pStyle w:val="Heading3"/>
        <w:rPr/>
      </w:pPr>
      <w:r w:rsidDel="00000000" w:rsidR="00000000" w:rsidRPr="00000000">
        <w:rPr>
          <w:rtl w:val="0"/>
        </w:rPr>
        <w:t xml:space="preserve">C9.6 · Color en peça masculí discret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Integrar un panel de color en patilla o clatell.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dissenya un panell petit que es vegi en pentinar-se, però pugui ocultarse en contextos formals. La fitxa inclou zona, tècnica, manteniment i advertiment de pèrdua d’intensitat.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«Color en peça masculí discret»: fitxa tècnica, foto controlada i breu explicació oral.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C9.7 · Mantenimiento de rubio masculí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rutina reallista per a chico que usa gorra i gimnasio.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prepara tres consells: rentat, suor/gorra i matís. Afegeix quan tornar a revisar arrel i com evitar que el ros es torni groc o sec.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«Mantenimiento de rubio masculí»: fitxa tècnica, foto controlada i breu explicació oral.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71">
      <w:pPr>
        <w:pStyle w:val="Heading3"/>
        <w:rPr/>
      </w:pPr>
      <w:r w:rsidDel="00000000" w:rsidR="00000000" w:rsidRPr="00000000">
        <w:rPr>
          <w:rtl w:val="0"/>
        </w:rPr>
        <w:t xml:space="preserve">C9.8 · Abans/després de color sense filtres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Comunicar una transformación química amb honestedat.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prepara peu de foto que indica tècnica, sessions si escau, llum real i manteniment. S’eliminen frases com “sense dany” i es sustituyen per explicació de cura i límits.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«Abans/després de color sense filtres» amb permís d’imatge i justificació tècnica.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C9.9 · Correcció de color en barba manchada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Actuar si un camuflaje de cana queda massa oscuro.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decideix neteja suau, temps d’espera o ajust localitzat. Practica una explicació professional que reconeix el problema i ofereix solució sense culpar al client.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27D">
      <w:pPr>
        <w:pStyle w:val="Heading1"/>
        <w:rPr/>
      </w:pPr>
      <w:r w:rsidDel="00000000" w:rsidR="00000000" w:rsidRPr="00000000">
        <w:rPr>
          <w:rtl w:val="0"/>
        </w:rPr>
        <w:t xml:space="preserve">C10. Atenció al client masculí: consulta, expectatives i fidelització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tècniques prèvies a l’afaitada, relacionant les característiques de la pell amb els tractaments estètics adequats.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0848-4c.</w:t>
      </w:r>
      <w:r w:rsidDel="00000000" w:rsidR="00000000" w:rsidRPr="00000000">
        <w:rPr>
          <w:rtl w:val="0"/>
        </w:rPr>
        <w:t xml:space="preserve"> S’han establert les mesures d’atenció al client.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l’arranjament de barba i bigoti, utilitzant mitjans tècnics i útils adequats.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0848-3e.</w:t>
      </w:r>
      <w:r w:rsidDel="00000000" w:rsidR="00000000" w:rsidRPr="00000000">
        <w:rPr>
          <w:rtl w:val="0"/>
        </w:rPr>
        <w:t xml:space="preserve"> S’ha comparat el resultat de l’arranjament de barba i bigoti amb les expectatives establertes.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tall i acabat de cabell, integrant tècniques d’estilisme masculí.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0848-7g.</w:t>
      </w:r>
      <w:r w:rsidDel="00000000" w:rsidR="00000000" w:rsidRPr="00000000">
        <w:rPr>
          <w:rtl w:val="0"/>
        </w:rPr>
        <w:t xml:space="preserve"> S’han establert els criteris de selecció dels productes específics per aambseguir l’acabat pretès.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 estils de barba i bigoti, utilitzant tècniques de visagisme i de tractament de la imatge.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0848-2f.</w:t>
      </w:r>
      <w:r w:rsidDel="00000000" w:rsidR="00000000" w:rsidRPr="00000000">
        <w:rPr>
          <w:rtl w:val="0"/>
        </w:rPr>
        <w:t xml:space="preserve"> S’han proposat canvis d’imatge del rostre masculí mitjançant la transformació de barba i bigoti.</w:t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RA6: seguiment i fidelització dal client. CE extern: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La barberia actual fidelitza amb escolta, explicació tècnica i seguiment. Les xarxes atreuen, però la confiança es guanya quan el resultat coincideix amb allò pactat i s’explica el manteniment.</w:t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8E">
      <w:pPr>
        <w:pStyle w:val="Heading3"/>
        <w:rPr/>
      </w:pPr>
      <w:r w:rsidDel="00000000" w:rsidR="00000000" w:rsidRPr="00000000">
        <w:rPr>
          <w:rtl w:val="0"/>
        </w:rPr>
        <w:t xml:space="preserve">C10.1 · Entrevista de dos minuts abans del tall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Preguntar lo justo per a no empezar a ciegas.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pregunta darrera visita, problema principal, estil desitjat, temps de pentinat i ús de gorra o casc. Resumeix al client allò pactat abans de tocar màquina.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«Entrevista de dos minuts abans del tall» amb seccions, eina i foto de revisió 360.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94">
      <w:pPr>
        <w:pStyle w:val="Heading3"/>
        <w:rPr/>
      </w:pPr>
      <w:r w:rsidDel="00000000" w:rsidR="00000000" w:rsidRPr="00000000">
        <w:rPr>
          <w:rtl w:val="0"/>
        </w:rPr>
        <w:t xml:space="preserve">C10.2 · Client demana “el de sempre”, però porta una referència nova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Aclarir si vol repetir o canviar.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role-play, el client mostra una foto de taper modern però diu que vol l’habitual. La professional compara llarg, degradat i manteniment per a tancar una decisió concreta.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«Client demana “el de sempre”, però porta una referència nova» amb permís d’imatge i justificació tècnica.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29A">
      <w:pPr>
        <w:pStyle w:val="Heading3"/>
        <w:rPr/>
      </w:pPr>
      <w:r w:rsidDel="00000000" w:rsidR="00000000" w:rsidRPr="00000000">
        <w:rPr>
          <w:rtl w:val="0"/>
        </w:rPr>
        <w:t xml:space="preserve">C10.3 · Presupuesto de servei combinado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tall, barba i celles sense semblar venda forçada.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calcula durada i ordre de tall, arranjament de barba i neteja de celles. Presenta opcions bàsica, completa i manteniment, deixant clar què inclou cadascuna.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C10.4 · Seguiment per missatge després d’un canvi gran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Preguntar satisfacció sense envair.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redacta un WhatsApp breu: com es veu amb el tall, si controla el pentinat i si nota irritació. S’ofereix un ajust menor si escau i s’evita bombardejar amb promocions.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Guió de seguiment per WhatsApp amb pregunta de satisfacció, possible ajust i límit professional.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2A6">
      <w:pPr>
        <w:pStyle w:val="Heading3"/>
        <w:rPr/>
      </w:pPr>
      <w:r w:rsidDel="00000000" w:rsidR="00000000" w:rsidRPr="00000000">
        <w:rPr>
          <w:rtl w:val="0"/>
        </w:rPr>
        <w:t xml:space="preserve">C10.5 · Gestió del retard a l’agenda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Comunicar la demora sense perdre professionalitat.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barberia fictícia acumula quince minuts de retard. L’alumna prepara missatge, ofereix alternativa i reorganiza tiempos sense recurtar higiene ni consulta inicial.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«Gestió del retard a l’agenda»: fitxa tècnica, foto controlada i breu explicació oral.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AC">
      <w:pPr>
        <w:pStyle w:val="Heading3"/>
        <w:rPr/>
      </w:pPr>
      <w:r w:rsidDel="00000000" w:rsidR="00000000" w:rsidRPr="00000000">
        <w:rPr>
          <w:rtl w:val="0"/>
        </w:rPr>
        <w:t xml:space="preserve">C10.6 · client adolescente amb familia presente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Escoltar el menor sense ignorar qui l’acompanya.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pràctica simula desacord entre estil tendència i preferència familiar. La professional proposa versió intermèdia, explica manteniment i confirma que el client se senti còmode.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«client adolescente amb familia presente»: fitxa tècnica, foto controlada i breu explicació oral.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B2">
      <w:pPr>
        <w:pStyle w:val="Heading3"/>
        <w:rPr/>
      </w:pPr>
      <w:r w:rsidDel="00000000" w:rsidR="00000000" w:rsidRPr="00000000">
        <w:rPr>
          <w:rtl w:val="0"/>
        </w:rPr>
        <w:t xml:space="preserve">C10.7 · Explicar producte sense pressió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Recomanar pols texturitzant o bàlsam de barba amb honestedat.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Després de l’acabat, l’alumna mostra quantitat real de producte i mode d’ús. Diferencia imprescindible, recomanable i opcional perquè el client decideixi sense sentir-se obligat.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2B8">
      <w:pPr>
        <w:pStyle w:val="Heading3"/>
        <w:rPr/>
      </w:pPr>
      <w:r w:rsidDel="00000000" w:rsidR="00000000" w:rsidRPr="00000000">
        <w:rPr>
          <w:rtl w:val="0"/>
        </w:rPr>
        <w:t xml:space="preserve">C10.8 · Reclamación per degradat massa alt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Escoltar, revisar i proposar una solució possible.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client creu que el fade ha pujat massa. La professional compara amb allò pactat, reconeix si hi ha hagut error, ofereix ajust d’acabat o pla de creixement i registra aprenentatge.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Mapa de tall de «Reclamación per degradat massa alt» amb seccions, eina i foto de revisió 360.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S’ofereixen esquemes de longituds, pintes guia ordenades i revisió per parelles abans de pujar l’altura.</w:t>
      </w:r>
    </w:p>
    <w:p w:rsidR="00000000" w:rsidDel="00000000" w:rsidP="00000000" w:rsidRDefault="00000000" w:rsidRPr="00000000" w14:paraId="000002BE">
      <w:pPr>
        <w:pStyle w:val="Heading3"/>
        <w:rPr/>
      </w:pPr>
      <w:r w:rsidDel="00000000" w:rsidR="00000000" w:rsidRPr="00000000">
        <w:rPr>
          <w:rtl w:val="0"/>
        </w:rPr>
        <w:t xml:space="preserve">C10.9 · Ressenya positiva convertida en aprenentatge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Analitzar què part del servei va generar satisfacció.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partir d’una ressenya fictícia, el grup identifica si es valora puntualitat, tracte, acabat o assessorament. Decideix una acció per a repetir aquesta experiència amb altres clients.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«Ressenya positiva convertida en aprenentatge»: fitxa tècnica, foto controlada i breu explicació oral.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C4">
      <w:pPr>
        <w:pStyle w:val="Heading1"/>
        <w:rPr/>
      </w:pPr>
      <w:r w:rsidDel="00000000" w:rsidR="00000000" w:rsidRPr="00000000">
        <w:rPr>
          <w:rtl w:val="0"/>
        </w:rPr>
        <w:t xml:space="preserve">C11. Sostenibilidad i gestión responsable en barberia</w:t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 la zona de treball, organitzant mitjans, útils i eines en condicions de seguretat i higiene.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0848-1g.</w:t>
      </w:r>
      <w:r w:rsidDel="00000000" w:rsidR="00000000" w:rsidRPr="00000000">
        <w:rPr>
          <w:rtl w:val="0"/>
        </w:rPr>
        <w:t xml:space="preserve"> S’ha reconegut la importància d’utilitzar material d’un sol ús.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0848-1h.</w:t>
      </w:r>
      <w:r w:rsidDel="00000000" w:rsidR="00000000" w:rsidRPr="00000000">
        <w:rPr>
          <w:rtl w:val="0"/>
        </w:rPr>
        <w:t xml:space="preserve"> S’ha aplicat la normativa actual per al control de residus i útils tallants.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0848-1c.</w:t>
      </w:r>
      <w:r w:rsidDel="00000000" w:rsidR="00000000" w:rsidRPr="00000000">
        <w:rPr>
          <w:rtl w:val="0"/>
        </w:rPr>
        <w:t xml:space="preserve"> S’han mantingut les instal·lacions en condicions de seguretat i higiene.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0848-1f.</w:t>
      </w:r>
      <w:r w:rsidDel="00000000" w:rsidR="00000000" w:rsidRPr="00000000">
        <w:rPr>
          <w:rtl w:val="0"/>
        </w:rPr>
        <w:t xml:space="preserve"> S’han seleccionat els cosmètics en funció de la tècnica de perruqueria i barberia.</w:t>
      </w:r>
    </w:p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1708. Sostenibilitat aplicada al sistema productiu — RA2: mesures per a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1708. Sostenibilitat aplicada al sistema productiu — RA4: model de producció i consum. CE extern: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La barberia produeix residus tallants, d’un sol ús, envasos i consum energètic. La sostenibilitat es treballa sense posar en risc higiene ni seguretat.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C11.1 · Auditoria de residus d’un dissabte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Contar què es tira després de diez serveis simulats.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pesa o cuenta paper de coll, guants, fulles, envasos i tovalloles. Proposa una millora viable: dosificador, rentat eficiente o compra de recanvis amb menys embalaje.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«Auditoria de residus d’un dissabte».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C11.2 · Desechable imprescindible o evitable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Distinguir seguretat sanitària de costum còmode.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Amb targetes de materials, l’alumnat classifica què ha de ser d’un sol ús i què pot desinfectar-se. Justifica cada decisió amb higiene i normativa, no només per estalvi.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«Desechable imprescindible o evitable»: fitxa tècnica, foto controlada i breu explicació oral.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C11.3 · Consumo eléctrico de màquines i secador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Mesurar hàbits que semblen petits.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Durant una pràctica, es registra quant de temps queden màquines carregant, llum encesa i assecador funcionant. El grup proposa rutina d’apagada que no afecti el ritme del saló.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«Consumo eléctrico de màquines i secador»: fitxa tècnica, foto controlada i breu explicació oral.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C11.4 · Compra responsable de cosmètics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Triar format i quantitat sense acumular productes inútils.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parella compara envàs gran, monodosis i recanvi. Decideix què convé per a aftershave, gel i xampú de barba segons rotació real, caducitat i residus.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C11.5 · Toallas i capes: higiene amb menys impacto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Organitzar rentat i ús sense comprometre seguretat.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dissenya circuit de tèxtils nets, usats i contaminats. Inclou temperatura, separació i emmagatzematge per a evitar barrejar tovalloles netes amb capes amb pèl.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«Toallas i capes: higiene amb menys impacto»: fitxa tècnica, foto controlada i breu explicació oral.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C11.6 · Cartel de sostenibilitat per a clients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Comunicar milloras sense greenwashing.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L’equip redacta un cartell breu: reciclatge de fulles, reducció d’envasos i ús responsable d’aigua. Ha d’evitar promeses exagerades i explicar una acció comprovable.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Llista de verificació de seguretat i registre d’actuació per a «Cartel de sostenibilitat per a clients».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C11.7 · Producte sobrant en barba o color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quantitat ajustada sense reutilitzar allò que no s’ha de reutilitzar.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Amb mesures simulades, l’alumna calcula quant producte utilitzar per a barba curta, mitjana i llarga. Registra el sobrant i decideix com reduir-lo en el servei següent.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C11.8 · Alianzas locales per a residus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Investigar opcions reals de l’entorn.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grup cerca una via local per a residus tallants, envasos o reciclatge professional. Presenta contacte, requisit i límit, encara que sigui una simulació basada en informació municipal.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Miniinforme de sostenibilitat amb residu detectat, decisió i millora viable.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Els contenidors estan etiquetats amb imatges i la tasca es divideix en observar, classificar i justificar.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C11.9 · Norma sostenible del aula de barberia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Convertir una millora en hàbit compartit.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classe tria una norma setmanal: apagar llum, preparar menys producte o revisar contenidors. S’assigna responsable rotatori i es mesura si realment canvia el funcionament.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Miniinforme de sostenibilitat amb residu detectat, decisió i millora viable.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Els contenidors estan etiquetats amb imatges i la tasca es divideix en observar, classificar i justificar.</w:t>
      </w:r>
    </w:p>
    <w:p w:rsidR="00000000" w:rsidDel="00000000" w:rsidP="00000000" w:rsidRDefault="00000000" w:rsidRPr="00000000" w14:paraId="00000308">
      <w:pPr>
        <w:pStyle w:val="Heading1"/>
        <w:rPr/>
      </w:pPr>
      <w:r w:rsidDel="00000000" w:rsidR="00000000" w:rsidRPr="00000000">
        <w:rPr>
          <w:rtl w:val="0"/>
        </w:rPr>
        <w:t xml:space="preserve">C12. Proyecto professional de barberia jove: estil, portafolis i empleabilidad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 estils de barba i bigoti, utilitzant tècniques de visagisme i de tractament de la imatge.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0848-2e.</w:t>
      </w:r>
      <w:r w:rsidDel="00000000" w:rsidR="00000000" w:rsidRPr="00000000">
        <w:rPr>
          <w:rtl w:val="0"/>
        </w:rPr>
        <w:t xml:space="preserve"> S’han caracteritzat els programes de tractament de la imatge mitjançant recursos informàtics.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 tècniques associades a l’estilisme facial masculí, diferenciant formes de realització i efectes aambseguits.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0848-6i.</w:t>
      </w:r>
      <w:r w:rsidDel="00000000" w:rsidR="00000000" w:rsidRPr="00000000">
        <w:rPr>
          <w:rtl w:val="0"/>
        </w:rPr>
        <w:t xml:space="preserve"> S’han dissenyat estilismes masculins innovadors.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Realitza tall i acabat de cabell, integrant tècniques d’estilisme masculí.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0848-7a.</w:t>
      </w:r>
      <w:r w:rsidDel="00000000" w:rsidR="00000000" w:rsidRPr="00000000">
        <w:rPr>
          <w:rtl w:val="0"/>
        </w:rPr>
        <w:t xml:space="preserve"> S’han definit els estils de tall masculí.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0848-7f.</w:t>
      </w:r>
      <w:r w:rsidDel="00000000" w:rsidR="00000000" w:rsidRPr="00000000">
        <w:rPr>
          <w:rtl w:val="0"/>
        </w:rPr>
        <w:t xml:space="preserve"> S’han realitzat acabats i pentinats masculins.</w:t>
      </w:r>
    </w:p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1710. Itinerari personal per a l’ocupabilitat II — RA4: proposta de valor professional.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RA5: promoció i eines digitals.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L’alumnat connecta tècnica i empleabilidad: portafolis honest, serveis definidos, comunicació en xarxes i proposta de valor personal com futura professional de barberia.</w:t>
      </w:r>
    </w:p>
    <w:p w:rsidR="00000000" w:rsidDel="00000000" w:rsidP="00000000" w:rsidRDefault="00000000" w:rsidRPr="00000000" w14:paraId="0000031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18">
      <w:pPr>
        <w:pStyle w:val="Heading3"/>
        <w:rPr/>
      </w:pPr>
      <w:r w:rsidDel="00000000" w:rsidR="00000000" w:rsidRPr="00000000">
        <w:rPr>
          <w:rtl w:val="0"/>
        </w:rPr>
        <w:t xml:space="preserve">C12.1 · Mini portafolis de tres estils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Seleccionar evidències que mostrin varietat tècnica.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alumna tria un tall, una barba i un detall d’acabat. Afegeix objectiu, tècnica utilitzada, producte final i millora pendent. Les fotos s’anonimitzen si no hi ha permís.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«Mini portafolis de tres estils» amb permís d’imatge i justificació tècnica.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31E">
      <w:pPr>
        <w:pStyle w:val="Heading3"/>
        <w:rPr/>
      </w:pPr>
      <w:r w:rsidDel="00000000" w:rsidR="00000000" w:rsidRPr="00000000">
        <w:rPr>
          <w:rtl w:val="0"/>
        </w:rPr>
        <w:t xml:space="preserve">C12.2 · Biografia professional per a xarxes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Escribir quién soy sense sonar a copia de influencer.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L’alumnat redacta una biografia breu: especialitat, estil de tracte, ubicació formativa i forma de contacte. Ha d’evitar promeses absolutes i mostrar personalitat professional.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«Biografia professional per a xarxes» amb permís d’imatge i justificació tècnica.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324">
      <w:pPr>
        <w:pStyle w:val="Heading3"/>
        <w:rPr/>
      </w:pPr>
      <w:r w:rsidDel="00000000" w:rsidR="00000000" w:rsidRPr="00000000">
        <w:rPr>
          <w:rtl w:val="0"/>
        </w:rPr>
        <w:t xml:space="preserve">C12.3 · Servicio estrella personal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Dissenyar una proposta de valor de barberia.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equip defineix un servei que li agradaria dominar: taper natural, barba premium, tall arrissat o acabat editorial. Inclou a quin client ajuda, evidència i preu orientatiu simulat.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barba/bigoti amb disseny, tècnica, revisió de simetria i pauta de manteniment.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S’utilitzen plantilles de rostre, mirall i marques de referència per a facilitar la percepció de simetria.</w:t>
      </w:r>
    </w:p>
    <w:p w:rsidR="00000000" w:rsidDel="00000000" w:rsidP="00000000" w:rsidRDefault="00000000" w:rsidRPr="00000000" w14:paraId="0000032A">
      <w:pPr>
        <w:pStyle w:val="Heading3"/>
        <w:rPr/>
      </w:pPr>
      <w:r w:rsidDel="00000000" w:rsidR="00000000" w:rsidRPr="00000000">
        <w:rPr>
          <w:rtl w:val="0"/>
        </w:rPr>
        <w:t xml:space="preserve">C12.4 · Entrevista per a una barberia local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com explicar habilitats tècniques i actitud.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role-play, l’alumna respon sobri higiene, tracte, puntualitat, xarxes i capacidad de aprènr. Aporta una evidència concreta de pràctiques, no només “me gusta la barberia”.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«Entrevista per a una barberia local» amb permís d’imatge i justificació tècnica.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330">
      <w:pPr>
        <w:pStyle w:val="Heading3"/>
        <w:rPr/>
      </w:pPr>
      <w:r w:rsidDel="00000000" w:rsidR="00000000" w:rsidRPr="00000000">
        <w:rPr>
          <w:rtl w:val="0"/>
        </w:rPr>
        <w:t xml:space="preserve">C12.5 · Anàlisi d’una barberia referent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Aprender de xarxes sense copiar contingut.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grup observa una barberia real: estil visual, serveis, ressenyes i to. Extreu tres aprenentatges i dissenya una versió pròpia adaptada a l’aula-saló.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«Anàlisi d’una barberia referent» amb permís d’imatge i justificació tècnica.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permet lliurar guió, àudio o seqüència de fotos; no es graven cares ni dades personals sense permís.</w:t>
      </w:r>
    </w:p>
    <w:p w:rsidR="00000000" w:rsidDel="00000000" w:rsidP="00000000" w:rsidRDefault="00000000" w:rsidRPr="00000000" w14:paraId="00000336">
      <w:pPr>
        <w:pStyle w:val="Heading3"/>
        <w:rPr/>
      </w:pPr>
      <w:r w:rsidDel="00000000" w:rsidR="00000000" w:rsidRPr="00000000">
        <w:rPr>
          <w:rtl w:val="0"/>
        </w:rPr>
        <w:t xml:space="preserve">C12.6 · Calendari de pràctica personal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Planificar millora tècnica durant quatre setmanes.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estudiant tria una destresa: patilles, fade, barba, navalla o foto final. Defineix pràctica setmanal, evidència i criteri de progrés visible.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«Calendari de pràctica personal» amb permís d’imatge i justificació tècnica.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tècnica s’assaja primer en suport simulat, amb demostració lenta i senyal de parada visible.</w:t>
      </w:r>
    </w:p>
    <w:p w:rsidR="00000000" w:rsidDel="00000000" w:rsidP="00000000" w:rsidRDefault="00000000" w:rsidRPr="00000000" w14:paraId="0000033C">
      <w:pPr>
        <w:pStyle w:val="Heading3"/>
        <w:rPr/>
      </w:pPr>
      <w:r w:rsidDel="00000000" w:rsidR="00000000" w:rsidRPr="00000000">
        <w:rPr>
          <w:rtl w:val="0"/>
        </w:rPr>
        <w:t xml:space="preserve">C12.7 · Codi ètic de publicacions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Decidir què no es publica encara que quedi impactant.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classe debat casos: pell irritada, menor d’edat, client reconeixible, error tècnic o broma sobre calvície. Redacta normes per a protegir dignitat i privacitat.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Fitxa de preparació de la pell amb observació, producte triat i decisió de seguretat.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treballa amb semàfor visual de pell, vocabulari de signes d’alarma i opció d’explicar la decisió oralment.</w:t>
      </w:r>
    </w:p>
    <w:p w:rsidR="00000000" w:rsidDel="00000000" w:rsidP="00000000" w:rsidRDefault="00000000" w:rsidRPr="00000000" w14:paraId="00000342">
      <w:pPr>
        <w:pStyle w:val="Heading3"/>
        <w:rPr/>
      </w:pPr>
      <w:r w:rsidDel="00000000" w:rsidR="00000000" w:rsidRPr="00000000">
        <w:rPr>
          <w:rtl w:val="0"/>
        </w:rPr>
        <w:t xml:space="preserve">C12.8 · Elevator pitch de barberia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Presentar en un minut quin tipus de professional vull ser.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L’alumna explica el seu estil, una tècnica que domina, una que està millorant i com cuida el client. El grup dona retorn sobre claredat, seguretat i realisme.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Evidència professional de «Elevator pitch de barberia»: fitxa tècnica, foto controlada i breu explicació oral.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p w:rsidR="00000000" w:rsidDel="00000000" w:rsidP="00000000" w:rsidRDefault="00000000" w:rsidRPr="00000000" w14:paraId="00000348">
      <w:pPr>
        <w:pStyle w:val="Heading3"/>
        <w:rPr/>
      </w:pPr>
      <w:r w:rsidDel="00000000" w:rsidR="00000000" w:rsidRPr="00000000">
        <w:rPr>
          <w:rtl w:val="0"/>
        </w:rPr>
        <w:t xml:space="preserve">C12.9 · Pla de millora després de l’avaluació final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Tancar el mòdul amb una decisió professional.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alumna revisa rúbriques i fotos de pràctiques, identifica dos punts forts i un objectiu tècnic. Ho converteix en acció concreta per a pràctiques o primera feina.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Foto, guió o publicació simulada de «Pla de millora després de l’avaluació final» amb permís d’imatge i justificació tècnica.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L’activitat es divideix en passos visibles, amb model acabat i opció d’evidenciar mitjançant esquema, foto comentada o explicació breu.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