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C8C5" w14:textId="61932F66" w:rsidR="008A17B7" w:rsidRDefault="008A17B7" w:rsidP="008A17B7">
      <w:pPr>
        <w:pStyle w:val="Heading1"/>
      </w:pPr>
      <w:r>
        <w:t>Purpose</w:t>
      </w:r>
    </w:p>
    <w:p w14:paraId="668E3A63" w14:textId="32AC424A" w:rsidR="008A17B7" w:rsidRDefault="008A17B7" w:rsidP="008A17B7">
      <w:r>
        <w:t>The purpose of this document is to outline the functionality of the smart indoor garden cleint software.</w:t>
      </w:r>
      <w:r w:rsidR="00C205F9">
        <w:t xml:space="preserve"> It </w:t>
      </w:r>
      <w:r w:rsidR="00236009">
        <w:t>will hereby be</w:t>
      </w:r>
      <w:r w:rsidR="00C205F9">
        <w:t xml:space="preserve"> referenced as SIGC in this document.</w:t>
      </w:r>
    </w:p>
    <w:p w14:paraId="1E268DF8" w14:textId="38175D38" w:rsidR="00236009" w:rsidRDefault="00236009" w:rsidP="00236009">
      <w:pPr>
        <w:pStyle w:val="Heading1"/>
      </w:pPr>
      <w:r>
        <w:t>Design</w:t>
      </w:r>
    </w:p>
    <w:p w14:paraId="4693587C" w14:textId="7814B577" w:rsidR="00236009" w:rsidRDefault="00236009" w:rsidP="00236009">
      <w:r>
        <w:t>The design is based on this diagram created using ‘draw.io’.</w:t>
      </w:r>
    </w:p>
    <w:p w14:paraId="4D827EC1" w14:textId="5A7F7FCE" w:rsidR="00236009" w:rsidRDefault="00236009" w:rsidP="00236009">
      <w:r>
        <w:rPr>
          <w:noProof/>
        </w:rPr>
        <w:drawing>
          <wp:inline distT="0" distB="0" distL="0" distR="0" wp14:anchorId="6CD14D95" wp14:editId="51D459A2">
            <wp:extent cx="5943600" cy="27781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6B9" w14:textId="5EBCC7F3" w:rsidR="00236009" w:rsidRDefault="00236009" w:rsidP="00236009">
      <w:pPr>
        <w:pStyle w:val="Heading2"/>
      </w:pPr>
      <w:r>
        <w:t>Client Application</w:t>
      </w:r>
    </w:p>
    <w:p w14:paraId="35E3596C" w14:textId="02E10888" w:rsidR="00236009" w:rsidRDefault="00236009" w:rsidP="00236009">
      <w:r>
        <w:t>The client application running on Arduino Uno Rev 3 hardware will have the following job. It must save state to the EEPROM as needed. State information that must be saved included:</w:t>
      </w:r>
    </w:p>
    <w:p w14:paraId="5564620B" w14:textId="77777777" w:rsidR="001B50BF" w:rsidRDefault="00236009" w:rsidP="00236009">
      <w:pPr>
        <w:pStyle w:val="ListParagraph"/>
        <w:numPr>
          <w:ilvl w:val="0"/>
          <w:numId w:val="3"/>
        </w:numPr>
      </w:pPr>
      <w:r>
        <w:t>Last reboot time in the following format</w:t>
      </w:r>
      <w:r w:rsidR="001B50BF">
        <w:t xml:space="preserve">: </w:t>
      </w:r>
      <w:r>
        <w:t xml:space="preserve">MM/DD/YYYY </w:t>
      </w:r>
      <w:proofErr w:type="gramStart"/>
      <w:r>
        <w:t>HRS:MINS</w:t>
      </w:r>
      <w:proofErr w:type="gramEnd"/>
      <w:r>
        <w:t>:SECONDS</w:t>
      </w:r>
      <w:r w:rsidR="001B50BF">
        <w:t xml:space="preserve"> </w:t>
      </w:r>
    </w:p>
    <w:p w14:paraId="0E10E848" w14:textId="2FF04FE5" w:rsidR="00236009" w:rsidRDefault="001B50BF" w:rsidP="001B50BF">
      <w:pPr>
        <w:pStyle w:val="ListParagraph"/>
        <w:numPr>
          <w:ilvl w:val="1"/>
          <w:numId w:val="3"/>
        </w:numPr>
      </w:pPr>
      <w:r>
        <w:t>For example, ‘07/06/2022 20:15:30’ without the quote. It must also use 24-hour timestamps not 12-hour timestamps.</w:t>
      </w:r>
    </w:p>
    <w:p w14:paraId="3135C947" w14:textId="3FBF92B7" w:rsidR="001B50BF" w:rsidRDefault="00356277" w:rsidP="001B50BF">
      <w:pPr>
        <w:pStyle w:val="ListParagraph"/>
        <w:numPr>
          <w:ilvl w:val="0"/>
          <w:numId w:val="3"/>
        </w:numPr>
      </w:pPr>
      <w:r>
        <w:t>Last command received from server application</w:t>
      </w:r>
    </w:p>
    <w:p w14:paraId="5C85AC93" w14:textId="47BB50A6" w:rsidR="00356277" w:rsidRDefault="00356277" w:rsidP="00356277">
      <w:pPr>
        <w:pStyle w:val="ListParagraph"/>
        <w:numPr>
          <w:ilvl w:val="0"/>
          <w:numId w:val="3"/>
        </w:numPr>
      </w:pPr>
      <w:r>
        <w:t>Total runtime (How long the device has been on)</w:t>
      </w:r>
    </w:p>
    <w:p w14:paraId="7811D0CF" w14:textId="708EF4FF" w:rsidR="00356277" w:rsidRDefault="00356277" w:rsidP="00356277">
      <w:r>
        <w:t>SIGC will listen actively on the UART bus conne</w:t>
      </w:r>
      <w:r w:rsidR="002B17FF">
        <w:t xml:space="preserve">cting </w:t>
      </w:r>
      <w:r>
        <w:t xml:space="preserve">the client and server hardware. It must respond and enact all commands. </w:t>
      </w:r>
      <w:r w:rsidR="002B17FF">
        <w:t>Those commands are:</w:t>
      </w:r>
    </w:p>
    <w:p w14:paraId="392BB661" w14:textId="18B2C6F2" w:rsidR="002B17FF" w:rsidRDefault="002B17FF" w:rsidP="002B17FF">
      <w:pPr>
        <w:pStyle w:val="ListParagraph"/>
        <w:numPr>
          <w:ilvl w:val="0"/>
          <w:numId w:val="4"/>
        </w:numPr>
      </w:pPr>
      <w:r>
        <w:t xml:space="preserve">Turn on pump# </w:t>
      </w:r>
      <w:r w:rsidR="001B49F2">
        <w:t>(</w:t>
      </w:r>
      <w:r>
        <w:t>where ‘#’ denotes the IO pin for said pump</w:t>
      </w:r>
      <w:r w:rsidR="001B49F2">
        <w:t>)</w:t>
      </w:r>
    </w:p>
    <w:p w14:paraId="26426D1D" w14:textId="5DC1607A" w:rsidR="00DF751C" w:rsidRDefault="00DF751C" w:rsidP="00DF751C">
      <w:pPr>
        <w:pStyle w:val="ListParagraph"/>
        <w:numPr>
          <w:ilvl w:val="0"/>
          <w:numId w:val="4"/>
        </w:numPr>
      </w:pPr>
      <w:r>
        <w:t>Turn o</w:t>
      </w:r>
      <w:r>
        <w:t>ff</w:t>
      </w:r>
      <w:r>
        <w:t xml:space="preserve"> pump# </w:t>
      </w:r>
      <w:r w:rsidR="001B49F2">
        <w:t>(</w:t>
      </w:r>
      <w:r>
        <w:t>where ‘#’ denotes the IO pin for said pump</w:t>
      </w:r>
      <w:r w:rsidR="001B49F2">
        <w:t>)</w:t>
      </w:r>
    </w:p>
    <w:p w14:paraId="5E276A22" w14:textId="739F1464" w:rsidR="00DF751C" w:rsidRDefault="001B49F2" w:rsidP="002B17FF">
      <w:pPr>
        <w:pStyle w:val="ListParagraph"/>
        <w:numPr>
          <w:ilvl w:val="0"/>
          <w:numId w:val="4"/>
        </w:numPr>
      </w:pPr>
      <w:r>
        <w:t>Turn on grow-light# (</w:t>
      </w:r>
      <w:r>
        <w:t>where ‘#’ denotes the IO pin for said pump</w:t>
      </w:r>
      <w:r>
        <w:t>)</w:t>
      </w:r>
    </w:p>
    <w:p w14:paraId="38DE3D02" w14:textId="706193F8" w:rsidR="001B49F2" w:rsidRDefault="001B49F2" w:rsidP="001B49F2">
      <w:pPr>
        <w:pStyle w:val="ListParagraph"/>
        <w:numPr>
          <w:ilvl w:val="0"/>
          <w:numId w:val="4"/>
        </w:numPr>
      </w:pPr>
      <w:r>
        <w:t>Turn o</w:t>
      </w:r>
      <w:r>
        <w:t>ff</w:t>
      </w:r>
      <w:r>
        <w:t xml:space="preserve"> grow-light# (where ‘#’ denotes the IO pin for said pump)</w:t>
      </w:r>
    </w:p>
    <w:p w14:paraId="6A76962A" w14:textId="43E8347A" w:rsidR="004A5328" w:rsidRDefault="004A5328" w:rsidP="001B49F2">
      <w:pPr>
        <w:pStyle w:val="ListParagraph"/>
        <w:numPr>
          <w:ilvl w:val="0"/>
          <w:numId w:val="4"/>
        </w:numPr>
      </w:pPr>
      <w:r>
        <w:t>Send state information when request from server application</w:t>
      </w:r>
    </w:p>
    <w:p w14:paraId="3E320316" w14:textId="4E0DFCA6" w:rsidR="00197770" w:rsidRDefault="00197770" w:rsidP="001B49F2">
      <w:pPr>
        <w:pStyle w:val="ListParagraph"/>
        <w:numPr>
          <w:ilvl w:val="0"/>
          <w:numId w:val="4"/>
        </w:numPr>
      </w:pPr>
      <w:r>
        <w:t>Set time based on what server sends</w:t>
      </w:r>
    </w:p>
    <w:p w14:paraId="09A24433" w14:textId="77777777" w:rsidR="00197770" w:rsidRPr="00236009" w:rsidRDefault="00197770" w:rsidP="00197770"/>
    <w:sectPr w:rsidR="00197770" w:rsidRPr="002360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F388" w14:textId="77777777" w:rsidR="008F0AAE" w:rsidRDefault="008F0AAE" w:rsidP="00D326CF">
      <w:pPr>
        <w:spacing w:after="0" w:line="240" w:lineRule="auto"/>
      </w:pPr>
      <w:r>
        <w:separator/>
      </w:r>
    </w:p>
  </w:endnote>
  <w:endnote w:type="continuationSeparator" w:id="0">
    <w:p w14:paraId="5F44D5B4" w14:textId="77777777" w:rsidR="008F0AAE" w:rsidRDefault="008F0AAE" w:rsidP="00D3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2274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E1C74B" w14:textId="23A34380" w:rsidR="00D326CF" w:rsidRDefault="00D326CF" w:rsidP="00D326CF">
            <w:pPr>
              <w:pStyle w:val="Footer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236009">
              <w:rPr>
                <w:noProof/>
              </w:rPr>
              <w:t>7/6/2022</w:t>
            </w:r>
            <w:r>
              <w:fldChar w:fldCharType="end"/>
            </w:r>
            <w:r>
              <w:t xml:space="preserve">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9AA4" w14:textId="77777777" w:rsidR="008F0AAE" w:rsidRDefault="008F0AAE" w:rsidP="00D326CF">
      <w:pPr>
        <w:spacing w:after="0" w:line="240" w:lineRule="auto"/>
      </w:pPr>
      <w:r>
        <w:separator/>
      </w:r>
    </w:p>
  </w:footnote>
  <w:footnote w:type="continuationSeparator" w:id="0">
    <w:p w14:paraId="256E5579" w14:textId="77777777" w:rsidR="008F0AAE" w:rsidRDefault="008F0AAE" w:rsidP="00D3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F94F" w14:textId="0ED8976E" w:rsidR="00D326CF" w:rsidRPr="00D326CF" w:rsidRDefault="00D326CF">
    <w:pPr>
      <w:pStyle w:val="Header"/>
      <w:rPr>
        <w:sz w:val="48"/>
        <w:szCs w:val="48"/>
      </w:rPr>
    </w:pPr>
    <w:r w:rsidRPr="00D326CF">
      <w:rPr>
        <w:sz w:val="48"/>
        <w:szCs w:val="48"/>
      </w:rPr>
      <w:t>Smart Indoor Garden Client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3567"/>
    <w:multiLevelType w:val="hybridMultilevel"/>
    <w:tmpl w:val="3FC4BDC6"/>
    <w:lvl w:ilvl="0" w:tplc="D5C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500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741114"/>
    <w:multiLevelType w:val="hybridMultilevel"/>
    <w:tmpl w:val="CB02ABFE"/>
    <w:lvl w:ilvl="0" w:tplc="13E48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11E5C"/>
    <w:multiLevelType w:val="hybridMultilevel"/>
    <w:tmpl w:val="DE701AA8"/>
    <w:lvl w:ilvl="0" w:tplc="B916F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80346">
    <w:abstractNumId w:val="3"/>
  </w:num>
  <w:num w:numId="2" w16cid:durableId="1658536282">
    <w:abstractNumId w:val="1"/>
  </w:num>
  <w:num w:numId="3" w16cid:durableId="708384412">
    <w:abstractNumId w:val="2"/>
  </w:num>
  <w:num w:numId="4" w16cid:durableId="6581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2B"/>
    <w:rsid w:val="00197770"/>
    <w:rsid w:val="001B49F2"/>
    <w:rsid w:val="001B50BF"/>
    <w:rsid w:val="00236009"/>
    <w:rsid w:val="00277B2B"/>
    <w:rsid w:val="002B17FF"/>
    <w:rsid w:val="00356277"/>
    <w:rsid w:val="004A5328"/>
    <w:rsid w:val="00731910"/>
    <w:rsid w:val="008A17B7"/>
    <w:rsid w:val="008F0AAE"/>
    <w:rsid w:val="00A233FB"/>
    <w:rsid w:val="00BC4648"/>
    <w:rsid w:val="00C205F9"/>
    <w:rsid w:val="00D326CF"/>
    <w:rsid w:val="00D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B910"/>
  <w15:chartTrackingRefBased/>
  <w15:docId w15:val="{CFF17C5B-DD8F-4AF5-BD83-F8AA617B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B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B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7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7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7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7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7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7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7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CF"/>
  </w:style>
  <w:style w:type="paragraph" w:styleId="Footer">
    <w:name w:val="footer"/>
    <w:basedOn w:val="Normal"/>
    <w:link w:val="FooterChar"/>
    <w:uiPriority w:val="99"/>
    <w:unhideWhenUsed/>
    <w:rsid w:val="00D3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CF"/>
  </w:style>
  <w:style w:type="paragraph" w:styleId="ListParagraph">
    <w:name w:val="List Paragraph"/>
    <w:basedOn w:val="Normal"/>
    <w:uiPriority w:val="34"/>
    <w:qFormat/>
    <w:rsid w:val="008A17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7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7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7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7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Alumni - port3116</cp:lastModifiedBy>
  <cp:revision>11</cp:revision>
  <dcterms:created xsi:type="dcterms:W3CDTF">2022-07-07T04:31:00Z</dcterms:created>
  <dcterms:modified xsi:type="dcterms:W3CDTF">2022-07-07T04:56:00Z</dcterms:modified>
</cp:coreProperties>
</file>