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6AF70" w14:textId="77777777" w:rsidR="00DC2804" w:rsidRDefault="00DC2804" w:rsidP="00DC2804">
      <w:pPr>
        <w:pStyle w:val="Default"/>
      </w:pPr>
    </w:p>
    <w:p w14:paraId="48352292" w14:textId="77777777" w:rsidR="00DC2804" w:rsidRDefault="00DC2804" w:rsidP="00DC2804">
      <w:pPr>
        <w:pStyle w:val="Default"/>
        <w:rPr>
          <w:sz w:val="52"/>
          <w:szCs w:val="52"/>
        </w:rPr>
      </w:pPr>
      <w:r>
        <w:t xml:space="preserve"> </w:t>
      </w:r>
      <w:r>
        <w:rPr>
          <w:b/>
          <w:bCs/>
          <w:sz w:val="52"/>
          <w:szCs w:val="52"/>
        </w:rPr>
        <w:t xml:space="preserve">Carl Labuschagne </w:t>
      </w:r>
    </w:p>
    <w:p w14:paraId="397C0E6F" w14:textId="77777777" w:rsidR="00131CFE" w:rsidRDefault="00131CFE" w:rsidP="00DC2804">
      <w:pPr>
        <w:pStyle w:val="Default"/>
        <w:rPr>
          <w:sz w:val="36"/>
          <w:szCs w:val="36"/>
        </w:rPr>
      </w:pPr>
    </w:p>
    <w:p w14:paraId="67429888" w14:textId="77777777" w:rsidR="00131CFE" w:rsidRDefault="00131CFE" w:rsidP="00DC2804">
      <w:pPr>
        <w:pStyle w:val="Default"/>
        <w:rPr>
          <w:sz w:val="36"/>
          <w:szCs w:val="36"/>
        </w:rPr>
      </w:pPr>
    </w:p>
    <w:p w14:paraId="00E27BF1" w14:textId="77777777" w:rsidR="00DC2804" w:rsidRDefault="00DC2804" w:rsidP="00131CFE">
      <w:pPr>
        <w:pStyle w:val="Title"/>
      </w:pPr>
      <w:r>
        <w:t xml:space="preserve">Contact Details </w:t>
      </w:r>
    </w:p>
    <w:p w14:paraId="0BB97A8F" w14:textId="77777777" w:rsidR="00131CFE" w:rsidRDefault="00131CFE" w:rsidP="00DC2804">
      <w:pPr>
        <w:pStyle w:val="Default"/>
        <w:rPr>
          <w:sz w:val="23"/>
          <w:szCs w:val="23"/>
        </w:rPr>
      </w:pPr>
    </w:p>
    <w:p w14:paraId="659F87A8" w14:textId="18D56ADF" w:rsidR="00DC2804" w:rsidRDefault="00A63C59" w:rsidP="00DC2804">
      <w:pPr>
        <w:pStyle w:val="Default"/>
        <w:rPr>
          <w:sz w:val="23"/>
          <w:szCs w:val="23"/>
        </w:rPr>
      </w:pPr>
      <w:r>
        <w:rPr>
          <w:sz w:val="23"/>
          <w:szCs w:val="23"/>
        </w:rPr>
        <w:t>47 JBM Hertzog Str</w:t>
      </w:r>
    </w:p>
    <w:p w14:paraId="678D910B" w14:textId="470E7514" w:rsidR="00DC2804" w:rsidRDefault="00DC152C" w:rsidP="00DC2804">
      <w:pPr>
        <w:pStyle w:val="Default"/>
        <w:rPr>
          <w:sz w:val="23"/>
          <w:szCs w:val="23"/>
        </w:rPr>
      </w:pPr>
      <w:proofErr w:type="spellStart"/>
      <w:r>
        <w:rPr>
          <w:sz w:val="23"/>
          <w:szCs w:val="23"/>
        </w:rPr>
        <w:t>Bonaero</w:t>
      </w:r>
      <w:proofErr w:type="spellEnd"/>
      <w:r w:rsidR="00A63C59">
        <w:rPr>
          <w:sz w:val="23"/>
          <w:szCs w:val="23"/>
        </w:rPr>
        <w:t xml:space="preserve"> Park</w:t>
      </w:r>
      <w:r w:rsidR="00DC2804">
        <w:rPr>
          <w:sz w:val="23"/>
          <w:szCs w:val="23"/>
        </w:rPr>
        <w:t xml:space="preserve"> </w:t>
      </w:r>
    </w:p>
    <w:p w14:paraId="3FADFD1D" w14:textId="69D0C05B" w:rsidR="00907C51" w:rsidRDefault="00907C51" w:rsidP="00DC2804">
      <w:pPr>
        <w:pStyle w:val="Default"/>
        <w:rPr>
          <w:sz w:val="23"/>
          <w:szCs w:val="23"/>
        </w:rPr>
      </w:pPr>
      <w:r>
        <w:rPr>
          <w:sz w:val="23"/>
          <w:szCs w:val="23"/>
        </w:rPr>
        <w:t>Gauteng</w:t>
      </w:r>
    </w:p>
    <w:p w14:paraId="3D0249C2" w14:textId="781CE5B9" w:rsidR="00DC2804" w:rsidRDefault="00DC2804" w:rsidP="00DC2804">
      <w:pPr>
        <w:pStyle w:val="Default"/>
        <w:rPr>
          <w:sz w:val="23"/>
          <w:szCs w:val="23"/>
        </w:rPr>
      </w:pPr>
      <w:r>
        <w:rPr>
          <w:sz w:val="23"/>
          <w:szCs w:val="23"/>
        </w:rPr>
        <w:t>1</w:t>
      </w:r>
      <w:r w:rsidR="00A63C59">
        <w:rPr>
          <w:sz w:val="23"/>
          <w:szCs w:val="23"/>
        </w:rPr>
        <w:t>699</w:t>
      </w:r>
    </w:p>
    <w:p w14:paraId="1BD46D7F" w14:textId="77777777" w:rsidR="00131CFE" w:rsidRDefault="00131CFE" w:rsidP="00DC2804">
      <w:pPr>
        <w:pStyle w:val="Default"/>
        <w:rPr>
          <w:sz w:val="23"/>
          <w:szCs w:val="23"/>
        </w:rPr>
      </w:pPr>
    </w:p>
    <w:p w14:paraId="3F7968B2" w14:textId="0F06E435" w:rsidR="00DC2804" w:rsidRDefault="00DC2804" w:rsidP="00DC2804">
      <w:pPr>
        <w:pStyle w:val="Default"/>
        <w:rPr>
          <w:sz w:val="23"/>
          <w:szCs w:val="23"/>
        </w:rPr>
      </w:pPr>
      <w:r>
        <w:rPr>
          <w:sz w:val="23"/>
          <w:szCs w:val="23"/>
        </w:rPr>
        <w:t xml:space="preserve">Tel: </w:t>
      </w:r>
      <w:r w:rsidR="005C31C6">
        <w:rPr>
          <w:sz w:val="23"/>
          <w:szCs w:val="23"/>
        </w:rPr>
        <w:tab/>
      </w:r>
      <w:r w:rsidR="005C31C6">
        <w:rPr>
          <w:sz w:val="23"/>
          <w:szCs w:val="23"/>
        </w:rPr>
        <w:tab/>
      </w:r>
      <w:r>
        <w:rPr>
          <w:sz w:val="23"/>
          <w:szCs w:val="23"/>
        </w:rPr>
        <w:t xml:space="preserve">083 291 7115 </w:t>
      </w:r>
    </w:p>
    <w:p w14:paraId="2FB23A0D" w14:textId="0186A68F" w:rsidR="00DC2804" w:rsidRDefault="00DC2804" w:rsidP="00DC2804">
      <w:pPr>
        <w:pStyle w:val="Default"/>
        <w:rPr>
          <w:sz w:val="23"/>
          <w:szCs w:val="23"/>
        </w:rPr>
      </w:pPr>
      <w:r>
        <w:rPr>
          <w:sz w:val="23"/>
          <w:szCs w:val="23"/>
        </w:rPr>
        <w:t xml:space="preserve">Email: </w:t>
      </w:r>
      <w:r w:rsidR="005C31C6">
        <w:rPr>
          <w:sz w:val="23"/>
          <w:szCs w:val="23"/>
        </w:rPr>
        <w:tab/>
      </w:r>
      <w:r w:rsidR="005C31C6">
        <w:rPr>
          <w:sz w:val="23"/>
          <w:szCs w:val="23"/>
        </w:rPr>
        <w:tab/>
      </w:r>
      <w:r>
        <w:rPr>
          <w:sz w:val="23"/>
          <w:szCs w:val="23"/>
        </w:rPr>
        <w:t xml:space="preserve">carl@carllabuschagne.com </w:t>
      </w:r>
    </w:p>
    <w:p w14:paraId="48220BB2" w14:textId="5F2F1A6F" w:rsidR="005C31C6" w:rsidRDefault="00DA030B" w:rsidP="00DC2804">
      <w:pPr>
        <w:pStyle w:val="Default"/>
        <w:rPr>
          <w:sz w:val="23"/>
          <w:szCs w:val="23"/>
        </w:rPr>
      </w:pPr>
      <w:r w:rsidRPr="00DA030B">
        <w:rPr>
          <w:sz w:val="23"/>
          <w:szCs w:val="23"/>
        </w:rPr>
        <w:t>Site:</w:t>
      </w:r>
      <w:r>
        <w:rPr>
          <w:sz w:val="23"/>
          <w:szCs w:val="23"/>
        </w:rPr>
        <w:tab/>
      </w:r>
      <w:r w:rsidR="005C31C6">
        <w:rPr>
          <w:sz w:val="23"/>
          <w:szCs w:val="23"/>
        </w:rPr>
        <w:tab/>
      </w:r>
      <w:hyperlink r:id="rId7" w:history="1">
        <w:r w:rsidR="002A3187" w:rsidRPr="004807DD">
          <w:rPr>
            <w:rStyle w:val="Hyperlink"/>
            <w:sz w:val="23"/>
            <w:szCs w:val="23"/>
          </w:rPr>
          <w:t>https://carllabuschagne.com/</w:t>
        </w:r>
      </w:hyperlink>
    </w:p>
    <w:p w14:paraId="58DB6362" w14:textId="77777777" w:rsidR="005C31C6" w:rsidRPr="00DA030B" w:rsidRDefault="005C31C6" w:rsidP="00DC2804">
      <w:pPr>
        <w:pStyle w:val="Default"/>
        <w:rPr>
          <w:sz w:val="23"/>
          <w:szCs w:val="23"/>
        </w:rPr>
      </w:pPr>
    </w:p>
    <w:p w14:paraId="28C075E3" w14:textId="7A7753D6" w:rsidR="00A10AB9" w:rsidRDefault="00A10AB9" w:rsidP="00DC2804">
      <w:pPr>
        <w:pStyle w:val="Default"/>
        <w:rPr>
          <w:sz w:val="36"/>
          <w:szCs w:val="36"/>
        </w:rPr>
      </w:pPr>
    </w:p>
    <w:p w14:paraId="4ED838CB" w14:textId="77777777" w:rsidR="00A10AB9" w:rsidRDefault="00A10AB9" w:rsidP="00DC2804">
      <w:pPr>
        <w:pStyle w:val="Default"/>
        <w:rPr>
          <w:sz w:val="36"/>
          <w:szCs w:val="36"/>
        </w:rPr>
      </w:pPr>
    </w:p>
    <w:p w14:paraId="4DEF04C4" w14:textId="77777777" w:rsidR="00DC2804" w:rsidRDefault="00DC2804" w:rsidP="00131CFE">
      <w:pPr>
        <w:pStyle w:val="Title"/>
      </w:pPr>
      <w:r>
        <w:t xml:space="preserve">Personal Statement </w:t>
      </w:r>
    </w:p>
    <w:p w14:paraId="6DD3E701" w14:textId="44C35C82" w:rsidR="00DD7857" w:rsidRDefault="00DD7857" w:rsidP="00416C42">
      <w:pPr>
        <w:rPr>
          <w:sz w:val="23"/>
          <w:szCs w:val="23"/>
          <w:lang w:val="en-ZA"/>
        </w:rPr>
      </w:pPr>
      <w:r>
        <w:rPr>
          <w:sz w:val="23"/>
          <w:szCs w:val="23"/>
        </w:rPr>
        <w:t xml:space="preserve">I have been </w:t>
      </w:r>
      <w:r w:rsidR="002F05EC">
        <w:rPr>
          <w:sz w:val="23"/>
          <w:szCs w:val="23"/>
        </w:rPr>
        <w:t>developing</w:t>
      </w:r>
      <w:r>
        <w:rPr>
          <w:sz w:val="23"/>
          <w:szCs w:val="23"/>
        </w:rPr>
        <w:t xml:space="preserve"> web applications for the last </w:t>
      </w:r>
      <w:r w:rsidR="00A71044">
        <w:rPr>
          <w:sz w:val="23"/>
          <w:szCs w:val="23"/>
        </w:rPr>
        <w:t xml:space="preserve">decade </w:t>
      </w:r>
      <w:r>
        <w:rPr>
          <w:sz w:val="23"/>
          <w:szCs w:val="23"/>
        </w:rPr>
        <w:t xml:space="preserve">using </w:t>
      </w:r>
      <w:r w:rsidR="00B84B8F">
        <w:rPr>
          <w:sz w:val="23"/>
          <w:szCs w:val="23"/>
        </w:rPr>
        <w:t>a variety of</w:t>
      </w:r>
      <w:r w:rsidR="002F05EC">
        <w:rPr>
          <w:sz w:val="23"/>
          <w:szCs w:val="23"/>
        </w:rPr>
        <w:t xml:space="preserve"> platforms</w:t>
      </w:r>
      <w:r w:rsidR="002F05EC">
        <w:rPr>
          <w:sz w:val="23"/>
          <w:szCs w:val="23"/>
          <w:lang w:val="en-ZA"/>
        </w:rPr>
        <w:t xml:space="preserve"> and frameworks. </w:t>
      </w:r>
      <w:r w:rsidR="00B84B8F">
        <w:rPr>
          <w:sz w:val="23"/>
          <w:szCs w:val="23"/>
          <w:lang w:val="en-ZA"/>
        </w:rPr>
        <w:t>I have worked with clients across Africa, designing, developing and maintain</w:t>
      </w:r>
      <w:r w:rsidR="00416C42">
        <w:rPr>
          <w:sz w:val="23"/>
          <w:szCs w:val="23"/>
          <w:lang w:val="en-ZA"/>
        </w:rPr>
        <w:t>ing</w:t>
      </w:r>
      <w:r w:rsidR="00B84B8F">
        <w:rPr>
          <w:sz w:val="23"/>
          <w:szCs w:val="23"/>
          <w:lang w:val="en-ZA"/>
        </w:rPr>
        <w:t xml:space="preserve"> their </w:t>
      </w:r>
      <w:r w:rsidR="00416C42">
        <w:rPr>
          <w:sz w:val="23"/>
          <w:szCs w:val="23"/>
          <w:lang w:val="en-ZA"/>
        </w:rPr>
        <w:t xml:space="preserve">business </w:t>
      </w:r>
      <w:r w:rsidR="00B84B8F">
        <w:rPr>
          <w:sz w:val="23"/>
          <w:szCs w:val="23"/>
          <w:lang w:val="en-ZA"/>
        </w:rPr>
        <w:t xml:space="preserve">applications which involved Client and </w:t>
      </w:r>
      <w:r w:rsidR="000D4E93">
        <w:rPr>
          <w:sz w:val="23"/>
          <w:szCs w:val="23"/>
          <w:lang w:val="en-ZA"/>
        </w:rPr>
        <w:t>Server-side</w:t>
      </w:r>
      <w:r w:rsidR="00B84B8F">
        <w:rPr>
          <w:sz w:val="23"/>
          <w:szCs w:val="23"/>
          <w:lang w:val="en-ZA"/>
        </w:rPr>
        <w:t xml:space="preserve"> development, including data handling</w:t>
      </w:r>
      <w:r w:rsidR="000B7D93">
        <w:rPr>
          <w:sz w:val="23"/>
          <w:szCs w:val="23"/>
          <w:lang w:val="en-ZA"/>
        </w:rPr>
        <w:t>.</w:t>
      </w:r>
      <w:r w:rsidR="00416C42">
        <w:rPr>
          <w:sz w:val="23"/>
          <w:szCs w:val="23"/>
          <w:lang w:val="en-ZA"/>
        </w:rPr>
        <w:t xml:space="preserve"> As a full stack developer, my experience is not focused only on a single area of development, but the complete process, from consultation and design to deployment and support.</w:t>
      </w:r>
      <w:r w:rsidR="000D4E93">
        <w:rPr>
          <w:sz w:val="23"/>
          <w:szCs w:val="23"/>
          <w:lang w:val="en-ZA"/>
        </w:rPr>
        <w:t xml:space="preserve"> </w:t>
      </w:r>
    </w:p>
    <w:p w14:paraId="76300290" w14:textId="266BE255" w:rsidR="00DC2804" w:rsidRDefault="00EC2368" w:rsidP="00DC2804">
      <w:pPr>
        <w:rPr>
          <w:sz w:val="23"/>
          <w:szCs w:val="23"/>
        </w:rPr>
      </w:pPr>
      <w:r>
        <w:rPr>
          <w:sz w:val="23"/>
          <w:szCs w:val="23"/>
        </w:rPr>
        <w:t>I am the founder of Custom Data, a web platform for capturing and managing Client Service Requests</w:t>
      </w:r>
      <w:r w:rsidR="00E56681">
        <w:rPr>
          <w:sz w:val="23"/>
          <w:szCs w:val="23"/>
        </w:rPr>
        <w:t>. Currently th</w:t>
      </w:r>
      <w:r w:rsidR="00CB0A57">
        <w:rPr>
          <w:sz w:val="23"/>
          <w:szCs w:val="23"/>
        </w:rPr>
        <w:t>e user base has 8 developers</w:t>
      </w:r>
      <w:r>
        <w:rPr>
          <w:sz w:val="23"/>
          <w:szCs w:val="23"/>
        </w:rPr>
        <w:t xml:space="preserve"> and </w:t>
      </w:r>
      <w:r w:rsidR="00CB0A57">
        <w:rPr>
          <w:sz w:val="23"/>
          <w:szCs w:val="23"/>
        </w:rPr>
        <w:t>new functionality is added when required.</w:t>
      </w:r>
    </w:p>
    <w:p w14:paraId="61105ADA" w14:textId="00784D0A" w:rsidR="0033307F" w:rsidRDefault="00000000" w:rsidP="00DC2804">
      <w:hyperlink r:id="rId8" w:history="1">
        <w:r w:rsidR="00EC2368" w:rsidRPr="004807DD">
          <w:rPr>
            <w:rStyle w:val="Hyperlink"/>
          </w:rPr>
          <w:t>https://customdata.co.za/</w:t>
        </w:r>
      </w:hyperlink>
    </w:p>
    <w:p w14:paraId="0327D0C9" w14:textId="77777777" w:rsidR="00EC2368" w:rsidRDefault="00EC2368" w:rsidP="00DC2804"/>
    <w:p w14:paraId="2D642600" w14:textId="761292EE" w:rsidR="0033307F" w:rsidRDefault="0033307F" w:rsidP="00DC2804"/>
    <w:p w14:paraId="15E2C4F1" w14:textId="0ABA521A" w:rsidR="0033307F" w:rsidRDefault="0033307F" w:rsidP="00DC2804"/>
    <w:p w14:paraId="28EC558C" w14:textId="77777777" w:rsidR="00C87F02" w:rsidRDefault="00C87F02" w:rsidP="00DC2804"/>
    <w:p w14:paraId="45B4084C" w14:textId="2203F9C4" w:rsidR="002F05EC" w:rsidRDefault="002F05EC" w:rsidP="002F05EC">
      <w:pPr>
        <w:pStyle w:val="Title"/>
      </w:pPr>
      <w:r>
        <w:lastRenderedPageBreak/>
        <w:t>Skills</w:t>
      </w:r>
    </w:p>
    <w:p w14:paraId="6D01411B" w14:textId="1E82B10B" w:rsidR="00770384" w:rsidRPr="00444966" w:rsidRDefault="00770384" w:rsidP="00DC2804">
      <w:pPr>
        <w:rPr>
          <w:b/>
          <w:bCs/>
          <w:u w:val="single"/>
        </w:rPr>
      </w:pPr>
      <w:r w:rsidRPr="00444966">
        <w:rPr>
          <w:b/>
          <w:bCs/>
          <w:u w:val="single"/>
        </w:rPr>
        <w:t>Languages</w:t>
      </w:r>
    </w:p>
    <w:p w14:paraId="5B1776C8" w14:textId="784793E2" w:rsidR="005E7891" w:rsidRDefault="00154C75" w:rsidP="00DC2804">
      <w:r>
        <w:t>C#.Net</w:t>
      </w:r>
      <w:r>
        <w:tab/>
      </w:r>
      <w:r>
        <w:tab/>
      </w:r>
      <w:r>
        <w:tab/>
      </w:r>
      <w:r w:rsidR="003504AC">
        <w:tab/>
      </w:r>
      <w:r>
        <w:t>80%</w:t>
      </w:r>
      <w:r>
        <w:tab/>
      </w:r>
      <w:r>
        <w:tab/>
      </w:r>
      <w:r>
        <w:tab/>
      </w:r>
      <w:r>
        <w:tab/>
        <w:t>HTML5</w:t>
      </w:r>
      <w:r>
        <w:tab/>
      </w:r>
      <w:r>
        <w:tab/>
      </w:r>
      <w:r>
        <w:tab/>
      </w:r>
      <w:r>
        <w:tab/>
        <w:t>80%</w:t>
      </w:r>
    </w:p>
    <w:p w14:paraId="2B0C2D3C" w14:textId="455C0E2F" w:rsidR="00154C75" w:rsidRDefault="00154C75" w:rsidP="00DC2804">
      <w:r>
        <w:t>VB.Net</w:t>
      </w:r>
      <w:r>
        <w:tab/>
      </w:r>
      <w:r>
        <w:tab/>
      </w:r>
      <w:r>
        <w:tab/>
      </w:r>
      <w:r w:rsidR="003504AC">
        <w:tab/>
      </w:r>
      <w:r>
        <w:t>85%</w:t>
      </w:r>
      <w:r>
        <w:tab/>
      </w:r>
      <w:r>
        <w:tab/>
      </w:r>
      <w:r>
        <w:tab/>
      </w:r>
      <w:r>
        <w:tab/>
        <w:t>CSS3</w:t>
      </w:r>
      <w:r>
        <w:tab/>
      </w:r>
      <w:r>
        <w:tab/>
      </w:r>
      <w:r>
        <w:tab/>
      </w:r>
      <w:r>
        <w:tab/>
        <w:t>80%</w:t>
      </w:r>
    </w:p>
    <w:p w14:paraId="7716EDE0" w14:textId="77777777" w:rsidR="00325D46" w:rsidRDefault="00154C75" w:rsidP="00325D46">
      <w:r>
        <w:t>ASP.Net</w:t>
      </w:r>
      <w:r>
        <w:tab/>
      </w:r>
      <w:r>
        <w:tab/>
      </w:r>
      <w:r w:rsidR="003504AC">
        <w:tab/>
      </w:r>
      <w:r>
        <w:t>85%</w:t>
      </w:r>
      <w:r>
        <w:tab/>
      </w:r>
      <w:r>
        <w:tab/>
      </w:r>
      <w:r>
        <w:tab/>
      </w:r>
      <w:r>
        <w:tab/>
        <w:t>JavaScript</w:t>
      </w:r>
      <w:r>
        <w:tab/>
      </w:r>
      <w:r>
        <w:tab/>
      </w:r>
      <w:r>
        <w:tab/>
        <w:t>80%</w:t>
      </w:r>
    </w:p>
    <w:p w14:paraId="0FC9C682" w14:textId="4B67CD82" w:rsidR="00154C75" w:rsidRDefault="00325D46" w:rsidP="00DC2804">
      <w:r>
        <w:t>Java</w:t>
      </w:r>
      <w:r>
        <w:tab/>
      </w:r>
      <w:r>
        <w:tab/>
      </w:r>
      <w:r>
        <w:tab/>
      </w:r>
      <w:r>
        <w:tab/>
        <w:t>60%</w:t>
      </w:r>
      <w:r>
        <w:tab/>
      </w:r>
      <w:r>
        <w:tab/>
      </w:r>
      <w:r>
        <w:tab/>
      </w:r>
      <w:r>
        <w:tab/>
        <w:t>jQuery</w:t>
      </w:r>
      <w:r>
        <w:tab/>
      </w:r>
      <w:r>
        <w:tab/>
      </w:r>
      <w:r>
        <w:tab/>
      </w:r>
      <w:r>
        <w:tab/>
        <w:t>80%</w:t>
      </w:r>
    </w:p>
    <w:p w14:paraId="69396441" w14:textId="438D364A" w:rsidR="00BD1EA6" w:rsidRDefault="00BD1EA6" w:rsidP="00BD1EA6">
      <w:r>
        <w:t>MVC</w:t>
      </w:r>
      <w:r w:rsidR="005B3641">
        <w:t>.Net</w:t>
      </w:r>
      <w:r>
        <w:tab/>
      </w:r>
      <w:r>
        <w:tab/>
      </w:r>
      <w:r>
        <w:tab/>
        <w:t>80%</w:t>
      </w:r>
      <w:r>
        <w:tab/>
      </w:r>
      <w:r>
        <w:tab/>
      </w:r>
      <w:r>
        <w:tab/>
      </w:r>
      <w:r>
        <w:tab/>
      </w:r>
      <w:r w:rsidR="00C70C61">
        <w:t>ReactJS</w:t>
      </w:r>
      <w:r w:rsidR="00C70C61">
        <w:tab/>
      </w:r>
      <w:r w:rsidR="00C70C61">
        <w:tab/>
      </w:r>
      <w:r w:rsidR="00C70C61">
        <w:tab/>
      </w:r>
      <w:r w:rsidR="00C70C61">
        <w:tab/>
        <w:t>60%</w:t>
      </w:r>
    </w:p>
    <w:p w14:paraId="06C4EC3A" w14:textId="77777777" w:rsidR="00D67A8B" w:rsidRDefault="00D67A8B" w:rsidP="00D67A8B">
      <w:r w:rsidRPr="00276BEE">
        <w:t>.NET MAUI</w:t>
      </w:r>
      <w:r>
        <w:t xml:space="preserve"> (Mobile)</w:t>
      </w:r>
      <w:r>
        <w:tab/>
      </w:r>
      <w:r>
        <w:tab/>
        <w:t>40%</w:t>
      </w:r>
    </w:p>
    <w:p w14:paraId="527A7644" w14:textId="76921C93" w:rsidR="00770384" w:rsidRPr="00444966" w:rsidRDefault="00770384" w:rsidP="00DC2804">
      <w:pPr>
        <w:rPr>
          <w:b/>
          <w:bCs/>
          <w:u w:val="single"/>
        </w:rPr>
      </w:pPr>
      <w:r w:rsidRPr="00444966">
        <w:rPr>
          <w:b/>
          <w:bCs/>
          <w:u w:val="single"/>
        </w:rPr>
        <w:t>Frameworks</w:t>
      </w:r>
    </w:p>
    <w:p w14:paraId="3699D78E" w14:textId="5EC2ED50" w:rsidR="00154C75" w:rsidRDefault="00724D67" w:rsidP="00325D46">
      <w:r>
        <w:t>RESTful API</w:t>
      </w:r>
      <w:r>
        <w:tab/>
      </w:r>
      <w:r>
        <w:tab/>
      </w:r>
      <w:r>
        <w:tab/>
        <w:t>80%</w:t>
      </w:r>
      <w:r>
        <w:tab/>
      </w:r>
      <w:r>
        <w:tab/>
      </w:r>
      <w:r>
        <w:tab/>
      </w:r>
      <w:r>
        <w:tab/>
        <w:t>JSON/XML</w:t>
      </w:r>
      <w:r w:rsidR="006C2A7A">
        <w:t>/XSD/WSDL</w:t>
      </w:r>
      <w:r>
        <w:tab/>
      </w:r>
      <w:r>
        <w:tab/>
        <w:t>80%</w:t>
      </w:r>
    </w:p>
    <w:p w14:paraId="1BA29DBD" w14:textId="12277963" w:rsidR="00D75D24" w:rsidRDefault="00D75D24" w:rsidP="00DC2804">
      <w:r>
        <w:t>Android Studio (Java)</w:t>
      </w:r>
      <w:r>
        <w:tab/>
      </w:r>
      <w:r w:rsidR="003504AC">
        <w:tab/>
      </w:r>
      <w:r>
        <w:t>60%</w:t>
      </w:r>
      <w:r>
        <w:tab/>
      </w:r>
      <w:r>
        <w:tab/>
      </w:r>
      <w:r>
        <w:tab/>
      </w:r>
      <w:r>
        <w:tab/>
        <w:t>Bootstrap</w:t>
      </w:r>
      <w:r>
        <w:tab/>
      </w:r>
      <w:r>
        <w:tab/>
      </w:r>
      <w:r>
        <w:tab/>
        <w:t>70%</w:t>
      </w:r>
    </w:p>
    <w:p w14:paraId="1F58E52E" w14:textId="351B39FE" w:rsidR="00751EB6" w:rsidRDefault="00B41B91" w:rsidP="00DC2804">
      <w:r>
        <w:t>SQL Reporting Services</w:t>
      </w:r>
      <w:r>
        <w:tab/>
      </w:r>
      <w:r w:rsidR="003504AC">
        <w:tab/>
      </w:r>
      <w:r>
        <w:t>90%</w:t>
      </w:r>
      <w:r>
        <w:tab/>
      </w:r>
      <w:r>
        <w:tab/>
      </w:r>
      <w:r>
        <w:tab/>
      </w:r>
      <w:r>
        <w:tab/>
        <w:t>Node.js</w:t>
      </w:r>
      <w:r>
        <w:tab/>
      </w:r>
      <w:r>
        <w:tab/>
      </w:r>
      <w:r>
        <w:tab/>
      </w:r>
      <w:r>
        <w:tab/>
        <w:t>30%</w:t>
      </w:r>
    </w:p>
    <w:p w14:paraId="088A6733" w14:textId="6C046D7D" w:rsidR="00B41B91" w:rsidRDefault="00E42442" w:rsidP="00DC2804">
      <w:r>
        <w:t>Web Services (ajax)</w:t>
      </w:r>
      <w:r>
        <w:tab/>
      </w:r>
      <w:r>
        <w:tab/>
        <w:t>80%</w:t>
      </w:r>
      <w:r>
        <w:tab/>
      </w:r>
      <w:r>
        <w:tab/>
      </w:r>
      <w:r>
        <w:tab/>
      </w:r>
      <w:r>
        <w:tab/>
      </w:r>
      <w:r w:rsidR="00B41B91">
        <w:t>React (Express)</w:t>
      </w:r>
      <w:r w:rsidR="00B41B91">
        <w:tab/>
      </w:r>
      <w:r w:rsidR="00B41B91">
        <w:tab/>
      </w:r>
      <w:r w:rsidR="00B41B91">
        <w:tab/>
        <w:t>30%</w:t>
      </w:r>
    </w:p>
    <w:p w14:paraId="41126324" w14:textId="74B59B18" w:rsidR="00B41B91" w:rsidRDefault="00B41B91" w:rsidP="00DC2804">
      <w:r>
        <w:t>MERN stack</w:t>
      </w:r>
      <w:r>
        <w:tab/>
      </w:r>
      <w:r>
        <w:tab/>
      </w:r>
      <w:r>
        <w:tab/>
        <w:t>30%</w:t>
      </w:r>
      <w:r w:rsidR="00E66A47">
        <w:tab/>
      </w:r>
      <w:r w:rsidR="00E66A47">
        <w:tab/>
      </w:r>
      <w:r w:rsidR="00E66A47">
        <w:tab/>
      </w:r>
      <w:r w:rsidR="00E66A47">
        <w:tab/>
        <w:t>Binah (Vital SDK)</w:t>
      </w:r>
      <w:r w:rsidR="00E66A47">
        <w:tab/>
      </w:r>
      <w:r w:rsidR="00E66A47">
        <w:tab/>
        <w:t>60%</w:t>
      </w:r>
    </w:p>
    <w:p w14:paraId="326FB901" w14:textId="20360EFB" w:rsidR="00325D46" w:rsidRDefault="009256EA" w:rsidP="00325D46">
      <w:proofErr w:type="spellStart"/>
      <w:r>
        <w:t>LiveSwitch</w:t>
      </w:r>
      <w:proofErr w:type="spellEnd"/>
      <w:r>
        <w:t xml:space="preserve"> (WebRTC)</w:t>
      </w:r>
      <w:r>
        <w:tab/>
      </w:r>
      <w:r>
        <w:tab/>
      </w:r>
      <w:r w:rsidR="00475F60">
        <w:t>6</w:t>
      </w:r>
      <w:r>
        <w:t>0%</w:t>
      </w:r>
      <w:r w:rsidR="00EA1C50">
        <w:tab/>
      </w:r>
      <w:r w:rsidR="00EA1C50">
        <w:tab/>
      </w:r>
      <w:r w:rsidR="00EA1C50">
        <w:tab/>
      </w:r>
      <w:r w:rsidR="00EA1C50">
        <w:tab/>
        <w:t>React Native (Expo)</w:t>
      </w:r>
      <w:r w:rsidR="00EA1C50">
        <w:tab/>
      </w:r>
      <w:r w:rsidR="00EA1C50">
        <w:tab/>
        <w:t>30%</w:t>
      </w:r>
    </w:p>
    <w:p w14:paraId="03192A57" w14:textId="273CBBF5" w:rsidR="00325D46" w:rsidRPr="00A74004" w:rsidRDefault="00325D46" w:rsidP="00325D46">
      <w:pPr>
        <w:rPr>
          <w:u w:val="single"/>
        </w:rPr>
      </w:pPr>
      <w:r w:rsidRPr="00A74004">
        <w:rPr>
          <w:u w:val="single"/>
        </w:rPr>
        <w:t>Database</w:t>
      </w:r>
    </w:p>
    <w:p w14:paraId="2E34C63A" w14:textId="6B815CE5" w:rsidR="00131CFE" w:rsidRDefault="00325D46" w:rsidP="00DC2804">
      <w:r>
        <w:t>MS SQL Server</w:t>
      </w:r>
      <w:r>
        <w:tab/>
      </w:r>
      <w:r>
        <w:tab/>
      </w:r>
      <w:r>
        <w:tab/>
        <w:t>85%</w:t>
      </w:r>
      <w:r>
        <w:tab/>
      </w:r>
      <w:r>
        <w:tab/>
      </w:r>
      <w:r>
        <w:tab/>
      </w:r>
      <w:r>
        <w:tab/>
        <w:t>SQL Lite</w:t>
      </w:r>
      <w:r>
        <w:tab/>
      </w:r>
      <w:r>
        <w:tab/>
      </w:r>
      <w:r>
        <w:tab/>
      </w:r>
      <w:r>
        <w:tab/>
        <w:t>70%</w:t>
      </w:r>
    </w:p>
    <w:p w14:paraId="13CF2D42" w14:textId="1C29BA62" w:rsidR="00D75D24" w:rsidRDefault="009256EA" w:rsidP="00DC2804">
      <w:r>
        <w:t>MySQL</w:t>
      </w:r>
      <w:r>
        <w:tab/>
      </w:r>
      <w:r>
        <w:tab/>
      </w:r>
      <w:r>
        <w:tab/>
      </w:r>
      <w:r>
        <w:tab/>
        <w:t>70%</w:t>
      </w:r>
      <w:r>
        <w:tab/>
      </w:r>
      <w:r>
        <w:tab/>
      </w:r>
      <w:r>
        <w:tab/>
      </w:r>
      <w:r>
        <w:tab/>
        <w:t>PostgreSQL</w:t>
      </w:r>
      <w:r>
        <w:tab/>
      </w:r>
      <w:r>
        <w:tab/>
      </w:r>
      <w:r>
        <w:tab/>
        <w:t>30%</w:t>
      </w:r>
    </w:p>
    <w:p w14:paraId="07E013BA" w14:textId="4769590C" w:rsidR="00A23CA1" w:rsidRDefault="00A23CA1" w:rsidP="00DC2804">
      <w:r>
        <w:t>Redis DB (In Memory Store)</w:t>
      </w:r>
      <w:r>
        <w:tab/>
        <w:t>20%</w:t>
      </w:r>
      <w:r w:rsidR="00430B96">
        <w:tab/>
      </w:r>
      <w:r w:rsidR="00430B96">
        <w:tab/>
      </w:r>
      <w:r w:rsidR="00430B96">
        <w:tab/>
      </w:r>
      <w:r w:rsidR="00430B96">
        <w:tab/>
        <w:t>Mongo DB</w:t>
      </w:r>
      <w:r w:rsidR="00430B96">
        <w:tab/>
      </w:r>
      <w:r w:rsidR="00430B96">
        <w:tab/>
      </w:r>
      <w:r w:rsidR="00430B96">
        <w:tab/>
        <w:t>30%</w:t>
      </w:r>
    </w:p>
    <w:p w14:paraId="2F2C8F12" w14:textId="76ABB9F9" w:rsidR="00D215E1" w:rsidRPr="00444966" w:rsidRDefault="00D215E1" w:rsidP="00D215E1">
      <w:pPr>
        <w:rPr>
          <w:b/>
          <w:bCs/>
          <w:u w:val="single"/>
        </w:rPr>
      </w:pPr>
      <w:r w:rsidRPr="00444966">
        <w:rPr>
          <w:b/>
          <w:bCs/>
          <w:u w:val="single"/>
        </w:rPr>
        <w:t>Versioning</w:t>
      </w:r>
    </w:p>
    <w:p w14:paraId="475256FF" w14:textId="7A7D972A" w:rsidR="00335AEC" w:rsidRDefault="00335AEC" w:rsidP="00335AEC">
      <w:r>
        <w:t>TFS</w:t>
      </w:r>
      <w:r w:rsidR="00D215E1">
        <w:tab/>
      </w:r>
      <w:r w:rsidR="00D215E1">
        <w:tab/>
      </w:r>
      <w:r w:rsidR="00D215E1">
        <w:tab/>
      </w:r>
      <w:r>
        <w:tab/>
      </w:r>
      <w:r w:rsidR="00D215E1">
        <w:t>8</w:t>
      </w:r>
      <w:r>
        <w:t>0</w:t>
      </w:r>
      <w:r w:rsidR="00D215E1">
        <w:t>%</w:t>
      </w:r>
      <w:r>
        <w:tab/>
      </w:r>
      <w:r>
        <w:tab/>
      </w:r>
      <w:r>
        <w:tab/>
      </w:r>
      <w:r>
        <w:tab/>
      </w:r>
      <w:r w:rsidR="00D2161A">
        <w:t>Git</w:t>
      </w:r>
      <w:r>
        <w:tab/>
      </w:r>
      <w:r>
        <w:tab/>
      </w:r>
      <w:r>
        <w:tab/>
      </w:r>
      <w:r w:rsidR="00D2161A">
        <w:tab/>
        <w:t>5</w:t>
      </w:r>
      <w:r>
        <w:t>0%</w:t>
      </w:r>
    </w:p>
    <w:p w14:paraId="5998F9E7" w14:textId="3F1D30A7" w:rsidR="00AA0134" w:rsidRDefault="00AA0134" w:rsidP="00DC2804"/>
    <w:p w14:paraId="5DE03D06" w14:textId="77777777" w:rsidR="00D2161A" w:rsidRDefault="00D2161A" w:rsidP="00DC2804"/>
    <w:p w14:paraId="01D7E1E0" w14:textId="5200F69C" w:rsidR="00335AEC" w:rsidRDefault="00335AEC" w:rsidP="00DC2804"/>
    <w:p w14:paraId="1905D7E2" w14:textId="60FF5D02" w:rsidR="005E7891" w:rsidRDefault="009A5AC2" w:rsidP="00131CFE">
      <w:pPr>
        <w:pStyle w:val="Title"/>
      </w:pPr>
      <w:r>
        <w:lastRenderedPageBreak/>
        <w:t>Experience</w:t>
      </w:r>
    </w:p>
    <w:p w14:paraId="0BEF7C42" w14:textId="3287D6B1" w:rsidR="00046B3C" w:rsidRPr="005E7891" w:rsidRDefault="00F1688F" w:rsidP="00046B3C">
      <w:proofErr w:type="spellStart"/>
      <w:r>
        <w:rPr>
          <w:b/>
          <w:bCs/>
        </w:rPr>
        <w:t>BrandMed</w:t>
      </w:r>
      <w:proofErr w:type="spellEnd"/>
      <w:r>
        <w:rPr>
          <w:b/>
          <w:bCs/>
        </w:rPr>
        <w:t xml:space="preserve"> Group</w:t>
      </w:r>
      <w:r w:rsidR="00046B3C">
        <w:rPr>
          <w:b/>
          <w:bCs/>
        </w:rPr>
        <w:tab/>
      </w:r>
      <w:r w:rsidR="00046B3C">
        <w:rPr>
          <w:b/>
          <w:bCs/>
        </w:rPr>
        <w:tab/>
      </w:r>
      <w:r w:rsidR="00046B3C">
        <w:rPr>
          <w:b/>
          <w:bCs/>
        </w:rPr>
        <w:tab/>
      </w:r>
      <w:r w:rsidR="00046B3C">
        <w:rPr>
          <w:b/>
          <w:bCs/>
        </w:rPr>
        <w:tab/>
      </w:r>
      <w:r w:rsidR="00046B3C">
        <w:rPr>
          <w:b/>
          <w:bCs/>
        </w:rPr>
        <w:tab/>
      </w:r>
      <w:r w:rsidR="00046B3C">
        <w:rPr>
          <w:b/>
          <w:bCs/>
        </w:rPr>
        <w:tab/>
      </w:r>
      <w:r w:rsidR="00046B3C">
        <w:rPr>
          <w:b/>
          <w:bCs/>
        </w:rPr>
        <w:tab/>
      </w:r>
      <w:r w:rsidR="00046B3C">
        <w:rPr>
          <w:b/>
          <w:bCs/>
        </w:rPr>
        <w:tab/>
      </w:r>
      <w:r w:rsidR="00046B3C">
        <w:rPr>
          <w:b/>
          <w:bCs/>
        </w:rPr>
        <w:tab/>
        <w:t>[</w:t>
      </w:r>
      <w:r w:rsidR="00F40F61">
        <w:rPr>
          <w:b/>
          <w:bCs/>
        </w:rPr>
        <w:t>2021</w:t>
      </w:r>
      <w:r w:rsidR="00046B3C">
        <w:rPr>
          <w:b/>
          <w:bCs/>
        </w:rPr>
        <w:t xml:space="preserve"> - Now</w:t>
      </w:r>
      <w:r w:rsidR="00046B3C" w:rsidRPr="005E7891">
        <w:rPr>
          <w:b/>
          <w:bCs/>
        </w:rPr>
        <w:t xml:space="preserve">] </w:t>
      </w:r>
    </w:p>
    <w:p w14:paraId="7D7EA266" w14:textId="2E642F62" w:rsidR="00046B3C" w:rsidRPr="005E7891" w:rsidRDefault="00F1688F" w:rsidP="00046B3C">
      <w:r>
        <w:rPr>
          <w:b/>
          <w:bCs/>
          <w:i/>
          <w:iCs/>
        </w:rPr>
        <w:t>Software</w:t>
      </w:r>
      <w:r w:rsidR="00046B3C">
        <w:rPr>
          <w:b/>
          <w:bCs/>
          <w:i/>
          <w:iCs/>
        </w:rPr>
        <w:t xml:space="preserve"> Developer (Full Stack Developer)</w:t>
      </w:r>
    </w:p>
    <w:p w14:paraId="7E292C9F" w14:textId="66CE7364" w:rsidR="00046B3C" w:rsidRDefault="0041283C" w:rsidP="00046B3C">
      <w:r>
        <w:t>I am currently</w:t>
      </w:r>
      <w:r w:rsidR="00DD4A1D">
        <w:t xml:space="preserve"> managing,</w:t>
      </w:r>
      <w:r>
        <w:t xml:space="preserve"> developing and maintaining</w:t>
      </w:r>
      <w:r w:rsidR="00D05697">
        <w:t xml:space="preserve"> the practice management system “</w:t>
      </w:r>
      <w:proofErr w:type="spellStart"/>
      <w:r w:rsidR="00D05697">
        <w:t>Kardio</w:t>
      </w:r>
      <w:proofErr w:type="spellEnd"/>
      <w:r w:rsidR="00D05697">
        <w:t xml:space="preserve"> EHR – Electronic Health Record” which manages our practices and their patient population. I develop and maintain the APIs (JSON/XML) that interface data between the EHR application and the different vendors, such as sending prescriptions or claims to administrators and medical schemes.</w:t>
      </w:r>
    </w:p>
    <w:p w14:paraId="477C54F5" w14:textId="420F27BB" w:rsidR="00AE1F6D" w:rsidRDefault="00D05697" w:rsidP="00046B3C">
      <w:r>
        <w:t xml:space="preserve">I built from the ground up the </w:t>
      </w:r>
      <w:proofErr w:type="spellStart"/>
      <w:r>
        <w:t>Kardio</w:t>
      </w:r>
      <w:proofErr w:type="spellEnd"/>
      <w:r>
        <w:t xml:space="preserve"> </w:t>
      </w:r>
      <w:proofErr w:type="spellStart"/>
      <w:r>
        <w:t>TeleHealth</w:t>
      </w:r>
      <w:proofErr w:type="spellEnd"/>
      <w:r>
        <w:t xml:space="preserve"> </w:t>
      </w:r>
      <w:r w:rsidR="00BE16B7">
        <w:t>V</w:t>
      </w:r>
      <w:r>
        <w:t xml:space="preserve">irtual </w:t>
      </w:r>
      <w:r w:rsidR="00BE16B7">
        <w:t>C</w:t>
      </w:r>
      <w:r>
        <w:t xml:space="preserve">onsultation using the </w:t>
      </w:r>
      <w:proofErr w:type="spellStart"/>
      <w:r>
        <w:t>LiveSwitch</w:t>
      </w:r>
      <w:proofErr w:type="spellEnd"/>
      <w:r>
        <w:t xml:space="preserve"> framework. This </w:t>
      </w:r>
      <w:r w:rsidR="00AE1F6D">
        <w:t xml:space="preserve">is implemented at our </w:t>
      </w:r>
      <w:proofErr w:type="spellStart"/>
      <w:r w:rsidR="00AE1F6D">
        <w:t>Momemtum</w:t>
      </w:r>
      <w:proofErr w:type="spellEnd"/>
      <w:r w:rsidR="00AE1F6D">
        <w:t xml:space="preserve"> </w:t>
      </w:r>
      <w:r w:rsidR="00C76800">
        <w:t>Hello Doctor</w:t>
      </w:r>
      <w:r w:rsidR="00AE1F6D">
        <w:t xml:space="preserve"> cente</w:t>
      </w:r>
      <w:r w:rsidR="00C76800">
        <w:t>r</w:t>
      </w:r>
      <w:r w:rsidR="00AE1F6D">
        <w:t xml:space="preserve">s, doctors sign up and </w:t>
      </w:r>
      <w:r w:rsidR="009F51F9">
        <w:t>virtually</w:t>
      </w:r>
      <w:r w:rsidR="00AE1F6D">
        <w:t xml:space="preserve"> consult over the platform and prescribe medication through </w:t>
      </w:r>
      <w:proofErr w:type="spellStart"/>
      <w:r w:rsidR="00AE1F6D">
        <w:t>Kardio</w:t>
      </w:r>
      <w:proofErr w:type="spellEnd"/>
      <w:r w:rsidR="00AE1F6D">
        <w:t xml:space="preserve"> EHR.</w:t>
      </w:r>
    </w:p>
    <w:p w14:paraId="2A159F8E" w14:textId="33188538" w:rsidR="00AE1F6D" w:rsidRDefault="00AE1F6D" w:rsidP="00046B3C">
      <w:r>
        <w:t xml:space="preserve">I built an interface to submit </w:t>
      </w:r>
      <w:r w:rsidR="009F51F9">
        <w:t>consultation</w:t>
      </w:r>
      <w:r>
        <w:t xml:space="preserve">/medical claims to </w:t>
      </w:r>
      <w:proofErr w:type="spellStart"/>
      <w:r>
        <w:t>MediKredit</w:t>
      </w:r>
      <w:proofErr w:type="spellEnd"/>
      <w:r>
        <w:t xml:space="preserve">. I was able to get accreditation from </w:t>
      </w:r>
      <w:proofErr w:type="spellStart"/>
      <w:r>
        <w:t>MediKredit</w:t>
      </w:r>
      <w:proofErr w:type="spellEnd"/>
      <w:r>
        <w:t xml:space="preserve"> on my inter</w:t>
      </w:r>
      <w:r w:rsidR="00C76800">
        <w:t>f</w:t>
      </w:r>
      <w:r>
        <w:t xml:space="preserve">ace and have implemented this for Momentum, </w:t>
      </w:r>
      <w:proofErr w:type="spellStart"/>
      <w:r>
        <w:t>CureVida</w:t>
      </w:r>
      <w:proofErr w:type="spellEnd"/>
      <w:r>
        <w:t>, Health4Me, etc.</w:t>
      </w:r>
    </w:p>
    <w:p w14:paraId="5AC7C86E" w14:textId="095469F1" w:rsidR="00D05697" w:rsidRDefault="00AE1F6D" w:rsidP="00046B3C">
      <w:r>
        <w:t xml:space="preserve">Currently I am working on a </w:t>
      </w:r>
      <w:r w:rsidR="002618D2">
        <w:t>P</w:t>
      </w:r>
      <w:r>
        <w:t>an</w:t>
      </w:r>
      <w:r w:rsidR="002618D2">
        <w:t>-</w:t>
      </w:r>
      <w:r>
        <w:t xml:space="preserve">African project with </w:t>
      </w:r>
      <w:proofErr w:type="spellStart"/>
      <w:r>
        <w:t>Letshego</w:t>
      </w:r>
      <w:proofErr w:type="spellEnd"/>
      <w:r>
        <w:t xml:space="preserve"> to provide </w:t>
      </w:r>
      <w:proofErr w:type="spellStart"/>
      <w:r>
        <w:t>TeleMedicine</w:t>
      </w:r>
      <w:proofErr w:type="spellEnd"/>
      <w:r>
        <w:t xml:space="preserve"> services across Africa. I have built interfaces for </w:t>
      </w:r>
      <w:proofErr w:type="spellStart"/>
      <w:r>
        <w:t>Le</w:t>
      </w:r>
      <w:r w:rsidR="006C51FD">
        <w:t>t</w:t>
      </w:r>
      <w:r>
        <w:t>shego</w:t>
      </w:r>
      <w:proofErr w:type="spellEnd"/>
      <w:r>
        <w:t xml:space="preserve"> to access my </w:t>
      </w:r>
      <w:proofErr w:type="spellStart"/>
      <w:r>
        <w:t>TeleHealth</w:t>
      </w:r>
      <w:proofErr w:type="spellEnd"/>
      <w:r>
        <w:t xml:space="preserve"> platform and conduct</w:t>
      </w:r>
      <w:r w:rsidR="003349F7">
        <w:t xml:space="preserve"> virtual consultations on their mobile application/devices. In the process a </w:t>
      </w:r>
      <w:proofErr w:type="spellStart"/>
      <w:r w:rsidR="003349F7">
        <w:t>Letshego</w:t>
      </w:r>
      <w:proofErr w:type="spellEnd"/>
      <w:r w:rsidR="003349F7">
        <w:t xml:space="preserve"> customer and view, schedule and conduct a virtual consultation with a doct</w:t>
      </w:r>
      <w:r w:rsidR="003C6FCF">
        <w:t>o</w:t>
      </w:r>
      <w:r w:rsidR="003349F7">
        <w:t>r that has been registered</w:t>
      </w:r>
      <w:r w:rsidR="003C6FCF">
        <w:t xml:space="preserve"> </w:t>
      </w:r>
      <w:r w:rsidR="003349F7">
        <w:t xml:space="preserve">on </w:t>
      </w:r>
      <w:proofErr w:type="spellStart"/>
      <w:r w:rsidR="003349F7">
        <w:t>Kardio</w:t>
      </w:r>
      <w:proofErr w:type="spellEnd"/>
      <w:r w:rsidR="003349F7">
        <w:t xml:space="preserve"> EHR.</w:t>
      </w:r>
    </w:p>
    <w:p w14:paraId="47CDCD73" w14:textId="77777777" w:rsidR="003349F7" w:rsidRDefault="003349F7" w:rsidP="00046B3C">
      <w:r>
        <w:t xml:space="preserve">I have worked / written interfaces for </w:t>
      </w:r>
    </w:p>
    <w:p w14:paraId="79C36431" w14:textId="05DBBF26" w:rsidR="007D3C1B" w:rsidRDefault="00855EDC" w:rsidP="00D67EA6">
      <w:pPr>
        <w:pStyle w:val="ListParagraph"/>
        <w:numPr>
          <w:ilvl w:val="0"/>
          <w:numId w:val="1"/>
        </w:numPr>
      </w:pPr>
      <w:proofErr w:type="spellStart"/>
      <w:r>
        <w:t>MediKredit</w:t>
      </w:r>
      <w:proofErr w:type="spellEnd"/>
      <w:r>
        <w:t xml:space="preserve"> (</w:t>
      </w:r>
      <w:hyperlink r:id="rId9" w:history="1">
        <w:r w:rsidRPr="00AA0BAF">
          <w:rPr>
            <w:rStyle w:val="Hyperlink"/>
          </w:rPr>
          <w:t>https://www.medikredit.co.za/</w:t>
        </w:r>
      </w:hyperlink>
      <w:r>
        <w:t>)</w:t>
      </w:r>
    </w:p>
    <w:p w14:paraId="280E84EE" w14:textId="4D0E6313" w:rsidR="00855EDC" w:rsidRDefault="00855EDC" w:rsidP="00855EDC">
      <w:pPr>
        <w:pStyle w:val="ListParagraph"/>
        <w:numPr>
          <w:ilvl w:val="1"/>
          <w:numId w:val="1"/>
        </w:numPr>
      </w:pPr>
      <w:r>
        <w:t xml:space="preserve">Developed an </w:t>
      </w:r>
      <w:r w:rsidR="004322AD">
        <w:t>accredited</w:t>
      </w:r>
      <w:r>
        <w:t xml:space="preserve"> interface to submit claims to </w:t>
      </w:r>
      <w:proofErr w:type="spellStart"/>
      <w:r>
        <w:t>MediKredit</w:t>
      </w:r>
      <w:proofErr w:type="spellEnd"/>
      <w:r>
        <w:t>.</w:t>
      </w:r>
    </w:p>
    <w:p w14:paraId="4797D7DF" w14:textId="575E96FD" w:rsidR="00855EDC" w:rsidRDefault="00855EDC" w:rsidP="00855EDC">
      <w:pPr>
        <w:pStyle w:val="ListParagraph"/>
        <w:numPr>
          <w:ilvl w:val="1"/>
          <w:numId w:val="1"/>
        </w:numPr>
      </w:pPr>
      <w:r>
        <w:t>Manage rejections and warnings on invoice items.</w:t>
      </w:r>
    </w:p>
    <w:p w14:paraId="62D34A70" w14:textId="078FB314" w:rsidR="000C17AA" w:rsidRDefault="000C17AA" w:rsidP="00855EDC">
      <w:pPr>
        <w:pStyle w:val="ListParagraph"/>
        <w:numPr>
          <w:ilvl w:val="1"/>
          <w:numId w:val="1"/>
        </w:numPr>
      </w:pPr>
      <w:r>
        <w:t>JSON/XML interface</w:t>
      </w:r>
    </w:p>
    <w:p w14:paraId="2ED5ABA8" w14:textId="77777777" w:rsidR="00904C58" w:rsidRDefault="00904C58" w:rsidP="00904C58">
      <w:pPr>
        <w:pStyle w:val="ListParagraph"/>
        <w:ind w:left="1440"/>
      </w:pPr>
    </w:p>
    <w:p w14:paraId="4F7B9AFA" w14:textId="15B23924" w:rsidR="00A85C14" w:rsidRDefault="003349F7" w:rsidP="003349F7">
      <w:pPr>
        <w:pStyle w:val="ListParagraph"/>
        <w:numPr>
          <w:ilvl w:val="0"/>
          <w:numId w:val="1"/>
        </w:numPr>
      </w:pPr>
      <w:r>
        <w:t>Pharmacy Direct</w:t>
      </w:r>
      <w:r w:rsidR="00234598">
        <w:t xml:space="preserve"> (</w:t>
      </w:r>
      <w:hyperlink r:id="rId10" w:history="1">
        <w:r w:rsidR="00234598" w:rsidRPr="00AA0BAF">
          <w:rPr>
            <w:rStyle w:val="Hyperlink"/>
          </w:rPr>
          <w:t>https://pharmacydirect.co.za/</w:t>
        </w:r>
      </w:hyperlink>
      <w:r w:rsidR="00234598">
        <w:t xml:space="preserve">) </w:t>
      </w:r>
    </w:p>
    <w:p w14:paraId="4D544EE0" w14:textId="239C63F9" w:rsidR="00D05697" w:rsidRDefault="00A85C14" w:rsidP="00A85C14">
      <w:pPr>
        <w:pStyle w:val="ListParagraph"/>
        <w:numPr>
          <w:ilvl w:val="1"/>
          <w:numId w:val="1"/>
        </w:numPr>
      </w:pPr>
      <w:r>
        <w:t>S</w:t>
      </w:r>
      <w:r w:rsidR="003349F7">
        <w:t xml:space="preserve">ubmitting Prescriptions to deliver </w:t>
      </w:r>
      <w:r>
        <w:t xml:space="preserve">medications </w:t>
      </w:r>
      <w:r w:rsidR="003349F7">
        <w:t xml:space="preserve">to our </w:t>
      </w:r>
      <w:proofErr w:type="spellStart"/>
      <w:r w:rsidR="003349F7">
        <w:t>Kardio</w:t>
      </w:r>
      <w:proofErr w:type="spellEnd"/>
      <w:r w:rsidR="003349F7">
        <w:t xml:space="preserve"> </w:t>
      </w:r>
      <w:r w:rsidR="002310B5">
        <w:t>EHR Patients</w:t>
      </w:r>
      <w:r>
        <w:t>.</w:t>
      </w:r>
    </w:p>
    <w:p w14:paraId="41B41276" w14:textId="4955F90C" w:rsidR="00A85C14" w:rsidRDefault="00A85C14" w:rsidP="00A85C14">
      <w:pPr>
        <w:pStyle w:val="ListParagraph"/>
        <w:numPr>
          <w:ilvl w:val="1"/>
          <w:numId w:val="1"/>
        </w:numPr>
      </w:pPr>
      <w:r>
        <w:t>Managing the delivery status of the delivery</w:t>
      </w:r>
      <w:r w:rsidR="00B153DD">
        <w:t xml:space="preserve"> on route to patient.</w:t>
      </w:r>
    </w:p>
    <w:p w14:paraId="0240113D" w14:textId="56271802" w:rsidR="000C17AA" w:rsidRDefault="000C17AA" w:rsidP="00A85C14">
      <w:pPr>
        <w:pStyle w:val="ListParagraph"/>
        <w:numPr>
          <w:ilvl w:val="1"/>
          <w:numId w:val="1"/>
        </w:numPr>
      </w:pPr>
      <w:r>
        <w:t>JSON interface</w:t>
      </w:r>
    </w:p>
    <w:p w14:paraId="34D0E59C" w14:textId="77777777" w:rsidR="00904C58" w:rsidRDefault="00904C58" w:rsidP="00904C58">
      <w:pPr>
        <w:pStyle w:val="ListParagraph"/>
        <w:ind w:left="1440"/>
      </w:pPr>
    </w:p>
    <w:p w14:paraId="2633FEEC" w14:textId="49099A0A" w:rsidR="00A85C14" w:rsidRDefault="002310B5" w:rsidP="003349F7">
      <w:pPr>
        <w:pStyle w:val="ListParagraph"/>
        <w:numPr>
          <w:ilvl w:val="0"/>
          <w:numId w:val="1"/>
        </w:numPr>
      </w:pPr>
      <w:r>
        <w:t>CGM</w:t>
      </w:r>
      <w:r w:rsidR="00234598">
        <w:t xml:space="preserve"> (</w:t>
      </w:r>
      <w:hyperlink r:id="rId11" w:history="1">
        <w:r w:rsidR="00234598" w:rsidRPr="00AA0BAF">
          <w:rPr>
            <w:rStyle w:val="Hyperlink"/>
          </w:rPr>
          <w:t>https://www.cgm.com/zaf_en</w:t>
        </w:r>
      </w:hyperlink>
      <w:r w:rsidR="00234598">
        <w:t xml:space="preserve">) </w:t>
      </w:r>
    </w:p>
    <w:p w14:paraId="45D8BCDA" w14:textId="22F8B726" w:rsidR="002310B5" w:rsidRDefault="00A85C14" w:rsidP="00A85C14">
      <w:pPr>
        <w:pStyle w:val="ListParagraph"/>
        <w:numPr>
          <w:ilvl w:val="1"/>
          <w:numId w:val="1"/>
        </w:numPr>
      </w:pPr>
      <w:r>
        <w:t>S</w:t>
      </w:r>
      <w:r w:rsidR="002310B5">
        <w:t xml:space="preserve">ubmitting Invoice Claims to </w:t>
      </w:r>
      <w:proofErr w:type="spellStart"/>
      <w:r w:rsidR="002310B5">
        <w:t>MedEDI</w:t>
      </w:r>
      <w:proofErr w:type="spellEnd"/>
      <w:r w:rsidR="002310B5">
        <w:t xml:space="preserve"> to process</w:t>
      </w:r>
      <w:r w:rsidR="005D3DF9">
        <w:t xml:space="preserve"> claims on the practice’s behalf.</w:t>
      </w:r>
    </w:p>
    <w:p w14:paraId="3A96DF28" w14:textId="50549590" w:rsidR="0080744B" w:rsidRDefault="0080744B" w:rsidP="00A85C14">
      <w:pPr>
        <w:pStyle w:val="ListParagraph"/>
        <w:numPr>
          <w:ilvl w:val="1"/>
          <w:numId w:val="1"/>
        </w:numPr>
      </w:pPr>
      <w:r>
        <w:t>Managing claim and non</w:t>
      </w:r>
      <w:r w:rsidR="00A06EDF">
        <w:t>-</w:t>
      </w:r>
      <w:r w:rsidR="00062C9F">
        <w:t>claim</w:t>
      </w:r>
      <w:r>
        <w:t xml:space="preserve"> script line items.</w:t>
      </w:r>
    </w:p>
    <w:p w14:paraId="57FA83B0" w14:textId="4D056631" w:rsidR="000C17AA" w:rsidRDefault="000C17AA" w:rsidP="00A85C14">
      <w:pPr>
        <w:pStyle w:val="ListParagraph"/>
        <w:numPr>
          <w:ilvl w:val="1"/>
          <w:numId w:val="1"/>
        </w:numPr>
      </w:pPr>
      <w:r>
        <w:t>JSON interface</w:t>
      </w:r>
    </w:p>
    <w:p w14:paraId="632E3B71" w14:textId="77777777" w:rsidR="00904C58" w:rsidRDefault="00904C58" w:rsidP="00904C58">
      <w:pPr>
        <w:pStyle w:val="ListParagraph"/>
        <w:ind w:left="1440"/>
      </w:pPr>
    </w:p>
    <w:p w14:paraId="66C1AC21" w14:textId="6B37D627" w:rsidR="005D3DF9" w:rsidRDefault="00870877" w:rsidP="003349F7">
      <w:pPr>
        <w:pStyle w:val="ListParagraph"/>
        <w:numPr>
          <w:ilvl w:val="0"/>
          <w:numId w:val="1"/>
        </w:numPr>
      </w:pPr>
      <w:r>
        <w:t>Momentum Health4Me (</w:t>
      </w:r>
      <w:hyperlink r:id="rId12" w:history="1">
        <w:r w:rsidR="00FB37F3" w:rsidRPr="00AA0BAF">
          <w:rPr>
            <w:rStyle w:val="Hyperlink"/>
          </w:rPr>
          <w:t>https://www.hellodoctor.co.za/</w:t>
        </w:r>
      </w:hyperlink>
      <w:r>
        <w:t>)</w:t>
      </w:r>
      <w:r w:rsidR="00FB37F3">
        <w:t xml:space="preserve"> </w:t>
      </w:r>
    </w:p>
    <w:p w14:paraId="67E04426" w14:textId="092C882C" w:rsidR="00870877" w:rsidRDefault="005D3DF9" w:rsidP="005D3DF9">
      <w:pPr>
        <w:pStyle w:val="ListParagraph"/>
        <w:numPr>
          <w:ilvl w:val="1"/>
          <w:numId w:val="1"/>
        </w:numPr>
      </w:pPr>
      <w:r>
        <w:t>S</w:t>
      </w:r>
      <w:r w:rsidR="002310B5">
        <w:t>ubmit</w:t>
      </w:r>
      <w:r w:rsidR="00A85C14">
        <w:t>ting</w:t>
      </w:r>
      <w:r w:rsidR="002310B5">
        <w:t xml:space="preserve"> </w:t>
      </w:r>
      <w:r w:rsidR="00870877">
        <w:t>P</w:t>
      </w:r>
      <w:r w:rsidR="002310B5">
        <w:t>rescription</w:t>
      </w:r>
      <w:r w:rsidR="00A85C14">
        <w:t>s</w:t>
      </w:r>
      <w:r w:rsidR="002310B5">
        <w:t xml:space="preserve"> to</w:t>
      </w:r>
      <w:r w:rsidR="0080744B">
        <w:t xml:space="preserve"> </w:t>
      </w:r>
      <w:proofErr w:type="spellStart"/>
      <w:r w:rsidR="0080744B">
        <w:t>Dischem</w:t>
      </w:r>
      <w:proofErr w:type="spellEnd"/>
      <w:r w:rsidR="0080744B">
        <w:t xml:space="preserve"> to deliver</w:t>
      </w:r>
      <w:r w:rsidR="00CB6755">
        <w:t xml:space="preserve"> prescriptions.</w:t>
      </w:r>
    </w:p>
    <w:p w14:paraId="0C70A53A" w14:textId="13B4C596" w:rsidR="000C17AA" w:rsidRDefault="000C17AA" w:rsidP="005D3DF9">
      <w:pPr>
        <w:pStyle w:val="ListParagraph"/>
        <w:numPr>
          <w:ilvl w:val="1"/>
          <w:numId w:val="1"/>
        </w:numPr>
      </w:pPr>
      <w:r>
        <w:t>XML interface</w:t>
      </w:r>
    </w:p>
    <w:p w14:paraId="0DA0FB42" w14:textId="6A04D5DC" w:rsidR="002310B5" w:rsidRDefault="002310B5" w:rsidP="005D3DF9">
      <w:pPr>
        <w:pStyle w:val="ListParagraph"/>
        <w:numPr>
          <w:ilvl w:val="1"/>
          <w:numId w:val="1"/>
        </w:numPr>
      </w:pPr>
      <w:r>
        <w:lastRenderedPageBreak/>
        <w:t>PROJECT IN PROGRESS</w:t>
      </w:r>
    </w:p>
    <w:p w14:paraId="568D58AC" w14:textId="77777777" w:rsidR="00904C58" w:rsidRDefault="00904C58" w:rsidP="00904C58">
      <w:pPr>
        <w:pStyle w:val="ListParagraph"/>
        <w:ind w:left="1440"/>
      </w:pPr>
    </w:p>
    <w:p w14:paraId="644E700F" w14:textId="14E0B817" w:rsidR="002310B5" w:rsidRDefault="002310B5" w:rsidP="003349F7">
      <w:pPr>
        <w:pStyle w:val="ListParagraph"/>
        <w:numPr>
          <w:ilvl w:val="0"/>
          <w:numId w:val="1"/>
        </w:numPr>
      </w:pPr>
      <w:proofErr w:type="spellStart"/>
      <w:r>
        <w:t>DNAlysis</w:t>
      </w:r>
      <w:proofErr w:type="spellEnd"/>
      <w:r>
        <w:t xml:space="preserve"> (</w:t>
      </w:r>
      <w:hyperlink r:id="rId13" w:history="1">
        <w:r w:rsidR="00904C58" w:rsidRPr="00AA0BAF">
          <w:rPr>
            <w:rStyle w:val="Hyperlink"/>
          </w:rPr>
          <w:t>https://dnalysis.co.za/</w:t>
        </w:r>
      </w:hyperlink>
      <w:r>
        <w:t>)</w:t>
      </w:r>
      <w:r w:rsidR="00904C58">
        <w:t xml:space="preserve"> </w:t>
      </w:r>
    </w:p>
    <w:p w14:paraId="6551838B" w14:textId="272B2103" w:rsidR="003349F7" w:rsidRDefault="00582801" w:rsidP="00046B3C">
      <w:pPr>
        <w:pStyle w:val="ListParagraph"/>
        <w:numPr>
          <w:ilvl w:val="1"/>
          <w:numId w:val="1"/>
        </w:numPr>
      </w:pPr>
      <w:r>
        <w:t xml:space="preserve">Registering patients on the </w:t>
      </w:r>
      <w:proofErr w:type="spellStart"/>
      <w:r>
        <w:t>DNAlysis</w:t>
      </w:r>
      <w:proofErr w:type="spellEnd"/>
      <w:r>
        <w:t xml:space="preserve"> platform and retrieving the </w:t>
      </w:r>
      <w:r w:rsidRPr="00582801">
        <w:rPr>
          <w:b/>
          <w:bCs/>
        </w:rPr>
        <w:t>Nutrigenomic</w:t>
      </w:r>
      <w:r w:rsidRPr="00582801">
        <w:t xml:space="preserve"> Report</w:t>
      </w:r>
      <w:r>
        <w:t xml:space="preserve"> data to display on our system to our patients.</w:t>
      </w:r>
    </w:p>
    <w:p w14:paraId="3C9E3A92" w14:textId="53470E86" w:rsidR="00582801" w:rsidRDefault="00582801" w:rsidP="00046B3C">
      <w:pPr>
        <w:pStyle w:val="ListParagraph"/>
        <w:numPr>
          <w:ilvl w:val="1"/>
          <w:numId w:val="1"/>
        </w:numPr>
      </w:pPr>
      <w:r>
        <w:t xml:space="preserve">Retrieving </w:t>
      </w:r>
      <w:r w:rsidRPr="007D3C1B">
        <w:rPr>
          <w:b/>
          <w:bCs/>
        </w:rPr>
        <w:t>Pharmacogenomic</w:t>
      </w:r>
      <w:r w:rsidRPr="00582801">
        <w:t xml:space="preserve"> </w:t>
      </w:r>
      <w:r>
        <w:t>data through a translation API which exposes an HL7 format message which I interfaced into our systems. FIHR was used but I wrote a HL7 translator to strip the HL7 message and store each segment/component. This is used to validate and confirm the HL7 structure etc.</w:t>
      </w:r>
    </w:p>
    <w:p w14:paraId="680502CB" w14:textId="430DBBD2" w:rsidR="00904C58" w:rsidRDefault="00904C58" w:rsidP="00046B3C">
      <w:pPr>
        <w:pStyle w:val="ListParagraph"/>
        <w:numPr>
          <w:ilvl w:val="1"/>
          <w:numId w:val="1"/>
        </w:numPr>
      </w:pPr>
      <w:r>
        <w:t>HL7 / JSON interface</w:t>
      </w:r>
    </w:p>
    <w:p w14:paraId="159A0480" w14:textId="77777777" w:rsidR="00B975C7" w:rsidRDefault="00B975C7" w:rsidP="00B975C7">
      <w:pPr>
        <w:pStyle w:val="ListParagraph"/>
        <w:numPr>
          <w:ilvl w:val="1"/>
          <w:numId w:val="1"/>
        </w:numPr>
      </w:pPr>
      <w:r>
        <w:t>PROJECT IN PROGRESS</w:t>
      </w:r>
    </w:p>
    <w:p w14:paraId="59757953" w14:textId="77777777" w:rsidR="00B975C7" w:rsidRDefault="00B975C7" w:rsidP="00A65A07"/>
    <w:p w14:paraId="6A156EC3" w14:textId="5730E540" w:rsidR="00904C58" w:rsidRDefault="00A65A07" w:rsidP="00A65A07">
      <w:r>
        <w:t>R</w:t>
      </w:r>
      <w:r w:rsidR="00F93999">
        <w:t xml:space="preserve">esearch </w:t>
      </w:r>
      <w:r>
        <w:t>&amp;</w:t>
      </w:r>
      <w:r w:rsidR="00F93999">
        <w:t xml:space="preserve"> </w:t>
      </w:r>
      <w:r>
        <w:t>D</w:t>
      </w:r>
      <w:r w:rsidR="00F93999">
        <w:t>evelopment</w:t>
      </w:r>
    </w:p>
    <w:p w14:paraId="0DE53B71" w14:textId="3642C93D" w:rsidR="00234598" w:rsidRDefault="00234598" w:rsidP="00234598">
      <w:pPr>
        <w:pStyle w:val="ListParagraph"/>
        <w:numPr>
          <w:ilvl w:val="0"/>
          <w:numId w:val="1"/>
        </w:numPr>
      </w:pPr>
      <w:r>
        <w:t>B</w:t>
      </w:r>
      <w:r w:rsidR="007D3C1B">
        <w:t>i</w:t>
      </w:r>
      <w:r>
        <w:t>na</w:t>
      </w:r>
      <w:r w:rsidR="00A65A07">
        <w:t>h (</w:t>
      </w:r>
      <w:hyperlink r:id="rId14" w:history="1">
        <w:r w:rsidR="00A65A07" w:rsidRPr="00AA0BAF">
          <w:rPr>
            <w:rStyle w:val="Hyperlink"/>
          </w:rPr>
          <w:t>https://www.binah.ai/</w:t>
        </w:r>
      </w:hyperlink>
      <w:r w:rsidR="00A65A07">
        <w:t xml:space="preserve">) </w:t>
      </w:r>
    </w:p>
    <w:p w14:paraId="1B0ADB2C" w14:textId="346A7A0F" w:rsidR="00793DE3" w:rsidRDefault="002A6498" w:rsidP="00793DE3">
      <w:pPr>
        <w:pStyle w:val="ListParagraph"/>
        <w:numPr>
          <w:ilvl w:val="1"/>
          <w:numId w:val="1"/>
        </w:numPr>
      </w:pPr>
      <w:r>
        <w:t xml:space="preserve">Interface the SDK into the </w:t>
      </w:r>
      <w:proofErr w:type="spellStart"/>
      <w:r>
        <w:t>TeleHealth</w:t>
      </w:r>
      <w:proofErr w:type="spellEnd"/>
      <w:r>
        <w:t xml:space="preserve"> platform I developed.</w:t>
      </w:r>
    </w:p>
    <w:p w14:paraId="73D95DB9" w14:textId="5F410E2E" w:rsidR="002A6498" w:rsidRDefault="002A6498" w:rsidP="00793DE3">
      <w:pPr>
        <w:pStyle w:val="ListParagraph"/>
        <w:numPr>
          <w:ilvl w:val="1"/>
          <w:numId w:val="1"/>
        </w:numPr>
      </w:pPr>
      <w:r>
        <w:t xml:space="preserve">The SDK provides real time </w:t>
      </w:r>
      <w:proofErr w:type="gramStart"/>
      <w:r>
        <w:t>video based</w:t>
      </w:r>
      <w:proofErr w:type="gramEnd"/>
      <w:r>
        <w:t xml:space="preserve"> measurements using the patients device and camera.</w:t>
      </w:r>
    </w:p>
    <w:p w14:paraId="7A7EB6AB" w14:textId="77777777" w:rsidR="002A6498" w:rsidRDefault="002A6498" w:rsidP="002A6498">
      <w:pPr>
        <w:pStyle w:val="ListParagraph"/>
        <w:ind w:left="1440"/>
      </w:pPr>
    </w:p>
    <w:p w14:paraId="6B31F164" w14:textId="4B189C71" w:rsidR="007D3C1B" w:rsidRDefault="007D3C1B" w:rsidP="007D3C1B">
      <w:pPr>
        <w:pStyle w:val="ListParagraph"/>
        <w:numPr>
          <w:ilvl w:val="0"/>
          <w:numId w:val="1"/>
        </w:numPr>
      </w:pPr>
      <w:r>
        <w:t xml:space="preserve">PBM </w:t>
      </w:r>
      <w:r w:rsidR="00F05FC8">
        <w:t>(</w:t>
      </w:r>
      <w:r w:rsidRPr="007D3C1B">
        <w:t>pharmaceutical benefit management</w:t>
      </w:r>
      <w:r w:rsidR="00F05FC8">
        <w:t>)</w:t>
      </w:r>
    </w:p>
    <w:p w14:paraId="5A4CE201" w14:textId="262B7FFF" w:rsidR="00F05FC8" w:rsidRDefault="00F05FC8" w:rsidP="00F05FC8">
      <w:pPr>
        <w:pStyle w:val="ListParagraph"/>
        <w:numPr>
          <w:ilvl w:val="1"/>
          <w:numId w:val="1"/>
        </w:numPr>
      </w:pPr>
      <w:r>
        <w:t>Implement / trigger the medicine claims on PBM rules.</w:t>
      </w:r>
    </w:p>
    <w:p w14:paraId="6DDA1534" w14:textId="72B3A1CB" w:rsidR="00F05FC8" w:rsidRDefault="00F05FC8" w:rsidP="00F05FC8">
      <w:pPr>
        <w:pStyle w:val="ListParagraph"/>
        <w:numPr>
          <w:ilvl w:val="1"/>
          <w:numId w:val="1"/>
        </w:numPr>
      </w:pPr>
      <w:r>
        <w:t>Implement / trigger the formulary / allergic prescribing of medication.</w:t>
      </w:r>
    </w:p>
    <w:p w14:paraId="7052E93F" w14:textId="77777777" w:rsidR="00926F47" w:rsidRDefault="00926F47" w:rsidP="00926F47">
      <w:pPr>
        <w:pStyle w:val="ListParagraph"/>
        <w:ind w:left="1440"/>
      </w:pPr>
    </w:p>
    <w:p w14:paraId="6CEA4706" w14:textId="79F35AB8" w:rsidR="00926F47" w:rsidRDefault="00926F47" w:rsidP="00926F47">
      <w:pPr>
        <w:pStyle w:val="ListParagraph"/>
        <w:numPr>
          <w:ilvl w:val="0"/>
          <w:numId w:val="1"/>
        </w:numPr>
      </w:pPr>
      <w:r>
        <w:t>Tokeni</w:t>
      </w:r>
      <w:r w:rsidR="001B371D">
        <w:t>z</w:t>
      </w:r>
      <w:r>
        <w:t>ed URL</w:t>
      </w:r>
    </w:p>
    <w:p w14:paraId="62CCD5EC" w14:textId="42B54BF6" w:rsidR="00926F47" w:rsidRDefault="00926F47" w:rsidP="00926F47">
      <w:pPr>
        <w:pStyle w:val="ListParagraph"/>
        <w:numPr>
          <w:ilvl w:val="1"/>
          <w:numId w:val="1"/>
        </w:numPr>
      </w:pPr>
      <w:r>
        <w:t xml:space="preserve">Our </w:t>
      </w:r>
      <w:proofErr w:type="spellStart"/>
      <w:r>
        <w:t>Bitly</w:t>
      </w:r>
      <w:proofErr w:type="spellEnd"/>
      <w:r>
        <w:t xml:space="preserve"> license expired so I wrote a custom URL shortener to shorten and tokenize our encrypted URLs we send to end users.</w:t>
      </w:r>
    </w:p>
    <w:p w14:paraId="402FE7BF" w14:textId="77777777" w:rsidR="00F93999" w:rsidRDefault="00F93999" w:rsidP="00F93999">
      <w:pPr>
        <w:pStyle w:val="ListParagraph"/>
        <w:ind w:left="1440"/>
      </w:pPr>
    </w:p>
    <w:p w14:paraId="2F35EC41" w14:textId="64071E55" w:rsidR="00F93999" w:rsidRDefault="00F93999" w:rsidP="00F93999">
      <w:pPr>
        <w:pStyle w:val="ListParagraph"/>
        <w:numPr>
          <w:ilvl w:val="0"/>
          <w:numId w:val="1"/>
        </w:numPr>
      </w:pPr>
      <w:r>
        <w:t xml:space="preserve">MAUI .NET implementation of </w:t>
      </w:r>
      <w:proofErr w:type="spellStart"/>
      <w:r>
        <w:t>iHealth</w:t>
      </w:r>
      <w:proofErr w:type="spellEnd"/>
      <w:r>
        <w:t xml:space="preserve"> devices.</w:t>
      </w:r>
    </w:p>
    <w:p w14:paraId="1DCDAC89" w14:textId="74415FC7" w:rsidR="00F93999" w:rsidRDefault="00F93999" w:rsidP="00F93999">
      <w:pPr>
        <w:pStyle w:val="ListParagraph"/>
        <w:numPr>
          <w:ilvl w:val="1"/>
          <w:numId w:val="1"/>
        </w:numPr>
      </w:pPr>
      <w:r>
        <w:t>Prepping to replace our mobile apps with a single MAUI .NET code base.</w:t>
      </w:r>
    </w:p>
    <w:p w14:paraId="04D356B3" w14:textId="2788B1C0" w:rsidR="00F93999" w:rsidRDefault="00F93999" w:rsidP="00F93999">
      <w:pPr>
        <w:pStyle w:val="ListParagraph"/>
        <w:numPr>
          <w:ilvl w:val="1"/>
          <w:numId w:val="1"/>
        </w:numPr>
      </w:pPr>
      <w:r>
        <w:t>Awaiting an official release candidate of MAUI .NET to begin.</w:t>
      </w:r>
    </w:p>
    <w:p w14:paraId="0F468DE2" w14:textId="77777777" w:rsidR="00F05FC8" w:rsidRDefault="00F05FC8" w:rsidP="00F05FC8">
      <w:pPr>
        <w:pStyle w:val="ListParagraph"/>
        <w:ind w:left="1440"/>
      </w:pPr>
    </w:p>
    <w:p w14:paraId="58D55A21" w14:textId="754A8E9F" w:rsidR="00046B3C" w:rsidRDefault="00000000" w:rsidP="00B26BC9">
      <w:hyperlink r:id="rId15" w:history="1">
        <w:r w:rsidR="0041283C" w:rsidRPr="00B1175F">
          <w:rPr>
            <w:rStyle w:val="Hyperlink"/>
          </w:rPr>
          <w:t>https://www.brandmedgroup.com/</w:t>
        </w:r>
      </w:hyperlink>
    </w:p>
    <w:p w14:paraId="3432851B" w14:textId="1D315F69" w:rsidR="00046B3C" w:rsidRDefault="00046B3C" w:rsidP="00B26BC9">
      <w:pPr>
        <w:rPr>
          <w:b/>
          <w:bCs/>
        </w:rPr>
      </w:pPr>
    </w:p>
    <w:p w14:paraId="0A25F88B" w14:textId="6DBCA537" w:rsidR="007544B2" w:rsidRDefault="007544B2" w:rsidP="00B26BC9">
      <w:pPr>
        <w:rPr>
          <w:b/>
          <w:bCs/>
        </w:rPr>
      </w:pPr>
    </w:p>
    <w:p w14:paraId="791B1C13" w14:textId="2010F0BA" w:rsidR="007544B2" w:rsidRDefault="007544B2" w:rsidP="00B26BC9">
      <w:pPr>
        <w:rPr>
          <w:b/>
          <w:bCs/>
        </w:rPr>
      </w:pPr>
    </w:p>
    <w:p w14:paraId="44EFD1BB" w14:textId="3F4DDBAF" w:rsidR="007544B2" w:rsidRDefault="007544B2" w:rsidP="00B26BC9">
      <w:pPr>
        <w:rPr>
          <w:b/>
          <w:bCs/>
        </w:rPr>
      </w:pPr>
    </w:p>
    <w:p w14:paraId="28F19FDE" w14:textId="77777777" w:rsidR="007544B2" w:rsidRDefault="007544B2" w:rsidP="00B26BC9">
      <w:pPr>
        <w:rPr>
          <w:b/>
          <w:bCs/>
        </w:rPr>
      </w:pPr>
    </w:p>
    <w:p w14:paraId="12B733C5" w14:textId="6E928872" w:rsidR="00B26BC9" w:rsidRPr="005E7891" w:rsidRDefault="00B26BC9" w:rsidP="00B26BC9">
      <w:r>
        <w:rPr>
          <w:b/>
          <w:bCs/>
        </w:rPr>
        <w:lastRenderedPageBreak/>
        <w:t>Ibis Technologies</w:t>
      </w:r>
      <w:r>
        <w:rPr>
          <w:b/>
          <w:bCs/>
        </w:rPr>
        <w:tab/>
      </w:r>
      <w:r>
        <w:rPr>
          <w:b/>
          <w:bCs/>
        </w:rPr>
        <w:tab/>
      </w:r>
      <w:r>
        <w:rPr>
          <w:b/>
          <w:bCs/>
        </w:rPr>
        <w:tab/>
      </w:r>
      <w:r>
        <w:rPr>
          <w:b/>
          <w:bCs/>
        </w:rPr>
        <w:tab/>
      </w:r>
      <w:r>
        <w:rPr>
          <w:b/>
          <w:bCs/>
        </w:rPr>
        <w:tab/>
      </w:r>
      <w:r>
        <w:rPr>
          <w:b/>
          <w:bCs/>
        </w:rPr>
        <w:tab/>
      </w:r>
      <w:r>
        <w:rPr>
          <w:b/>
          <w:bCs/>
        </w:rPr>
        <w:tab/>
      </w:r>
      <w:r>
        <w:rPr>
          <w:b/>
          <w:bCs/>
        </w:rPr>
        <w:tab/>
      </w:r>
      <w:r>
        <w:rPr>
          <w:b/>
          <w:bCs/>
        </w:rPr>
        <w:tab/>
        <w:t>[201</w:t>
      </w:r>
      <w:r w:rsidR="005F299B">
        <w:rPr>
          <w:b/>
          <w:bCs/>
        </w:rPr>
        <w:t>6</w:t>
      </w:r>
      <w:r>
        <w:rPr>
          <w:b/>
          <w:bCs/>
        </w:rPr>
        <w:t xml:space="preserve"> - </w:t>
      </w:r>
      <w:r w:rsidR="00F40F61">
        <w:rPr>
          <w:b/>
          <w:bCs/>
        </w:rPr>
        <w:t>2021</w:t>
      </w:r>
      <w:r w:rsidRPr="005E7891">
        <w:rPr>
          <w:b/>
          <w:bCs/>
        </w:rPr>
        <w:t xml:space="preserve">] </w:t>
      </w:r>
    </w:p>
    <w:p w14:paraId="1949BF12" w14:textId="56EF19AA" w:rsidR="00B26BC9" w:rsidRPr="005E7891" w:rsidRDefault="005F299B" w:rsidP="00B26BC9">
      <w:r>
        <w:rPr>
          <w:b/>
          <w:bCs/>
          <w:i/>
          <w:iCs/>
        </w:rPr>
        <w:t xml:space="preserve">Senior </w:t>
      </w:r>
      <w:r w:rsidR="00B26BC9">
        <w:rPr>
          <w:b/>
          <w:bCs/>
          <w:i/>
          <w:iCs/>
        </w:rPr>
        <w:t>Web Applications Developer (Full Stack Developer)</w:t>
      </w:r>
    </w:p>
    <w:p w14:paraId="2A8394E2" w14:textId="42397DBD" w:rsidR="00B26BC9" w:rsidRDefault="00162C22" w:rsidP="00B26BC9">
      <w:r>
        <w:t>I d</w:t>
      </w:r>
      <w:r w:rsidR="00B26BC9">
        <w:t>evelop and maintain Web Applications for various Mining Operations across Africa &amp; Australia. I developed ASP.NET Applications from documenting requirements</w:t>
      </w:r>
      <w:r w:rsidR="00A42537">
        <w:t xml:space="preserve">, developing and </w:t>
      </w:r>
      <w:r w:rsidR="00B26BC9">
        <w:t>deploying to the client server</w:t>
      </w:r>
      <w:r w:rsidR="001A082C">
        <w:t xml:space="preserve">. </w:t>
      </w:r>
      <w:r w:rsidR="00B26BC9">
        <w:t xml:space="preserve">I </w:t>
      </w:r>
      <w:r w:rsidR="00BF2C1F">
        <w:t>was</w:t>
      </w:r>
      <w:r w:rsidR="00B26BC9">
        <w:t xml:space="preserve"> using </w:t>
      </w:r>
      <w:r w:rsidR="001A082C">
        <w:t xml:space="preserve">C#.net / </w:t>
      </w:r>
      <w:r w:rsidR="00B26BC9">
        <w:t>VB.</w:t>
      </w:r>
      <w:r w:rsidR="001A082C">
        <w:t>net</w:t>
      </w:r>
      <w:r w:rsidR="00B26BC9">
        <w:t xml:space="preserve"> / </w:t>
      </w:r>
      <w:proofErr w:type="spellStart"/>
      <w:r w:rsidR="00B26BC9">
        <w:t>JQuery</w:t>
      </w:r>
      <w:proofErr w:type="spellEnd"/>
      <w:r w:rsidR="00B26BC9">
        <w:t xml:space="preserve"> (Web services/Validations) including Reporting using SQL Reporting Services</w:t>
      </w:r>
      <w:r w:rsidR="001A082C">
        <w:t>. I also developed and maintained Android mobile applications using Android Studio (Java)</w:t>
      </w:r>
      <w:r w:rsidR="007D741C">
        <w:t xml:space="preserve"> and </w:t>
      </w:r>
      <w:proofErr w:type="spellStart"/>
      <w:r w:rsidR="007D741C">
        <w:t>SQLlite</w:t>
      </w:r>
      <w:proofErr w:type="spellEnd"/>
      <w:r w:rsidR="007D741C">
        <w:t>.</w:t>
      </w:r>
      <w:r w:rsidR="005B0C63">
        <w:t xml:space="preserve"> As a senior developer, I was able to assist juniors on projects and team lead where needed.</w:t>
      </w:r>
    </w:p>
    <w:p w14:paraId="1037C0E3" w14:textId="0966854B" w:rsidR="00327A72" w:rsidRDefault="00000000" w:rsidP="00327A72">
      <w:hyperlink r:id="rId16" w:history="1">
        <w:r w:rsidR="00AA4D31" w:rsidRPr="004807DD">
          <w:rPr>
            <w:rStyle w:val="Hyperlink"/>
          </w:rPr>
          <w:t>http://ibistec.co.za/</w:t>
        </w:r>
      </w:hyperlink>
    </w:p>
    <w:p w14:paraId="59B8F750" w14:textId="5E0365E7" w:rsidR="00B26BC9" w:rsidRDefault="00B26BC9" w:rsidP="00327A72"/>
    <w:p w14:paraId="43693558" w14:textId="77777777" w:rsidR="00EB6FEC" w:rsidRPr="00131CFE" w:rsidRDefault="00EB6FEC" w:rsidP="00327A72"/>
    <w:p w14:paraId="45EF7864" w14:textId="2319FB58" w:rsidR="00327A72" w:rsidRPr="005E7891" w:rsidRDefault="00327A72" w:rsidP="00327A72">
      <w:r>
        <w:rPr>
          <w:b/>
          <w:bCs/>
        </w:rPr>
        <w:t>Ibis Technologies</w:t>
      </w:r>
      <w:r>
        <w:rPr>
          <w:b/>
          <w:bCs/>
        </w:rPr>
        <w:tab/>
      </w:r>
      <w:r>
        <w:rPr>
          <w:b/>
          <w:bCs/>
        </w:rPr>
        <w:tab/>
      </w:r>
      <w:r>
        <w:rPr>
          <w:b/>
          <w:bCs/>
        </w:rPr>
        <w:tab/>
      </w:r>
      <w:r>
        <w:rPr>
          <w:b/>
          <w:bCs/>
        </w:rPr>
        <w:tab/>
      </w:r>
      <w:r>
        <w:rPr>
          <w:b/>
          <w:bCs/>
        </w:rPr>
        <w:tab/>
      </w:r>
      <w:r>
        <w:rPr>
          <w:b/>
          <w:bCs/>
        </w:rPr>
        <w:tab/>
      </w:r>
      <w:r>
        <w:rPr>
          <w:b/>
          <w:bCs/>
        </w:rPr>
        <w:tab/>
      </w:r>
      <w:r>
        <w:rPr>
          <w:b/>
          <w:bCs/>
        </w:rPr>
        <w:tab/>
      </w:r>
      <w:r>
        <w:rPr>
          <w:b/>
          <w:bCs/>
        </w:rPr>
        <w:tab/>
        <w:t>[2012 - 201</w:t>
      </w:r>
      <w:r w:rsidR="00B26BC9">
        <w:rPr>
          <w:b/>
          <w:bCs/>
        </w:rPr>
        <w:t>6</w:t>
      </w:r>
      <w:r w:rsidRPr="005E7891">
        <w:rPr>
          <w:b/>
          <w:bCs/>
        </w:rPr>
        <w:t xml:space="preserve">] </w:t>
      </w:r>
    </w:p>
    <w:p w14:paraId="0EEA6973" w14:textId="77777777" w:rsidR="00327A72" w:rsidRPr="005E7891" w:rsidRDefault="00327A72" w:rsidP="00327A72">
      <w:r>
        <w:rPr>
          <w:b/>
          <w:bCs/>
          <w:i/>
          <w:iCs/>
        </w:rPr>
        <w:t>Web Applications Developer</w:t>
      </w:r>
      <w:r w:rsidR="00EB1E2D">
        <w:rPr>
          <w:b/>
          <w:bCs/>
          <w:i/>
          <w:iCs/>
        </w:rPr>
        <w:t xml:space="preserve"> (Full Stack Developer)</w:t>
      </w:r>
    </w:p>
    <w:p w14:paraId="505B0FB5" w14:textId="27B17AD7" w:rsidR="00327A72" w:rsidRDefault="00CF0B86" w:rsidP="00327A72">
      <w:r>
        <w:t xml:space="preserve">I develop and maintain Web Applications for various Mining Operations across Africa &amp; Australia. I developed ASP.NET Applications from documenting requirements, developing and deploying to the client server. I am using C#.net / VB.net / </w:t>
      </w:r>
      <w:proofErr w:type="spellStart"/>
      <w:r>
        <w:t>JQuery</w:t>
      </w:r>
      <w:proofErr w:type="spellEnd"/>
      <w:r>
        <w:t xml:space="preserve"> (Web services/Validations) including Reporting using SQL Reporting Services</w:t>
      </w:r>
    </w:p>
    <w:p w14:paraId="6ACEEDC6" w14:textId="03EE8CD2" w:rsidR="00327A72" w:rsidRDefault="00000000" w:rsidP="00327A72">
      <w:hyperlink r:id="rId17" w:history="1">
        <w:r w:rsidR="00AA4D31" w:rsidRPr="004807DD">
          <w:rPr>
            <w:rStyle w:val="Hyperlink"/>
          </w:rPr>
          <w:t>http://ibistec.co.za/</w:t>
        </w:r>
      </w:hyperlink>
    </w:p>
    <w:p w14:paraId="1F84C835" w14:textId="43EDFD7F" w:rsidR="00327A72" w:rsidRDefault="00327A72" w:rsidP="00327A72"/>
    <w:p w14:paraId="1C22D7DE" w14:textId="77777777" w:rsidR="00991DA4" w:rsidRPr="00131CFE" w:rsidRDefault="00991DA4" w:rsidP="00327A72"/>
    <w:p w14:paraId="440155B9" w14:textId="77777777" w:rsidR="005E7891" w:rsidRPr="005E7891" w:rsidRDefault="005E7891" w:rsidP="005E7891">
      <w:r w:rsidRPr="005E7891">
        <w:rPr>
          <w:b/>
          <w:bCs/>
        </w:rPr>
        <w:t xml:space="preserve">RTT </w:t>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Pr="005E7891">
        <w:rPr>
          <w:b/>
          <w:bCs/>
        </w:rPr>
        <w:t xml:space="preserve">[2008 - 2011] </w:t>
      </w:r>
    </w:p>
    <w:p w14:paraId="02426417" w14:textId="77777777" w:rsidR="005E7891" w:rsidRPr="005E7891" w:rsidRDefault="005E7891" w:rsidP="005E7891">
      <w:r w:rsidRPr="005E7891">
        <w:rPr>
          <w:b/>
          <w:bCs/>
          <w:i/>
          <w:iCs/>
        </w:rPr>
        <w:t xml:space="preserve">Senior IT Engineer </w:t>
      </w:r>
    </w:p>
    <w:p w14:paraId="48067D94" w14:textId="5146A40D" w:rsidR="005E7891" w:rsidRPr="005E7891" w:rsidRDefault="005E7891" w:rsidP="005E7891">
      <w:r w:rsidRPr="005E7891">
        <w:t xml:space="preserve">Running and maintaining IT projects: </w:t>
      </w:r>
    </w:p>
    <w:p w14:paraId="3C0C6B96" w14:textId="77777777" w:rsidR="005E7891" w:rsidRPr="005E7891" w:rsidRDefault="005E7891" w:rsidP="005E7891">
      <w:r w:rsidRPr="005E7891">
        <w:t xml:space="preserve">Over 300 PDA Devices </w:t>
      </w:r>
      <w:r w:rsidR="00131CFE" w:rsidRPr="005E7891">
        <w:t>installed</w:t>
      </w:r>
      <w:r w:rsidRPr="005E7891">
        <w:t xml:space="preserve"> and deployed </w:t>
      </w:r>
      <w:r w:rsidR="00131CFE" w:rsidRPr="005E7891">
        <w:t>nationwide</w:t>
      </w:r>
      <w:r w:rsidRPr="005E7891">
        <w:t xml:space="preserve"> at all RTT dispatch hubs which handled High Value contracts, specifically Smart phones. These devices logged all collections and deliveries of goods and uploaded it to the production server for real time activation of RICA and confirmation of the delivery. (Controlled from JHB by me) </w:t>
      </w:r>
    </w:p>
    <w:p w14:paraId="43883BA6" w14:textId="77777777" w:rsidR="005E7891" w:rsidRPr="005E7891" w:rsidRDefault="005E7891" w:rsidP="005E7891">
      <w:r w:rsidRPr="005E7891">
        <w:t xml:space="preserve">Deployed PABX IP Phones (Cisco, Asterisk + </w:t>
      </w:r>
      <w:proofErr w:type="spellStart"/>
      <w:r w:rsidRPr="005E7891">
        <w:t>FreePABX</w:t>
      </w:r>
      <w:proofErr w:type="spellEnd"/>
      <w:r w:rsidRPr="005E7891">
        <w:t xml:space="preserve">) for new divisions </w:t>
      </w:r>
      <w:r w:rsidR="00131CFE" w:rsidRPr="005E7891">
        <w:t>nationwide</w:t>
      </w:r>
      <w:r w:rsidRPr="005E7891">
        <w:t xml:space="preserve">, setup dialing groups, reception queues, </w:t>
      </w:r>
      <w:proofErr w:type="spellStart"/>
      <w:r w:rsidRPr="005E7891">
        <w:t>etc</w:t>
      </w:r>
      <w:proofErr w:type="spellEnd"/>
      <w:r w:rsidRPr="005E7891">
        <w:t xml:space="preserve"> </w:t>
      </w:r>
    </w:p>
    <w:p w14:paraId="5C652732" w14:textId="77777777" w:rsidR="005E7891" w:rsidRPr="005E7891" w:rsidRDefault="005E7891" w:rsidP="005E7891">
      <w:r w:rsidRPr="005E7891">
        <w:t xml:space="preserve">Assisted with IT Installations of tracking software for tracking and Risk Management. </w:t>
      </w:r>
    </w:p>
    <w:p w14:paraId="2F9D857A" w14:textId="77777777" w:rsidR="005E7891" w:rsidRPr="005E7891" w:rsidRDefault="005E7891" w:rsidP="005E7891">
      <w:r w:rsidRPr="005E7891">
        <w:lastRenderedPageBreak/>
        <w:t xml:space="preserve">Deployed Smart Phones to branch managers </w:t>
      </w:r>
      <w:r w:rsidR="00131CFE" w:rsidRPr="005E7891">
        <w:t>nationwide</w:t>
      </w:r>
      <w:r w:rsidRPr="005E7891">
        <w:t xml:space="preserve"> for Exchange email and black berry services. (</w:t>
      </w:r>
      <w:proofErr w:type="spellStart"/>
      <w:r w:rsidRPr="005E7891">
        <w:t>bbm</w:t>
      </w:r>
      <w:proofErr w:type="spellEnd"/>
      <w:r w:rsidRPr="005E7891">
        <w:t xml:space="preserve">) </w:t>
      </w:r>
    </w:p>
    <w:p w14:paraId="49166AC4" w14:textId="77777777" w:rsidR="005E7891" w:rsidRPr="005E7891" w:rsidRDefault="005E7891" w:rsidP="005E7891">
      <w:r w:rsidRPr="005E7891">
        <w:t xml:space="preserve">Assisted with the setup and deployment of the STAR’s training initiative for employees. (Hardware and training software) </w:t>
      </w:r>
    </w:p>
    <w:p w14:paraId="7C0ACC0C" w14:textId="77777777" w:rsidR="005E7891" w:rsidRDefault="005E7891" w:rsidP="005E7891">
      <w:r w:rsidRPr="005E7891">
        <w:t xml:space="preserve">Assisted junior engineers where I could. </w:t>
      </w:r>
    </w:p>
    <w:p w14:paraId="4542E950" w14:textId="5E3F11FD" w:rsidR="00131CFE" w:rsidRDefault="00000000" w:rsidP="005E7891">
      <w:hyperlink r:id="rId18" w:history="1">
        <w:r w:rsidR="00EB6FEC" w:rsidRPr="004807DD">
          <w:rPr>
            <w:rStyle w:val="Hyperlink"/>
          </w:rPr>
          <w:t>https://www.rtt.co.za/</w:t>
        </w:r>
      </w:hyperlink>
    </w:p>
    <w:p w14:paraId="789D10E3" w14:textId="77777777" w:rsidR="00EB6FEC" w:rsidRDefault="00EB6FEC" w:rsidP="005E7891"/>
    <w:p w14:paraId="5C650157" w14:textId="77777777" w:rsidR="00A10AB9" w:rsidRPr="005E7891" w:rsidRDefault="00A10AB9" w:rsidP="005E7891"/>
    <w:p w14:paraId="32FD6CC4" w14:textId="77777777" w:rsidR="005E7891" w:rsidRPr="005E7891" w:rsidRDefault="005E7891" w:rsidP="005E7891">
      <w:r w:rsidRPr="005E7891">
        <w:rPr>
          <w:b/>
          <w:bCs/>
        </w:rPr>
        <w:t xml:space="preserve">RTT </w:t>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Pr="005E7891">
        <w:rPr>
          <w:b/>
          <w:bCs/>
        </w:rPr>
        <w:t xml:space="preserve">[2006 - 2008] </w:t>
      </w:r>
    </w:p>
    <w:p w14:paraId="3F4278B7" w14:textId="77777777" w:rsidR="005E7891" w:rsidRPr="005E7891" w:rsidRDefault="005E7891" w:rsidP="005E7891">
      <w:r w:rsidRPr="005E7891">
        <w:rPr>
          <w:b/>
          <w:bCs/>
          <w:i/>
          <w:iCs/>
        </w:rPr>
        <w:t xml:space="preserve">IT Support Engineer (offsite) </w:t>
      </w:r>
    </w:p>
    <w:p w14:paraId="741DD254" w14:textId="77777777" w:rsidR="005E7891" w:rsidRPr="005E7891" w:rsidRDefault="005E7891" w:rsidP="005E7891">
      <w:r w:rsidRPr="005E7891">
        <w:t xml:space="preserve">IT Hardware support for clients (RTT System on client site) </w:t>
      </w:r>
    </w:p>
    <w:p w14:paraId="371AD627" w14:textId="35CDE91F" w:rsidR="005E7891" w:rsidRPr="005E7891" w:rsidRDefault="0071080F" w:rsidP="005E7891">
      <w:r>
        <w:t xml:space="preserve">IT </w:t>
      </w:r>
      <w:r w:rsidR="005E7891" w:rsidRPr="005E7891">
        <w:t xml:space="preserve">Telephonic support for clients (RTT System on client site) </w:t>
      </w:r>
    </w:p>
    <w:p w14:paraId="1B9676E7" w14:textId="77777777" w:rsidR="005E7891" w:rsidRDefault="005E7891" w:rsidP="005E7891">
      <w:r w:rsidRPr="005E7891">
        <w:t xml:space="preserve">IT Support for RTT System </w:t>
      </w:r>
    </w:p>
    <w:p w14:paraId="765C427F" w14:textId="31FBEC2C" w:rsidR="00131CFE" w:rsidRDefault="00000000" w:rsidP="005E7891">
      <w:hyperlink r:id="rId19" w:history="1">
        <w:r w:rsidR="00991DA4" w:rsidRPr="004807DD">
          <w:rPr>
            <w:rStyle w:val="Hyperlink"/>
          </w:rPr>
          <w:t>https://www.rtt.co.za/</w:t>
        </w:r>
      </w:hyperlink>
    </w:p>
    <w:p w14:paraId="00B1CE5F" w14:textId="77777777" w:rsidR="00131CFE" w:rsidRDefault="00131CFE" w:rsidP="005E7891"/>
    <w:p w14:paraId="4046D426" w14:textId="77777777" w:rsidR="00131CFE" w:rsidRPr="005E7891" w:rsidRDefault="00131CFE" w:rsidP="005E7891"/>
    <w:p w14:paraId="78459423" w14:textId="77777777" w:rsidR="005E7891" w:rsidRPr="005E7891" w:rsidRDefault="005E7891" w:rsidP="005E7891">
      <w:r w:rsidRPr="005E7891">
        <w:rPr>
          <w:b/>
          <w:bCs/>
        </w:rPr>
        <w:t xml:space="preserve">RTT </w:t>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Pr="005E7891">
        <w:rPr>
          <w:b/>
          <w:bCs/>
        </w:rPr>
        <w:t xml:space="preserve">[2005 - 2006] </w:t>
      </w:r>
    </w:p>
    <w:p w14:paraId="20510252" w14:textId="77777777" w:rsidR="005E7891" w:rsidRPr="005E7891" w:rsidRDefault="005E7891" w:rsidP="005E7891">
      <w:r w:rsidRPr="005E7891">
        <w:rPr>
          <w:b/>
          <w:bCs/>
          <w:i/>
          <w:iCs/>
        </w:rPr>
        <w:t xml:space="preserve">IT Helpdesk Operator </w:t>
      </w:r>
    </w:p>
    <w:p w14:paraId="5ED2C427" w14:textId="77777777" w:rsidR="005E7891" w:rsidRPr="005E7891" w:rsidRDefault="005E7891" w:rsidP="005E7891">
      <w:r w:rsidRPr="005E7891">
        <w:t xml:space="preserve">Monitor of IT Servers </w:t>
      </w:r>
    </w:p>
    <w:p w14:paraId="56BBE721" w14:textId="77777777" w:rsidR="005E7891" w:rsidRPr="005E7891" w:rsidRDefault="005E7891" w:rsidP="005E7891">
      <w:r w:rsidRPr="005E7891">
        <w:t xml:space="preserve">Telephonic support for Desktop users and clients </w:t>
      </w:r>
    </w:p>
    <w:p w14:paraId="019ECA76" w14:textId="77777777" w:rsidR="005E7891" w:rsidRPr="005E7891" w:rsidRDefault="005E7891" w:rsidP="005E7891">
      <w:r w:rsidRPr="005E7891">
        <w:t xml:space="preserve">Running and Maintaining Backup Server (MSL6000) </w:t>
      </w:r>
    </w:p>
    <w:p w14:paraId="43C9D2CE" w14:textId="77777777" w:rsidR="005E7891" w:rsidRPr="005E7891" w:rsidRDefault="005E7891" w:rsidP="005E7891">
      <w:r w:rsidRPr="005E7891">
        <w:t xml:space="preserve">IT Hardware support for Desktop Users onsite </w:t>
      </w:r>
    </w:p>
    <w:p w14:paraId="30A8FCAF" w14:textId="154A2E29" w:rsidR="00131CFE" w:rsidRPr="00991DA4" w:rsidRDefault="00000000" w:rsidP="005E7891">
      <w:hyperlink r:id="rId20" w:history="1">
        <w:r w:rsidR="00991DA4" w:rsidRPr="00991DA4">
          <w:rPr>
            <w:rStyle w:val="Hyperlink"/>
          </w:rPr>
          <w:t>https://www.rtt.co.za/</w:t>
        </w:r>
      </w:hyperlink>
    </w:p>
    <w:p w14:paraId="5DF28E54" w14:textId="1AE6092B" w:rsidR="00131CFE" w:rsidRDefault="00131CFE" w:rsidP="005E7891">
      <w:pPr>
        <w:rPr>
          <w:b/>
          <w:bCs/>
        </w:rPr>
      </w:pPr>
    </w:p>
    <w:p w14:paraId="05FA86E0" w14:textId="77777777" w:rsidR="00AD06E2" w:rsidRDefault="00AD06E2" w:rsidP="005E7891">
      <w:pPr>
        <w:rPr>
          <w:b/>
          <w:bCs/>
        </w:rPr>
      </w:pPr>
    </w:p>
    <w:p w14:paraId="01387925" w14:textId="55A97AFA" w:rsidR="005E7891" w:rsidRPr="005E7891" w:rsidRDefault="00556831" w:rsidP="00131CFE">
      <w:pPr>
        <w:pStyle w:val="Title"/>
      </w:pPr>
      <w:r>
        <w:lastRenderedPageBreak/>
        <w:t>Education</w:t>
      </w:r>
    </w:p>
    <w:p w14:paraId="6E8C3F3B" w14:textId="215D3CC8" w:rsidR="005E7891" w:rsidRPr="005E7891" w:rsidRDefault="007505B4" w:rsidP="005E7891">
      <w:r w:rsidRPr="005E7891">
        <w:rPr>
          <w:b/>
          <w:bCs/>
        </w:rPr>
        <w:t>Prometric (CTU)</w:t>
      </w:r>
    </w:p>
    <w:p w14:paraId="15629C85" w14:textId="10F17FC7" w:rsidR="005E7891" w:rsidRPr="005E7891" w:rsidRDefault="007505B4" w:rsidP="005E7891">
      <w:r w:rsidRPr="005E7891">
        <w:rPr>
          <w:b/>
          <w:bCs/>
        </w:rPr>
        <w:t>Microsoft Certification</w:t>
      </w:r>
      <w:r>
        <w:rPr>
          <w:b/>
          <w:bCs/>
        </w:rPr>
        <w:t>s</w:t>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00131CFE">
        <w:rPr>
          <w:b/>
          <w:bCs/>
        </w:rPr>
        <w:tab/>
      </w:r>
      <w:r w:rsidR="005E7891" w:rsidRPr="005E7891">
        <w:rPr>
          <w:b/>
          <w:bCs/>
        </w:rPr>
        <w:t xml:space="preserve">[2011 – 2012] </w:t>
      </w:r>
    </w:p>
    <w:p w14:paraId="031B507E" w14:textId="11612ADA" w:rsidR="005E7891" w:rsidRPr="005E7891" w:rsidRDefault="005E7891" w:rsidP="005E7891">
      <w:r w:rsidRPr="005E7891">
        <w:t xml:space="preserve">70-536 </w:t>
      </w:r>
      <w:r w:rsidR="00131CFE">
        <w:tab/>
      </w:r>
      <w:r w:rsidR="00131CFE">
        <w:tab/>
      </w:r>
      <w:r w:rsidRPr="005E7891">
        <w:t xml:space="preserve">Application Development Foundation </w:t>
      </w:r>
      <w:r w:rsidR="00131CFE">
        <w:tab/>
      </w:r>
      <w:r w:rsidR="00131CFE">
        <w:tab/>
      </w:r>
      <w:r w:rsidR="00131CFE">
        <w:tab/>
      </w:r>
      <w:r w:rsidR="00131CFE">
        <w:tab/>
      </w:r>
      <w:r w:rsidRPr="00131CFE">
        <w:rPr>
          <w:color w:val="00B050"/>
        </w:rPr>
        <w:t xml:space="preserve"> </w:t>
      </w:r>
    </w:p>
    <w:p w14:paraId="49EBB1C3" w14:textId="57B5A8B0" w:rsidR="005E7891" w:rsidRPr="005E7891" w:rsidRDefault="005E7891" w:rsidP="005E7891">
      <w:r w:rsidRPr="005E7891">
        <w:t xml:space="preserve">70-505 </w:t>
      </w:r>
      <w:r w:rsidR="00131CFE">
        <w:tab/>
      </w:r>
      <w:r w:rsidR="00131CFE">
        <w:tab/>
      </w:r>
      <w:r w:rsidRPr="005E7891">
        <w:t xml:space="preserve">Windows Forms Application Development </w:t>
      </w:r>
      <w:r w:rsidR="00131CFE">
        <w:tab/>
      </w:r>
      <w:r w:rsidR="00131CFE">
        <w:tab/>
      </w:r>
      <w:r w:rsidR="00131CFE">
        <w:tab/>
      </w:r>
      <w:r w:rsidRPr="00131CFE">
        <w:rPr>
          <w:color w:val="00B050"/>
        </w:rPr>
        <w:t xml:space="preserve"> </w:t>
      </w:r>
    </w:p>
    <w:p w14:paraId="720F6453" w14:textId="6F154A51" w:rsidR="005E7891" w:rsidRPr="005E7891" w:rsidRDefault="005E7891" w:rsidP="005E7891">
      <w:r w:rsidRPr="005E7891">
        <w:t xml:space="preserve">70-561 </w:t>
      </w:r>
      <w:r w:rsidR="00131CFE">
        <w:tab/>
      </w:r>
      <w:r w:rsidR="00131CFE">
        <w:tab/>
      </w:r>
      <w:r w:rsidRPr="005E7891">
        <w:t xml:space="preserve">ADO.NET Application Development </w:t>
      </w:r>
      <w:r w:rsidR="00131CFE">
        <w:tab/>
      </w:r>
      <w:r w:rsidR="00131CFE">
        <w:tab/>
      </w:r>
      <w:r w:rsidR="00131CFE">
        <w:tab/>
      </w:r>
      <w:r w:rsidR="00131CFE">
        <w:tab/>
      </w:r>
      <w:r w:rsidRPr="00131CFE">
        <w:rPr>
          <w:color w:val="00B050"/>
        </w:rPr>
        <w:t xml:space="preserve"> </w:t>
      </w:r>
    </w:p>
    <w:p w14:paraId="5388B6DE" w14:textId="1ED0F239" w:rsidR="005E7891" w:rsidRPr="005E7891" w:rsidRDefault="005E7891" w:rsidP="005E7891">
      <w:r w:rsidRPr="005E7891">
        <w:t xml:space="preserve">70-562 </w:t>
      </w:r>
      <w:r w:rsidR="00131CFE">
        <w:tab/>
      </w:r>
      <w:r w:rsidR="00131CFE">
        <w:tab/>
      </w:r>
      <w:r w:rsidRPr="005E7891">
        <w:t xml:space="preserve">ASP.NET Application Development </w:t>
      </w:r>
      <w:r w:rsidR="00131CFE">
        <w:tab/>
      </w:r>
      <w:r w:rsidR="00131CFE">
        <w:tab/>
      </w:r>
      <w:r w:rsidR="00131CFE">
        <w:tab/>
      </w:r>
      <w:r w:rsidR="00131CFE">
        <w:tab/>
      </w:r>
      <w:r w:rsidRPr="00131CFE">
        <w:rPr>
          <w:color w:val="00B050"/>
        </w:rPr>
        <w:t xml:space="preserve"> </w:t>
      </w:r>
    </w:p>
    <w:p w14:paraId="3EDC4016" w14:textId="545E3FA9" w:rsidR="005E7891" w:rsidRPr="005E7891" w:rsidRDefault="005E7891" w:rsidP="005E7891">
      <w:r w:rsidRPr="005E7891">
        <w:t xml:space="preserve">70-503 </w:t>
      </w:r>
      <w:r w:rsidR="00131CFE">
        <w:tab/>
      </w:r>
      <w:r w:rsidR="00131CFE">
        <w:tab/>
      </w:r>
      <w:r w:rsidRPr="005E7891">
        <w:t xml:space="preserve">Windows Communication Foundation </w:t>
      </w:r>
      <w:r w:rsidR="00131CFE">
        <w:tab/>
      </w:r>
      <w:r w:rsidR="00131CFE">
        <w:tab/>
      </w:r>
      <w:r w:rsidR="00131CFE">
        <w:tab/>
      </w:r>
      <w:r w:rsidR="00131CFE">
        <w:tab/>
      </w:r>
      <w:r w:rsidRPr="005E7891">
        <w:t xml:space="preserve"> </w:t>
      </w:r>
    </w:p>
    <w:p w14:paraId="229352E0" w14:textId="0CC58A8E" w:rsidR="005E7891" w:rsidRPr="005E7891" w:rsidRDefault="005E7891" w:rsidP="005E7891">
      <w:r w:rsidRPr="005E7891">
        <w:t xml:space="preserve">70-565 </w:t>
      </w:r>
      <w:r w:rsidR="00131CFE">
        <w:tab/>
      </w:r>
      <w:r w:rsidR="00131CFE">
        <w:tab/>
      </w:r>
      <w:r w:rsidRPr="005E7891">
        <w:t xml:space="preserve">Designing and Developing Enterprise Applications </w:t>
      </w:r>
      <w:r w:rsidR="00131CFE">
        <w:tab/>
      </w:r>
      <w:r w:rsidR="00131CFE">
        <w:tab/>
      </w:r>
    </w:p>
    <w:p w14:paraId="08DF2EC6" w14:textId="77777777" w:rsidR="00131CFE" w:rsidRDefault="00131CFE" w:rsidP="005E7891">
      <w:pPr>
        <w:rPr>
          <w:b/>
          <w:bCs/>
        </w:rPr>
      </w:pPr>
    </w:p>
    <w:p w14:paraId="75121BC5" w14:textId="397BA5BB" w:rsidR="005E7891" w:rsidRPr="005E7891" w:rsidRDefault="005D230C" w:rsidP="005E7891">
      <w:r>
        <w:rPr>
          <w:b/>
          <w:bCs/>
        </w:rPr>
        <w:t>University of Cambridge (CTI)</w:t>
      </w:r>
    </w:p>
    <w:p w14:paraId="52C05D76" w14:textId="12A0A989" w:rsidR="005E7891" w:rsidRPr="005E7891" w:rsidRDefault="005D230C" w:rsidP="005E7891">
      <w:r>
        <w:rPr>
          <w:b/>
          <w:bCs/>
        </w:rPr>
        <w:t>Information Systems</w:t>
      </w:r>
      <w:r w:rsidR="00CE1C6A">
        <w:rPr>
          <w:b/>
          <w:bCs/>
        </w:rPr>
        <w:t xml:space="preserve"> </w:t>
      </w:r>
      <w:r w:rsidR="004667EC">
        <w:rPr>
          <w:b/>
          <w:bCs/>
        </w:rPr>
        <w:t>majoring in Software Development</w:t>
      </w:r>
      <w:r w:rsidR="004667EC">
        <w:rPr>
          <w:b/>
          <w:bCs/>
        </w:rPr>
        <w:tab/>
      </w:r>
      <w:r>
        <w:rPr>
          <w:b/>
          <w:bCs/>
        </w:rPr>
        <w:tab/>
      </w:r>
      <w:r>
        <w:rPr>
          <w:b/>
          <w:bCs/>
        </w:rPr>
        <w:tab/>
      </w:r>
      <w:r>
        <w:rPr>
          <w:b/>
          <w:bCs/>
        </w:rPr>
        <w:tab/>
      </w:r>
      <w:r w:rsidR="00CE1C6A">
        <w:rPr>
          <w:b/>
          <w:bCs/>
        </w:rPr>
        <w:t>[2003 – 2005</w:t>
      </w:r>
      <w:r w:rsidR="005E7891" w:rsidRPr="005E7891">
        <w:rPr>
          <w:b/>
          <w:bCs/>
        </w:rPr>
        <w:t>]</w:t>
      </w:r>
    </w:p>
    <w:p w14:paraId="38CE4C50" w14:textId="77777777" w:rsidR="005E7891" w:rsidRPr="005E7891" w:rsidRDefault="005E7891" w:rsidP="005E7891">
      <w:r w:rsidRPr="005E7891">
        <w:t xml:space="preserve">Processing and Logic Concepts </w:t>
      </w:r>
    </w:p>
    <w:p w14:paraId="5D5267BC" w14:textId="77777777" w:rsidR="005E7891" w:rsidRPr="005E7891" w:rsidRDefault="005E7891" w:rsidP="005E7891">
      <w:r w:rsidRPr="005E7891">
        <w:t xml:space="preserve">Relational DB Modelling and Design </w:t>
      </w:r>
    </w:p>
    <w:p w14:paraId="3D628CDC" w14:textId="77777777" w:rsidR="005E7891" w:rsidRPr="005E7891" w:rsidRDefault="005E7891" w:rsidP="005E7891">
      <w:r w:rsidRPr="005E7891">
        <w:t xml:space="preserve">Administering Linux </w:t>
      </w:r>
    </w:p>
    <w:p w14:paraId="08C2AD8A" w14:textId="77777777" w:rsidR="005E7891" w:rsidRPr="005E7891" w:rsidRDefault="005E7891" w:rsidP="005E7891">
      <w:r w:rsidRPr="005E7891">
        <w:t xml:space="preserve">PERL </w:t>
      </w:r>
    </w:p>
    <w:p w14:paraId="2F8843E7" w14:textId="77777777" w:rsidR="005E7891" w:rsidRPr="005E7891" w:rsidRDefault="005E7891" w:rsidP="005E7891">
      <w:r w:rsidRPr="005E7891">
        <w:t xml:space="preserve">JAVA (Standard, Micro and Enterprise) </w:t>
      </w:r>
    </w:p>
    <w:p w14:paraId="19A1B44F" w14:textId="77777777" w:rsidR="005E7891" w:rsidRPr="005E7891" w:rsidRDefault="005E7891" w:rsidP="005E7891">
      <w:r w:rsidRPr="005E7891">
        <w:t xml:space="preserve">Program Design </w:t>
      </w:r>
    </w:p>
    <w:p w14:paraId="6B8F07CC" w14:textId="77777777" w:rsidR="005E7891" w:rsidRPr="005E7891" w:rsidRDefault="005E7891" w:rsidP="005E7891">
      <w:r w:rsidRPr="005E7891">
        <w:t xml:space="preserve">XML </w:t>
      </w:r>
    </w:p>
    <w:p w14:paraId="692B19CA" w14:textId="77777777" w:rsidR="005E7891" w:rsidRPr="005E7891" w:rsidRDefault="005E7891" w:rsidP="005E7891">
      <w:r w:rsidRPr="005E7891">
        <w:t xml:space="preserve">Web Services </w:t>
      </w:r>
    </w:p>
    <w:p w14:paraId="35893DD0" w14:textId="77777777" w:rsidR="005E7891" w:rsidRPr="005E7891" w:rsidRDefault="005E7891" w:rsidP="005E7891">
      <w:r w:rsidRPr="005E7891">
        <w:t xml:space="preserve">Servlets and JSP </w:t>
      </w:r>
    </w:p>
    <w:p w14:paraId="6D152FD3" w14:textId="77777777" w:rsidR="005E7891" w:rsidRPr="005E7891" w:rsidRDefault="005E7891" w:rsidP="005E7891">
      <w:r w:rsidRPr="005E7891">
        <w:t xml:space="preserve">SQL Server 2000 </w:t>
      </w:r>
    </w:p>
    <w:p w14:paraId="60D894A2" w14:textId="77777777" w:rsidR="005E7891" w:rsidRPr="005E7891" w:rsidRDefault="005E7891" w:rsidP="005E7891">
      <w:r w:rsidRPr="005E7891">
        <w:t xml:space="preserve">Software Engineering </w:t>
      </w:r>
    </w:p>
    <w:p w14:paraId="6FCAE2BD" w14:textId="01964864" w:rsidR="005E7891" w:rsidRDefault="005E7891" w:rsidP="005E7891">
      <w:r w:rsidRPr="005E7891">
        <w:t xml:space="preserve">Network+ </w:t>
      </w:r>
    </w:p>
    <w:p w14:paraId="55696F56" w14:textId="77777777" w:rsidR="005E7891" w:rsidRPr="005E7891" w:rsidRDefault="005E7891" w:rsidP="005E7891">
      <w:r w:rsidRPr="005E7891">
        <w:rPr>
          <w:b/>
          <w:bCs/>
        </w:rPr>
        <w:lastRenderedPageBreak/>
        <w:t xml:space="preserve">High School </w:t>
      </w:r>
    </w:p>
    <w:p w14:paraId="48E107B0" w14:textId="30D5DDF8" w:rsidR="005E7891" w:rsidRPr="005E7891" w:rsidRDefault="005E7891" w:rsidP="005E7891">
      <w:r w:rsidRPr="005E7891">
        <w:rPr>
          <w:b/>
          <w:bCs/>
        </w:rPr>
        <w:t xml:space="preserve">Boksburg High </w:t>
      </w:r>
      <w:r w:rsidR="00E07976">
        <w:rPr>
          <w:b/>
          <w:bCs/>
        </w:rPr>
        <w:tab/>
      </w:r>
      <w:r w:rsidR="00E07976">
        <w:rPr>
          <w:b/>
          <w:bCs/>
        </w:rPr>
        <w:tab/>
      </w:r>
      <w:r w:rsidR="00E07976">
        <w:rPr>
          <w:b/>
          <w:bCs/>
        </w:rPr>
        <w:tab/>
      </w:r>
      <w:r w:rsidR="00E07976">
        <w:rPr>
          <w:b/>
          <w:bCs/>
        </w:rPr>
        <w:tab/>
      </w:r>
      <w:r w:rsidR="00E07976">
        <w:rPr>
          <w:b/>
          <w:bCs/>
        </w:rPr>
        <w:tab/>
      </w:r>
      <w:r w:rsidR="00E07976">
        <w:rPr>
          <w:b/>
          <w:bCs/>
        </w:rPr>
        <w:tab/>
      </w:r>
      <w:r w:rsidR="00E07976">
        <w:rPr>
          <w:b/>
          <w:bCs/>
        </w:rPr>
        <w:tab/>
      </w:r>
      <w:r w:rsidR="00E07976">
        <w:rPr>
          <w:b/>
          <w:bCs/>
        </w:rPr>
        <w:tab/>
      </w:r>
      <w:r w:rsidR="00E07976">
        <w:rPr>
          <w:b/>
          <w:bCs/>
        </w:rPr>
        <w:tab/>
      </w:r>
      <w:r w:rsidRPr="005E7891">
        <w:rPr>
          <w:b/>
          <w:bCs/>
        </w:rPr>
        <w:t>[Graduated 2002]</w:t>
      </w:r>
    </w:p>
    <w:p w14:paraId="7BF0D5C8" w14:textId="77777777" w:rsidR="005E7891" w:rsidRPr="005E7891" w:rsidRDefault="005E7891" w:rsidP="005E7891">
      <w:r w:rsidRPr="005E7891">
        <w:t xml:space="preserve">English HG </w:t>
      </w:r>
    </w:p>
    <w:p w14:paraId="61465A9B" w14:textId="77777777" w:rsidR="005E7891" w:rsidRPr="005E7891" w:rsidRDefault="005E7891" w:rsidP="005E7891">
      <w:r w:rsidRPr="005E7891">
        <w:t xml:space="preserve">Afrikaans HG </w:t>
      </w:r>
    </w:p>
    <w:p w14:paraId="630EDD60" w14:textId="77777777" w:rsidR="005E7891" w:rsidRPr="005E7891" w:rsidRDefault="005E7891" w:rsidP="005E7891">
      <w:r w:rsidRPr="005E7891">
        <w:t xml:space="preserve">Mathematics SG </w:t>
      </w:r>
    </w:p>
    <w:p w14:paraId="4C4F8963" w14:textId="77777777" w:rsidR="005E7891" w:rsidRPr="005E7891" w:rsidRDefault="005E7891" w:rsidP="005E7891">
      <w:r w:rsidRPr="005E7891">
        <w:t xml:space="preserve">Science HG </w:t>
      </w:r>
    </w:p>
    <w:p w14:paraId="225668D1" w14:textId="77777777" w:rsidR="005E7891" w:rsidRPr="005E7891" w:rsidRDefault="005E7891" w:rsidP="005E7891">
      <w:r w:rsidRPr="005E7891">
        <w:t xml:space="preserve">Biology HG </w:t>
      </w:r>
    </w:p>
    <w:p w14:paraId="67FFE933" w14:textId="4236EB18" w:rsidR="005E7891" w:rsidRDefault="00D372AA" w:rsidP="005E7891">
      <w:r w:rsidRPr="005E7891">
        <w:t>Technical</w:t>
      </w:r>
      <w:r w:rsidR="005E7891" w:rsidRPr="005E7891">
        <w:t xml:space="preserve"> Drawing SG</w:t>
      </w:r>
    </w:p>
    <w:p w14:paraId="5FA22A1C" w14:textId="77777777" w:rsidR="005E7891" w:rsidRDefault="005E7891" w:rsidP="00DC2804"/>
    <w:p w14:paraId="6B36532E" w14:textId="77777777" w:rsidR="005E7891" w:rsidRDefault="005E7891" w:rsidP="00DC2804"/>
    <w:p w14:paraId="1E21F1D7" w14:textId="77777777" w:rsidR="005E7891" w:rsidRDefault="005E7891" w:rsidP="00DC2804"/>
    <w:sectPr w:rsidR="005E7891">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23CB1" w14:textId="77777777" w:rsidR="0081082F" w:rsidRDefault="0081082F" w:rsidP="00DC2804">
      <w:pPr>
        <w:spacing w:after="0" w:line="240" w:lineRule="auto"/>
      </w:pPr>
      <w:r>
        <w:separator/>
      </w:r>
    </w:p>
  </w:endnote>
  <w:endnote w:type="continuationSeparator" w:id="0">
    <w:p w14:paraId="094AFAC6" w14:textId="77777777" w:rsidR="0081082F" w:rsidRDefault="0081082F" w:rsidP="00DC2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86F06" w14:textId="77777777" w:rsidR="00DC2804" w:rsidRDefault="00DC28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1CA56" w14:textId="77777777" w:rsidR="00DC2804" w:rsidRDefault="00DC2804" w:rsidP="00DC2804">
    <w:pPr>
      <w:pStyle w:val="Footer"/>
      <w:jc w:val="center"/>
      <w:rPr>
        <w:sz w:val="23"/>
        <w:szCs w:val="23"/>
      </w:rPr>
    </w:pPr>
    <w:r>
      <w:rPr>
        <w:sz w:val="23"/>
        <w:szCs w:val="23"/>
      </w:rPr>
      <w:t xml:space="preserve">Curriculum Vitae – Carl Labuschagne </w:t>
    </w:r>
  </w:p>
  <w:p w14:paraId="7D6C17E2" w14:textId="77777777" w:rsidR="00DC2804" w:rsidRPr="00DC2804" w:rsidRDefault="00000000" w:rsidP="00DC2804">
    <w:pPr>
      <w:pStyle w:val="Footer"/>
      <w:jc w:val="center"/>
      <w:rPr>
        <w:sz w:val="23"/>
        <w:szCs w:val="23"/>
      </w:rPr>
    </w:pPr>
    <w:hyperlink r:id="rId1" w:history="1">
      <w:r w:rsidR="00DC2804" w:rsidRPr="00DC3B12">
        <w:rPr>
          <w:rStyle w:val="Hyperlink"/>
          <w:sz w:val="23"/>
          <w:szCs w:val="23"/>
        </w:rPr>
        <w:t>carl@carllabuschagne.com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73233" w14:textId="77777777" w:rsidR="00DC2804" w:rsidRDefault="00DC28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91CB3" w14:textId="77777777" w:rsidR="0081082F" w:rsidRDefault="0081082F" w:rsidP="00DC2804">
      <w:pPr>
        <w:spacing w:after="0" w:line="240" w:lineRule="auto"/>
      </w:pPr>
      <w:r>
        <w:separator/>
      </w:r>
    </w:p>
  </w:footnote>
  <w:footnote w:type="continuationSeparator" w:id="0">
    <w:p w14:paraId="586129BC" w14:textId="77777777" w:rsidR="0081082F" w:rsidRDefault="0081082F" w:rsidP="00DC28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540D7" w14:textId="77777777" w:rsidR="00DC2804" w:rsidRDefault="00DC28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950D1" w14:textId="77777777" w:rsidR="00DC2804" w:rsidRDefault="00DC28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EC002" w14:textId="77777777" w:rsidR="00DC2804" w:rsidRDefault="00DC28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B5634"/>
    <w:multiLevelType w:val="hybridMultilevel"/>
    <w:tmpl w:val="980EB79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67530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2804"/>
    <w:rsid w:val="00046B3C"/>
    <w:rsid w:val="00062C9F"/>
    <w:rsid w:val="000B7D93"/>
    <w:rsid w:val="000C17AA"/>
    <w:rsid w:val="000D48D0"/>
    <w:rsid w:val="000D4E93"/>
    <w:rsid w:val="00131CFE"/>
    <w:rsid w:val="00154C75"/>
    <w:rsid w:val="00162C22"/>
    <w:rsid w:val="001751A4"/>
    <w:rsid w:val="00193EF2"/>
    <w:rsid w:val="001A082C"/>
    <w:rsid w:val="001A74A5"/>
    <w:rsid w:val="001B371D"/>
    <w:rsid w:val="001E0BFF"/>
    <w:rsid w:val="001E5A6A"/>
    <w:rsid w:val="002310B5"/>
    <w:rsid w:val="00234598"/>
    <w:rsid w:val="00246097"/>
    <w:rsid w:val="00254A23"/>
    <w:rsid w:val="002558AB"/>
    <w:rsid w:val="002605B8"/>
    <w:rsid w:val="002618D2"/>
    <w:rsid w:val="00276BEE"/>
    <w:rsid w:val="00283E1C"/>
    <w:rsid w:val="002A3187"/>
    <w:rsid w:val="002A6498"/>
    <w:rsid w:val="002C0622"/>
    <w:rsid w:val="002D4815"/>
    <w:rsid w:val="002F05EC"/>
    <w:rsid w:val="00312EA3"/>
    <w:rsid w:val="00325D46"/>
    <w:rsid w:val="00327A72"/>
    <w:rsid w:val="003303CD"/>
    <w:rsid w:val="0033307F"/>
    <w:rsid w:val="003349F7"/>
    <w:rsid w:val="00335AEC"/>
    <w:rsid w:val="003504AC"/>
    <w:rsid w:val="00390C45"/>
    <w:rsid w:val="003C6FCF"/>
    <w:rsid w:val="0041283C"/>
    <w:rsid w:val="00416C42"/>
    <w:rsid w:val="00430B96"/>
    <w:rsid w:val="004322AD"/>
    <w:rsid w:val="00444966"/>
    <w:rsid w:val="004667EC"/>
    <w:rsid w:val="00475F60"/>
    <w:rsid w:val="00492417"/>
    <w:rsid w:val="00494A51"/>
    <w:rsid w:val="004B2D28"/>
    <w:rsid w:val="00516A76"/>
    <w:rsid w:val="00543612"/>
    <w:rsid w:val="00553C40"/>
    <w:rsid w:val="00556831"/>
    <w:rsid w:val="00570F2B"/>
    <w:rsid w:val="00582801"/>
    <w:rsid w:val="005A11D1"/>
    <w:rsid w:val="005B0C63"/>
    <w:rsid w:val="005B3641"/>
    <w:rsid w:val="005C31C6"/>
    <w:rsid w:val="005D230C"/>
    <w:rsid w:val="005D3DF9"/>
    <w:rsid w:val="005E7891"/>
    <w:rsid w:val="005F299B"/>
    <w:rsid w:val="00671958"/>
    <w:rsid w:val="00692DE8"/>
    <w:rsid w:val="006C2A7A"/>
    <w:rsid w:val="006C51FD"/>
    <w:rsid w:val="006F032D"/>
    <w:rsid w:val="00703D0F"/>
    <w:rsid w:val="0071080F"/>
    <w:rsid w:val="00724D67"/>
    <w:rsid w:val="007505B4"/>
    <w:rsid w:val="00751EB6"/>
    <w:rsid w:val="007544B2"/>
    <w:rsid w:val="00770384"/>
    <w:rsid w:val="00793DE3"/>
    <w:rsid w:val="007D3C1B"/>
    <w:rsid w:val="007D741C"/>
    <w:rsid w:val="0080744B"/>
    <w:rsid w:val="0081082F"/>
    <w:rsid w:val="008178E4"/>
    <w:rsid w:val="00855EDC"/>
    <w:rsid w:val="00870877"/>
    <w:rsid w:val="008C6009"/>
    <w:rsid w:val="008D55B8"/>
    <w:rsid w:val="00904C58"/>
    <w:rsid w:val="00907C51"/>
    <w:rsid w:val="00921628"/>
    <w:rsid w:val="009256EA"/>
    <w:rsid w:val="00926F47"/>
    <w:rsid w:val="00980390"/>
    <w:rsid w:val="00991DA4"/>
    <w:rsid w:val="009A5AC2"/>
    <w:rsid w:val="009F51F9"/>
    <w:rsid w:val="00A06EDF"/>
    <w:rsid w:val="00A10AB9"/>
    <w:rsid w:val="00A23CA1"/>
    <w:rsid w:val="00A42537"/>
    <w:rsid w:val="00A63C59"/>
    <w:rsid w:val="00A65A07"/>
    <w:rsid w:val="00A71044"/>
    <w:rsid w:val="00A74004"/>
    <w:rsid w:val="00A85C14"/>
    <w:rsid w:val="00AA0134"/>
    <w:rsid w:val="00AA4D31"/>
    <w:rsid w:val="00AD06E2"/>
    <w:rsid w:val="00AE1F6D"/>
    <w:rsid w:val="00B153DD"/>
    <w:rsid w:val="00B26BC9"/>
    <w:rsid w:val="00B34F9A"/>
    <w:rsid w:val="00B41B91"/>
    <w:rsid w:val="00B473BA"/>
    <w:rsid w:val="00B76E4F"/>
    <w:rsid w:val="00B84B8F"/>
    <w:rsid w:val="00B924E2"/>
    <w:rsid w:val="00B975C7"/>
    <w:rsid w:val="00BD0C74"/>
    <w:rsid w:val="00BD1EA6"/>
    <w:rsid w:val="00BD61B4"/>
    <w:rsid w:val="00BE16B7"/>
    <w:rsid w:val="00BF2C1F"/>
    <w:rsid w:val="00C15128"/>
    <w:rsid w:val="00C639F5"/>
    <w:rsid w:val="00C70C61"/>
    <w:rsid w:val="00C76800"/>
    <w:rsid w:val="00C87F02"/>
    <w:rsid w:val="00CB0A57"/>
    <w:rsid w:val="00CB6755"/>
    <w:rsid w:val="00CC18DF"/>
    <w:rsid w:val="00CC2ECE"/>
    <w:rsid w:val="00CE1C6A"/>
    <w:rsid w:val="00CF0B86"/>
    <w:rsid w:val="00CF50BE"/>
    <w:rsid w:val="00D05697"/>
    <w:rsid w:val="00D215E1"/>
    <w:rsid w:val="00D2161A"/>
    <w:rsid w:val="00D32A60"/>
    <w:rsid w:val="00D372AA"/>
    <w:rsid w:val="00D67A8B"/>
    <w:rsid w:val="00D67EA6"/>
    <w:rsid w:val="00D75D24"/>
    <w:rsid w:val="00DA030B"/>
    <w:rsid w:val="00DC152C"/>
    <w:rsid w:val="00DC2804"/>
    <w:rsid w:val="00DD4A1D"/>
    <w:rsid w:val="00DD7857"/>
    <w:rsid w:val="00E044E0"/>
    <w:rsid w:val="00E07976"/>
    <w:rsid w:val="00E30149"/>
    <w:rsid w:val="00E42442"/>
    <w:rsid w:val="00E52277"/>
    <w:rsid w:val="00E525DC"/>
    <w:rsid w:val="00E56681"/>
    <w:rsid w:val="00E66A47"/>
    <w:rsid w:val="00EA1C50"/>
    <w:rsid w:val="00EB1E2D"/>
    <w:rsid w:val="00EB6FEC"/>
    <w:rsid w:val="00EC2368"/>
    <w:rsid w:val="00EF127E"/>
    <w:rsid w:val="00F05FC8"/>
    <w:rsid w:val="00F1688F"/>
    <w:rsid w:val="00F26D21"/>
    <w:rsid w:val="00F40F61"/>
    <w:rsid w:val="00F43C54"/>
    <w:rsid w:val="00F93999"/>
    <w:rsid w:val="00FB3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45C5A"/>
  <w15:docId w15:val="{705F1DCE-830A-45A4-8D7D-099EFBD15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C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C2804"/>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DC2804"/>
    <w:rPr>
      <w:color w:val="0000FF" w:themeColor="hyperlink"/>
      <w:u w:val="single"/>
    </w:rPr>
  </w:style>
  <w:style w:type="paragraph" w:styleId="Header">
    <w:name w:val="header"/>
    <w:basedOn w:val="Normal"/>
    <w:link w:val="HeaderChar"/>
    <w:uiPriority w:val="99"/>
    <w:unhideWhenUsed/>
    <w:rsid w:val="00DC28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2804"/>
  </w:style>
  <w:style w:type="paragraph" w:styleId="Footer">
    <w:name w:val="footer"/>
    <w:basedOn w:val="Normal"/>
    <w:link w:val="FooterChar"/>
    <w:uiPriority w:val="99"/>
    <w:unhideWhenUsed/>
    <w:rsid w:val="00DC28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2804"/>
  </w:style>
  <w:style w:type="paragraph" w:styleId="BalloonText">
    <w:name w:val="Balloon Text"/>
    <w:basedOn w:val="Normal"/>
    <w:link w:val="BalloonTextChar"/>
    <w:uiPriority w:val="99"/>
    <w:semiHidden/>
    <w:unhideWhenUsed/>
    <w:rsid w:val="00DC28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2804"/>
    <w:rPr>
      <w:rFonts w:ascii="Tahoma" w:hAnsi="Tahoma" w:cs="Tahoma"/>
      <w:sz w:val="16"/>
      <w:szCs w:val="16"/>
    </w:rPr>
  </w:style>
  <w:style w:type="character" w:customStyle="1" w:styleId="Heading1Char">
    <w:name w:val="Heading 1 Char"/>
    <w:basedOn w:val="DefaultParagraphFont"/>
    <w:link w:val="Heading1"/>
    <w:uiPriority w:val="9"/>
    <w:rsid w:val="00131CFE"/>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131CF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31CFE"/>
    <w:rPr>
      <w:rFonts w:asciiTheme="majorHAnsi" w:eastAsiaTheme="majorEastAsia" w:hAnsiTheme="majorHAnsi" w:cstheme="majorBidi"/>
      <w:color w:val="17365D" w:themeColor="text2" w:themeShade="BF"/>
      <w:spacing w:val="5"/>
      <w:kern w:val="28"/>
      <w:sz w:val="52"/>
      <w:szCs w:val="52"/>
    </w:rPr>
  </w:style>
  <w:style w:type="character" w:styleId="UnresolvedMention">
    <w:name w:val="Unresolved Mention"/>
    <w:basedOn w:val="DefaultParagraphFont"/>
    <w:uiPriority w:val="99"/>
    <w:semiHidden/>
    <w:unhideWhenUsed/>
    <w:rsid w:val="00AA4D31"/>
    <w:rPr>
      <w:color w:val="605E5C"/>
      <w:shd w:val="clear" w:color="auto" w:fill="E1DFDD"/>
    </w:rPr>
  </w:style>
  <w:style w:type="paragraph" w:styleId="ListParagraph">
    <w:name w:val="List Paragraph"/>
    <w:basedOn w:val="Normal"/>
    <w:uiPriority w:val="34"/>
    <w:qFormat/>
    <w:rsid w:val="003349F7"/>
    <w:pPr>
      <w:ind w:left="720"/>
      <w:contextualSpacing/>
    </w:pPr>
  </w:style>
  <w:style w:type="character" w:styleId="FollowedHyperlink">
    <w:name w:val="FollowedHyperlink"/>
    <w:basedOn w:val="DefaultParagraphFont"/>
    <w:uiPriority w:val="99"/>
    <w:semiHidden/>
    <w:unhideWhenUsed/>
    <w:rsid w:val="0044496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stomdata.co.za/" TargetMode="External"/><Relationship Id="rId13" Type="http://schemas.openxmlformats.org/officeDocument/2006/relationships/hyperlink" Target="https://dnalysis.co.za/" TargetMode="External"/><Relationship Id="rId18" Type="http://schemas.openxmlformats.org/officeDocument/2006/relationships/hyperlink" Target="https://www.rtt.co.za/"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carllabuschagne.com/" TargetMode="External"/><Relationship Id="rId12" Type="http://schemas.openxmlformats.org/officeDocument/2006/relationships/hyperlink" Target="https://www.hellodoctor.co.za/" TargetMode="External"/><Relationship Id="rId17" Type="http://schemas.openxmlformats.org/officeDocument/2006/relationships/hyperlink" Target="http://ibistec.co.za/"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ibistec.co.za/" TargetMode="External"/><Relationship Id="rId20" Type="http://schemas.openxmlformats.org/officeDocument/2006/relationships/hyperlink" Target="https://www.rtt.co.z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gm.com/zaf_en"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brandmedgroup.com/"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pharmacydirect.co.za/" TargetMode="External"/><Relationship Id="rId19" Type="http://schemas.openxmlformats.org/officeDocument/2006/relationships/hyperlink" Target="https://www.rtt.co.za/" TargetMode="External"/><Relationship Id="rId4" Type="http://schemas.openxmlformats.org/officeDocument/2006/relationships/webSettings" Target="webSettings.xml"/><Relationship Id="rId9" Type="http://schemas.openxmlformats.org/officeDocument/2006/relationships/hyperlink" Target="https://www.medikredit.co.za/" TargetMode="External"/><Relationship Id="rId14" Type="http://schemas.openxmlformats.org/officeDocument/2006/relationships/hyperlink" Target="https://www.binah.ai/" TargetMode="External"/><Relationship Id="rId22" Type="http://schemas.openxmlformats.org/officeDocument/2006/relationships/header" Target="head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carl@carllabuschag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570</TotalTime>
  <Pages>8</Pages>
  <Words>1309</Words>
  <Characters>7465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carl.lab</dc:creator>
  <cp:lastModifiedBy>Carl Labuschagne</cp:lastModifiedBy>
  <cp:revision>148</cp:revision>
  <dcterms:created xsi:type="dcterms:W3CDTF">2013-11-07T09:41:00Z</dcterms:created>
  <dcterms:modified xsi:type="dcterms:W3CDTF">2023-02-17T07:51:00Z</dcterms:modified>
</cp:coreProperties>
</file>