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argparse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json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extract1( comment ):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 This function extracts features from a single comment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Parameters: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comment : string, the body of a comment (after preprocessing)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feats : numpy Array, a 173-length vector of floating point features (only the first 29 are expected to be filled, here)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print('TODO')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TODO: your code here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 args ):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json.load(open(args.input))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feats = np.zeros( (len(data), 173+1))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TODO: your code here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np.savez_compressed( args.output, feats)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 = argparse.ArgumentParser(description='Process each .')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parser.add_argument("-o", "--output", help="Directs the output to a filename of your choice", required=True)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parser.add_argument("-i", "--input", help="The input JSON file, preprocessed as in Task 1", required=True)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 = parser.parse_args()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main(args)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