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9ADCCC" w:rsidP="007F2519" w:rsidRDefault="6A9ADCCC" w14:paraId="154CC3E8" w14:textId="1312B0BE">
      <w:pPr>
        <w:pStyle w:val="Normal"/>
      </w:pPr>
      <w:r w:rsidR="6A9ADCCC">
        <w:rPr/>
        <w:t>Carl Logan</w:t>
      </w:r>
    </w:p>
    <w:p w:rsidR="6A9ADCCC" w:rsidP="007F2519" w:rsidRDefault="6A9ADCCC" w14:paraId="041084C1" w14:textId="7B6C9941">
      <w:pPr>
        <w:pStyle w:val="Normal"/>
      </w:pPr>
      <w:r w:rsidR="6A9ADCCC">
        <w:rPr/>
        <w:t>10/21/22</w:t>
      </w:r>
    </w:p>
    <w:p w:rsidR="6A9ADCCC" w:rsidP="007F2519" w:rsidRDefault="6A9ADCCC" w14:paraId="4DE8F47C" w14:textId="69A5135B">
      <w:pPr>
        <w:pStyle w:val="Normal"/>
      </w:pPr>
      <w:r w:rsidR="6A9ADCCC">
        <w:rPr/>
        <w:t>Exercise 1.2 - GitHub Repository Setup</w:t>
      </w:r>
    </w:p>
    <w:p w:rsidR="652ADCB8" w:rsidP="007F2519" w:rsidRDefault="652ADCB8" w14:paraId="54387338" w14:textId="02A44C34">
      <w:pPr>
        <w:pStyle w:val="Normal"/>
      </w:pPr>
      <w:r w:rsidR="652ADCB8">
        <w:drawing>
          <wp:inline wp14:editId="5F4967D5" wp14:anchorId="3D676083">
            <wp:extent cx="2922151" cy="5027356"/>
            <wp:effectExtent l="0" t="0" r="0" b="0"/>
            <wp:docPr id="21796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00b86c38b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51" cy="502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19" w:rsidP="007F2519" w:rsidRDefault="007F2519" w14:paraId="42D1B455" w14:textId="154D9414">
      <w:pPr>
        <w:pStyle w:val="Normal"/>
      </w:pPr>
    </w:p>
    <w:p w:rsidR="5DA8A49A" w:rsidP="007F2519" w:rsidRDefault="5DA8A49A" w14:paraId="020F8611" w14:textId="4F2A4B16">
      <w:pPr>
        <w:pStyle w:val="Normal"/>
      </w:pPr>
      <w:r w:rsidR="5DA8A49A">
        <w:drawing>
          <wp:inline wp14:editId="0219CD56" wp14:anchorId="10FCF2C5">
            <wp:extent cx="3162300" cy="4312227"/>
            <wp:effectExtent l="0" t="0" r="0" b="0"/>
            <wp:docPr id="617567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573558d4d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33230"/>
    <w:rsid w:val="007F2519"/>
    <w:rsid w:val="0B19CA52"/>
    <w:rsid w:val="0F8B04B5"/>
    <w:rsid w:val="23691013"/>
    <w:rsid w:val="354C2FA5"/>
    <w:rsid w:val="4D933230"/>
    <w:rsid w:val="5130E690"/>
    <w:rsid w:val="59ABC874"/>
    <w:rsid w:val="5DA8A49A"/>
    <w:rsid w:val="5EC847FA"/>
    <w:rsid w:val="652ADCB8"/>
    <w:rsid w:val="6A9ADCCC"/>
    <w:rsid w:val="6C36AD2D"/>
    <w:rsid w:val="6C91727A"/>
    <w:rsid w:val="6D0E2C6E"/>
    <w:rsid w:val="6FE8D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3230"/>
  <w15:chartTrackingRefBased/>
  <w15:docId w15:val="{5F281FED-8E91-4EEE-99C3-28D07409C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900b86c38b4bc9" /><Relationship Type="http://schemas.openxmlformats.org/officeDocument/2006/relationships/image" Target="/media/image2.png" Id="Rebd573558d4d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2022-10-18T01:46:19.1026518Z</dcterms:created>
  <dcterms:modified xsi:type="dcterms:W3CDTF">2022-10-21T19:42:26.1834167Z</dcterms:modified>
  <dc:creator>Carl Logan</dc:creator>
  <lastModifiedBy>Carl Logan</lastModifiedBy>
</coreProperties>
</file>