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DB4D1F" w:rsidP="62C11CB2" w:rsidRDefault="09DB4D1F" w14:paraId="0C64024C" w14:textId="67BE7F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C11CB2" w:rsidR="09DB4D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Carl Logan</w:t>
      </w:r>
    </w:p>
    <w:p w:rsidR="09DB4D1F" w:rsidP="62C11CB2" w:rsidRDefault="09DB4D1F" w14:paraId="090121D8" w14:textId="4FE214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C11CB2" w:rsidR="09DB4D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10/21/22</w:t>
      </w:r>
    </w:p>
    <w:p w:rsidR="09DB4D1F" w:rsidP="62C11CB2" w:rsidRDefault="09DB4D1F" w14:paraId="2DA3057C" w14:textId="3610EC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C11CB2" w:rsidR="09DB4D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Exercise 1.3 - UMLet</w:t>
      </w:r>
    </w:p>
    <w:p w:rsidR="75DDB951" w:rsidP="62C11CB2" w:rsidRDefault="75DDB951" w14:paraId="44F10142" w14:textId="0357835A">
      <w:pPr>
        <w:pStyle w:val="Normal"/>
      </w:pPr>
      <w:r w:rsidR="75DDB951">
        <w:drawing>
          <wp:inline wp14:editId="2CEDA707" wp14:anchorId="023D5228">
            <wp:extent cx="4572000" cy="3590925"/>
            <wp:effectExtent l="0" t="0" r="0" b="0"/>
            <wp:docPr id="1154499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023eabb90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AD1F4" w:rsidP="62C11CB2" w:rsidRDefault="07DAD1F4" w14:paraId="4C112E0B" w14:textId="74308C92">
      <w:pPr>
        <w:pStyle w:val="Normal"/>
      </w:pPr>
      <w:r w:rsidR="07DAD1F4">
        <w:drawing>
          <wp:inline wp14:editId="436EA0FC" wp14:anchorId="7CB70696">
            <wp:extent cx="4572000" cy="2428875"/>
            <wp:effectExtent l="0" t="0" r="0" b="0"/>
            <wp:docPr id="1988175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b05ba3414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8843B"/>
    <w:rsid w:val="07DAD1F4"/>
    <w:rsid w:val="09DB4D1F"/>
    <w:rsid w:val="1780E1F8"/>
    <w:rsid w:val="1D53B14D"/>
    <w:rsid w:val="33B8843B"/>
    <w:rsid w:val="62C11CB2"/>
    <w:rsid w:val="75DDB951"/>
    <w:rsid w:val="79A0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01C8"/>
  <w15:chartTrackingRefBased/>
  <w15:docId w15:val="{61DD9A25-2CAD-44FD-99F6-66B0F40644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c023eabb904083" /><Relationship Type="http://schemas.openxmlformats.org/officeDocument/2006/relationships/image" Target="/media/image2.png" Id="R03cb05ba341445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2022-10-21T21:03:43.2601425Z</dcterms:created>
  <dcterms:modified xsi:type="dcterms:W3CDTF">2022-10-21T21:11:33.0404968Z</dcterms:modified>
  <dc:creator>Carl Logan</dc:creator>
  <lastModifiedBy>Carl Logan</lastModifiedBy>
</coreProperties>
</file>