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$(seq 1 $1); do echo $i; done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