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https://www.embarcados.com.br/threads-posix/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mbarcados.com.br/threads-pos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