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455" w:rsidRPr="0091287C" w:rsidRDefault="004A1455" w:rsidP="004A1455">
      <w:pPr>
        <w:rPr>
          <w:b/>
        </w:rPr>
      </w:pPr>
      <w:r>
        <w:t xml:space="preserve">Projeto: </w:t>
      </w:r>
      <w:r w:rsidR="0091287C" w:rsidRPr="0091287C">
        <w:rPr>
          <w:b/>
        </w:rPr>
        <w:t xml:space="preserve">SISTEMA </w:t>
      </w:r>
      <w:r w:rsidRPr="0091287C">
        <w:rPr>
          <w:b/>
        </w:rPr>
        <w:t>ÁREA DA SAÚDE</w:t>
      </w:r>
    </w:p>
    <w:p w:rsidR="004A1455" w:rsidRDefault="009E2C22" w:rsidP="004A1455">
      <w:r>
        <w:t>Responsável pelo Briefing:</w:t>
      </w:r>
    </w:p>
    <w:p w:rsidR="009E2C22" w:rsidRDefault="009E2C22" w:rsidP="004A1455">
      <w:r>
        <w:t>Carlos Eduardo Mariano de Oliveira</w:t>
      </w:r>
    </w:p>
    <w:p w:rsidR="009E2C22" w:rsidRDefault="009E2C22" w:rsidP="004A1455">
      <w:r>
        <w:t>Vitor Trancoso Rodrigues da Silva</w:t>
      </w:r>
    </w:p>
    <w:p w:rsidR="00D854AB" w:rsidRDefault="00D854AB" w:rsidP="004A1455"/>
    <w:p w:rsidR="004A1455" w:rsidRDefault="009E2C22" w:rsidP="004A1455">
      <w:r>
        <w:t>Empresa</w:t>
      </w:r>
      <w:r w:rsidR="004A1455">
        <w:t>: CERGY SAÚDE</w:t>
      </w:r>
    </w:p>
    <w:p w:rsidR="009E2C22" w:rsidRDefault="009E2C22" w:rsidP="004A1455">
      <w:r>
        <w:t>Produtos e Serviços: Sistema de saúde</w:t>
      </w:r>
    </w:p>
    <w:p w:rsidR="009E2C22" w:rsidRDefault="009E2C22" w:rsidP="004A1455">
      <w:r>
        <w:t xml:space="preserve">E-mail: </w:t>
      </w:r>
      <w:hyperlink r:id="rId4" w:history="1">
        <w:r w:rsidRPr="006E279C">
          <w:rPr>
            <w:rStyle w:val="Hyperlink"/>
          </w:rPr>
          <w:t>sac@cergy.com.br</w:t>
        </w:r>
      </w:hyperlink>
    </w:p>
    <w:p w:rsidR="009E2C22" w:rsidRDefault="009E2C22" w:rsidP="004A1455">
      <w:proofErr w:type="spellStart"/>
      <w:r>
        <w:t>Tel</w:t>
      </w:r>
      <w:proofErr w:type="spellEnd"/>
      <w:r>
        <w:t>: 21 4002-8922</w:t>
      </w:r>
    </w:p>
    <w:p w:rsidR="009E2C22" w:rsidRPr="009E2C22" w:rsidRDefault="00AF1C7D" w:rsidP="004A1455">
      <w:pPr>
        <w:rPr>
          <w:b/>
        </w:rPr>
      </w:pPr>
      <w:r>
        <w:rPr>
          <w:b/>
        </w:rPr>
        <w:t>DETALHES DA EMPRESA:</w:t>
      </w:r>
    </w:p>
    <w:p w:rsidR="004A1455" w:rsidRDefault="004A1455" w:rsidP="004A1455">
      <w:r>
        <w:t>História: Empresa criada há mais de 20 anos na área da saúde, com atendimentos médicos de ambulatório, urgência e emergência.</w:t>
      </w:r>
    </w:p>
    <w:p w:rsidR="009E2C22" w:rsidRDefault="009E2C22" w:rsidP="009E2C22">
      <w:r>
        <w:t xml:space="preserve">Produtos e Serviços: </w:t>
      </w:r>
      <w:r>
        <w:t xml:space="preserve">Atendimento médico ambulatorial, </w:t>
      </w:r>
      <w:r>
        <w:t>urgência e emergência.</w:t>
      </w:r>
      <w:r>
        <w:t xml:space="preserve"> Foco na saúde preventiva </w:t>
      </w:r>
      <w:proofErr w:type="gramStart"/>
      <w:r>
        <w:t>e  no</w:t>
      </w:r>
      <w:proofErr w:type="gramEnd"/>
      <w:r>
        <w:t xml:space="preserve"> bem estar das pessoas.</w:t>
      </w:r>
    </w:p>
    <w:p w:rsidR="009E2C22" w:rsidRDefault="009E2C22" w:rsidP="009E2C22">
      <w:r>
        <w:t xml:space="preserve">Site: </w:t>
      </w:r>
      <w:hyperlink r:id="rId5" w:history="1">
        <w:r w:rsidRPr="006E279C">
          <w:rPr>
            <w:rStyle w:val="Hyperlink"/>
          </w:rPr>
          <w:t>www.cergymed.com.br</w:t>
        </w:r>
      </w:hyperlink>
    </w:p>
    <w:p w:rsidR="009E2C22" w:rsidRDefault="009E2C22" w:rsidP="009E2C22">
      <w:r>
        <w:t>Aceitamos plano de saúde, consultas privadas e rede sus (reembolso federal).</w:t>
      </w:r>
    </w:p>
    <w:p w:rsidR="009E2C22" w:rsidRDefault="009E2C22" w:rsidP="009E2C22">
      <w:r>
        <w:t>Distribuições: Empresa realiza atendimento na cidade do Rio de Janeiro.</w:t>
      </w:r>
    </w:p>
    <w:p w:rsidR="009E2C22" w:rsidRDefault="009E2C22" w:rsidP="009E2C22">
      <w:r>
        <w:t xml:space="preserve">Concorrentes: </w:t>
      </w:r>
      <w:proofErr w:type="spellStart"/>
      <w:r>
        <w:t>Imedicina</w:t>
      </w:r>
      <w:proofErr w:type="spellEnd"/>
      <w:r>
        <w:t xml:space="preserve">, </w:t>
      </w:r>
      <w:proofErr w:type="spellStart"/>
      <w:r>
        <w:t>Iclinic</w:t>
      </w:r>
      <w:proofErr w:type="spellEnd"/>
      <w:r>
        <w:t xml:space="preserve">, </w:t>
      </w:r>
      <w:proofErr w:type="spellStart"/>
      <w:r>
        <w:t>Onmed</w:t>
      </w:r>
      <w:proofErr w:type="spellEnd"/>
      <w:r>
        <w:t>.</w:t>
      </w:r>
    </w:p>
    <w:p w:rsidR="009E2C22" w:rsidRDefault="00AF1C7D" w:rsidP="009E2C22">
      <w:r>
        <w:t xml:space="preserve">Pontos positivos: Empresas concorrentes com qualidade </w:t>
      </w:r>
      <w:proofErr w:type="gramStart"/>
      <w:r>
        <w:t xml:space="preserve">em </w:t>
      </w:r>
      <w:r w:rsidR="00582C0E">
        <w:t xml:space="preserve"> </w:t>
      </w:r>
      <w:bookmarkStart w:id="0" w:name="_GoBack"/>
      <w:bookmarkEnd w:id="0"/>
      <w:r>
        <w:t>atendimento</w:t>
      </w:r>
      <w:proofErr w:type="gramEnd"/>
      <w:r>
        <w:t xml:space="preserve"> porém com valores elevados no mercado.</w:t>
      </w:r>
    </w:p>
    <w:p w:rsidR="00AF1C7D" w:rsidRDefault="00AF1C7D" w:rsidP="009E2C22"/>
    <w:p w:rsidR="00AF1C7D" w:rsidRPr="00AF1C7D" w:rsidRDefault="00AF1C7D" w:rsidP="00AF1C7D">
      <w:pPr>
        <w:rPr>
          <w:b/>
        </w:rPr>
      </w:pPr>
      <w:r w:rsidRPr="00AF1C7D">
        <w:rPr>
          <w:b/>
        </w:rPr>
        <w:t>PÚBLICO ALVO:</w:t>
      </w:r>
    </w:p>
    <w:p w:rsidR="00AF1C7D" w:rsidRDefault="00AF1C7D" w:rsidP="00AF1C7D">
      <w:r>
        <w:t xml:space="preserve">Público Alvo: </w:t>
      </w:r>
      <w:r>
        <w:t>População em geral.</w:t>
      </w:r>
    </w:p>
    <w:p w:rsidR="00AF1C7D" w:rsidRDefault="00AF1C7D" w:rsidP="00AF1C7D">
      <w:r>
        <w:t>Razões de aquisição: Porque o produto possui credibilidade e grande qualidade.</w:t>
      </w:r>
    </w:p>
    <w:p w:rsidR="00AF1C7D" w:rsidRDefault="00AF1C7D" w:rsidP="00AF1C7D"/>
    <w:p w:rsidR="00AF1C7D" w:rsidRDefault="00AF1C7D" w:rsidP="009E2C22">
      <w:pPr>
        <w:rPr>
          <w:b/>
        </w:rPr>
      </w:pPr>
      <w:r w:rsidRPr="00AF1C7D">
        <w:rPr>
          <w:b/>
        </w:rPr>
        <w:t>DETELHES DO PROJETO:</w:t>
      </w:r>
      <w:r>
        <w:rPr>
          <w:b/>
        </w:rPr>
        <w:t xml:space="preserve"> </w:t>
      </w:r>
    </w:p>
    <w:p w:rsidR="00AF1C7D" w:rsidRDefault="00AF1C7D" w:rsidP="009E2C22">
      <w:r>
        <w:t>Tipo de Serviço: Criação de site</w:t>
      </w:r>
    </w:p>
    <w:p w:rsidR="00AF1C7D" w:rsidRDefault="00AF1C7D" w:rsidP="009E2C22">
      <w:r>
        <w:t xml:space="preserve">Tipo de site: </w:t>
      </w:r>
      <w:proofErr w:type="spellStart"/>
      <w:r>
        <w:t>Instucional</w:t>
      </w:r>
      <w:proofErr w:type="spellEnd"/>
    </w:p>
    <w:p w:rsidR="00AF1C7D" w:rsidRDefault="00AF1C7D" w:rsidP="009E2C22">
      <w:r>
        <w:t>Objetivo: Registro de atendimentos clínicos e apresentação dos produtos da empresa.</w:t>
      </w:r>
    </w:p>
    <w:p w:rsidR="00AF1C7D" w:rsidRDefault="00AF1C7D" w:rsidP="009E2C22">
      <w:r>
        <w:t>Páginas: Home, Intranet, Telemedicina, Página de serviços, Controle de Atendimento, Sobre a empresa.</w:t>
      </w:r>
    </w:p>
    <w:p w:rsidR="00AF1C7D" w:rsidRDefault="00AF1C7D" w:rsidP="009E2C22">
      <w:r>
        <w:t>Imagem: Layout Limpo</w:t>
      </w:r>
    </w:p>
    <w:p w:rsidR="007C7B12" w:rsidRDefault="007C7B12" w:rsidP="004A1455">
      <w:r>
        <w:lastRenderedPageBreak/>
        <w:t>Cronograma: início em: 14/06/2022 até 14/02/2023</w:t>
      </w:r>
    </w:p>
    <w:p w:rsidR="004A1455" w:rsidRDefault="004A1455" w:rsidP="004A1455">
      <w:r>
        <w:t xml:space="preserve">Canais de comunicação: Anúncios em </w:t>
      </w:r>
      <w:proofErr w:type="spellStart"/>
      <w:r>
        <w:t>busdoor</w:t>
      </w:r>
      <w:proofErr w:type="spellEnd"/>
      <w:r>
        <w:t xml:space="preserve">, internet, jornais on-line, anúncios no </w:t>
      </w:r>
      <w:proofErr w:type="spellStart"/>
      <w:r>
        <w:t>instagram</w:t>
      </w:r>
      <w:proofErr w:type="spellEnd"/>
      <w:r>
        <w:t>.</w:t>
      </w:r>
    </w:p>
    <w:p w:rsidR="004A1455" w:rsidRDefault="004A1455" w:rsidP="004A1455">
      <w:r>
        <w:t>Criação de software para controle de atendimento, consultas e exames.</w:t>
      </w:r>
    </w:p>
    <w:p w:rsidR="004A1455" w:rsidRDefault="004A1455" w:rsidP="004A1455">
      <w:r>
        <w:t>Objetivo: Registro e acompanhamento dos atendimentos médicos com prontuário eletrônico.</w:t>
      </w:r>
    </w:p>
    <w:p w:rsidR="004A1455" w:rsidRDefault="004A1455" w:rsidP="004A1455">
      <w:r>
        <w:t>Parceiros: Planos de saúde.</w:t>
      </w:r>
    </w:p>
    <w:p w:rsidR="004A1455" w:rsidRDefault="004A1455" w:rsidP="004A1455">
      <w:r>
        <w:t>Missão: Gerenciar atendimentos médicos com qualidade</w:t>
      </w:r>
    </w:p>
    <w:p w:rsidR="004A1455" w:rsidRDefault="004A1455" w:rsidP="004A1455">
      <w:r>
        <w:t>Visão: Ser referência em âmbito nacional como software de gerenciamento de consultas médicas.</w:t>
      </w:r>
    </w:p>
    <w:p w:rsidR="004A1455" w:rsidRDefault="004A1455" w:rsidP="004A1455">
      <w:r>
        <w:t>Valores: Comprometimento, respeito as diferenças e paixão por realizar.</w:t>
      </w:r>
    </w:p>
    <w:p w:rsidR="004A1455" w:rsidRDefault="0091287C" w:rsidP="004A1455">
      <w:r>
        <w:t xml:space="preserve">Valor investimento: </w:t>
      </w:r>
      <w:r w:rsidR="004A1455">
        <w:t>R$ 50.000,00</w:t>
      </w:r>
      <w:r>
        <w:t>.</w:t>
      </w:r>
    </w:p>
    <w:p w:rsidR="004A1455" w:rsidRDefault="004A1455" w:rsidP="004A1455">
      <w:r>
        <w:t xml:space="preserve">Equipamentos: 2 </w:t>
      </w:r>
      <w:proofErr w:type="spellStart"/>
      <w:r>
        <w:t>noteboks</w:t>
      </w:r>
      <w:proofErr w:type="spellEnd"/>
      <w:r>
        <w:t>, 1 impressora, Conexão à internet.</w:t>
      </w:r>
    </w:p>
    <w:p w:rsidR="006E00AF" w:rsidRDefault="004A1455" w:rsidP="004A1455">
      <w:r>
        <w:t>Softwares utilizados: Windows 10, M</w:t>
      </w:r>
      <w:r w:rsidR="0091287C">
        <w:t xml:space="preserve">ySQL, </w:t>
      </w:r>
      <w:proofErr w:type="spellStart"/>
      <w:r w:rsidR="0091287C">
        <w:t>JavaScript</w:t>
      </w:r>
      <w:proofErr w:type="spellEnd"/>
      <w:r w:rsidR="0091287C">
        <w:t>.</w:t>
      </w:r>
    </w:p>
    <w:sectPr w:rsidR="006E0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455"/>
    <w:rsid w:val="002908DB"/>
    <w:rsid w:val="004A1455"/>
    <w:rsid w:val="00582C0E"/>
    <w:rsid w:val="007C7B12"/>
    <w:rsid w:val="0091287C"/>
    <w:rsid w:val="009E2C22"/>
    <w:rsid w:val="00AF1C7D"/>
    <w:rsid w:val="00D854AB"/>
    <w:rsid w:val="00DE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7366"/>
  <w15:chartTrackingRefBased/>
  <w15:docId w15:val="{EE0E0680-6E42-44ED-9C99-9B2F20BA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E2C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ergymed.com.br" TargetMode="External"/><Relationship Id="rId4" Type="http://schemas.openxmlformats.org/officeDocument/2006/relationships/hyperlink" Target="mailto:sac@cergy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316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</dc:creator>
  <cp:keywords/>
  <dc:description/>
  <cp:lastModifiedBy>Técnico em Informática</cp:lastModifiedBy>
  <cp:revision>5</cp:revision>
  <dcterms:created xsi:type="dcterms:W3CDTF">2022-06-21T22:29:00Z</dcterms:created>
  <dcterms:modified xsi:type="dcterms:W3CDTF">2022-06-24T22:18:00Z</dcterms:modified>
</cp:coreProperties>
</file>