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AF" w:rsidRPr="00212957" w:rsidRDefault="00FC1242" w:rsidP="002D5093">
      <w:pPr>
        <w:jc w:val="center"/>
        <w:rPr>
          <w:b/>
        </w:rPr>
      </w:pPr>
      <w:r w:rsidRPr="00212957">
        <w:rPr>
          <w:b/>
        </w:rPr>
        <w:t>CONTRATO DE PREST</w:t>
      </w:r>
      <w:r w:rsidR="004F24BC" w:rsidRPr="00212957">
        <w:rPr>
          <w:b/>
        </w:rPr>
        <w:t>AÇÃO DE SERVIÇO, CRIAÇÃO E CONT</w:t>
      </w:r>
      <w:r w:rsidRPr="00212957">
        <w:rPr>
          <w:b/>
        </w:rPr>
        <w:t>RUÇÃO DE SITE.</w:t>
      </w:r>
    </w:p>
    <w:p w:rsidR="00FC1242" w:rsidRDefault="00FC1242" w:rsidP="00FC1242">
      <w:pPr>
        <w:jc w:val="both"/>
      </w:pPr>
    </w:p>
    <w:p w:rsidR="00FC1242" w:rsidRDefault="00FC1242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     Pelo presente instrumento particular,</w:t>
      </w:r>
      <w:r w:rsidR="002D5093">
        <w:t xml:space="preserve"> </w:t>
      </w:r>
      <w:r>
        <w:t xml:space="preserve">CERGY SISTEMA DE SAÚDE, CNPJ: 35690250001-8 estabelecida na Rua </w:t>
      </w:r>
      <w:proofErr w:type="spellStart"/>
      <w:r w:rsidR="001845C7">
        <w:rPr>
          <w:rFonts w:ascii="Arial" w:hAnsi="Arial" w:cs="Arial"/>
          <w:color w:val="202124"/>
          <w:sz w:val="21"/>
          <w:szCs w:val="21"/>
          <w:shd w:val="clear" w:color="auto" w:fill="FFFFFF"/>
        </w:rPr>
        <w:t>Emíliano</w:t>
      </w:r>
      <w:proofErr w:type="spellEnd"/>
      <w:r w:rsidR="001845C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Felipe,</w:t>
      </w:r>
      <w:bookmarkStart w:id="0" w:name="_GoBack"/>
      <w:bookmarkEnd w:id="0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173 - Irajá, Rio de Janeiro - RJ, 21230-145</w:t>
      </w:r>
      <w:r w:rsidR="00C54F7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aqui denominada CONTRATADA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Carl</w:t>
      </w:r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os Eduardo Mariano de Oliveira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cpf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</w:t>
      </w:r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B089A">
        <w:rPr>
          <w:rFonts w:ascii="Arial" w:hAnsi="Arial" w:cs="Arial"/>
          <w:color w:val="202124"/>
          <w:sz w:val="21"/>
          <w:szCs w:val="21"/>
          <w:shd w:val="clear" w:color="auto" w:fill="FFFFFF"/>
        </w:rPr>
        <w:t>068895577-</w:t>
      </w:r>
      <w:r w:rsidR="00C54F7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1,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Vitor Trancoso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cpf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: 445562215-7 </w:t>
      </w:r>
      <w:r w:rsidR="00C54F7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 </w:t>
      </w:r>
      <w:proofErr w:type="spellStart"/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>Ruan</w:t>
      </w:r>
      <w:proofErr w:type="spellEnd"/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Santana </w:t>
      </w:r>
      <w:proofErr w:type="spellStart"/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>cpf</w:t>
      </w:r>
      <w:proofErr w:type="spellEnd"/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: </w:t>
      </w:r>
      <w:r w:rsidR="004B089A">
        <w:rPr>
          <w:rFonts w:ascii="Arial" w:hAnsi="Arial" w:cs="Arial"/>
          <w:color w:val="202124"/>
          <w:sz w:val="21"/>
          <w:szCs w:val="21"/>
          <w:shd w:val="clear" w:color="auto" w:fill="FFFFFF"/>
        </w:rPr>
        <w:t>258896657-3</w:t>
      </w:r>
      <w:r w:rsidR="00C54F7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estabelecidos na Rua Felipe Emiliano, 232, Irajá, Rio de Janeiro - RJ, 21230-145</w:t>
      </w:r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>, 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qui denominado contratante tem entre si justo e contratado o seguinte: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FC1242" w:rsidRPr="00212957" w:rsidRDefault="00FC1242" w:rsidP="00FC1242">
      <w:pPr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212957">
        <w:rPr>
          <w:rFonts w:ascii="Arial" w:hAnsi="Arial" w:cs="Arial"/>
          <w:b/>
          <w:color w:val="202124"/>
          <w:shd w:val="clear" w:color="auto" w:fill="FFFFFF"/>
        </w:rPr>
        <w:t>I – OBJETIVO DO CONTRATO:</w:t>
      </w:r>
    </w:p>
    <w:p w:rsidR="00FC1242" w:rsidRDefault="004F24BC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</w:t>
      </w:r>
      <w:r w:rsidR="00FC12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 presente contrato tem como objetivo desenvolver um sistema de atendimento médico on-line para a empresa contratante </w:t>
      </w:r>
      <w:r w:rsidR="00DE5C0D">
        <w:rPr>
          <w:rFonts w:ascii="Arial" w:hAnsi="Arial" w:cs="Arial"/>
          <w:color w:val="202124"/>
          <w:sz w:val="21"/>
          <w:szCs w:val="21"/>
          <w:shd w:val="clear" w:color="auto" w:fill="FFFFFF"/>
        </w:rPr>
        <w:t>denominado site ou home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page com referência institucionais da CONTRATANTE, registrando os atendimentos, demonstrando sua história, seus produtos e serviços.</w:t>
      </w:r>
    </w:p>
    <w:p w:rsidR="004F24BC" w:rsidRDefault="004F24BC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F24BC" w:rsidRPr="00212957" w:rsidRDefault="004F24BC" w:rsidP="00FC1242">
      <w:pPr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212957">
        <w:rPr>
          <w:rFonts w:ascii="Arial" w:hAnsi="Arial" w:cs="Arial"/>
          <w:b/>
          <w:color w:val="202124"/>
          <w:shd w:val="clear" w:color="auto" w:fill="FFFFFF"/>
        </w:rPr>
        <w:t>II – DAS OBRIGAÇÕES DOS CONTRATADOS:</w:t>
      </w:r>
    </w:p>
    <w:p w:rsidR="004F24BC" w:rsidRDefault="004F24BC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Os contratados se obrigam a desenvolver o objeto deste contrato da maneira mais adequada e eficaz, destacando a qualidade da empresa, sua marca, seus produtos e serviços da CONTRATANTE.</w:t>
      </w:r>
    </w:p>
    <w:p w:rsidR="004F24BC" w:rsidRDefault="004F24BC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Faz parte ainda os seguintes serviços a serem executados pela CONTRATADA:</w:t>
      </w:r>
    </w:p>
    <w:p w:rsidR="004F24BC" w:rsidRDefault="004F24BC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 Elaboração do projeto gráfico e fluxo das informações</w:t>
      </w:r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>;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 Programação das páginas em HTML;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- Programação das páginas em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;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 Programação das páginas em CSS;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 Administração do banco de dados.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F24BC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________________________________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Contratada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4B089A" w:rsidRDefault="004B089A" w:rsidP="004B089A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Contratantes: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________________________________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__</w:t>
      </w:r>
      <w:r w:rsidR="004B089A">
        <w:rPr>
          <w:rFonts w:ascii="Arial" w:hAnsi="Arial" w:cs="Arial"/>
          <w:color w:val="202124"/>
          <w:sz w:val="21"/>
          <w:szCs w:val="21"/>
          <w:shd w:val="clear" w:color="auto" w:fill="FFFFFF"/>
        </w:rPr>
        <w:t>______________________________</w:t>
      </w:r>
    </w:p>
    <w:p w:rsidR="004B089A" w:rsidRDefault="004B089A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________________________________</w:t>
      </w: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212957" w:rsidRDefault="00212957" w:rsidP="00FC1242">
      <w:pPr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FC1242" w:rsidRDefault="00A33646" w:rsidP="00FC1242">
      <w:pPr>
        <w:jc w:val="both"/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Rio de janeiro, 30 de </w:t>
      </w:r>
      <w:proofErr w:type="gramStart"/>
      <w:r w:rsidR="00DE5C0D">
        <w:rPr>
          <w:rFonts w:ascii="Arial" w:hAnsi="Arial" w:cs="Arial"/>
          <w:color w:val="202124"/>
          <w:sz w:val="21"/>
          <w:szCs w:val="21"/>
          <w:shd w:val="clear" w:color="auto" w:fill="FFFFFF"/>
        </w:rPr>
        <w:t>Julho</w:t>
      </w:r>
      <w:proofErr w:type="gramEnd"/>
      <w:r w:rsidR="0021295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2022</w:t>
      </w:r>
      <w:r w:rsidR="00C54F76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FC124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                         </w:t>
      </w:r>
    </w:p>
    <w:sectPr w:rsidR="00FC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42"/>
    <w:rsid w:val="001845C7"/>
    <w:rsid w:val="00212957"/>
    <w:rsid w:val="002908DB"/>
    <w:rsid w:val="002D5093"/>
    <w:rsid w:val="004B089A"/>
    <w:rsid w:val="004F24BC"/>
    <w:rsid w:val="00A33646"/>
    <w:rsid w:val="00C54F76"/>
    <w:rsid w:val="00DE1530"/>
    <w:rsid w:val="00DE5C0D"/>
    <w:rsid w:val="00F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1F05"/>
  <w15:chartTrackingRefBased/>
  <w15:docId w15:val="{C7D57D16-C7F7-42B5-992C-D8C69B4E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7</cp:revision>
  <dcterms:created xsi:type="dcterms:W3CDTF">2022-06-28T22:14:00Z</dcterms:created>
  <dcterms:modified xsi:type="dcterms:W3CDTF">2022-06-28T23:33:00Z</dcterms:modified>
</cp:coreProperties>
</file>