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Jobs to be Done 的反弹陪练</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2</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所属课程名称：交互产品开发</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运用深度访谈五步法与 AI 陪练进行对战，挖掘真实痛点，提炼 JTBD。</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