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7792E" w:rsidRDefault="00F7792E">
      <w:pPr>
        <w:spacing w:line="460" w:lineRule="exact"/>
        <w:rPr>
          <w:rFonts w:eastAsia="FangSong_GB2312"/>
          <w:sz w:val="30"/>
        </w:rPr>
      </w:pPr>
    </w:p>
    <w:p w:rsidR="00F7792E" w:rsidRDefault="00F7792E">
      <w:pPr>
        <w:spacing w:line="460" w:lineRule="exact"/>
        <w:rPr>
          <w:rFonts w:eastAsia="FangSong_GB2312"/>
          <w:sz w:val="30"/>
        </w:rPr>
      </w:pPr>
    </w:p>
    <w:p w:rsidR="00F7792E" w:rsidRDefault="00000000">
      <w:pPr>
        <w:jc w:val="center"/>
        <w:rPr>
          <w:b/>
          <w:sz w:val="72"/>
          <w:szCs w:val="72"/>
        </w:rPr>
      </w:pPr>
      <w:r>
        <w:rPr>
          <w:rFonts w:ascii="SimSun" w:hAnsi="SimSun" w:cs="Tahoma"/>
          <w:noProof/>
          <w:sz w:val="24"/>
          <w:szCs w:val="24"/>
        </w:rPr>
        <w:drawing>
          <wp:inline distT="0" distB="0" distL="114300" distR="114300" wp14:anchorId="4DA74A68" wp14:editId="25DE5B5D">
            <wp:extent cx="5467350" cy="1128395"/>
            <wp:effectExtent l="0" t="0" r="0" b="14605"/>
            <wp:docPr id="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67350" cy="1128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7792E" w:rsidRDefault="00F7792E">
      <w:pPr>
        <w:jc w:val="center"/>
        <w:rPr>
          <w:b/>
          <w:sz w:val="24"/>
        </w:rPr>
      </w:pPr>
    </w:p>
    <w:p w:rsidR="00F7792E" w:rsidRDefault="00F7792E">
      <w:pPr>
        <w:jc w:val="center"/>
        <w:rPr>
          <w:b/>
          <w:sz w:val="24"/>
        </w:rPr>
      </w:pPr>
    </w:p>
    <w:p w:rsidR="00F7792E" w:rsidRDefault="00F7792E">
      <w:pPr>
        <w:jc w:val="center"/>
        <w:rPr>
          <w:b/>
          <w:sz w:val="24"/>
        </w:rPr>
      </w:pPr>
    </w:p>
    <w:p w:rsidR="00F7792E" w:rsidRDefault="00000000">
      <w:pPr>
        <w:tabs>
          <w:tab w:val="left" w:pos="5460"/>
        </w:tabs>
        <w:jc w:val="left"/>
        <w:rPr>
          <w:b/>
          <w:sz w:val="24"/>
        </w:rPr>
      </w:pPr>
      <w:r>
        <w:rPr>
          <w:b/>
          <w:sz w:val="24"/>
        </w:rPr>
        <w:tab/>
      </w:r>
    </w:p>
    <w:p w:rsidR="00F7792E" w:rsidRDefault="00F7792E">
      <w:pPr>
        <w:jc w:val="center"/>
        <w:rPr>
          <w:b/>
          <w:sz w:val="24"/>
        </w:rPr>
      </w:pPr>
    </w:p>
    <w:p w:rsidR="00F7792E" w:rsidRDefault="00000000">
      <w:pPr>
        <w:jc w:val="center"/>
        <w:rPr>
          <w:b/>
          <w:color w:val="000000"/>
          <w:sz w:val="72"/>
          <w:szCs w:val="72"/>
        </w:rPr>
      </w:pPr>
      <w:r>
        <w:rPr>
          <w:rFonts w:hint="eastAsia"/>
          <w:b/>
          <w:color w:val="000000"/>
          <w:sz w:val="72"/>
          <w:szCs w:val="72"/>
        </w:rPr>
        <w:t>学生实验（实训、实践）报告</w:t>
      </w:r>
    </w:p>
    <w:p w:rsidR="00F7792E" w:rsidRDefault="00F7792E">
      <w:pPr>
        <w:jc w:val="center"/>
        <w:rPr>
          <w:color w:val="006600"/>
        </w:rPr>
      </w:pPr>
    </w:p>
    <w:p w:rsidR="00F7792E" w:rsidRDefault="00F7792E">
      <w:pPr>
        <w:spacing w:line="480" w:lineRule="auto"/>
        <w:jc w:val="center"/>
        <w:rPr>
          <w:color w:val="006600"/>
          <w:sz w:val="22"/>
          <w:szCs w:val="21"/>
        </w:rPr>
      </w:pPr>
    </w:p>
    <w:p w:rsidR="00F7792E" w:rsidRDefault="00F7792E">
      <w:pPr>
        <w:spacing w:line="480" w:lineRule="auto"/>
        <w:jc w:val="center"/>
        <w:rPr>
          <w:color w:val="006600"/>
          <w:sz w:val="22"/>
          <w:szCs w:val="21"/>
        </w:rPr>
      </w:pPr>
    </w:p>
    <w:p w:rsidR="00F7792E" w:rsidRDefault="00000000">
      <w:pPr>
        <w:spacing w:line="480" w:lineRule="auto"/>
        <w:ind w:firstLineChars="300" w:firstLine="960"/>
        <w:rPr>
          <w:color w:val="000000"/>
          <w:sz w:val="32"/>
          <w:szCs w:val="32"/>
          <w:u w:val="single"/>
        </w:rPr>
      </w:pPr>
      <w:r>
        <w:rPr>
          <w:rFonts w:hint="eastAsia"/>
          <w:color w:val="000000"/>
          <w:sz w:val="32"/>
          <w:szCs w:val="32"/>
        </w:rPr>
        <w:t>项目名称：</w:t>
      </w:r>
      <w:r>
        <w:rPr>
          <w:rFonts w:hint="eastAsia"/>
          <w:color w:val="000000"/>
          <w:sz w:val="32"/>
          <w:szCs w:val="32"/>
        </w:rPr>
        <w:t xml:space="preserve">AI 原型与创意动效生成 (AI Prototyping)</w:t>
      </w:r>
    </w:p>
    <w:p w:rsidR="00F7792E" w:rsidRDefault="00000000">
      <w:pPr>
        <w:spacing w:line="480" w:lineRule="auto"/>
        <w:ind w:firstLineChars="300" w:firstLine="960"/>
        <w:rPr>
          <w:color w:val="000000"/>
          <w:sz w:val="32"/>
          <w:szCs w:val="32"/>
          <w:u w:val="single"/>
        </w:rPr>
      </w:pPr>
      <w:r>
        <w:rPr>
          <w:rFonts w:hint="eastAsia"/>
          <w:color w:val="000000"/>
          <w:sz w:val="32"/>
          <w:szCs w:val="32"/>
        </w:rPr>
        <w:t>学院名称：</w:t>
      </w:r>
      <w:r>
        <w:rPr>
          <w:rFonts w:hint="eastAsia"/>
          <w:color w:val="000000"/>
          <w:sz w:val="32"/>
          <w:szCs w:val="32"/>
        </w:rPr>
        <w:t xml:space="preserve">设计学院</w:t>
      </w:r>
    </w:p>
    <w:p w:rsidR="00F7792E" w:rsidRDefault="00000000">
      <w:pPr>
        <w:spacing w:line="480" w:lineRule="auto"/>
        <w:ind w:firstLineChars="300" w:firstLine="960"/>
        <w:rPr>
          <w:color w:val="000000"/>
          <w:sz w:val="32"/>
          <w:szCs w:val="32"/>
          <w:u w:val="single"/>
        </w:rPr>
      </w:pPr>
      <w:r>
        <w:rPr>
          <w:rFonts w:hint="eastAsia"/>
          <w:color w:val="000000"/>
          <w:sz w:val="32"/>
          <w:szCs w:val="32"/>
        </w:rPr>
        <w:t>专业班级：</w:t>
      </w:r>
      <w:r>
        <w:rPr>
          <w:rFonts w:hint="eastAsia"/>
          <w:color w:val="000000"/>
          <w:sz w:val="32"/>
          <w:szCs w:val="32"/>
        </w:rPr>
        <w:t xml:space="preserve">2023级数字媒体艺术影视班</w:t>
      </w:r>
    </w:p>
    <w:p w:rsidR="00F7792E" w:rsidRDefault="00000000">
      <w:pPr>
        <w:spacing w:line="480" w:lineRule="auto"/>
        <w:ind w:firstLineChars="300" w:firstLine="960"/>
        <w:rPr>
          <w:color w:val="000000"/>
          <w:sz w:val="32"/>
          <w:szCs w:val="32"/>
          <w:u w:val="single"/>
        </w:rPr>
      </w:pPr>
      <w:r>
        <w:rPr>
          <w:rFonts w:hint="eastAsia"/>
          <w:color w:val="000000"/>
          <w:sz w:val="32"/>
          <w:szCs w:val="32"/>
        </w:rPr>
        <w:t>学生学号：</w:t>
      </w:r>
      <w:r>
        <w:rPr>
          <w:rFonts w:hint="eastAsia"/>
          <w:color w:val="000000"/>
          <w:sz w:val="32"/>
          <w:szCs w:val="32"/>
        </w:rPr>
        <w:t>XXXX</w:t>
      </w:r>
    </w:p>
    <w:p w:rsidR="00F7792E" w:rsidRDefault="00000000">
      <w:pPr>
        <w:spacing w:line="480" w:lineRule="auto"/>
        <w:ind w:firstLineChars="300" w:firstLine="960"/>
        <w:jc w:val="left"/>
        <w:rPr>
          <w:color w:val="000000"/>
          <w:sz w:val="32"/>
          <w:szCs w:val="32"/>
          <w:u w:val="single"/>
        </w:rPr>
      </w:pPr>
      <w:r>
        <w:rPr>
          <w:rFonts w:hint="eastAsia"/>
          <w:color w:val="000000"/>
          <w:sz w:val="32"/>
          <w:szCs w:val="32"/>
        </w:rPr>
        <w:t>学生姓名：</w:t>
      </w:r>
      <w:r>
        <w:rPr>
          <w:rFonts w:hint="eastAsia"/>
          <w:color w:val="000000"/>
          <w:sz w:val="32"/>
          <w:szCs w:val="32"/>
        </w:rPr>
        <w:t>XXXX</w:t>
      </w:r>
    </w:p>
    <w:p w:rsidR="00F7792E" w:rsidRDefault="00000000">
      <w:pPr>
        <w:spacing w:line="480" w:lineRule="auto"/>
        <w:ind w:firstLineChars="300" w:firstLine="960"/>
        <w:rPr>
          <w:color w:val="000000"/>
          <w:sz w:val="32"/>
          <w:szCs w:val="32"/>
          <w:u w:val="single"/>
        </w:rPr>
      </w:pPr>
      <w:r>
        <w:rPr>
          <w:rFonts w:hint="eastAsia"/>
          <w:color w:val="000000"/>
          <w:sz w:val="32"/>
          <w:szCs w:val="32"/>
        </w:rPr>
        <w:t>授课教师：</w:t>
      </w:r>
      <w:r>
        <w:rPr>
          <w:rFonts w:hint="eastAsia"/>
          <w:color w:val="000000"/>
          <w:sz w:val="32"/>
          <w:szCs w:val="32"/>
        </w:rPr>
        <w:t xml:space="preserve">林昕</w:t>
      </w:r>
    </w:p>
    <w:p w:rsidR="00F7792E" w:rsidRDefault="00000000">
      <w:pPr>
        <w:spacing w:line="480" w:lineRule="auto"/>
        <w:ind w:firstLineChars="300" w:firstLine="960"/>
        <w:rPr>
          <w:color w:val="000000"/>
          <w:sz w:val="32"/>
          <w:szCs w:val="32"/>
          <w:u w:val="single"/>
        </w:rPr>
      </w:pPr>
      <w:r>
        <w:rPr>
          <w:rFonts w:hint="eastAsia"/>
          <w:color w:val="000000"/>
          <w:sz w:val="32"/>
          <w:szCs w:val="32"/>
        </w:rPr>
        <w:t>实验日期：</w:t>
      </w:r>
      <w:r>
        <w:rPr>
          <w:rFonts w:hint="eastAsia"/>
          <w:color w:val="000000"/>
          <w:sz w:val="32"/>
          <w:szCs w:val="32"/>
        </w:rPr>
        <w:t xml:space="preserve">2026.04.29</w:t>
      </w:r>
    </w:p>
    <w:p w:rsidR="00F7792E" w:rsidRDefault="00F7792E">
      <w:pPr>
        <w:spacing w:line="480" w:lineRule="auto"/>
        <w:ind w:firstLineChars="567" w:firstLine="1814"/>
        <w:rPr>
          <w:color w:val="000000"/>
          <w:sz w:val="32"/>
          <w:szCs w:val="32"/>
          <w:u w:val="single"/>
        </w:rPr>
      </w:pPr>
    </w:p>
    <w:p w:rsidR="00F7792E" w:rsidRDefault="00F7792E">
      <w:pPr>
        <w:spacing w:line="360" w:lineRule="auto"/>
        <w:rPr>
          <w:color w:val="000000"/>
          <w:sz w:val="30"/>
          <w:szCs w:val="30"/>
        </w:rPr>
      </w:pPr>
    </w:p>
    <w:p w:rsidR="00F7792E" w:rsidRDefault="00F7792E">
      <w:pPr>
        <w:rPr>
          <w:rFonts w:ascii="SimSun" w:hAnsi="SimSun"/>
          <w:color w:val="000000"/>
          <w:sz w:val="32"/>
          <w:szCs w:val="32"/>
        </w:rPr>
      </w:pPr>
    </w:p>
    <w:p w:rsidR="00F7792E" w:rsidRDefault="00000000">
      <w:pPr>
        <w:spacing w:line="480" w:lineRule="auto"/>
        <w:jc w:val="center"/>
        <w:rPr>
          <w:b/>
          <w:sz w:val="44"/>
          <w:szCs w:val="44"/>
        </w:rPr>
      </w:pPr>
      <w:r>
        <w:rPr>
          <w:rFonts w:hint="eastAsia"/>
          <w:b/>
          <w:sz w:val="44"/>
          <w:szCs w:val="44"/>
        </w:rPr>
        <w:lastRenderedPageBreak/>
        <w:t>实验报告说明</w:t>
      </w:r>
    </w:p>
    <w:p w:rsidR="00F7792E" w:rsidRDefault="00F7792E">
      <w:pPr>
        <w:spacing w:line="480" w:lineRule="auto"/>
        <w:rPr>
          <w:rFonts w:ascii="KaiTi_GB2312" w:eastAsia="KaiTi_GB2312"/>
          <w:sz w:val="28"/>
          <w:szCs w:val="28"/>
          <w:u w:val="single"/>
        </w:rPr>
      </w:pPr>
    </w:p>
    <w:p w:rsidR="00F7792E" w:rsidRDefault="00000000">
      <w:pPr>
        <w:numPr>
          <w:ilvl w:val="0"/>
          <w:numId w:val="1"/>
        </w:numPr>
        <w:spacing w:line="48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实验报告应包含实验目的、实验条件、实验方法、实验内容、结果分析、成绩评定等内容，本模板已有部分为建议架构，各单位可根据专业及课程特点调整报告内容。</w:t>
      </w:r>
    </w:p>
    <w:p w:rsidR="00F7792E" w:rsidRDefault="00000000">
      <w:pPr>
        <w:numPr>
          <w:ilvl w:val="0"/>
          <w:numId w:val="1"/>
        </w:numPr>
        <w:spacing w:line="48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学生应认真撰写实验内容，并对实验进行总结分析。</w:t>
      </w:r>
    </w:p>
    <w:p w:rsidR="00F7792E" w:rsidRDefault="00000000">
      <w:pPr>
        <w:numPr>
          <w:ilvl w:val="0"/>
          <w:numId w:val="1"/>
        </w:numPr>
        <w:spacing w:line="48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指导教师应严格依照成绩评定标准对实验报告进行成绩评定并签字，评语围绕实验报告内容，具体、有针对性、有建设性。</w:t>
      </w:r>
    </w:p>
    <w:p w:rsidR="00F7792E" w:rsidRDefault="00000000">
      <w:pPr>
        <w:numPr>
          <w:ilvl w:val="0"/>
          <w:numId w:val="1"/>
        </w:numPr>
        <w:spacing w:line="48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格式要求：</w:t>
      </w:r>
      <w:r>
        <w:rPr>
          <w:rFonts w:hint="eastAsia"/>
          <w:sz w:val="28"/>
          <w:szCs w:val="28"/>
        </w:rPr>
        <w:t>A4</w:t>
      </w:r>
      <w:r>
        <w:rPr>
          <w:rFonts w:hint="eastAsia"/>
          <w:sz w:val="28"/>
          <w:szCs w:val="28"/>
        </w:rPr>
        <w:t>幅面，双面打印。</w:t>
      </w:r>
      <w:r>
        <w:rPr>
          <w:rFonts w:hint="eastAsia"/>
          <w:b/>
          <w:bCs/>
          <w:sz w:val="28"/>
          <w:szCs w:val="28"/>
        </w:rPr>
        <w:t>封面：</w:t>
      </w:r>
      <w:r>
        <w:rPr>
          <w:rFonts w:hint="eastAsia"/>
          <w:sz w:val="28"/>
          <w:szCs w:val="28"/>
        </w:rPr>
        <w:t>汉字采用三号宋体、外文数字采用三号</w:t>
      </w:r>
      <w:r>
        <w:rPr>
          <w:rFonts w:hint="eastAsia"/>
          <w:sz w:val="28"/>
          <w:szCs w:val="28"/>
        </w:rPr>
        <w:t>Times New Roman</w:t>
      </w:r>
      <w:r>
        <w:rPr>
          <w:rFonts w:hint="eastAsia"/>
          <w:sz w:val="28"/>
          <w:szCs w:val="28"/>
        </w:rPr>
        <w:t>体，下划线居中填写，下划线整体长度不改变；</w:t>
      </w:r>
      <w:r>
        <w:rPr>
          <w:rFonts w:hint="eastAsia"/>
          <w:b/>
          <w:bCs/>
          <w:sz w:val="28"/>
          <w:szCs w:val="28"/>
        </w:rPr>
        <w:t>正文：</w:t>
      </w:r>
      <w:r>
        <w:rPr>
          <w:rFonts w:hint="eastAsia"/>
          <w:sz w:val="28"/>
          <w:szCs w:val="28"/>
        </w:rPr>
        <w:t>汉字采用小四号宋体、外文数字采用小四号</w:t>
      </w:r>
      <w:r>
        <w:rPr>
          <w:rFonts w:hint="eastAsia"/>
          <w:sz w:val="28"/>
          <w:szCs w:val="28"/>
        </w:rPr>
        <w:t>Times New Roman</w:t>
      </w:r>
      <w:r>
        <w:rPr>
          <w:rFonts w:hint="eastAsia"/>
          <w:sz w:val="28"/>
          <w:szCs w:val="28"/>
        </w:rPr>
        <w:t>体；左对齐填写，首行缩进</w:t>
      </w:r>
      <w:r>
        <w:rPr>
          <w:rFonts w:hint="eastAsia"/>
          <w:sz w:val="28"/>
          <w:szCs w:val="28"/>
        </w:rPr>
        <w:t>2</w:t>
      </w:r>
      <w:r>
        <w:rPr>
          <w:rFonts w:hint="eastAsia"/>
          <w:sz w:val="28"/>
          <w:szCs w:val="28"/>
        </w:rPr>
        <w:t>字符，行距固定值</w:t>
      </w:r>
      <w:r>
        <w:rPr>
          <w:rFonts w:hint="eastAsia"/>
          <w:sz w:val="28"/>
          <w:szCs w:val="28"/>
        </w:rPr>
        <w:t>20</w:t>
      </w:r>
      <w:r>
        <w:rPr>
          <w:rFonts w:hint="eastAsia"/>
          <w:sz w:val="28"/>
          <w:szCs w:val="28"/>
        </w:rPr>
        <w:t>磅，图或表的字体大小为五号字。</w:t>
      </w:r>
    </w:p>
    <w:p w:rsidR="00F7792E" w:rsidRDefault="00F7792E">
      <w:pPr>
        <w:spacing w:line="480" w:lineRule="auto"/>
        <w:jc w:val="left"/>
        <w:rPr>
          <w:sz w:val="28"/>
          <w:szCs w:val="28"/>
        </w:rPr>
      </w:pPr>
    </w:p>
    <w:p w:rsidR="00F7792E" w:rsidRDefault="00F7792E">
      <w:pPr>
        <w:rPr>
          <w:rFonts w:ascii="SimSun" w:hAnsi="SimSun"/>
          <w:color w:val="000000"/>
          <w:sz w:val="32"/>
          <w:szCs w:val="32"/>
        </w:rPr>
      </w:pPr>
    </w:p>
    <w:p w:rsidR="00F7792E" w:rsidRDefault="00F7792E">
      <w:pPr>
        <w:rPr>
          <w:rFonts w:ascii="SimSun" w:hAnsi="SimSun"/>
          <w:color w:val="000000"/>
          <w:sz w:val="32"/>
          <w:szCs w:val="32"/>
        </w:rPr>
        <w:sectPr w:rsidR="00F7792E">
          <w:footerReference w:type="default" r:id="rId12"/>
          <w:pgSz w:w="11906" w:h="16838"/>
          <w:pgMar w:top="1440" w:right="1800" w:bottom="1440" w:left="1800" w:header="851" w:footer="992" w:gutter="0"/>
          <w:pgNumType w:start="1"/>
          <w:cols w:space="720"/>
          <w:docGrid w:type="lines" w:linePitch="312"/>
        </w:sectPr>
      </w:pPr>
    </w:p>
    <w:tbl>
      <w:tblPr>
        <w:tblW w:w="859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82"/>
        <w:gridCol w:w="2812"/>
        <w:gridCol w:w="1553"/>
        <w:gridCol w:w="2744"/>
      </w:tblGrid>
      <w:tr w:rsidR="00F7792E">
        <w:trPr>
          <w:trHeight w:val="567"/>
        </w:trPr>
        <w:tc>
          <w:tcPr>
            <w:tcW w:w="1482" w:type="dxa"/>
            <w:vAlign w:val="center"/>
          </w:tcPr>
          <w:p w:rsidR="00F7792E" w:rsidRDefault="00000000">
            <w:pPr>
              <w:jc w:val="center"/>
              <w:rPr>
                <w:sz w:val="32"/>
                <w:szCs w:val="32"/>
              </w:rPr>
            </w:pPr>
            <w:bookmarkStart w:id="11" w:name="OLE_LINK21"/>
            <w:r>
              <w:rPr>
                <w:rFonts w:hint="eastAsia"/>
                <w:b/>
                <w:sz w:val="24"/>
                <w:szCs w:val="24"/>
              </w:rPr>
              <w:lastRenderedPageBreak/>
              <w:t>实验地点</w:t>
            </w:r>
            <w:bookmarkEnd w:id="11"/>
            <w:r>
              <w:rPr>
                <w:rFonts w:hint="eastAsia"/>
                <w:b/>
                <w:sz w:val="24"/>
                <w:szCs w:val="24"/>
              </w:rPr>
              <w:t>：</w:t>
            </w:r>
          </w:p>
        </w:tc>
        <w:tc>
          <w:tcPr>
            <w:tcW w:w="2812" w:type="dxa"/>
            <w:vAlign w:val="center"/>
          </w:tcPr>
          <w:p w:rsidR="00F7792E" w:rsidRDefault="00BE0865" w:rsidP="00BE0865">
            <w:pPr>
              <w:spacing w:line="288" w:lineRule="auto"/>
              <w:ind w:firstLineChars="200" w:firstLine="480"/>
              <w:rPr>
                <w:sz w:val="32"/>
                <w:szCs w:val="32"/>
              </w:rPr>
            </w:pPr>
            <w:bookmarkStart w:id="13" w:name="OLE_LINK23"/>
            <w:r w:rsidRPr="00BE0865">
              <w:rPr>
                <w:rFonts w:ascii="SimSun" w:hAnsi="SimSun" w:cs="SimSun" w:hint="eastAsia"/>
                <w:sz w:val="24"/>
                <w:szCs w:val="24"/>
              </w:rPr>
              <w:t xml:space="preserve">温泉校区 2实107</w:t>
            </w:r>
            <w:bookmarkEnd w:id="13"/>
          </w:p>
        </w:tc>
        <w:tc>
          <w:tcPr>
            <w:tcW w:w="1553" w:type="dxa"/>
            <w:vAlign w:val="center"/>
          </w:tcPr>
          <w:p w:rsidR="00F7792E" w:rsidRDefault="00000000">
            <w:pPr>
              <w:widowControl/>
              <w:jc w:val="center"/>
              <w:rPr>
                <w:rFonts w:eastAsiaTheme="minorEastAsia"/>
                <w:b/>
                <w:sz w:val="24"/>
                <w:szCs w:val="24"/>
              </w:rPr>
            </w:pPr>
            <w:bookmarkStart w:id="15" w:name="OLE_LINK22"/>
            <w:r>
              <w:rPr>
                <w:rFonts w:hint="eastAsia"/>
                <w:b/>
                <w:sz w:val="24"/>
                <w:szCs w:val="24"/>
              </w:rPr>
              <w:t>指导教师</w:t>
            </w:r>
            <w:bookmarkEnd w:id="15"/>
            <w:r>
              <w:rPr>
                <w:rFonts w:hint="eastAsia"/>
                <w:b/>
                <w:sz w:val="24"/>
                <w:szCs w:val="24"/>
              </w:rPr>
              <w:t>：</w:t>
            </w:r>
          </w:p>
        </w:tc>
        <w:tc>
          <w:tcPr>
            <w:tcW w:w="2744" w:type="dxa"/>
            <w:vAlign w:val="center"/>
          </w:tcPr>
          <w:p w:rsidR="00F7792E" w:rsidRDefault="00BE0865">
            <w:pPr>
              <w:jc w:val="center"/>
              <w:rPr>
                <w:rFonts w:hint="eastAsia"/>
                <w:sz w:val="24"/>
                <w:szCs w:val="24"/>
              </w:rPr>
            </w:pPr>
            <w:r w:rsidRPr="00BE0865">
              <w:rPr>
                <w:rFonts w:ascii="SimSun" w:hAnsi="SimSun" w:cs="SimSun" w:hint="eastAsia"/>
                <w:sz w:val="24"/>
                <w:szCs w:val="24"/>
              </w:rPr>
              <w:t xml:space="preserve">林昕</w:t>
            </w:r>
          </w:p>
        </w:tc>
      </w:tr>
      <w:tr w:rsidR="00F7792E">
        <w:trPr>
          <w:trHeight w:val="454"/>
        </w:trPr>
        <w:tc>
          <w:tcPr>
            <w:tcW w:w="1482" w:type="dxa"/>
            <w:vAlign w:val="center"/>
          </w:tcPr>
          <w:p w:rsidR="00F7792E" w:rsidRDefault="00000000">
            <w:pPr>
              <w:jc w:val="center"/>
              <w:rPr>
                <w:b/>
                <w:sz w:val="24"/>
                <w:szCs w:val="24"/>
              </w:rPr>
            </w:pPr>
            <w:bookmarkStart w:id="18" w:name="OLE_LINK20"/>
            <w:r>
              <w:rPr>
                <w:rFonts w:hint="eastAsia"/>
                <w:b/>
                <w:sz w:val="24"/>
                <w:szCs w:val="24"/>
              </w:rPr>
              <w:t>同组人员：</w:t>
            </w:r>
            <w:bookmarkEnd w:id="18"/>
          </w:p>
        </w:tc>
        <w:tc>
          <w:tcPr>
            <w:tcW w:w="7109" w:type="dxa"/>
            <w:gridSpan w:val="3"/>
            <w:vAlign w:val="center"/>
          </w:tcPr>
          <w:p w:rsidR="00F7792E" w:rsidRDefault="0080337B">
            <w:pPr>
              <w:jc w:val="center"/>
              <w:rPr>
                <w:sz w:val="32"/>
                <w:szCs w:val="32"/>
              </w:rPr>
            </w:pPr>
            <w:r w:rsidRPr="0080337B">
              <w:rPr>
                <w:rFonts w:ascii="SimSun" w:hAnsi="SimSun" w:cs="SimSun" w:hint="eastAsia"/>
                <w:sz w:val="24"/>
                <w:szCs w:val="24"/>
              </w:rPr>
              <w:t>XXXX</w:t>
            </w:r>
          </w:p>
        </w:tc>
      </w:tr>
      <w:tr w:rsidR="00F7792E">
        <w:trPr>
          <w:trHeight w:val="1984"/>
        </w:trPr>
        <w:tc>
          <w:tcPr>
            <w:tcW w:w="8591" w:type="dxa"/>
            <w:gridSpan w:val="4"/>
          </w:tcPr>
          <w:p w:rsidR="00F7792E" w:rsidRDefault="00000000">
            <w:pPr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一、</w:t>
            </w:r>
            <w:bookmarkStart w:id="22" w:name="OLE_LINK19"/>
            <w:r>
              <w:rPr>
                <w:rFonts w:hint="eastAsia"/>
                <w:b/>
                <w:bCs/>
                <w:sz w:val="28"/>
                <w:szCs w:val="28"/>
              </w:rPr>
              <w:t>实验目的</w:t>
            </w:r>
          </w:p>
          <w:bookmarkEnd w:id="22"/>
          <w:p w:rsidR="00F7792E" w:rsidRDefault="0074091F" w:rsidP="0074091F">
            <w:pPr>
              <w:spacing w:line="288" w:lineRule="auto"/>
              <w:ind w:firstLineChars="200" w:firstLine="480"/>
              <w:rPr>
                <w:rFonts w:ascii="SimSun" w:hAnsi="SimSun" w:cs="SimSun"/>
                <w:sz w:val="24"/>
                <w:szCs w:val="24"/>
              </w:rPr>
            </w:pPr>
            <w:r>
              <w:rPr>
                <w:rStyle w:val="CommentReference"/>
                <w:rFonts w:ascii="SimSun" w:hAnsi="SimSun" w:cs="SimSun" w:hint="eastAsia"/>
                <w:sz w:val="24"/>
                <w:szCs w:val="24"/>
              </w:rPr>
              <w:t xml:space="preserve">（一）将 Token 体系与状态流转图转化为结构化 System Prompt，驱动 AI 工具生成高保真前端壳层。</w:t>
            </w:r>
          </w:p>
          <w:p>
            <w:pPr>
              <w:spacing w:line="288" w:lineRule="auto"/>
              <w:ind w:firstLineChars="200" w:firstLine="480"/>
              <w:rPr>
                <w:rFonts w:ascii="SimSun" w:hAnsi="SimSun" w:cs="SimSun"/>
                <w:sz w:val="24"/>
                <w:szCs w:val="24"/>
              </w:rPr>
            </w:pPr>
            <w:r>
              <w:rPr>
                <w:rStyle w:val="CommentReference"/>
                <w:rFonts w:ascii="SimSun" w:hAnsi="SimSun" w:cs="SimSun" w:hint="eastAsia"/>
                <w:sz w:val="24"/>
                <w:szCs w:val="24"/>
              </w:rPr>
              <w:t xml:space="preserve">（二）掌握通过 AI 代码助手植入跟随、粒子等创意动效的协作流，完成微交互融合。</w:t>
            </w:r>
          </w:p>
          <w:p>
            <w:pPr>
              <w:spacing w:line="288" w:lineRule="auto"/>
              <w:ind w:firstLineChars="200" w:firstLine="480"/>
              <w:rPr>
                <w:rFonts w:ascii="SimSun" w:hAnsi="SimSun" w:cs="SimSun"/>
                <w:sz w:val="24"/>
                <w:szCs w:val="24"/>
              </w:rPr>
            </w:pPr>
            <w:r>
              <w:rPr>
                <w:rStyle w:val="CommentReference"/>
                <w:rFonts w:ascii="SimSun" w:hAnsi="SimSun" w:cs="SimSun" w:hint="eastAsia"/>
                <w:sz w:val="24"/>
                <w:szCs w:val="24"/>
              </w:rPr>
              <w:t xml:space="preserve">（三）具备基本的代码辅助阅读自检能力，能判断 AI 生成代码的断点并采用混合保真兜底方案。</w:t>
            </w:r>
          </w:p>
          <w:p w:rsidR="0074091F" w:rsidRDefault="0074091F" w:rsidP="0074091F">
            <w:pPr>
              <w:spacing w:line="288" w:lineRule="auto"/>
              <w:ind w:firstLineChars="200" w:firstLine="480"/>
              <w:rPr>
                <w:rFonts w:hint="eastAsia"/>
                <w:sz w:val="24"/>
                <w:szCs w:val="24"/>
              </w:rPr>
            </w:pPr>
          </w:p>
        </w:tc>
      </w:tr>
      <w:tr w:rsidR="00F7792E">
        <w:trPr>
          <w:trHeight w:val="737"/>
        </w:trPr>
        <w:tc>
          <w:tcPr>
            <w:tcW w:w="8591" w:type="dxa"/>
            <w:gridSpan w:val="4"/>
          </w:tcPr>
          <w:p w:rsidR="0074091F" w:rsidRDefault="0074091F">
            <w:pPr>
              <w:rPr>
                <w:b/>
                <w:bCs/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二、实验条件（环境）</w:t>
            </w:r>
          </w:p>
          <w:p w:rsidR="0074091F" w:rsidRDefault="0074091F">
            <w:pPr>
              <w:spacing w:line="288" w:lineRule="auto"/>
              <w:ind w:firstLineChars="200" w:firstLine="480"/>
              <w:rPr>
                <w:rFonts w:ascii="SimSun" w:hAnsi="SimSun" w:cs="SimSun"/>
                <w:sz w:val="24"/>
                <w:szCs w:val="24"/>
              </w:rPr>
            </w:pPr>
            <w:bookmarkStart w:id="25" w:name="OLE_LINK18"/>
            <w:r>
              <w:rPr>
                <w:rStyle w:val="CommentReference"/>
                <w:rFonts w:ascii="SimSun" w:hAnsi="SimSun" w:cs="SimSun" w:hint="eastAsia"/>
                <w:sz w:val="24"/>
                <w:szCs w:val="24"/>
              </w:rPr>
              <w:t xml:space="preserve">1. 硬件：个人计算机（学校机房或自备）</w:t>
            </w:r>
          </w:p>
          <w:p>
            <w:pPr>
              <w:spacing w:line="288" w:lineRule="auto"/>
              <w:ind w:firstLineChars="200" w:firstLine="480"/>
              <w:rPr>
                <w:rFonts w:ascii="SimSun" w:hAnsi="SimSun" w:cs="SimSun"/>
                <w:sz w:val="24"/>
                <w:szCs w:val="24"/>
              </w:rPr>
            </w:pPr>
            <w:r>
              <w:rPr>
                <w:rStyle w:val="CommentReference"/>
                <w:rFonts w:ascii="SimSun" w:hAnsi="SimSun" w:cs="SimSun" w:hint="eastAsia"/>
                <w:sz w:val="24"/>
                <w:szCs w:val="24"/>
              </w:rPr>
              <w:t xml:space="preserve">2. 软件：Windows 10+；v0 / CodeGeeX（AI 生成）、VS Code、Figma（兜底用）</w:t>
            </w:r>
          </w:p>
          <w:bookmarkEnd w:id="25"/>
          <w:p w:rsidR="00F7792E" w:rsidRDefault="00F7792E">
            <w:pPr>
              <w:spacing w:line="288" w:lineRule="auto"/>
              <w:ind w:firstLineChars="200" w:firstLine="480"/>
              <w:rPr>
                <w:rFonts w:ascii="SimSun" w:hAnsi="SimSun" w:cs="SimSun"/>
                <w:sz w:val="24"/>
                <w:szCs w:val="24"/>
              </w:rPr>
            </w:pPr>
          </w:p>
          <w:p w:rsidR="00F7792E" w:rsidRDefault="00F7792E">
            <w:pPr>
              <w:spacing w:line="288" w:lineRule="auto"/>
              <w:ind w:firstLineChars="200" w:firstLine="480"/>
              <w:rPr>
                <w:rFonts w:ascii="SimSun" w:hAnsi="SimSun" w:cs="SimSun"/>
                <w:sz w:val="24"/>
                <w:szCs w:val="24"/>
              </w:rPr>
            </w:pPr>
          </w:p>
        </w:tc>
      </w:tr>
      <w:tr w:rsidR="00F7792E">
        <w:trPr>
          <w:trHeight w:val="90"/>
        </w:trPr>
        <w:tc>
          <w:tcPr>
            <w:tcW w:w="8591" w:type="dxa"/>
            <w:gridSpan w:val="4"/>
          </w:tcPr>
          <w:p w:rsidR="00F7792E" w:rsidRDefault="00000000">
            <w:pPr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三、实验方法（原理）</w:t>
            </w:r>
          </w:p>
          <w:p w:rsidR="00F7792E" w:rsidRDefault="0074091F">
            <w:pPr>
              <w:spacing w:line="288" w:lineRule="auto"/>
              <w:ind w:firstLineChars="200" w:firstLine="480"/>
              <w:rPr>
                <w:rFonts w:ascii="SimSun" w:hAnsi="SimSun" w:cs="SimSun"/>
                <w:sz w:val="24"/>
                <w:szCs w:val="24"/>
              </w:rPr>
            </w:pPr>
            <w:r>
              <w:rPr>
                <w:rFonts w:ascii="SimSun" w:hAnsi="SimSun" w:cs="SimSun" w:hint="eastAsia"/>
                <w:sz w:val="24"/>
                <w:szCs w:val="24"/>
              </w:rPr>
              <w:t xml:space="preserve">1. 提炼视觉系统 Prompt，驱动 AI 生成工具输出前端页面静态壳层。</w:t>
            </w:r>
          </w:p>
          <w:p>
            <w:pPr>
              <w:spacing w:line="288" w:lineRule="auto"/>
              <w:ind w:firstLineChars="200" w:firstLine="480"/>
              <w:rPr>
                <w:rFonts w:ascii="SimSun" w:hAnsi="SimSun" w:cs="SimSun"/>
                <w:sz w:val="24"/>
                <w:szCs w:val="24"/>
              </w:rPr>
            </w:pPr>
            <w:r>
              <w:rPr>
                <w:rFonts w:ascii="SimSun" w:hAnsi="SimSun" w:cs="SimSun" w:hint="eastAsia"/>
                <w:sz w:val="24"/>
                <w:szCs w:val="24"/>
              </w:rPr>
              <w:t xml:space="preserve">2. 引入并使用代码助手实现跟随、粒子等基础创意动效。</w:t>
            </w:r>
          </w:p>
          <w:p>
            <w:pPr>
              <w:spacing w:line="288" w:lineRule="auto"/>
              <w:ind w:firstLineChars="200" w:firstLine="480"/>
              <w:rPr>
                <w:rFonts w:ascii="SimSun" w:hAnsi="SimSun" w:cs="SimSun"/>
                <w:sz w:val="24"/>
                <w:szCs w:val="24"/>
              </w:rPr>
            </w:pPr>
            <w:r>
              <w:rPr>
                <w:rFonts w:ascii="SimSun" w:hAnsi="SimSun" w:cs="SimSun" w:hint="eastAsia"/>
                <w:sz w:val="24"/>
                <w:szCs w:val="24"/>
              </w:rPr>
              <w:t xml:space="preserve">3. 回归设计工具或代码中，排障修复串联断裂的核心交互状态。</w:t>
            </w:r>
          </w:p>
          <w:p w:rsidR="00F7792E" w:rsidRDefault="00F7792E">
            <w:pPr>
              <w:spacing w:line="288" w:lineRule="auto"/>
              <w:ind w:firstLineChars="200" w:firstLine="480"/>
              <w:rPr>
                <w:rFonts w:ascii="SimSun" w:hAnsi="SimSun" w:cs="SimSun"/>
                <w:sz w:val="24"/>
                <w:szCs w:val="24"/>
              </w:rPr>
            </w:pPr>
          </w:p>
          <w:p w:rsidR="00F7792E" w:rsidRDefault="00000000">
            <w:pPr>
              <w:spacing w:line="288" w:lineRule="auto"/>
              <w:ind w:firstLineChars="200" w:firstLine="480"/>
              <w:rPr>
                <w:rFonts w:ascii="SimSun" w:hAnsi="SimSun" w:cs="SimSun"/>
                <w:sz w:val="24"/>
                <w:szCs w:val="24"/>
              </w:rPr>
            </w:pPr>
          </w:p>
        </w:tc>
      </w:tr>
      <w:tr w:rsidR="00F7792E">
        <w:trPr>
          <w:trHeight w:val="2117"/>
        </w:trPr>
        <w:tc>
          <w:tcPr>
            <w:tcW w:w="8591" w:type="dxa"/>
            <w:gridSpan w:val="4"/>
          </w:tcPr>
          <w:p w:rsidR="00F7792E" w:rsidRDefault="00000000">
            <w:pPr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四、实验内容（步骤）</w:t>
            </w:r>
          </w:p>
          <w:p w:rsidR="00F7792E" w:rsidRDefault="0080337B">
            <w:pPr>
              <w:spacing w:line="440" w:lineRule="exact"/>
              <w:ind w:firstLineChars="200" w:firstLine="480"/>
              <w:rPr>
                <w:rFonts w:ascii="SimSun" w:hAnsi="SimSun" w:cs="SimSun"/>
                <w:sz w:val="24"/>
                <w:szCs w:val="24"/>
              </w:rPr>
            </w:pPr>
            <w:r>
              <w:rPr>
                <w:rFonts w:ascii="SimSun" w:hAnsi="SimSun" w:cs="SimSun" w:hint="eastAsia"/>
                <w:sz w:val="24"/>
                <w:szCs w:val="24"/>
              </w:rPr>
              <w:t>XXXX</w:t>
            </w:r>
          </w:p>
          <w:p w:rsidR="00F7792E" w:rsidRDefault="00F7792E">
            <w:pPr>
              <w:spacing w:line="440" w:lineRule="exact"/>
              <w:ind w:firstLineChars="200" w:firstLine="480"/>
              <w:rPr>
                <w:rFonts w:ascii="SimSun" w:hAnsi="SimSun" w:cs="SimSun"/>
                <w:sz w:val="24"/>
                <w:szCs w:val="24"/>
              </w:rPr>
            </w:pPr>
          </w:p>
          <w:p w:rsidR="00F7792E" w:rsidRDefault="00F7792E">
            <w:pPr>
              <w:spacing w:line="440" w:lineRule="exact"/>
              <w:ind w:firstLineChars="200" w:firstLine="480"/>
              <w:rPr>
                <w:rFonts w:ascii="SimSun" w:hAnsi="SimSun" w:cs="SimSun"/>
                <w:sz w:val="24"/>
                <w:szCs w:val="24"/>
              </w:rPr>
            </w:pPr>
          </w:p>
        </w:tc>
      </w:tr>
      <w:tr w:rsidR="00F7792E">
        <w:trPr>
          <w:trHeight w:val="2707"/>
        </w:trPr>
        <w:tc>
          <w:tcPr>
            <w:tcW w:w="8591" w:type="dxa"/>
            <w:gridSpan w:val="4"/>
          </w:tcPr>
          <w:p w:rsidR="00F7792E" w:rsidRDefault="00000000">
            <w:pPr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五、</w:t>
            </w:r>
            <w:r>
              <w:rPr>
                <w:rFonts w:hint="eastAsia"/>
                <w:b/>
                <w:bCs/>
                <w:sz w:val="28"/>
                <w:szCs w:val="28"/>
              </w:rPr>
              <w:t>实验结果分析</w:t>
            </w:r>
          </w:p>
          <w:p w:rsidR="00F7792E" w:rsidRDefault="0080337B">
            <w:pPr>
              <w:spacing w:line="440" w:lineRule="exact"/>
              <w:ind w:firstLineChars="200" w:firstLine="480"/>
              <w:rPr>
                <w:rFonts w:ascii="SimSun" w:hAnsi="SimSun" w:cs="SimSun"/>
                <w:sz w:val="24"/>
                <w:szCs w:val="24"/>
              </w:rPr>
            </w:pPr>
            <w:r>
              <w:rPr>
                <w:rFonts w:ascii="SimSun" w:hAnsi="SimSun" w:cs="SimSun" w:hint="eastAsia"/>
                <w:sz w:val="24"/>
                <w:szCs w:val="24"/>
              </w:rPr>
              <w:t>XXXX</w:t>
            </w:r>
          </w:p>
          <w:p w:rsidR="00F7792E" w:rsidRDefault="00F7792E">
            <w:pPr>
              <w:rPr>
                <w:rFonts w:ascii="SimSun" w:hAnsi="SimSun" w:cs="SimSun"/>
                <w:sz w:val="24"/>
                <w:szCs w:val="24"/>
              </w:rPr>
            </w:pPr>
          </w:p>
          <w:p w:rsidR="00F7792E" w:rsidRDefault="00F7792E">
            <w:pPr>
              <w:rPr>
                <w:b/>
                <w:bCs/>
                <w:sz w:val="28"/>
                <w:szCs w:val="28"/>
              </w:rPr>
            </w:pPr>
          </w:p>
        </w:tc>
      </w:tr>
      <w:tr w:rsidR="00F7792E">
        <w:trPr>
          <w:trHeight w:val="2707"/>
        </w:trPr>
        <w:tc>
          <w:tcPr>
            <w:tcW w:w="8591" w:type="dxa"/>
            <w:gridSpan w:val="4"/>
          </w:tcPr>
          <w:p w:rsidR="00F7792E" w:rsidRDefault="00000000">
            <w:pPr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lastRenderedPageBreak/>
              <w:t>六、成绩评定</w:t>
            </w:r>
          </w:p>
          <w:p w:rsidR="00F7792E" w:rsidRDefault="00F7792E">
            <w:pPr>
              <w:rPr>
                <w:rFonts w:ascii="SimSun" w:hAnsi="SimSun" w:cs="SimSun"/>
                <w:b/>
                <w:bCs/>
                <w:sz w:val="24"/>
                <w:szCs w:val="24"/>
              </w:rPr>
            </w:pPr>
          </w:p>
          <w:p w:rsidR="00F7792E" w:rsidRDefault="00000000">
            <w:pPr>
              <w:rPr>
                <w:rFonts w:ascii="SimSun" w:hAnsi="SimSun" w:cs="SimSun"/>
                <w:b/>
                <w:bCs/>
                <w:sz w:val="24"/>
                <w:szCs w:val="24"/>
              </w:rPr>
            </w:pPr>
            <w:r>
              <w:rPr>
                <w:rFonts w:ascii="SimSun" w:hAnsi="SimSun" w:cs="SimSun" w:hint="eastAsia"/>
                <w:b/>
                <w:bCs/>
                <w:sz w:val="24"/>
                <w:szCs w:val="24"/>
              </w:rPr>
              <w:t>评  语：</w:t>
            </w:r>
          </w:p>
          <w:p w:rsidR="00F7792E" w:rsidRDefault="00F7792E">
            <w:pPr>
              <w:rPr>
                <w:rFonts w:ascii="SimSun" w:hAnsi="SimSun" w:cs="SimSun"/>
                <w:sz w:val="24"/>
                <w:szCs w:val="24"/>
              </w:rPr>
            </w:pPr>
          </w:p>
          <w:p w:rsidR="00F7792E" w:rsidRDefault="00F7792E">
            <w:pPr>
              <w:rPr>
                <w:rFonts w:ascii="SimSun" w:hAnsi="SimSun" w:cs="SimSun"/>
                <w:sz w:val="24"/>
                <w:szCs w:val="24"/>
              </w:rPr>
            </w:pPr>
          </w:p>
          <w:p w:rsidR="00F7792E" w:rsidRDefault="00F7792E">
            <w:pPr>
              <w:rPr>
                <w:rFonts w:ascii="SimSun" w:hAnsi="SimSun" w:cs="SimSun"/>
                <w:sz w:val="24"/>
                <w:szCs w:val="24"/>
              </w:rPr>
            </w:pPr>
          </w:p>
          <w:p w:rsidR="00F7792E" w:rsidRDefault="00F7792E">
            <w:pPr>
              <w:rPr>
                <w:rFonts w:ascii="SimSun" w:hAnsi="SimSun" w:cs="SimSun"/>
                <w:sz w:val="24"/>
                <w:szCs w:val="24"/>
              </w:rPr>
            </w:pPr>
          </w:p>
          <w:p w:rsidR="00F7792E" w:rsidRDefault="00F7792E">
            <w:pPr>
              <w:rPr>
                <w:rFonts w:ascii="SimSun" w:hAnsi="SimSun" w:cs="SimSun"/>
                <w:sz w:val="24"/>
                <w:szCs w:val="24"/>
              </w:rPr>
            </w:pPr>
          </w:p>
          <w:p w:rsidR="00F7792E" w:rsidRDefault="00000000">
            <w:pPr>
              <w:ind w:firstLineChars="2100" w:firstLine="5060"/>
              <w:rPr>
                <w:rFonts w:ascii="SimSun" w:hAnsi="SimSun" w:cs="SimSun"/>
                <w:sz w:val="24"/>
                <w:szCs w:val="24"/>
              </w:rPr>
            </w:pPr>
            <w:r>
              <w:rPr>
                <w:rFonts w:ascii="SimSun" w:hAnsi="SimSun" w:cs="SimSun" w:hint="eastAsia"/>
                <w:b/>
                <w:bCs/>
                <w:sz w:val="24"/>
                <w:szCs w:val="24"/>
              </w:rPr>
              <w:t>评分：</w:t>
            </w:r>
          </w:p>
          <w:p w:rsidR="00F7792E" w:rsidRDefault="00F7792E">
            <w:pPr>
              <w:rPr>
                <w:rFonts w:ascii="SimSun" w:hAnsi="SimSun" w:cs="SimSun"/>
                <w:sz w:val="24"/>
                <w:szCs w:val="24"/>
              </w:rPr>
            </w:pPr>
          </w:p>
          <w:p w:rsidR="00F7792E" w:rsidRDefault="00000000">
            <w:pPr>
              <w:wordWrap w:val="0"/>
              <w:ind w:firstLineChars="1700" w:firstLine="4096"/>
              <w:rPr>
                <w:sz w:val="32"/>
                <w:szCs w:val="32"/>
              </w:rPr>
            </w:pPr>
            <w:r>
              <w:rPr>
                <w:rFonts w:ascii="SimSun" w:hAnsi="SimSun" w:cs="SimSun" w:hint="eastAsia"/>
                <w:b/>
                <w:bCs/>
                <w:sz w:val="24"/>
                <w:szCs w:val="24"/>
              </w:rPr>
              <w:t>指导教师签字：</w:t>
            </w:r>
          </w:p>
        </w:tc>
      </w:tr>
    </w:tbl>
    <w:p w:rsidR="00F7792E" w:rsidRDefault="00F7792E">
      <w:pPr>
        <w:rPr>
          <w:rFonts w:ascii="SimSun" w:hAnsi="SimSun"/>
          <w:color w:val="000000"/>
          <w:sz w:val="32"/>
          <w:szCs w:val="32"/>
        </w:rPr>
      </w:pPr>
    </w:p>
    <w:sectPr w:rsidR="00F7792E">
      <w:pgSz w:w="11906" w:h="16838"/>
      <w:pgMar w:top="1440" w:right="1800" w:bottom="1440" w:left="1800" w:header="851" w:footer="992" w:gutter="0"/>
      <w:pgNumType w:start="1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809EC3" w14:textId="77777777" w:rsidR="00152608" w:rsidRDefault="00152608">
      <w:r>
        <w:separator/>
      </w:r>
    </w:p>
  </w:endnote>
  <w:endnote w:type="continuationSeparator" w:id="0">
    <w:p w14:paraId="2E9AD2ED" w14:textId="77777777" w:rsidR="00152608" w:rsidRDefault="001526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大标宋简体">
    <w:altName w:val="汉仪书宋二KW"/>
    <w:panose1 w:val="020B0604020202020204"/>
    <w:charset w:val="86"/>
    <w:family w:val="script"/>
    <w:pitch w:val="default"/>
    <w:sig w:usb0="00000000" w:usb1="00000000" w:usb2="00000012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FangSong_GB2312">
    <w:panose1 w:val="020B0604020202020204"/>
    <w:charset w:val="86"/>
    <w:family w:val="modern"/>
    <w:pitch w:val="fixed"/>
    <w:sig w:usb0="00000001" w:usb1="080E0000" w:usb2="00000010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KaiTi_GB2312">
    <w:altName w:val="楷体"/>
    <w:panose1 w:val="020B0604020202020204"/>
    <w:charset w:val="86"/>
    <w:family w:val="modern"/>
    <w:pitch w:val="fixed"/>
    <w:sig w:usb0="00000001" w:usb1="080E0000" w:usb2="00000010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1CB775" w14:textId="77777777" w:rsidR="00F7792E" w:rsidRDefault="00F7792E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85159C" w14:textId="77777777" w:rsidR="00152608" w:rsidRDefault="00152608">
      <w:r>
        <w:separator/>
      </w:r>
    </w:p>
  </w:footnote>
  <w:footnote w:type="continuationSeparator" w:id="0">
    <w:p w14:paraId="4617EB72" w14:textId="77777777" w:rsidR="00152608" w:rsidRDefault="0015260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0FE12ED"/>
    <w:multiLevelType w:val="singleLevel"/>
    <w:tmpl w:val="D0FE12ED"/>
    <w:lvl w:ilvl="0">
      <w:start w:val="1"/>
      <w:numFmt w:val="decimal"/>
      <w:suff w:val="space"/>
      <w:lvlText w:val="%1."/>
      <w:lvlJc w:val="left"/>
    </w:lvl>
  </w:abstractNum>
  <w:num w:numId="1" w16cid:durableId="13691441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displayBackgroundShape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DM0YzAwODNmMTc0MTNjNGNkY2MxMTQ1NzhkYTYyZjcifQ=="/>
    <w:docVar w:name="KSO_WPS_MARK_KEY" w:val="278a94f7-fe2b-4529-8441-d57a534b0a7a"/>
  </w:docVars>
  <w:rsids>
    <w:rsidRoot w:val="00371BC6"/>
    <w:rsid w:val="00001645"/>
    <w:rsid w:val="00001F84"/>
    <w:rsid w:val="000022BE"/>
    <w:rsid w:val="000022E2"/>
    <w:rsid w:val="00003C84"/>
    <w:rsid w:val="00004F65"/>
    <w:rsid w:val="000067D8"/>
    <w:rsid w:val="00006EF7"/>
    <w:rsid w:val="00007F1B"/>
    <w:rsid w:val="00010D24"/>
    <w:rsid w:val="00010EC3"/>
    <w:rsid w:val="00011981"/>
    <w:rsid w:val="00011A05"/>
    <w:rsid w:val="00013786"/>
    <w:rsid w:val="00014237"/>
    <w:rsid w:val="00014415"/>
    <w:rsid w:val="0001454F"/>
    <w:rsid w:val="0001640E"/>
    <w:rsid w:val="000200EF"/>
    <w:rsid w:val="0002011F"/>
    <w:rsid w:val="0002064D"/>
    <w:rsid w:val="00021177"/>
    <w:rsid w:val="000227B2"/>
    <w:rsid w:val="00023039"/>
    <w:rsid w:val="000235A5"/>
    <w:rsid w:val="00024F40"/>
    <w:rsid w:val="000258B3"/>
    <w:rsid w:val="00025C0E"/>
    <w:rsid w:val="00026233"/>
    <w:rsid w:val="000267E9"/>
    <w:rsid w:val="000313A7"/>
    <w:rsid w:val="00032336"/>
    <w:rsid w:val="000338F4"/>
    <w:rsid w:val="000365B5"/>
    <w:rsid w:val="00036D72"/>
    <w:rsid w:val="000406F1"/>
    <w:rsid w:val="00040BD8"/>
    <w:rsid w:val="00040BE2"/>
    <w:rsid w:val="00040CB0"/>
    <w:rsid w:val="00042D68"/>
    <w:rsid w:val="000437E4"/>
    <w:rsid w:val="0004447F"/>
    <w:rsid w:val="00044E01"/>
    <w:rsid w:val="0004533A"/>
    <w:rsid w:val="000454F9"/>
    <w:rsid w:val="00045703"/>
    <w:rsid w:val="00045F80"/>
    <w:rsid w:val="0004674B"/>
    <w:rsid w:val="0004697F"/>
    <w:rsid w:val="00046E2A"/>
    <w:rsid w:val="00050A7C"/>
    <w:rsid w:val="00051A0A"/>
    <w:rsid w:val="000523DE"/>
    <w:rsid w:val="00052578"/>
    <w:rsid w:val="000539FD"/>
    <w:rsid w:val="000544BC"/>
    <w:rsid w:val="00054E08"/>
    <w:rsid w:val="000559C2"/>
    <w:rsid w:val="00055FD7"/>
    <w:rsid w:val="000569F5"/>
    <w:rsid w:val="00056A9F"/>
    <w:rsid w:val="00056C9C"/>
    <w:rsid w:val="00056CC2"/>
    <w:rsid w:val="00057498"/>
    <w:rsid w:val="00061459"/>
    <w:rsid w:val="000619BE"/>
    <w:rsid w:val="00061A46"/>
    <w:rsid w:val="00061C9D"/>
    <w:rsid w:val="000633C6"/>
    <w:rsid w:val="000646F9"/>
    <w:rsid w:val="000656D5"/>
    <w:rsid w:val="00065D54"/>
    <w:rsid w:val="000660E4"/>
    <w:rsid w:val="0006682D"/>
    <w:rsid w:val="00067209"/>
    <w:rsid w:val="00067A1B"/>
    <w:rsid w:val="0007179D"/>
    <w:rsid w:val="0007374C"/>
    <w:rsid w:val="00075E96"/>
    <w:rsid w:val="0007755C"/>
    <w:rsid w:val="00080038"/>
    <w:rsid w:val="000803DD"/>
    <w:rsid w:val="00080ED4"/>
    <w:rsid w:val="0008122E"/>
    <w:rsid w:val="0008255B"/>
    <w:rsid w:val="00082B18"/>
    <w:rsid w:val="00083135"/>
    <w:rsid w:val="000838B3"/>
    <w:rsid w:val="000838BE"/>
    <w:rsid w:val="00083D6E"/>
    <w:rsid w:val="00083FD9"/>
    <w:rsid w:val="00083FF5"/>
    <w:rsid w:val="00084FF1"/>
    <w:rsid w:val="00085A7E"/>
    <w:rsid w:val="00085A9F"/>
    <w:rsid w:val="00086208"/>
    <w:rsid w:val="00086447"/>
    <w:rsid w:val="00086AA8"/>
    <w:rsid w:val="0008741A"/>
    <w:rsid w:val="00087C11"/>
    <w:rsid w:val="00090217"/>
    <w:rsid w:val="0009147B"/>
    <w:rsid w:val="0009174C"/>
    <w:rsid w:val="0009475E"/>
    <w:rsid w:val="000949ED"/>
    <w:rsid w:val="00094E7B"/>
    <w:rsid w:val="000950B1"/>
    <w:rsid w:val="00095EBD"/>
    <w:rsid w:val="00097432"/>
    <w:rsid w:val="000A07B9"/>
    <w:rsid w:val="000A0C7D"/>
    <w:rsid w:val="000A152F"/>
    <w:rsid w:val="000A21F8"/>
    <w:rsid w:val="000A2647"/>
    <w:rsid w:val="000A2889"/>
    <w:rsid w:val="000A2945"/>
    <w:rsid w:val="000A2FC9"/>
    <w:rsid w:val="000A3347"/>
    <w:rsid w:val="000A374E"/>
    <w:rsid w:val="000A3A2C"/>
    <w:rsid w:val="000A3A89"/>
    <w:rsid w:val="000A3ABD"/>
    <w:rsid w:val="000A46E0"/>
    <w:rsid w:val="000A4C32"/>
    <w:rsid w:val="000A4FC4"/>
    <w:rsid w:val="000A588E"/>
    <w:rsid w:val="000A59C7"/>
    <w:rsid w:val="000A65BB"/>
    <w:rsid w:val="000B0198"/>
    <w:rsid w:val="000B033B"/>
    <w:rsid w:val="000B2474"/>
    <w:rsid w:val="000B3035"/>
    <w:rsid w:val="000B37C9"/>
    <w:rsid w:val="000B3D07"/>
    <w:rsid w:val="000B470B"/>
    <w:rsid w:val="000B4A83"/>
    <w:rsid w:val="000B530E"/>
    <w:rsid w:val="000B5EF3"/>
    <w:rsid w:val="000B5F3B"/>
    <w:rsid w:val="000B73A5"/>
    <w:rsid w:val="000B7677"/>
    <w:rsid w:val="000B7C53"/>
    <w:rsid w:val="000C16A2"/>
    <w:rsid w:val="000C1BE3"/>
    <w:rsid w:val="000C3755"/>
    <w:rsid w:val="000C3E39"/>
    <w:rsid w:val="000C44C6"/>
    <w:rsid w:val="000C4B23"/>
    <w:rsid w:val="000C4DCD"/>
    <w:rsid w:val="000C5D75"/>
    <w:rsid w:val="000C60F6"/>
    <w:rsid w:val="000C6123"/>
    <w:rsid w:val="000C6B22"/>
    <w:rsid w:val="000C78F1"/>
    <w:rsid w:val="000C7CE5"/>
    <w:rsid w:val="000D087A"/>
    <w:rsid w:val="000D1D6E"/>
    <w:rsid w:val="000D31D4"/>
    <w:rsid w:val="000D4433"/>
    <w:rsid w:val="000D4A06"/>
    <w:rsid w:val="000D5621"/>
    <w:rsid w:val="000D6517"/>
    <w:rsid w:val="000D72C0"/>
    <w:rsid w:val="000D7855"/>
    <w:rsid w:val="000D78CF"/>
    <w:rsid w:val="000D7D84"/>
    <w:rsid w:val="000E0539"/>
    <w:rsid w:val="000E2CC6"/>
    <w:rsid w:val="000E2EF8"/>
    <w:rsid w:val="000E3355"/>
    <w:rsid w:val="000E34F4"/>
    <w:rsid w:val="000E3586"/>
    <w:rsid w:val="000E41AB"/>
    <w:rsid w:val="000E4824"/>
    <w:rsid w:val="000E4C18"/>
    <w:rsid w:val="000E4F9E"/>
    <w:rsid w:val="000E69D8"/>
    <w:rsid w:val="000E78E2"/>
    <w:rsid w:val="000E7B2C"/>
    <w:rsid w:val="000E7B3A"/>
    <w:rsid w:val="000F06BC"/>
    <w:rsid w:val="000F08C8"/>
    <w:rsid w:val="000F19C7"/>
    <w:rsid w:val="000F2288"/>
    <w:rsid w:val="000F2A6E"/>
    <w:rsid w:val="000F2CA9"/>
    <w:rsid w:val="000F47EF"/>
    <w:rsid w:val="000F5986"/>
    <w:rsid w:val="000F632B"/>
    <w:rsid w:val="000F6668"/>
    <w:rsid w:val="000F68BD"/>
    <w:rsid w:val="001001EC"/>
    <w:rsid w:val="00100D5E"/>
    <w:rsid w:val="001017E4"/>
    <w:rsid w:val="0010191A"/>
    <w:rsid w:val="00101EA5"/>
    <w:rsid w:val="001038E1"/>
    <w:rsid w:val="0010418A"/>
    <w:rsid w:val="00106622"/>
    <w:rsid w:val="001068F5"/>
    <w:rsid w:val="00112CEE"/>
    <w:rsid w:val="0011387D"/>
    <w:rsid w:val="00114A4A"/>
    <w:rsid w:val="001152FF"/>
    <w:rsid w:val="00121BBF"/>
    <w:rsid w:val="00122831"/>
    <w:rsid w:val="00122F9D"/>
    <w:rsid w:val="001233EC"/>
    <w:rsid w:val="001261C2"/>
    <w:rsid w:val="00126905"/>
    <w:rsid w:val="00131AB5"/>
    <w:rsid w:val="00132667"/>
    <w:rsid w:val="00132DFA"/>
    <w:rsid w:val="00133092"/>
    <w:rsid w:val="00133665"/>
    <w:rsid w:val="00133CF7"/>
    <w:rsid w:val="001344C8"/>
    <w:rsid w:val="00136D23"/>
    <w:rsid w:val="00137807"/>
    <w:rsid w:val="00137A22"/>
    <w:rsid w:val="001405E6"/>
    <w:rsid w:val="00140709"/>
    <w:rsid w:val="001415C0"/>
    <w:rsid w:val="00141A0C"/>
    <w:rsid w:val="00141B39"/>
    <w:rsid w:val="00141E72"/>
    <w:rsid w:val="00141EEF"/>
    <w:rsid w:val="00141F34"/>
    <w:rsid w:val="0014228A"/>
    <w:rsid w:val="00142B2B"/>
    <w:rsid w:val="00145B0B"/>
    <w:rsid w:val="00145F49"/>
    <w:rsid w:val="001461D7"/>
    <w:rsid w:val="00146498"/>
    <w:rsid w:val="00151B72"/>
    <w:rsid w:val="0015229E"/>
    <w:rsid w:val="00152608"/>
    <w:rsid w:val="00152B68"/>
    <w:rsid w:val="00152C15"/>
    <w:rsid w:val="00152C31"/>
    <w:rsid w:val="00152C82"/>
    <w:rsid w:val="00153C94"/>
    <w:rsid w:val="00155CE3"/>
    <w:rsid w:val="001607C9"/>
    <w:rsid w:val="001607CC"/>
    <w:rsid w:val="00161B43"/>
    <w:rsid w:val="00163B48"/>
    <w:rsid w:val="00164937"/>
    <w:rsid w:val="00165093"/>
    <w:rsid w:val="001650EB"/>
    <w:rsid w:val="0016746D"/>
    <w:rsid w:val="00167A1B"/>
    <w:rsid w:val="001708D5"/>
    <w:rsid w:val="00170E14"/>
    <w:rsid w:val="00170EFA"/>
    <w:rsid w:val="00171BDC"/>
    <w:rsid w:val="00172853"/>
    <w:rsid w:val="00172EDE"/>
    <w:rsid w:val="00173775"/>
    <w:rsid w:val="001748B1"/>
    <w:rsid w:val="00174AB7"/>
    <w:rsid w:val="00174CC9"/>
    <w:rsid w:val="0017626E"/>
    <w:rsid w:val="00176A9C"/>
    <w:rsid w:val="001771A2"/>
    <w:rsid w:val="00181D2E"/>
    <w:rsid w:val="00181ECF"/>
    <w:rsid w:val="00182001"/>
    <w:rsid w:val="001826E0"/>
    <w:rsid w:val="00183043"/>
    <w:rsid w:val="0018307A"/>
    <w:rsid w:val="001831EA"/>
    <w:rsid w:val="00183DD6"/>
    <w:rsid w:val="00184830"/>
    <w:rsid w:val="001850BF"/>
    <w:rsid w:val="001854D8"/>
    <w:rsid w:val="00185AE2"/>
    <w:rsid w:val="00185E32"/>
    <w:rsid w:val="0018617B"/>
    <w:rsid w:val="00186AE6"/>
    <w:rsid w:val="00186C8C"/>
    <w:rsid w:val="00187166"/>
    <w:rsid w:val="001906F8"/>
    <w:rsid w:val="00191BBB"/>
    <w:rsid w:val="00191D39"/>
    <w:rsid w:val="00192A2F"/>
    <w:rsid w:val="0019358D"/>
    <w:rsid w:val="001936EE"/>
    <w:rsid w:val="00193CB9"/>
    <w:rsid w:val="00194188"/>
    <w:rsid w:val="001946E2"/>
    <w:rsid w:val="00195028"/>
    <w:rsid w:val="001962C5"/>
    <w:rsid w:val="00196B8E"/>
    <w:rsid w:val="00197571"/>
    <w:rsid w:val="001A2E5B"/>
    <w:rsid w:val="001A3061"/>
    <w:rsid w:val="001A3617"/>
    <w:rsid w:val="001A4232"/>
    <w:rsid w:val="001A5201"/>
    <w:rsid w:val="001A6A59"/>
    <w:rsid w:val="001A7236"/>
    <w:rsid w:val="001A7C5C"/>
    <w:rsid w:val="001A7D32"/>
    <w:rsid w:val="001B0F7B"/>
    <w:rsid w:val="001B1599"/>
    <w:rsid w:val="001B1D14"/>
    <w:rsid w:val="001B2189"/>
    <w:rsid w:val="001B2329"/>
    <w:rsid w:val="001B40F7"/>
    <w:rsid w:val="001B4FCB"/>
    <w:rsid w:val="001B506D"/>
    <w:rsid w:val="001B6405"/>
    <w:rsid w:val="001C1C29"/>
    <w:rsid w:val="001C1DE4"/>
    <w:rsid w:val="001C25D6"/>
    <w:rsid w:val="001C2C68"/>
    <w:rsid w:val="001C2CF6"/>
    <w:rsid w:val="001C2FAB"/>
    <w:rsid w:val="001C3B83"/>
    <w:rsid w:val="001C5744"/>
    <w:rsid w:val="001C57B8"/>
    <w:rsid w:val="001C5C5D"/>
    <w:rsid w:val="001C68F2"/>
    <w:rsid w:val="001C7812"/>
    <w:rsid w:val="001C7E51"/>
    <w:rsid w:val="001D07F3"/>
    <w:rsid w:val="001D14CC"/>
    <w:rsid w:val="001D157D"/>
    <w:rsid w:val="001D178A"/>
    <w:rsid w:val="001D1EFF"/>
    <w:rsid w:val="001D2621"/>
    <w:rsid w:val="001D3008"/>
    <w:rsid w:val="001D4DAE"/>
    <w:rsid w:val="001D4EA2"/>
    <w:rsid w:val="001D4F99"/>
    <w:rsid w:val="001D5972"/>
    <w:rsid w:val="001D5A28"/>
    <w:rsid w:val="001D6121"/>
    <w:rsid w:val="001D6210"/>
    <w:rsid w:val="001D65FB"/>
    <w:rsid w:val="001D65FD"/>
    <w:rsid w:val="001D724F"/>
    <w:rsid w:val="001D72AB"/>
    <w:rsid w:val="001E038B"/>
    <w:rsid w:val="001E2553"/>
    <w:rsid w:val="001E261B"/>
    <w:rsid w:val="001E2EB0"/>
    <w:rsid w:val="001E401B"/>
    <w:rsid w:val="001E4B46"/>
    <w:rsid w:val="001E50E8"/>
    <w:rsid w:val="001E5D09"/>
    <w:rsid w:val="001E67AC"/>
    <w:rsid w:val="001E6D3A"/>
    <w:rsid w:val="001E7C8A"/>
    <w:rsid w:val="001F02AF"/>
    <w:rsid w:val="001F2BA3"/>
    <w:rsid w:val="001F311C"/>
    <w:rsid w:val="001F3DD8"/>
    <w:rsid w:val="001F3E93"/>
    <w:rsid w:val="001F5298"/>
    <w:rsid w:val="001F644E"/>
    <w:rsid w:val="001F6DD9"/>
    <w:rsid w:val="001F75E7"/>
    <w:rsid w:val="001F7AD7"/>
    <w:rsid w:val="002013BE"/>
    <w:rsid w:val="002016D4"/>
    <w:rsid w:val="0020175F"/>
    <w:rsid w:val="00201AA4"/>
    <w:rsid w:val="002029C2"/>
    <w:rsid w:val="00203371"/>
    <w:rsid w:val="002045E1"/>
    <w:rsid w:val="0020591E"/>
    <w:rsid w:val="00205D25"/>
    <w:rsid w:val="002062A3"/>
    <w:rsid w:val="0020687A"/>
    <w:rsid w:val="00206CEA"/>
    <w:rsid w:val="00207A28"/>
    <w:rsid w:val="00207C37"/>
    <w:rsid w:val="00210A1D"/>
    <w:rsid w:val="00211421"/>
    <w:rsid w:val="002126A1"/>
    <w:rsid w:val="00212ECE"/>
    <w:rsid w:val="00213782"/>
    <w:rsid w:val="0021417A"/>
    <w:rsid w:val="00214484"/>
    <w:rsid w:val="002153E3"/>
    <w:rsid w:val="002161C8"/>
    <w:rsid w:val="00217899"/>
    <w:rsid w:val="00220AE2"/>
    <w:rsid w:val="00221279"/>
    <w:rsid w:val="002223C2"/>
    <w:rsid w:val="002225DF"/>
    <w:rsid w:val="002227DE"/>
    <w:rsid w:val="0022292D"/>
    <w:rsid w:val="00223230"/>
    <w:rsid w:val="00223C0F"/>
    <w:rsid w:val="00226D15"/>
    <w:rsid w:val="002277C2"/>
    <w:rsid w:val="0023052B"/>
    <w:rsid w:val="0023085A"/>
    <w:rsid w:val="00230DED"/>
    <w:rsid w:val="002315B9"/>
    <w:rsid w:val="0023192C"/>
    <w:rsid w:val="00231D3E"/>
    <w:rsid w:val="00231EF0"/>
    <w:rsid w:val="002324F0"/>
    <w:rsid w:val="00234951"/>
    <w:rsid w:val="00234BEC"/>
    <w:rsid w:val="00235B79"/>
    <w:rsid w:val="00236CDC"/>
    <w:rsid w:val="00236EAD"/>
    <w:rsid w:val="002371EC"/>
    <w:rsid w:val="00237B44"/>
    <w:rsid w:val="002408A5"/>
    <w:rsid w:val="00240C16"/>
    <w:rsid w:val="00240CE5"/>
    <w:rsid w:val="0024158A"/>
    <w:rsid w:val="002415B0"/>
    <w:rsid w:val="0024170C"/>
    <w:rsid w:val="00241E16"/>
    <w:rsid w:val="00244DAB"/>
    <w:rsid w:val="00245EDC"/>
    <w:rsid w:val="00246D8C"/>
    <w:rsid w:val="002473ED"/>
    <w:rsid w:val="00247BE9"/>
    <w:rsid w:val="0025044F"/>
    <w:rsid w:val="00250A9B"/>
    <w:rsid w:val="002513CD"/>
    <w:rsid w:val="00251421"/>
    <w:rsid w:val="00252833"/>
    <w:rsid w:val="0025359C"/>
    <w:rsid w:val="00254306"/>
    <w:rsid w:val="00256AD7"/>
    <w:rsid w:val="00256D55"/>
    <w:rsid w:val="002606E5"/>
    <w:rsid w:val="00260F3B"/>
    <w:rsid w:val="00262667"/>
    <w:rsid w:val="00262B1D"/>
    <w:rsid w:val="002647F9"/>
    <w:rsid w:val="00264A7F"/>
    <w:rsid w:val="00264DA3"/>
    <w:rsid w:val="00264DA8"/>
    <w:rsid w:val="002657BE"/>
    <w:rsid w:val="00266A0B"/>
    <w:rsid w:val="00267C19"/>
    <w:rsid w:val="0027115D"/>
    <w:rsid w:val="00271F16"/>
    <w:rsid w:val="00272020"/>
    <w:rsid w:val="002735DB"/>
    <w:rsid w:val="002745C9"/>
    <w:rsid w:val="00275487"/>
    <w:rsid w:val="0027618B"/>
    <w:rsid w:val="00276D3D"/>
    <w:rsid w:val="0027718F"/>
    <w:rsid w:val="00277190"/>
    <w:rsid w:val="00277298"/>
    <w:rsid w:val="00277B84"/>
    <w:rsid w:val="0028015D"/>
    <w:rsid w:val="0028159F"/>
    <w:rsid w:val="002817CC"/>
    <w:rsid w:val="00283341"/>
    <w:rsid w:val="00283370"/>
    <w:rsid w:val="002839F5"/>
    <w:rsid w:val="002841A8"/>
    <w:rsid w:val="00284802"/>
    <w:rsid w:val="00285B0A"/>
    <w:rsid w:val="002866E1"/>
    <w:rsid w:val="0029405F"/>
    <w:rsid w:val="002948FC"/>
    <w:rsid w:val="0029627D"/>
    <w:rsid w:val="002A04F3"/>
    <w:rsid w:val="002A1966"/>
    <w:rsid w:val="002A1A1D"/>
    <w:rsid w:val="002A21EE"/>
    <w:rsid w:val="002A21F0"/>
    <w:rsid w:val="002A282C"/>
    <w:rsid w:val="002A3B1B"/>
    <w:rsid w:val="002A3CB1"/>
    <w:rsid w:val="002A3FAD"/>
    <w:rsid w:val="002A4412"/>
    <w:rsid w:val="002A4E75"/>
    <w:rsid w:val="002A6394"/>
    <w:rsid w:val="002A64F5"/>
    <w:rsid w:val="002A6930"/>
    <w:rsid w:val="002A6A7E"/>
    <w:rsid w:val="002A7B99"/>
    <w:rsid w:val="002B0ABF"/>
    <w:rsid w:val="002B2B6A"/>
    <w:rsid w:val="002B3A58"/>
    <w:rsid w:val="002B3B0C"/>
    <w:rsid w:val="002B4069"/>
    <w:rsid w:val="002B41A5"/>
    <w:rsid w:val="002B4F89"/>
    <w:rsid w:val="002B5A77"/>
    <w:rsid w:val="002B65EE"/>
    <w:rsid w:val="002B6640"/>
    <w:rsid w:val="002B74A7"/>
    <w:rsid w:val="002B7DAA"/>
    <w:rsid w:val="002C0147"/>
    <w:rsid w:val="002C01A1"/>
    <w:rsid w:val="002C036A"/>
    <w:rsid w:val="002C2612"/>
    <w:rsid w:val="002C46B7"/>
    <w:rsid w:val="002C58DC"/>
    <w:rsid w:val="002C5F03"/>
    <w:rsid w:val="002C6552"/>
    <w:rsid w:val="002C7055"/>
    <w:rsid w:val="002C7220"/>
    <w:rsid w:val="002C7A49"/>
    <w:rsid w:val="002D07C8"/>
    <w:rsid w:val="002D0FD7"/>
    <w:rsid w:val="002D16F5"/>
    <w:rsid w:val="002D17D9"/>
    <w:rsid w:val="002D188B"/>
    <w:rsid w:val="002D2256"/>
    <w:rsid w:val="002D3280"/>
    <w:rsid w:val="002D36FD"/>
    <w:rsid w:val="002D4B94"/>
    <w:rsid w:val="002D59BA"/>
    <w:rsid w:val="002D6265"/>
    <w:rsid w:val="002D710A"/>
    <w:rsid w:val="002D7F65"/>
    <w:rsid w:val="002E0762"/>
    <w:rsid w:val="002E11B5"/>
    <w:rsid w:val="002E1393"/>
    <w:rsid w:val="002E1D1C"/>
    <w:rsid w:val="002E387D"/>
    <w:rsid w:val="002E4398"/>
    <w:rsid w:val="002E4595"/>
    <w:rsid w:val="002E4791"/>
    <w:rsid w:val="002E4924"/>
    <w:rsid w:val="002E515A"/>
    <w:rsid w:val="002E6CC4"/>
    <w:rsid w:val="002E7E71"/>
    <w:rsid w:val="002F1216"/>
    <w:rsid w:val="002F142D"/>
    <w:rsid w:val="002F2180"/>
    <w:rsid w:val="002F3C6B"/>
    <w:rsid w:val="002F3CE3"/>
    <w:rsid w:val="002F4DC4"/>
    <w:rsid w:val="002F5456"/>
    <w:rsid w:val="002F5665"/>
    <w:rsid w:val="002F5EDE"/>
    <w:rsid w:val="002F6955"/>
    <w:rsid w:val="002F6B2D"/>
    <w:rsid w:val="003001D0"/>
    <w:rsid w:val="00301724"/>
    <w:rsid w:val="00301ABD"/>
    <w:rsid w:val="00301DFC"/>
    <w:rsid w:val="0030301D"/>
    <w:rsid w:val="003054BC"/>
    <w:rsid w:val="003063DC"/>
    <w:rsid w:val="003076BC"/>
    <w:rsid w:val="00307E95"/>
    <w:rsid w:val="003107A0"/>
    <w:rsid w:val="00310B6F"/>
    <w:rsid w:val="00310CE2"/>
    <w:rsid w:val="003110D2"/>
    <w:rsid w:val="0031421F"/>
    <w:rsid w:val="00314B38"/>
    <w:rsid w:val="00314CFE"/>
    <w:rsid w:val="00314F57"/>
    <w:rsid w:val="00315227"/>
    <w:rsid w:val="00315723"/>
    <w:rsid w:val="00316ADF"/>
    <w:rsid w:val="003200D5"/>
    <w:rsid w:val="003204BB"/>
    <w:rsid w:val="00320CD0"/>
    <w:rsid w:val="00320E0B"/>
    <w:rsid w:val="00321DB6"/>
    <w:rsid w:val="00322EDD"/>
    <w:rsid w:val="003238D1"/>
    <w:rsid w:val="00323F05"/>
    <w:rsid w:val="00323FA3"/>
    <w:rsid w:val="00324609"/>
    <w:rsid w:val="0032507F"/>
    <w:rsid w:val="00325B40"/>
    <w:rsid w:val="00325ECE"/>
    <w:rsid w:val="00326150"/>
    <w:rsid w:val="00326639"/>
    <w:rsid w:val="00327DFC"/>
    <w:rsid w:val="0033116C"/>
    <w:rsid w:val="003312CE"/>
    <w:rsid w:val="00331341"/>
    <w:rsid w:val="00332158"/>
    <w:rsid w:val="0033265F"/>
    <w:rsid w:val="00332DE8"/>
    <w:rsid w:val="003347D8"/>
    <w:rsid w:val="00334AAB"/>
    <w:rsid w:val="00334D65"/>
    <w:rsid w:val="00335AA6"/>
    <w:rsid w:val="0033654F"/>
    <w:rsid w:val="0033745E"/>
    <w:rsid w:val="00337998"/>
    <w:rsid w:val="0034057D"/>
    <w:rsid w:val="003406B8"/>
    <w:rsid w:val="00340AB7"/>
    <w:rsid w:val="00340AF1"/>
    <w:rsid w:val="00340C20"/>
    <w:rsid w:val="003414F8"/>
    <w:rsid w:val="00341AD5"/>
    <w:rsid w:val="00341AE5"/>
    <w:rsid w:val="00344781"/>
    <w:rsid w:val="00344B4B"/>
    <w:rsid w:val="00345634"/>
    <w:rsid w:val="003456F1"/>
    <w:rsid w:val="00345F1F"/>
    <w:rsid w:val="00346D94"/>
    <w:rsid w:val="003477D1"/>
    <w:rsid w:val="00347F41"/>
    <w:rsid w:val="00350440"/>
    <w:rsid w:val="00352452"/>
    <w:rsid w:val="00354712"/>
    <w:rsid w:val="00354D21"/>
    <w:rsid w:val="00356010"/>
    <w:rsid w:val="00356623"/>
    <w:rsid w:val="003567D0"/>
    <w:rsid w:val="00356F4A"/>
    <w:rsid w:val="00360A55"/>
    <w:rsid w:val="0036106E"/>
    <w:rsid w:val="003618AC"/>
    <w:rsid w:val="00361A89"/>
    <w:rsid w:val="00361D9F"/>
    <w:rsid w:val="00362089"/>
    <w:rsid w:val="0036224F"/>
    <w:rsid w:val="00362FD4"/>
    <w:rsid w:val="003638FC"/>
    <w:rsid w:val="00363ACD"/>
    <w:rsid w:val="00364368"/>
    <w:rsid w:val="003648EC"/>
    <w:rsid w:val="0036670D"/>
    <w:rsid w:val="0036674F"/>
    <w:rsid w:val="003678BA"/>
    <w:rsid w:val="00367B88"/>
    <w:rsid w:val="00367C39"/>
    <w:rsid w:val="00370E38"/>
    <w:rsid w:val="0037101D"/>
    <w:rsid w:val="003714E1"/>
    <w:rsid w:val="00371BC6"/>
    <w:rsid w:val="00371F45"/>
    <w:rsid w:val="00372B48"/>
    <w:rsid w:val="0037358B"/>
    <w:rsid w:val="003739AE"/>
    <w:rsid w:val="00373C0E"/>
    <w:rsid w:val="0037584E"/>
    <w:rsid w:val="00375B52"/>
    <w:rsid w:val="00375D25"/>
    <w:rsid w:val="003768F2"/>
    <w:rsid w:val="00376A0B"/>
    <w:rsid w:val="00376C4F"/>
    <w:rsid w:val="00377084"/>
    <w:rsid w:val="00377127"/>
    <w:rsid w:val="00377742"/>
    <w:rsid w:val="0037789B"/>
    <w:rsid w:val="00380DE2"/>
    <w:rsid w:val="003817E6"/>
    <w:rsid w:val="00381A28"/>
    <w:rsid w:val="003822E4"/>
    <w:rsid w:val="00382B5C"/>
    <w:rsid w:val="003830E0"/>
    <w:rsid w:val="00383541"/>
    <w:rsid w:val="00384253"/>
    <w:rsid w:val="00384613"/>
    <w:rsid w:val="00384EC6"/>
    <w:rsid w:val="00384F2C"/>
    <w:rsid w:val="003858A0"/>
    <w:rsid w:val="0038685B"/>
    <w:rsid w:val="003878F5"/>
    <w:rsid w:val="00387A38"/>
    <w:rsid w:val="00387DE5"/>
    <w:rsid w:val="00387EBB"/>
    <w:rsid w:val="003904C2"/>
    <w:rsid w:val="003912FD"/>
    <w:rsid w:val="003915A4"/>
    <w:rsid w:val="00391997"/>
    <w:rsid w:val="00392A9A"/>
    <w:rsid w:val="00392E01"/>
    <w:rsid w:val="003945E6"/>
    <w:rsid w:val="00395327"/>
    <w:rsid w:val="003956D9"/>
    <w:rsid w:val="00396230"/>
    <w:rsid w:val="003968B2"/>
    <w:rsid w:val="00396D71"/>
    <w:rsid w:val="00397552"/>
    <w:rsid w:val="003A03A0"/>
    <w:rsid w:val="003A07A6"/>
    <w:rsid w:val="003A07BA"/>
    <w:rsid w:val="003A258B"/>
    <w:rsid w:val="003A359A"/>
    <w:rsid w:val="003A3E0A"/>
    <w:rsid w:val="003A4C1D"/>
    <w:rsid w:val="003A59BB"/>
    <w:rsid w:val="003A5E71"/>
    <w:rsid w:val="003A6183"/>
    <w:rsid w:val="003B0277"/>
    <w:rsid w:val="003B0588"/>
    <w:rsid w:val="003B117B"/>
    <w:rsid w:val="003B1999"/>
    <w:rsid w:val="003B1C31"/>
    <w:rsid w:val="003B2FE0"/>
    <w:rsid w:val="003B4AF8"/>
    <w:rsid w:val="003B5558"/>
    <w:rsid w:val="003B5F76"/>
    <w:rsid w:val="003B744B"/>
    <w:rsid w:val="003B771F"/>
    <w:rsid w:val="003B7F67"/>
    <w:rsid w:val="003C02FD"/>
    <w:rsid w:val="003C033C"/>
    <w:rsid w:val="003C10F1"/>
    <w:rsid w:val="003C1222"/>
    <w:rsid w:val="003C3784"/>
    <w:rsid w:val="003C3C23"/>
    <w:rsid w:val="003C41A3"/>
    <w:rsid w:val="003C456E"/>
    <w:rsid w:val="003C460B"/>
    <w:rsid w:val="003C5506"/>
    <w:rsid w:val="003C6359"/>
    <w:rsid w:val="003C7C19"/>
    <w:rsid w:val="003D0ABA"/>
    <w:rsid w:val="003D1100"/>
    <w:rsid w:val="003D1233"/>
    <w:rsid w:val="003D19E3"/>
    <w:rsid w:val="003D1BD3"/>
    <w:rsid w:val="003D23AE"/>
    <w:rsid w:val="003D2483"/>
    <w:rsid w:val="003D2ECA"/>
    <w:rsid w:val="003D325E"/>
    <w:rsid w:val="003D3F38"/>
    <w:rsid w:val="003D4343"/>
    <w:rsid w:val="003D4725"/>
    <w:rsid w:val="003D5778"/>
    <w:rsid w:val="003D669A"/>
    <w:rsid w:val="003D71D4"/>
    <w:rsid w:val="003D7534"/>
    <w:rsid w:val="003E0897"/>
    <w:rsid w:val="003E1345"/>
    <w:rsid w:val="003E272B"/>
    <w:rsid w:val="003E281C"/>
    <w:rsid w:val="003E2BB2"/>
    <w:rsid w:val="003E446C"/>
    <w:rsid w:val="003E44BA"/>
    <w:rsid w:val="003E52A7"/>
    <w:rsid w:val="003E61A9"/>
    <w:rsid w:val="003E6A56"/>
    <w:rsid w:val="003E70D8"/>
    <w:rsid w:val="003F14C1"/>
    <w:rsid w:val="003F230A"/>
    <w:rsid w:val="003F3141"/>
    <w:rsid w:val="003F3D3F"/>
    <w:rsid w:val="003F3DEE"/>
    <w:rsid w:val="003F3EA1"/>
    <w:rsid w:val="003F3F36"/>
    <w:rsid w:val="003F53B1"/>
    <w:rsid w:val="003F5875"/>
    <w:rsid w:val="003F6CC0"/>
    <w:rsid w:val="003F6E2B"/>
    <w:rsid w:val="003F7575"/>
    <w:rsid w:val="003F7B56"/>
    <w:rsid w:val="003F7FA5"/>
    <w:rsid w:val="00401532"/>
    <w:rsid w:val="004018C4"/>
    <w:rsid w:val="00401B17"/>
    <w:rsid w:val="00401DDA"/>
    <w:rsid w:val="00403490"/>
    <w:rsid w:val="00403BD5"/>
    <w:rsid w:val="004046CA"/>
    <w:rsid w:val="00406130"/>
    <w:rsid w:val="0041035E"/>
    <w:rsid w:val="00410AF6"/>
    <w:rsid w:val="00411193"/>
    <w:rsid w:val="00411D52"/>
    <w:rsid w:val="00412AAE"/>
    <w:rsid w:val="00413D7C"/>
    <w:rsid w:val="00413EE5"/>
    <w:rsid w:val="00415155"/>
    <w:rsid w:val="004155E6"/>
    <w:rsid w:val="00416384"/>
    <w:rsid w:val="00416ACC"/>
    <w:rsid w:val="004174AC"/>
    <w:rsid w:val="00417E70"/>
    <w:rsid w:val="004204FB"/>
    <w:rsid w:val="00420893"/>
    <w:rsid w:val="0042139C"/>
    <w:rsid w:val="00421BED"/>
    <w:rsid w:val="004222F8"/>
    <w:rsid w:val="00422427"/>
    <w:rsid w:val="0042302C"/>
    <w:rsid w:val="004249A9"/>
    <w:rsid w:val="00425991"/>
    <w:rsid w:val="004267C3"/>
    <w:rsid w:val="00426AD6"/>
    <w:rsid w:val="00426DC6"/>
    <w:rsid w:val="00427E15"/>
    <w:rsid w:val="004312CD"/>
    <w:rsid w:val="00431F34"/>
    <w:rsid w:val="00432418"/>
    <w:rsid w:val="00432BD2"/>
    <w:rsid w:val="00433D0D"/>
    <w:rsid w:val="004341D7"/>
    <w:rsid w:val="004344C1"/>
    <w:rsid w:val="004348DE"/>
    <w:rsid w:val="00435348"/>
    <w:rsid w:val="00435597"/>
    <w:rsid w:val="0043736A"/>
    <w:rsid w:val="004373E4"/>
    <w:rsid w:val="00437C34"/>
    <w:rsid w:val="00440338"/>
    <w:rsid w:val="00441310"/>
    <w:rsid w:val="0044166C"/>
    <w:rsid w:val="00441E0C"/>
    <w:rsid w:val="0044205E"/>
    <w:rsid w:val="004423B9"/>
    <w:rsid w:val="00443E1E"/>
    <w:rsid w:val="00445A70"/>
    <w:rsid w:val="00445B7F"/>
    <w:rsid w:val="00445C13"/>
    <w:rsid w:val="00446D6A"/>
    <w:rsid w:val="00446F86"/>
    <w:rsid w:val="004477F1"/>
    <w:rsid w:val="0044793D"/>
    <w:rsid w:val="00447F60"/>
    <w:rsid w:val="00450923"/>
    <w:rsid w:val="00451F89"/>
    <w:rsid w:val="00451FC8"/>
    <w:rsid w:val="004546A9"/>
    <w:rsid w:val="00454A6A"/>
    <w:rsid w:val="0045530A"/>
    <w:rsid w:val="00455D08"/>
    <w:rsid w:val="004566F7"/>
    <w:rsid w:val="004569B3"/>
    <w:rsid w:val="00457815"/>
    <w:rsid w:val="004610D0"/>
    <w:rsid w:val="0046255F"/>
    <w:rsid w:val="004636A2"/>
    <w:rsid w:val="00465324"/>
    <w:rsid w:val="00466094"/>
    <w:rsid w:val="004661AC"/>
    <w:rsid w:val="00466537"/>
    <w:rsid w:val="00466795"/>
    <w:rsid w:val="004704B3"/>
    <w:rsid w:val="004709C0"/>
    <w:rsid w:val="004719B7"/>
    <w:rsid w:val="00473F70"/>
    <w:rsid w:val="00474272"/>
    <w:rsid w:val="00474B73"/>
    <w:rsid w:val="00474BD0"/>
    <w:rsid w:val="004768EB"/>
    <w:rsid w:val="00476C98"/>
    <w:rsid w:val="004772AA"/>
    <w:rsid w:val="004774D5"/>
    <w:rsid w:val="004801F5"/>
    <w:rsid w:val="00481DEB"/>
    <w:rsid w:val="004824CC"/>
    <w:rsid w:val="00482C7C"/>
    <w:rsid w:val="00482D08"/>
    <w:rsid w:val="00483312"/>
    <w:rsid w:val="004835A2"/>
    <w:rsid w:val="0048376D"/>
    <w:rsid w:val="00483F06"/>
    <w:rsid w:val="0048489E"/>
    <w:rsid w:val="0048500B"/>
    <w:rsid w:val="00485E5F"/>
    <w:rsid w:val="0048720B"/>
    <w:rsid w:val="004876FD"/>
    <w:rsid w:val="00490439"/>
    <w:rsid w:val="00490EED"/>
    <w:rsid w:val="00491FC5"/>
    <w:rsid w:val="00492258"/>
    <w:rsid w:val="004938F1"/>
    <w:rsid w:val="00493D8A"/>
    <w:rsid w:val="00493F0D"/>
    <w:rsid w:val="00494801"/>
    <w:rsid w:val="0049505B"/>
    <w:rsid w:val="00496551"/>
    <w:rsid w:val="00496575"/>
    <w:rsid w:val="00496ADD"/>
    <w:rsid w:val="00496F38"/>
    <w:rsid w:val="004979E5"/>
    <w:rsid w:val="004A0871"/>
    <w:rsid w:val="004A28AC"/>
    <w:rsid w:val="004A32E7"/>
    <w:rsid w:val="004A38B8"/>
    <w:rsid w:val="004A470B"/>
    <w:rsid w:val="004A4B6F"/>
    <w:rsid w:val="004A4D85"/>
    <w:rsid w:val="004A4ED4"/>
    <w:rsid w:val="004A53BB"/>
    <w:rsid w:val="004A53E2"/>
    <w:rsid w:val="004A6BD5"/>
    <w:rsid w:val="004A7831"/>
    <w:rsid w:val="004B1EF5"/>
    <w:rsid w:val="004B30B6"/>
    <w:rsid w:val="004B3638"/>
    <w:rsid w:val="004B38E3"/>
    <w:rsid w:val="004B3AF2"/>
    <w:rsid w:val="004B447D"/>
    <w:rsid w:val="004B4EFC"/>
    <w:rsid w:val="004B4F26"/>
    <w:rsid w:val="004B57A7"/>
    <w:rsid w:val="004B76F5"/>
    <w:rsid w:val="004C1117"/>
    <w:rsid w:val="004C33A1"/>
    <w:rsid w:val="004C3D8E"/>
    <w:rsid w:val="004C4897"/>
    <w:rsid w:val="004C4BEE"/>
    <w:rsid w:val="004C4F41"/>
    <w:rsid w:val="004C5FA3"/>
    <w:rsid w:val="004C67AF"/>
    <w:rsid w:val="004C68F1"/>
    <w:rsid w:val="004C6BB1"/>
    <w:rsid w:val="004C7DA4"/>
    <w:rsid w:val="004D0212"/>
    <w:rsid w:val="004D021B"/>
    <w:rsid w:val="004D167F"/>
    <w:rsid w:val="004D1F2C"/>
    <w:rsid w:val="004D2CCE"/>
    <w:rsid w:val="004D2D46"/>
    <w:rsid w:val="004D533B"/>
    <w:rsid w:val="004D5823"/>
    <w:rsid w:val="004D6CFA"/>
    <w:rsid w:val="004D7B18"/>
    <w:rsid w:val="004E238E"/>
    <w:rsid w:val="004E58C5"/>
    <w:rsid w:val="004E5EC6"/>
    <w:rsid w:val="004E6135"/>
    <w:rsid w:val="004F0B7E"/>
    <w:rsid w:val="004F17A9"/>
    <w:rsid w:val="004F2039"/>
    <w:rsid w:val="004F2C4B"/>
    <w:rsid w:val="004F418D"/>
    <w:rsid w:val="004F4274"/>
    <w:rsid w:val="004F6628"/>
    <w:rsid w:val="004F6F60"/>
    <w:rsid w:val="004F7D26"/>
    <w:rsid w:val="004F7E2D"/>
    <w:rsid w:val="0050044A"/>
    <w:rsid w:val="00502201"/>
    <w:rsid w:val="0050271A"/>
    <w:rsid w:val="00502896"/>
    <w:rsid w:val="0050308C"/>
    <w:rsid w:val="00503564"/>
    <w:rsid w:val="00504B0F"/>
    <w:rsid w:val="005050EF"/>
    <w:rsid w:val="0050533F"/>
    <w:rsid w:val="0050582D"/>
    <w:rsid w:val="00505D68"/>
    <w:rsid w:val="0050610E"/>
    <w:rsid w:val="00506DAF"/>
    <w:rsid w:val="00512628"/>
    <w:rsid w:val="005129A7"/>
    <w:rsid w:val="00513047"/>
    <w:rsid w:val="0051328C"/>
    <w:rsid w:val="00513976"/>
    <w:rsid w:val="00513A39"/>
    <w:rsid w:val="00513C64"/>
    <w:rsid w:val="00513CF9"/>
    <w:rsid w:val="00514E8D"/>
    <w:rsid w:val="00514FD3"/>
    <w:rsid w:val="00515216"/>
    <w:rsid w:val="005161B8"/>
    <w:rsid w:val="005169BE"/>
    <w:rsid w:val="00516E5F"/>
    <w:rsid w:val="005171CF"/>
    <w:rsid w:val="005177FA"/>
    <w:rsid w:val="00517EBC"/>
    <w:rsid w:val="00520BCE"/>
    <w:rsid w:val="0052107F"/>
    <w:rsid w:val="00521C46"/>
    <w:rsid w:val="00521C9E"/>
    <w:rsid w:val="00523732"/>
    <w:rsid w:val="00523AE0"/>
    <w:rsid w:val="00523C19"/>
    <w:rsid w:val="005245F3"/>
    <w:rsid w:val="005250F6"/>
    <w:rsid w:val="00525319"/>
    <w:rsid w:val="00526C71"/>
    <w:rsid w:val="00526E72"/>
    <w:rsid w:val="005300C6"/>
    <w:rsid w:val="0053105F"/>
    <w:rsid w:val="00531FF7"/>
    <w:rsid w:val="00532CCC"/>
    <w:rsid w:val="005337D0"/>
    <w:rsid w:val="00534242"/>
    <w:rsid w:val="00534FF3"/>
    <w:rsid w:val="00535094"/>
    <w:rsid w:val="00536603"/>
    <w:rsid w:val="00537825"/>
    <w:rsid w:val="00537FF0"/>
    <w:rsid w:val="00540C4E"/>
    <w:rsid w:val="005410DD"/>
    <w:rsid w:val="005419C1"/>
    <w:rsid w:val="00541FE5"/>
    <w:rsid w:val="00542916"/>
    <w:rsid w:val="00543606"/>
    <w:rsid w:val="005441F9"/>
    <w:rsid w:val="005447F4"/>
    <w:rsid w:val="00545417"/>
    <w:rsid w:val="0054613D"/>
    <w:rsid w:val="0054666E"/>
    <w:rsid w:val="00546A09"/>
    <w:rsid w:val="0054703F"/>
    <w:rsid w:val="00551CB4"/>
    <w:rsid w:val="00552435"/>
    <w:rsid w:val="005529A2"/>
    <w:rsid w:val="00552B1A"/>
    <w:rsid w:val="005546C9"/>
    <w:rsid w:val="00554A6C"/>
    <w:rsid w:val="00554DC0"/>
    <w:rsid w:val="00555171"/>
    <w:rsid w:val="005554EB"/>
    <w:rsid w:val="005559BE"/>
    <w:rsid w:val="005578D5"/>
    <w:rsid w:val="00560BFA"/>
    <w:rsid w:val="0056334D"/>
    <w:rsid w:val="005633D1"/>
    <w:rsid w:val="00563D29"/>
    <w:rsid w:val="00563EE9"/>
    <w:rsid w:val="005640D7"/>
    <w:rsid w:val="00564FE8"/>
    <w:rsid w:val="005651C0"/>
    <w:rsid w:val="005673AF"/>
    <w:rsid w:val="005708A9"/>
    <w:rsid w:val="00570B10"/>
    <w:rsid w:val="00570BDD"/>
    <w:rsid w:val="00570F02"/>
    <w:rsid w:val="00571130"/>
    <w:rsid w:val="00571FDA"/>
    <w:rsid w:val="00572423"/>
    <w:rsid w:val="00574171"/>
    <w:rsid w:val="00574D83"/>
    <w:rsid w:val="00574EAB"/>
    <w:rsid w:val="0057619B"/>
    <w:rsid w:val="00576E74"/>
    <w:rsid w:val="00576FB5"/>
    <w:rsid w:val="00577CC6"/>
    <w:rsid w:val="005800B3"/>
    <w:rsid w:val="00580203"/>
    <w:rsid w:val="00581146"/>
    <w:rsid w:val="00581586"/>
    <w:rsid w:val="00581F92"/>
    <w:rsid w:val="005822A8"/>
    <w:rsid w:val="005822B9"/>
    <w:rsid w:val="00587A01"/>
    <w:rsid w:val="00587B59"/>
    <w:rsid w:val="005910D1"/>
    <w:rsid w:val="005917B7"/>
    <w:rsid w:val="00593B3E"/>
    <w:rsid w:val="00595208"/>
    <w:rsid w:val="00596B05"/>
    <w:rsid w:val="00596F5E"/>
    <w:rsid w:val="00597B18"/>
    <w:rsid w:val="005A0BF2"/>
    <w:rsid w:val="005A1963"/>
    <w:rsid w:val="005A1BCF"/>
    <w:rsid w:val="005A1E29"/>
    <w:rsid w:val="005A31AF"/>
    <w:rsid w:val="005A388B"/>
    <w:rsid w:val="005A40BD"/>
    <w:rsid w:val="005A4618"/>
    <w:rsid w:val="005A4A71"/>
    <w:rsid w:val="005A5093"/>
    <w:rsid w:val="005A578E"/>
    <w:rsid w:val="005A6434"/>
    <w:rsid w:val="005A6C87"/>
    <w:rsid w:val="005A6D42"/>
    <w:rsid w:val="005A6E34"/>
    <w:rsid w:val="005A6E85"/>
    <w:rsid w:val="005A73B4"/>
    <w:rsid w:val="005B00CE"/>
    <w:rsid w:val="005B01C5"/>
    <w:rsid w:val="005B108D"/>
    <w:rsid w:val="005B15F9"/>
    <w:rsid w:val="005B227B"/>
    <w:rsid w:val="005B23B3"/>
    <w:rsid w:val="005B25B9"/>
    <w:rsid w:val="005B34ED"/>
    <w:rsid w:val="005B3738"/>
    <w:rsid w:val="005B661A"/>
    <w:rsid w:val="005B78DB"/>
    <w:rsid w:val="005B7FD0"/>
    <w:rsid w:val="005C1B72"/>
    <w:rsid w:val="005C3B7C"/>
    <w:rsid w:val="005C45E8"/>
    <w:rsid w:val="005C72C6"/>
    <w:rsid w:val="005C771D"/>
    <w:rsid w:val="005C79CB"/>
    <w:rsid w:val="005C7AC0"/>
    <w:rsid w:val="005C7FA2"/>
    <w:rsid w:val="005D0479"/>
    <w:rsid w:val="005D0831"/>
    <w:rsid w:val="005D1873"/>
    <w:rsid w:val="005D2414"/>
    <w:rsid w:val="005D281C"/>
    <w:rsid w:val="005D34EE"/>
    <w:rsid w:val="005D35B8"/>
    <w:rsid w:val="005D5F8A"/>
    <w:rsid w:val="005D6132"/>
    <w:rsid w:val="005D6198"/>
    <w:rsid w:val="005D641C"/>
    <w:rsid w:val="005E047E"/>
    <w:rsid w:val="005E0542"/>
    <w:rsid w:val="005E1370"/>
    <w:rsid w:val="005E14B8"/>
    <w:rsid w:val="005E28D3"/>
    <w:rsid w:val="005E2D09"/>
    <w:rsid w:val="005E2F4F"/>
    <w:rsid w:val="005E30B4"/>
    <w:rsid w:val="005E33DE"/>
    <w:rsid w:val="005E3CF2"/>
    <w:rsid w:val="005E3E48"/>
    <w:rsid w:val="005E4BA3"/>
    <w:rsid w:val="005E717C"/>
    <w:rsid w:val="005E7839"/>
    <w:rsid w:val="005F089D"/>
    <w:rsid w:val="005F0B51"/>
    <w:rsid w:val="005F1C94"/>
    <w:rsid w:val="005F2926"/>
    <w:rsid w:val="005F2B62"/>
    <w:rsid w:val="005F3006"/>
    <w:rsid w:val="005F3405"/>
    <w:rsid w:val="005F4106"/>
    <w:rsid w:val="005F593E"/>
    <w:rsid w:val="005F650C"/>
    <w:rsid w:val="005F69FE"/>
    <w:rsid w:val="005F72D7"/>
    <w:rsid w:val="005F7B3A"/>
    <w:rsid w:val="005F7E6E"/>
    <w:rsid w:val="00601138"/>
    <w:rsid w:val="00601B1A"/>
    <w:rsid w:val="006020A0"/>
    <w:rsid w:val="006025D8"/>
    <w:rsid w:val="00602F4C"/>
    <w:rsid w:val="00603AF2"/>
    <w:rsid w:val="00603CD2"/>
    <w:rsid w:val="00603E0A"/>
    <w:rsid w:val="006042AD"/>
    <w:rsid w:val="00604956"/>
    <w:rsid w:val="00604EAE"/>
    <w:rsid w:val="006050B7"/>
    <w:rsid w:val="00606709"/>
    <w:rsid w:val="00607334"/>
    <w:rsid w:val="00610A8A"/>
    <w:rsid w:val="00611CB5"/>
    <w:rsid w:val="0061242E"/>
    <w:rsid w:val="00612EBC"/>
    <w:rsid w:val="00613122"/>
    <w:rsid w:val="0061384C"/>
    <w:rsid w:val="00613FFB"/>
    <w:rsid w:val="00616B5D"/>
    <w:rsid w:val="00617268"/>
    <w:rsid w:val="00617362"/>
    <w:rsid w:val="0062028B"/>
    <w:rsid w:val="00621DED"/>
    <w:rsid w:val="00622252"/>
    <w:rsid w:val="006225B5"/>
    <w:rsid w:val="006239C7"/>
    <w:rsid w:val="006248AD"/>
    <w:rsid w:val="00625410"/>
    <w:rsid w:val="00625440"/>
    <w:rsid w:val="006255DF"/>
    <w:rsid w:val="00625DF1"/>
    <w:rsid w:val="00626585"/>
    <w:rsid w:val="006300AD"/>
    <w:rsid w:val="00631325"/>
    <w:rsid w:val="006313DF"/>
    <w:rsid w:val="00631759"/>
    <w:rsid w:val="006317BF"/>
    <w:rsid w:val="006338D0"/>
    <w:rsid w:val="0063425D"/>
    <w:rsid w:val="00637FE0"/>
    <w:rsid w:val="0064124B"/>
    <w:rsid w:val="00642896"/>
    <w:rsid w:val="00642B39"/>
    <w:rsid w:val="00644F38"/>
    <w:rsid w:val="006455BE"/>
    <w:rsid w:val="00645BD1"/>
    <w:rsid w:val="00646A40"/>
    <w:rsid w:val="00647115"/>
    <w:rsid w:val="00647645"/>
    <w:rsid w:val="00650495"/>
    <w:rsid w:val="00650FD8"/>
    <w:rsid w:val="00651004"/>
    <w:rsid w:val="00651121"/>
    <w:rsid w:val="006524AC"/>
    <w:rsid w:val="006549A9"/>
    <w:rsid w:val="00654B0E"/>
    <w:rsid w:val="00654F8C"/>
    <w:rsid w:val="00655077"/>
    <w:rsid w:val="00660054"/>
    <w:rsid w:val="0066051A"/>
    <w:rsid w:val="00660CBC"/>
    <w:rsid w:val="00662D4C"/>
    <w:rsid w:val="00663704"/>
    <w:rsid w:val="00664707"/>
    <w:rsid w:val="006659B4"/>
    <w:rsid w:val="0067054A"/>
    <w:rsid w:val="00670845"/>
    <w:rsid w:val="006725B4"/>
    <w:rsid w:val="006728DD"/>
    <w:rsid w:val="00673216"/>
    <w:rsid w:val="006777A0"/>
    <w:rsid w:val="00677C2A"/>
    <w:rsid w:val="00680315"/>
    <w:rsid w:val="00680ACF"/>
    <w:rsid w:val="00680E8D"/>
    <w:rsid w:val="006811EB"/>
    <w:rsid w:val="00681F45"/>
    <w:rsid w:val="00683FFE"/>
    <w:rsid w:val="006846C8"/>
    <w:rsid w:val="00684F0A"/>
    <w:rsid w:val="00685427"/>
    <w:rsid w:val="00685611"/>
    <w:rsid w:val="00686680"/>
    <w:rsid w:val="00686ECE"/>
    <w:rsid w:val="006879FE"/>
    <w:rsid w:val="00690425"/>
    <w:rsid w:val="00690B76"/>
    <w:rsid w:val="00691AE4"/>
    <w:rsid w:val="006920F3"/>
    <w:rsid w:val="0069313F"/>
    <w:rsid w:val="00694416"/>
    <w:rsid w:val="00694A9B"/>
    <w:rsid w:val="00694E28"/>
    <w:rsid w:val="00694EA7"/>
    <w:rsid w:val="00695F91"/>
    <w:rsid w:val="006960F3"/>
    <w:rsid w:val="00696479"/>
    <w:rsid w:val="00697FD9"/>
    <w:rsid w:val="006A0D75"/>
    <w:rsid w:val="006A197C"/>
    <w:rsid w:val="006A37D8"/>
    <w:rsid w:val="006A39D7"/>
    <w:rsid w:val="006A50BF"/>
    <w:rsid w:val="006A56A2"/>
    <w:rsid w:val="006A5F35"/>
    <w:rsid w:val="006A7728"/>
    <w:rsid w:val="006B02DB"/>
    <w:rsid w:val="006B0893"/>
    <w:rsid w:val="006B1041"/>
    <w:rsid w:val="006B188E"/>
    <w:rsid w:val="006B2326"/>
    <w:rsid w:val="006B2B77"/>
    <w:rsid w:val="006B3228"/>
    <w:rsid w:val="006B3C98"/>
    <w:rsid w:val="006B4AA5"/>
    <w:rsid w:val="006B52D6"/>
    <w:rsid w:val="006B6180"/>
    <w:rsid w:val="006B6305"/>
    <w:rsid w:val="006B65C7"/>
    <w:rsid w:val="006B6A8E"/>
    <w:rsid w:val="006B7BE7"/>
    <w:rsid w:val="006B7CA9"/>
    <w:rsid w:val="006C1312"/>
    <w:rsid w:val="006C24EF"/>
    <w:rsid w:val="006C2508"/>
    <w:rsid w:val="006C32EE"/>
    <w:rsid w:val="006C37A4"/>
    <w:rsid w:val="006C3E4E"/>
    <w:rsid w:val="006C662E"/>
    <w:rsid w:val="006C6EB3"/>
    <w:rsid w:val="006C75D7"/>
    <w:rsid w:val="006C7737"/>
    <w:rsid w:val="006C7A58"/>
    <w:rsid w:val="006C7F09"/>
    <w:rsid w:val="006D0AA2"/>
    <w:rsid w:val="006D158F"/>
    <w:rsid w:val="006D15B5"/>
    <w:rsid w:val="006D17C4"/>
    <w:rsid w:val="006D2A12"/>
    <w:rsid w:val="006D389E"/>
    <w:rsid w:val="006D3F56"/>
    <w:rsid w:val="006D3F61"/>
    <w:rsid w:val="006D441C"/>
    <w:rsid w:val="006D45C3"/>
    <w:rsid w:val="006D554F"/>
    <w:rsid w:val="006D57F6"/>
    <w:rsid w:val="006D604A"/>
    <w:rsid w:val="006D74F8"/>
    <w:rsid w:val="006E09A6"/>
    <w:rsid w:val="006E0C29"/>
    <w:rsid w:val="006E155F"/>
    <w:rsid w:val="006E3652"/>
    <w:rsid w:val="006E57C2"/>
    <w:rsid w:val="006E590B"/>
    <w:rsid w:val="006E5BC6"/>
    <w:rsid w:val="006E7207"/>
    <w:rsid w:val="006E77E6"/>
    <w:rsid w:val="006F1071"/>
    <w:rsid w:val="006F168B"/>
    <w:rsid w:val="006F3575"/>
    <w:rsid w:val="006F51B4"/>
    <w:rsid w:val="006F5569"/>
    <w:rsid w:val="006F55D4"/>
    <w:rsid w:val="006F5BB3"/>
    <w:rsid w:val="006F6ED3"/>
    <w:rsid w:val="0070137F"/>
    <w:rsid w:val="0070156B"/>
    <w:rsid w:val="00701CB1"/>
    <w:rsid w:val="00701D12"/>
    <w:rsid w:val="007026BF"/>
    <w:rsid w:val="00702D1E"/>
    <w:rsid w:val="007053BA"/>
    <w:rsid w:val="00710060"/>
    <w:rsid w:val="007106FC"/>
    <w:rsid w:val="00711FA1"/>
    <w:rsid w:val="007137CB"/>
    <w:rsid w:val="00714BDC"/>
    <w:rsid w:val="007155CB"/>
    <w:rsid w:val="00717D4F"/>
    <w:rsid w:val="00720AB8"/>
    <w:rsid w:val="00722C15"/>
    <w:rsid w:val="007231C8"/>
    <w:rsid w:val="00724E4E"/>
    <w:rsid w:val="00725E5C"/>
    <w:rsid w:val="00725F45"/>
    <w:rsid w:val="0072618B"/>
    <w:rsid w:val="0072669E"/>
    <w:rsid w:val="007269C9"/>
    <w:rsid w:val="0072749B"/>
    <w:rsid w:val="007304F3"/>
    <w:rsid w:val="007320B7"/>
    <w:rsid w:val="00732BF1"/>
    <w:rsid w:val="00733834"/>
    <w:rsid w:val="00733E61"/>
    <w:rsid w:val="00733F1F"/>
    <w:rsid w:val="007342C0"/>
    <w:rsid w:val="00735F3D"/>
    <w:rsid w:val="00736153"/>
    <w:rsid w:val="007366F1"/>
    <w:rsid w:val="00736954"/>
    <w:rsid w:val="00736AD1"/>
    <w:rsid w:val="00736C95"/>
    <w:rsid w:val="00736D64"/>
    <w:rsid w:val="0073743B"/>
    <w:rsid w:val="00737EB2"/>
    <w:rsid w:val="0074067A"/>
    <w:rsid w:val="0074091F"/>
    <w:rsid w:val="00740C4A"/>
    <w:rsid w:val="00741111"/>
    <w:rsid w:val="00741324"/>
    <w:rsid w:val="007421AD"/>
    <w:rsid w:val="00742783"/>
    <w:rsid w:val="00742FAD"/>
    <w:rsid w:val="007431D7"/>
    <w:rsid w:val="007433C9"/>
    <w:rsid w:val="0074380E"/>
    <w:rsid w:val="007441F8"/>
    <w:rsid w:val="007449A9"/>
    <w:rsid w:val="00744CAE"/>
    <w:rsid w:val="00745591"/>
    <w:rsid w:val="0074731A"/>
    <w:rsid w:val="00750C21"/>
    <w:rsid w:val="00750DCB"/>
    <w:rsid w:val="00751FFF"/>
    <w:rsid w:val="00752D35"/>
    <w:rsid w:val="00753E5C"/>
    <w:rsid w:val="00754A89"/>
    <w:rsid w:val="00754D60"/>
    <w:rsid w:val="00754FF1"/>
    <w:rsid w:val="007554A8"/>
    <w:rsid w:val="007554AC"/>
    <w:rsid w:val="00755A7F"/>
    <w:rsid w:val="0075672D"/>
    <w:rsid w:val="007602EC"/>
    <w:rsid w:val="00760EDC"/>
    <w:rsid w:val="00760FB6"/>
    <w:rsid w:val="0076275E"/>
    <w:rsid w:val="00762E3B"/>
    <w:rsid w:val="00763335"/>
    <w:rsid w:val="00763B39"/>
    <w:rsid w:val="00764728"/>
    <w:rsid w:val="00764AEF"/>
    <w:rsid w:val="00765090"/>
    <w:rsid w:val="007652B6"/>
    <w:rsid w:val="007665AA"/>
    <w:rsid w:val="00766ED1"/>
    <w:rsid w:val="00767B2D"/>
    <w:rsid w:val="007700AB"/>
    <w:rsid w:val="0077036F"/>
    <w:rsid w:val="00770414"/>
    <w:rsid w:val="00770485"/>
    <w:rsid w:val="00770A72"/>
    <w:rsid w:val="00770DEA"/>
    <w:rsid w:val="0077138E"/>
    <w:rsid w:val="00771421"/>
    <w:rsid w:val="007722F0"/>
    <w:rsid w:val="0077323D"/>
    <w:rsid w:val="0077352F"/>
    <w:rsid w:val="00773C11"/>
    <w:rsid w:val="007740E1"/>
    <w:rsid w:val="007751F1"/>
    <w:rsid w:val="007753D6"/>
    <w:rsid w:val="007763CB"/>
    <w:rsid w:val="00776C22"/>
    <w:rsid w:val="00776D29"/>
    <w:rsid w:val="007801ED"/>
    <w:rsid w:val="007823C8"/>
    <w:rsid w:val="00782514"/>
    <w:rsid w:val="0078380F"/>
    <w:rsid w:val="00783D35"/>
    <w:rsid w:val="00783F81"/>
    <w:rsid w:val="0078477E"/>
    <w:rsid w:val="00784C7B"/>
    <w:rsid w:val="007850E8"/>
    <w:rsid w:val="00786843"/>
    <w:rsid w:val="0079194D"/>
    <w:rsid w:val="007932B1"/>
    <w:rsid w:val="00793888"/>
    <w:rsid w:val="00793A16"/>
    <w:rsid w:val="00794C2A"/>
    <w:rsid w:val="00795377"/>
    <w:rsid w:val="0079597F"/>
    <w:rsid w:val="00795C14"/>
    <w:rsid w:val="0079661B"/>
    <w:rsid w:val="00797805"/>
    <w:rsid w:val="00797C2F"/>
    <w:rsid w:val="007A0E92"/>
    <w:rsid w:val="007A100E"/>
    <w:rsid w:val="007A11EC"/>
    <w:rsid w:val="007A25FF"/>
    <w:rsid w:val="007A3964"/>
    <w:rsid w:val="007A39D9"/>
    <w:rsid w:val="007A4E41"/>
    <w:rsid w:val="007A6003"/>
    <w:rsid w:val="007A6DE8"/>
    <w:rsid w:val="007A6EA9"/>
    <w:rsid w:val="007B4228"/>
    <w:rsid w:val="007B6208"/>
    <w:rsid w:val="007B670A"/>
    <w:rsid w:val="007C06C4"/>
    <w:rsid w:val="007C0707"/>
    <w:rsid w:val="007C1B1D"/>
    <w:rsid w:val="007C27CE"/>
    <w:rsid w:val="007C3A2E"/>
    <w:rsid w:val="007C59D6"/>
    <w:rsid w:val="007C59FB"/>
    <w:rsid w:val="007C5EC5"/>
    <w:rsid w:val="007C5F37"/>
    <w:rsid w:val="007C68C8"/>
    <w:rsid w:val="007C6A66"/>
    <w:rsid w:val="007C7C5B"/>
    <w:rsid w:val="007D0575"/>
    <w:rsid w:val="007D086C"/>
    <w:rsid w:val="007D12B9"/>
    <w:rsid w:val="007D12FD"/>
    <w:rsid w:val="007D13E1"/>
    <w:rsid w:val="007D2C68"/>
    <w:rsid w:val="007D31E8"/>
    <w:rsid w:val="007D360A"/>
    <w:rsid w:val="007D41A4"/>
    <w:rsid w:val="007D4799"/>
    <w:rsid w:val="007D5F13"/>
    <w:rsid w:val="007D6067"/>
    <w:rsid w:val="007D6669"/>
    <w:rsid w:val="007D6B08"/>
    <w:rsid w:val="007E0D11"/>
    <w:rsid w:val="007E1848"/>
    <w:rsid w:val="007E18DE"/>
    <w:rsid w:val="007E2396"/>
    <w:rsid w:val="007E248A"/>
    <w:rsid w:val="007E313E"/>
    <w:rsid w:val="007E369F"/>
    <w:rsid w:val="007E381E"/>
    <w:rsid w:val="007E42CF"/>
    <w:rsid w:val="007E53D6"/>
    <w:rsid w:val="007E67D3"/>
    <w:rsid w:val="007E69FD"/>
    <w:rsid w:val="007E700D"/>
    <w:rsid w:val="007E7352"/>
    <w:rsid w:val="007F18DB"/>
    <w:rsid w:val="007F18F6"/>
    <w:rsid w:val="007F2C1E"/>
    <w:rsid w:val="007F374E"/>
    <w:rsid w:val="007F3885"/>
    <w:rsid w:val="007F435A"/>
    <w:rsid w:val="007F5337"/>
    <w:rsid w:val="007F653C"/>
    <w:rsid w:val="007F794B"/>
    <w:rsid w:val="008013BC"/>
    <w:rsid w:val="00801B07"/>
    <w:rsid w:val="00801EBB"/>
    <w:rsid w:val="00801F38"/>
    <w:rsid w:val="00801FF8"/>
    <w:rsid w:val="00802CE2"/>
    <w:rsid w:val="0080337B"/>
    <w:rsid w:val="00803FCB"/>
    <w:rsid w:val="008044CB"/>
    <w:rsid w:val="00804B83"/>
    <w:rsid w:val="00805457"/>
    <w:rsid w:val="00805EFC"/>
    <w:rsid w:val="00806133"/>
    <w:rsid w:val="00806222"/>
    <w:rsid w:val="00806F35"/>
    <w:rsid w:val="00807179"/>
    <w:rsid w:val="00807E7F"/>
    <w:rsid w:val="00810131"/>
    <w:rsid w:val="00811E05"/>
    <w:rsid w:val="00811F11"/>
    <w:rsid w:val="00811F16"/>
    <w:rsid w:val="00812492"/>
    <w:rsid w:val="00812FCF"/>
    <w:rsid w:val="00813A05"/>
    <w:rsid w:val="00813EC0"/>
    <w:rsid w:val="008140B5"/>
    <w:rsid w:val="00814C19"/>
    <w:rsid w:val="00814EBB"/>
    <w:rsid w:val="008151B7"/>
    <w:rsid w:val="0081588D"/>
    <w:rsid w:val="00816282"/>
    <w:rsid w:val="00816D3D"/>
    <w:rsid w:val="00817DBD"/>
    <w:rsid w:val="008208E0"/>
    <w:rsid w:val="00820D42"/>
    <w:rsid w:val="0082144B"/>
    <w:rsid w:val="008235A6"/>
    <w:rsid w:val="00823ABB"/>
    <w:rsid w:val="008244B8"/>
    <w:rsid w:val="00825BCB"/>
    <w:rsid w:val="00825CD7"/>
    <w:rsid w:val="00826AAA"/>
    <w:rsid w:val="00826C0B"/>
    <w:rsid w:val="00827592"/>
    <w:rsid w:val="00830BC6"/>
    <w:rsid w:val="0083228B"/>
    <w:rsid w:val="00833E7A"/>
    <w:rsid w:val="0083436C"/>
    <w:rsid w:val="0083507B"/>
    <w:rsid w:val="008352C4"/>
    <w:rsid w:val="008358E5"/>
    <w:rsid w:val="00835A17"/>
    <w:rsid w:val="008367D7"/>
    <w:rsid w:val="00837B8E"/>
    <w:rsid w:val="00837E60"/>
    <w:rsid w:val="00840C67"/>
    <w:rsid w:val="0084117E"/>
    <w:rsid w:val="008413C3"/>
    <w:rsid w:val="0084153B"/>
    <w:rsid w:val="008416A9"/>
    <w:rsid w:val="00841B4D"/>
    <w:rsid w:val="00842460"/>
    <w:rsid w:val="00842A46"/>
    <w:rsid w:val="00842D6B"/>
    <w:rsid w:val="008439EF"/>
    <w:rsid w:val="00845066"/>
    <w:rsid w:val="00846FE1"/>
    <w:rsid w:val="00847686"/>
    <w:rsid w:val="00847D9A"/>
    <w:rsid w:val="008509D8"/>
    <w:rsid w:val="00850A37"/>
    <w:rsid w:val="00850DC6"/>
    <w:rsid w:val="00851458"/>
    <w:rsid w:val="0085163F"/>
    <w:rsid w:val="00851A95"/>
    <w:rsid w:val="00852001"/>
    <w:rsid w:val="00853D5C"/>
    <w:rsid w:val="00854D55"/>
    <w:rsid w:val="00855511"/>
    <w:rsid w:val="008555B9"/>
    <w:rsid w:val="00855781"/>
    <w:rsid w:val="00856457"/>
    <w:rsid w:val="008572F8"/>
    <w:rsid w:val="008573A3"/>
    <w:rsid w:val="00857AA5"/>
    <w:rsid w:val="00857AD7"/>
    <w:rsid w:val="00860930"/>
    <w:rsid w:val="008613BB"/>
    <w:rsid w:val="008619CF"/>
    <w:rsid w:val="0086238D"/>
    <w:rsid w:val="00862F86"/>
    <w:rsid w:val="0086436D"/>
    <w:rsid w:val="0086459F"/>
    <w:rsid w:val="00865AE8"/>
    <w:rsid w:val="00866417"/>
    <w:rsid w:val="00866FD8"/>
    <w:rsid w:val="00867AF7"/>
    <w:rsid w:val="00867D29"/>
    <w:rsid w:val="0087024D"/>
    <w:rsid w:val="008709AE"/>
    <w:rsid w:val="0087135F"/>
    <w:rsid w:val="0087163C"/>
    <w:rsid w:val="00871F99"/>
    <w:rsid w:val="008723F6"/>
    <w:rsid w:val="008734D4"/>
    <w:rsid w:val="00874440"/>
    <w:rsid w:val="00876EFB"/>
    <w:rsid w:val="00876FEF"/>
    <w:rsid w:val="00877C5C"/>
    <w:rsid w:val="00877C70"/>
    <w:rsid w:val="00880430"/>
    <w:rsid w:val="0088060C"/>
    <w:rsid w:val="008812A3"/>
    <w:rsid w:val="008816EE"/>
    <w:rsid w:val="00882FB5"/>
    <w:rsid w:val="0088354A"/>
    <w:rsid w:val="00884559"/>
    <w:rsid w:val="00885519"/>
    <w:rsid w:val="008879C7"/>
    <w:rsid w:val="00887EA3"/>
    <w:rsid w:val="00891AA8"/>
    <w:rsid w:val="0089274E"/>
    <w:rsid w:val="00893721"/>
    <w:rsid w:val="00893A98"/>
    <w:rsid w:val="008945B8"/>
    <w:rsid w:val="00896281"/>
    <w:rsid w:val="008972D7"/>
    <w:rsid w:val="00897F92"/>
    <w:rsid w:val="008A01CF"/>
    <w:rsid w:val="008A0543"/>
    <w:rsid w:val="008A05CB"/>
    <w:rsid w:val="008A121B"/>
    <w:rsid w:val="008A1CF9"/>
    <w:rsid w:val="008A2B96"/>
    <w:rsid w:val="008A2E89"/>
    <w:rsid w:val="008A2ECB"/>
    <w:rsid w:val="008A3982"/>
    <w:rsid w:val="008A54A6"/>
    <w:rsid w:val="008A7674"/>
    <w:rsid w:val="008B01E7"/>
    <w:rsid w:val="008B0316"/>
    <w:rsid w:val="008B0341"/>
    <w:rsid w:val="008B298C"/>
    <w:rsid w:val="008B2FD6"/>
    <w:rsid w:val="008B3338"/>
    <w:rsid w:val="008B36A3"/>
    <w:rsid w:val="008B3C66"/>
    <w:rsid w:val="008B518E"/>
    <w:rsid w:val="008B6656"/>
    <w:rsid w:val="008C0634"/>
    <w:rsid w:val="008C103F"/>
    <w:rsid w:val="008C1C34"/>
    <w:rsid w:val="008C1E2B"/>
    <w:rsid w:val="008C1FBA"/>
    <w:rsid w:val="008C25E0"/>
    <w:rsid w:val="008C2978"/>
    <w:rsid w:val="008C3C5A"/>
    <w:rsid w:val="008C4D65"/>
    <w:rsid w:val="008C54C3"/>
    <w:rsid w:val="008C5C10"/>
    <w:rsid w:val="008C5C5C"/>
    <w:rsid w:val="008C61A6"/>
    <w:rsid w:val="008C63A2"/>
    <w:rsid w:val="008C6B19"/>
    <w:rsid w:val="008D3277"/>
    <w:rsid w:val="008D37AC"/>
    <w:rsid w:val="008D3B49"/>
    <w:rsid w:val="008D4943"/>
    <w:rsid w:val="008D4B0A"/>
    <w:rsid w:val="008D4CCA"/>
    <w:rsid w:val="008D4DD7"/>
    <w:rsid w:val="008D4F85"/>
    <w:rsid w:val="008D54DF"/>
    <w:rsid w:val="008D5E90"/>
    <w:rsid w:val="008D70F2"/>
    <w:rsid w:val="008D71A5"/>
    <w:rsid w:val="008D742F"/>
    <w:rsid w:val="008D76C9"/>
    <w:rsid w:val="008D795E"/>
    <w:rsid w:val="008D797B"/>
    <w:rsid w:val="008D7FBE"/>
    <w:rsid w:val="008E0283"/>
    <w:rsid w:val="008E0CE0"/>
    <w:rsid w:val="008E22B9"/>
    <w:rsid w:val="008E3385"/>
    <w:rsid w:val="008E4BF7"/>
    <w:rsid w:val="008E61E1"/>
    <w:rsid w:val="008E75A6"/>
    <w:rsid w:val="008F07DD"/>
    <w:rsid w:val="008F0FC5"/>
    <w:rsid w:val="008F1786"/>
    <w:rsid w:val="008F1F83"/>
    <w:rsid w:val="008F2139"/>
    <w:rsid w:val="008F260F"/>
    <w:rsid w:val="008F261F"/>
    <w:rsid w:val="008F3E34"/>
    <w:rsid w:val="008F64C3"/>
    <w:rsid w:val="008F6625"/>
    <w:rsid w:val="008F6F3C"/>
    <w:rsid w:val="008F7DFF"/>
    <w:rsid w:val="00900F46"/>
    <w:rsid w:val="009017C4"/>
    <w:rsid w:val="00902884"/>
    <w:rsid w:val="00902FB5"/>
    <w:rsid w:val="0090376A"/>
    <w:rsid w:val="00905A65"/>
    <w:rsid w:val="00905ACA"/>
    <w:rsid w:val="00905CCC"/>
    <w:rsid w:val="009103B0"/>
    <w:rsid w:val="00911469"/>
    <w:rsid w:val="00912E5B"/>
    <w:rsid w:val="009136BF"/>
    <w:rsid w:val="00914CE6"/>
    <w:rsid w:val="00915328"/>
    <w:rsid w:val="009159AE"/>
    <w:rsid w:val="00915C76"/>
    <w:rsid w:val="009165EF"/>
    <w:rsid w:val="0091699C"/>
    <w:rsid w:val="009201F6"/>
    <w:rsid w:val="0092022F"/>
    <w:rsid w:val="00920963"/>
    <w:rsid w:val="00920DC2"/>
    <w:rsid w:val="009221BE"/>
    <w:rsid w:val="00922515"/>
    <w:rsid w:val="00922733"/>
    <w:rsid w:val="00923463"/>
    <w:rsid w:val="0092349D"/>
    <w:rsid w:val="00923510"/>
    <w:rsid w:val="00923721"/>
    <w:rsid w:val="00923A32"/>
    <w:rsid w:val="00925CBD"/>
    <w:rsid w:val="00927737"/>
    <w:rsid w:val="009300B4"/>
    <w:rsid w:val="00930122"/>
    <w:rsid w:val="00930AD4"/>
    <w:rsid w:val="00930B1F"/>
    <w:rsid w:val="00930FFA"/>
    <w:rsid w:val="00931A8F"/>
    <w:rsid w:val="009324A5"/>
    <w:rsid w:val="00933698"/>
    <w:rsid w:val="00934F3E"/>
    <w:rsid w:val="009354DC"/>
    <w:rsid w:val="00935E92"/>
    <w:rsid w:val="00936A91"/>
    <w:rsid w:val="00937459"/>
    <w:rsid w:val="00937623"/>
    <w:rsid w:val="00937B40"/>
    <w:rsid w:val="00940447"/>
    <w:rsid w:val="009406BA"/>
    <w:rsid w:val="00940DC5"/>
    <w:rsid w:val="00941730"/>
    <w:rsid w:val="00942E22"/>
    <w:rsid w:val="0094358A"/>
    <w:rsid w:val="00943EC5"/>
    <w:rsid w:val="009445DC"/>
    <w:rsid w:val="009508B0"/>
    <w:rsid w:val="009509E3"/>
    <w:rsid w:val="00950E2C"/>
    <w:rsid w:val="00951117"/>
    <w:rsid w:val="009526B3"/>
    <w:rsid w:val="009527AD"/>
    <w:rsid w:val="00952AB6"/>
    <w:rsid w:val="00952D2D"/>
    <w:rsid w:val="00953321"/>
    <w:rsid w:val="00953799"/>
    <w:rsid w:val="00953AE2"/>
    <w:rsid w:val="009547EA"/>
    <w:rsid w:val="00955A0C"/>
    <w:rsid w:val="00956081"/>
    <w:rsid w:val="00956361"/>
    <w:rsid w:val="00956F49"/>
    <w:rsid w:val="00957823"/>
    <w:rsid w:val="009579C0"/>
    <w:rsid w:val="00960E61"/>
    <w:rsid w:val="00960F39"/>
    <w:rsid w:val="009610FE"/>
    <w:rsid w:val="00961ADE"/>
    <w:rsid w:val="00962195"/>
    <w:rsid w:val="009622D8"/>
    <w:rsid w:val="009624B0"/>
    <w:rsid w:val="0096259F"/>
    <w:rsid w:val="009629D5"/>
    <w:rsid w:val="0096338D"/>
    <w:rsid w:val="009643EA"/>
    <w:rsid w:val="00964C67"/>
    <w:rsid w:val="00964FCE"/>
    <w:rsid w:val="009657BF"/>
    <w:rsid w:val="00965C6B"/>
    <w:rsid w:val="00965D57"/>
    <w:rsid w:val="009711BB"/>
    <w:rsid w:val="00971344"/>
    <w:rsid w:val="00972034"/>
    <w:rsid w:val="0097250A"/>
    <w:rsid w:val="0097302B"/>
    <w:rsid w:val="00973EFC"/>
    <w:rsid w:val="00973FD7"/>
    <w:rsid w:val="009759E5"/>
    <w:rsid w:val="00975B4B"/>
    <w:rsid w:val="009760C7"/>
    <w:rsid w:val="00976C70"/>
    <w:rsid w:val="00977699"/>
    <w:rsid w:val="00977791"/>
    <w:rsid w:val="00977879"/>
    <w:rsid w:val="009805ED"/>
    <w:rsid w:val="0098061B"/>
    <w:rsid w:val="00981184"/>
    <w:rsid w:val="009815D0"/>
    <w:rsid w:val="009824E1"/>
    <w:rsid w:val="0098264D"/>
    <w:rsid w:val="00982D12"/>
    <w:rsid w:val="009834E3"/>
    <w:rsid w:val="009841E8"/>
    <w:rsid w:val="009847B3"/>
    <w:rsid w:val="00985741"/>
    <w:rsid w:val="009860ED"/>
    <w:rsid w:val="0099051C"/>
    <w:rsid w:val="009908E1"/>
    <w:rsid w:val="00991EEC"/>
    <w:rsid w:val="00992336"/>
    <w:rsid w:val="0099298B"/>
    <w:rsid w:val="00992F9C"/>
    <w:rsid w:val="0099310B"/>
    <w:rsid w:val="00993112"/>
    <w:rsid w:val="00993366"/>
    <w:rsid w:val="0099468D"/>
    <w:rsid w:val="00994ACA"/>
    <w:rsid w:val="00995D80"/>
    <w:rsid w:val="00997989"/>
    <w:rsid w:val="00997D60"/>
    <w:rsid w:val="009A0437"/>
    <w:rsid w:val="009A1733"/>
    <w:rsid w:val="009A19CC"/>
    <w:rsid w:val="009A1CB7"/>
    <w:rsid w:val="009A22D0"/>
    <w:rsid w:val="009A2773"/>
    <w:rsid w:val="009A3314"/>
    <w:rsid w:val="009A4170"/>
    <w:rsid w:val="009A4912"/>
    <w:rsid w:val="009A4E0E"/>
    <w:rsid w:val="009A4E93"/>
    <w:rsid w:val="009A5D55"/>
    <w:rsid w:val="009A5E39"/>
    <w:rsid w:val="009A635B"/>
    <w:rsid w:val="009B0793"/>
    <w:rsid w:val="009B179A"/>
    <w:rsid w:val="009B3A0E"/>
    <w:rsid w:val="009B415A"/>
    <w:rsid w:val="009B4C57"/>
    <w:rsid w:val="009B518D"/>
    <w:rsid w:val="009B5228"/>
    <w:rsid w:val="009B5FFA"/>
    <w:rsid w:val="009B6C52"/>
    <w:rsid w:val="009B6FEF"/>
    <w:rsid w:val="009B70CC"/>
    <w:rsid w:val="009B7D75"/>
    <w:rsid w:val="009C0A4A"/>
    <w:rsid w:val="009C113A"/>
    <w:rsid w:val="009C14C7"/>
    <w:rsid w:val="009C1569"/>
    <w:rsid w:val="009C1664"/>
    <w:rsid w:val="009C2718"/>
    <w:rsid w:val="009C32A7"/>
    <w:rsid w:val="009C35B2"/>
    <w:rsid w:val="009C3A29"/>
    <w:rsid w:val="009C4327"/>
    <w:rsid w:val="009C48A9"/>
    <w:rsid w:val="009C595C"/>
    <w:rsid w:val="009C69F4"/>
    <w:rsid w:val="009C6CBB"/>
    <w:rsid w:val="009C7B08"/>
    <w:rsid w:val="009D0DEC"/>
    <w:rsid w:val="009D31B4"/>
    <w:rsid w:val="009D38EF"/>
    <w:rsid w:val="009D48AB"/>
    <w:rsid w:val="009D596E"/>
    <w:rsid w:val="009D5B11"/>
    <w:rsid w:val="009D5C95"/>
    <w:rsid w:val="009D6901"/>
    <w:rsid w:val="009E061E"/>
    <w:rsid w:val="009E1078"/>
    <w:rsid w:val="009E1EB7"/>
    <w:rsid w:val="009E28E1"/>
    <w:rsid w:val="009E30CF"/>
    <w:rsid w:val="009E3228"/>
    <w:rsid w:val="009E3B35"/>
    <w:rsid w:val="009E3D62"/>
    <w:rsid w:val="009E498F"/>
    <w:rsid w:val="009E4B5C"/>
    <w:rsid w:val="009E5524"/>
    <w:rsid w:val="009E649C"/>
    <w:rsid w:val="009E6FA7"/>
    <w:rsid w:val="009E7319"/>
    <w:rsid w:val="009F0D24"/>
    <w:rsid w:val="009F134B"/>
    <w:rsid w:val="009F1CCC"/>
    <w:rsid w:val="009F2D37"/>
    <w:rsid w:val="009F30C1"/>
    <w:rsid w:val="009F3883"/>
    <w:rsid w:val="009F3C63"/>
    <w:rsid w:val="009F3CD5"/>
    <w:rsid w:val="009F5268"/>
    <w:rsid w:val="009F596B"/>
    <w:rsid w:val="009F705E"/>
    <w:rsid w:val="009F71D8"/>
    <w:rsid w:val="009F7C1A"/>
    <w:rsid w:val="00A0130A"/>
    <w:rsid w:val="00A01AE5"/>
    <w:rsid w:val="00A02474"/>
    <w:rsid w:val="00A02FDF"/>
    <w:rsid w:val="00A03EB8"/>
    <w:rsid w:val="00A0418C"/>
    <w:rsid w:val="00A051B3"/>
    <w:rsid w:val="00A05E5A"/>
    <w:rsid w:val="00A05E8B"/>
    <w:rsid w:val="00A07D09"/>
    <w:rsid w:val="00A102E4"/>
    <w:rsid w:val="00A108FF"/>
    <w:rsid w:val="00A11043"/>
    <w:rsid w:val="00A117F3"/>
    <w:rsid w:val="00A14B12"/>
    <w:rsid w:val="00A14F7B"/>
    <w:rsid w:val="00A16CCB"/>
    <w:rsid w:val="00A171DE"/>
    <w:rsid w:val="00A22C46"/>
    <w:rsid w:val="00A241A2"/>
    <w:rsid w:val="00A25F06"/>
    <w:rsid w:val="00A26F3F"/>
    <w:rsid w:val="00A27F04"/>
    <w:rsid w:val="00A300CB"/>
    <w:rsid w:val="00A3093E"/>
    <w:rsid w:val="00A30A16"/>
    <w:rsid w:val="00A31455"/>
    <w:rsid w:val="00A31B4F"/>
    <w:rsid w:val="00A3349C"/>
    <w:rsid w:val="00A3350F"/>
    <w:rsid w:val="00A3403D"/>
    <w:rsid w:val="00A34429"/>
    <w:rsid w:val="00A34B9D"/>
    <w:rsid w:val="00A35384"/>
    <w:rsid w:val="00A356CD"/>
    <w:rsid w:val="00A369B0"/>
    <w:rsid w:val="00A36DCE"/>
    <w:rsid w:val="00A400A7"/>
    <w:rsid w:val="00A40C6F"/>
    <w:rsid w:val="00A419CE"/>
    <w:rsid w:val="00A41D56"/>
    <w:rsid w:val="00A41D95"/>
    <w:rsid w:val="00A42CB9"/>
    <w:rsid w:val="00A432F3"/>
    <w:rsid w:val="00A436C4"/>
    <w:rsid w:val="00A44EB2"/>
    <w:rsid w:val="00A4544F"/>
    <w:rsid w:val="00A45957"/>
    <w:rsid w:val="00A467B9"/>
    <w:rsid w:val="00A46A2E"/>
    <w:rsid w:val="00A46D30"/>
    <w:rsid w:val="00A47110"/>
    <w:rsid w:val="00A506BC"/>
    <w:rsid w:val="00A50B87"/>
    <w:rsid w:val="00A517EF"/>
    <w:rsid w:val="00A524FC"/>
    <w:rsid w:val="00A53493"/>
    <w:rsid w:val="00A53D6B"/>
    <w:rsid w:val="00A53E6D"/>
    <w:rsid w:val="00A5444F"/>
    <w:rsid w:val="00A5519C"/>
    <w:rsid w:val="00A5595D"/>
    <w:rsid w:val="00A560D6"/>
    <w:rsid w:val="00A6010E"/>
    <w:rsid w:val="00A60E9D"/>
    <w:rsid w:val="00A62B4D"/>
    <w:rsid w:val="00A660C0"/>
    <w:rsid w:val="00A66984"/>
    <w:rsid w:val="00A66BCF"/>
    <w:rsid w:val="00A67E05"/>
    <w:rsid w:val="00A67FC1"/>
    <w:rsid w:val="00A7016E"/>
    <w:rsid w:val="00A70A66"/>
    <w:rsid w:val="00A70EEC"/>
    <w:rsid w:val="00A71B71"/>
    <w:rsid w:val="00A71C84"/>
    <w:rsid w:val="00A723A6"/>
    <w:rsid w:val="00A739DE"/>
    <w:rsid w:val="00A74E2C"/>
    <w:rsid w:val="00A77D1A"/>
    <w:rsid w:val="00A77EE4"/>
    <w:rsid w:val="00A828AA"/>
    <w:rsid w:val="00A842D8"/>
    <w:rsid w:val="00A84952"/>
    <w:rsid w:val="00A84F1D"/>
    <w:rsid w:val="00A84FD2"/>
    <w:rsid w:val="00A85787"/>
    <w:rsid w:val="00A86492"/>
    <w:rsid w:val="00A86D5D"/>
    <w:rsid w:val="00A876A4"/>
    <w:rsid w:val="00A9192E"/>
    <w:rsid w:val="00A92F7F"/>
    <w:rsid w:val="00A946AC"/>
    <w:rsid w:val="00A95082"/>
    <w:rsid w:val="00A95321"/>
    <w:rsid w:val="00A9543E"/>
    <w:rsid w:val="00A95DB5"/>
    <w:rsid w:val="00A965EB"/>
    <w:rsid w:val="00A9695E"/>
    <w:rsid w:val="00A97EFA"/>
    <w:rsid w:val="00AA0447"/>
    <w:rsid w:val="00AA082E"/>
    <w:rsid w:val="00AA0A4F"/>
    <w:rsid w:val="00AA0AA9"/>
    <w:rsid w:val="00AA2AA9"/>
    <w:rsid w:val="00AA3840"/>
    <w:rsid w:val="00AA441C"/>
    <w:rsid w:val="00AA4937"/>
    <w:rsid w:val="00AA54ED"/>
    <w:rsid w:val="00AA5B45"/>
    <w:rsid w:val="00AA5B65"/>
    <w:rsid w:val="00AA77E4"/>
    <w:rsid w:val="00AB19D3"/>
    <w:rsid w:val="00AB229D"/>
    <w:rsid w:val="00AB2B88"/>
    <w:rsid w:val="00AB2DF0"/>
    <w:rsid w:val="00AB337B"/>
    <w:rsid w:val="00AB48EB"/>
    <w:rsid w:val="00AB4ACF"/>
    <w:rsid w:val="00AB5E47"/>
    <w:rsid w:val="00AB5FCD"/>
    <w:rsid w:val="00AB6B1C"/>
    <w:rsid w:val="00AB7A96"/>
    <w:rsid w:val="00AB7B4C"/>
    <w:rsid w:val="00AB7E39"/>
    <w:rsid w:val="00AC1E4B"/>
    <w:rsid w:val="00AC3981"/>
    <w:rsid w:val="00AC52B8"/>
    <w:rsid w:val="00AC5FBE"/>
    <w:rsid w:val="00AC64F1"/>
    <w:rsid w:val="00AC6C7F"/>
    <w:rsid w:val="00AC6D71"/>
    <w:rsid w:val="00AC71F0"/>
    <w:rsid w:val="00AC72A8"/>
    <w:rsid w:val="00AC72D3"/>
    <w:rsid w:val="00AD0C81"/>
    <w:rsid w:val="00AD2371"/>
    <w:rsid w:val="00AD3AF7"/>
    <w:rsid w:val="00AD4291"/>
    <w:rsid w:val="00AD6670"/>
    <w:rsid w:val="00AE060C"/>
    <w:rsid w:val="00AE095E"/>
    <w:rsid w:val="00AE0AA6"/>
    <w:rsid w:val="00AE1E0B"/>
    <w:rsid w:val="00AE2A20"/>
    <w:rsid w:val="00AE43D2"/>
    <w:rsid w:val="00AE49DB"/>
    <w:rsid w:val="00AE559A"/>
    <w:rsid w:val="00AE6338"/>
    <w:rsid w:val="00AE6816"/>
    <w:rsid w:val="00AF12C5"/>
    <w:rsid w:val="00AF15CA"/>
    <w:rsid w:val="00AF1AED"/>
    <w:rsid w:val="00AF1BCD"/>
    <w:rsid w:val="00AF213F"/>
    <w:rsid w:val="00AF3123"/>
    <w:rsid w:val="00AF36DE"/>
    <w:rsid w:val="00AF5402"/>
    <w:rsid w:val="00AF5805"/>
    <w:rsid w:val="00AF602B"/>
    <w:rsid w:val="00AF6A30"/>
    <w:rsid w:val="00AF71D1"/>
    <w:rsid w:val="00AF73C0"/>
    <w:rsid w:val="00B0179E"/>
    <w:rsid w:val="00B01A63"/>
    <w:rsid w:val="00B020B9"/>
    <w:rsid w:val="00B0217C"/>
    <w:rsid w:val="00B0262A"/>
    <w:rsid w:val="00B03614"/>
    <w:rsid w:val="00B0374E"/>
    <w:rsid w:val="00B04403"/>
    <w:rsid w:val="00B06737"/>
    <w:rsid w:val="00B0778D"/>
    <w:rsid w:val="00B11ADC"/>
    <w:rsid w:val="00B12538"/>
    <w:rsid w:val="00B12911"/>
    <w:rsid w:val="00B13173"/>
    <w:rsid w:val="00B13A31"/>
    <w:rsid w:val="00B13C79"/>
    <w:rsid w:val="00B1485F"/>
    <w:rsid w:val="00B14E6E"/>
    <w:rsid w:val="00B15D1B"/>
    <w:rsid w:val="00B15F63"/>
    <w:rsid w:val="00B1697A"/>
    <w:rsid w:val="00B169CF"/>
    <w:rsid w:val="00B171C8"/>
    <w:rsid w:val="00B17B40"/>
    <w:rsid w:val="00B205D3"/>
    <w:rsid w:val="00B20865"/>
    <w:rsid w:val="00B20ADE"/>
    <w:rsid w:val="00B20E16"/>
    <w:rsid w:val="00B216EF"/>
    <w:rsid w:val="00B21989"/>
    <w:rsid w:val="00B21E7F"/>
    <w:rsid w:val="00B229E2"/>
    <w:rsid w:val="00B22FCF"/>
    <w:rsid w:val="00B2393E"/>
    <w:rsid w:val="00B24371"/>
    <w:rsid w:val="00B24DFB"/>
    <w:rsid w:val="00B24F57"/>
    <w:rsid w:val="00B25304"/>
    <w:rsid w:val="00B25754"/>
    <w:rsid w:val="00B25BDA"/>
    <w:rsid w:val="00B2636F"/>
    <w:rsid w:val="00B26E0B"/>
    <w:rsid w:val="00B26E45"/>
    <w:rsid w:val="00B26F3E"/>
    <w:rsid w:val="00B27EC2"/>
    <w:rsid w:val="00B31246"/>
    <w:rsid w:val="00B31669"/>
    <w:rsid w:val="00B325C4"/>
    <w:rsid w:val="00B32895"/>
    <w:rsid w:val="00B35423"/>
    <w:rsid w:val="00B35C6D"/>
    <w:rsid w:val="00B3616C"/>
    <w:rsid w:val="00B363F1"/>
    <w:rsid w:val="00B36B25"/>
    <w:rsid w:val="00B36C2A"/>
    <w:rsid w:val="00B378E9"/>
    <w:rsid w:val="00B404F0"/>
    <w:rsid w:val="00B4129A"/>
    <w:rsid w:val="00B4275C"/>
    <w:rsid w:val="00B4299A"/>
    <w:rsid w:val="00B435F1"/>
    <w:rsid w:val="00B43D20"/>
    <w:rsid w:val="00B44851"/>
    <w:rsid w:val="00B46CCE"/>
    <w:rsid w:val="00B508D2"/>
    <w:rsid w:val="00B510AA"/>
    <w:rsid w:val="00B514D3"/>
    <w:rsid w:val="00B5150E"/>
    <w:rsid w:val="00B5198F"/>
    <w:rsid w:val="00B51D03"/>
    <w:rsid w:val="00B522EC"/>
    <w:rsid w:val="00B54C89"/>
    <w:rsid w:val="00B55113"/>
    <w:rsid w:val="00B55BDF"/>
    <w:rsid w:val="00B55C55"/>
    <w:rsid w:val="00B56014"/>
    <w:rsid w:val="00B57B1B"/>
    <w:rsid w:val="00B607F5"/>
    <w:rsid w:val="00B60AC0"/>
    <w:rsid w:val="00B60C08"/>
    <w:rsid w:val="00B619F4"/>
    <w:rsid w:val="00B61AB7"/>
    <w:rsid w:val="00B61E4F"/>
    <w:rsid w:val="00B63015"/>
    <w:rsid w:val="00B65AFD"/>
    <w:rsid w:val="00B672DB"/>
    <w:rsid w:val="00B71327"/>
    <w:rsid w:val="00B715F2"/>
    <w:rsid w:val="00B731D6"/>
    <w:rsid w:val="00B75354"/>
    <w:rsid w:val="00B757D0"/>
    <w:rsid w:val="00B75824"/>
    <w:rsid w:val="00B770BF"/>
    <w:rsid w:val="00B77245"/>
    <w:rsid w:val="00B77D55"/>
    <w:rsid w:val="00B82460"/>
    <w:rsid w:val="00B8402B"/>
    <w:rsid w:val="00B844BE"/>
    <w:rsid w:val="00B845B9"/>
    <w:rsid w:val="00B848DD"/>
    <w:rsid w:val="00B84C2C"/>
    <w:rsid w:val="00B84DC2"/>
    <w:rsid w:val="00B8553C"/>
    <w:rsid w:val="00B8663E"/>
    <w:rsid w:val="00B869C1"/>
    <w:rsid w:val="00B86D00"/>
    <w:rsid w:val="00B86F86"/>
    <w:rsid w:val="00B92744"/>
    <w:rsid w:val="00B9318B"/>
    <w:rsid w:val="00B939BB"/>
    <w:rsid w:val="00B94229"/>
    <w:rsid w:val="00B94474"/>
    <w:rsid w:val="00B949F6"/>
    <w:rsid w:val="00B94D14"/>
    <w:rsid w:val="00B94E13"/>
    <w:rsid w:val="00B9506B"/>
    <w:rsid w:val="00B96F3E"/>
    <w:rsid w:val="00B9776A"/>
    <w:rsid w:val="00B97A39"/>
    <w:rsid w:val="00BA0009"/>
    <w:rsid w:val="00BA027F"/>
    <w:rsid w:val="00BA2B07"/>
    <w:rsid w:val="00BA2E7E"/>
    <w:rsid w:val="00BA36EC"/>
    <w:rsid w:val="00BA3F93"/>
    <w:rsid w:val="00BB240E"/>
    <w:rsid w:val="00BB26A8"/>
    <w:rsid w:val="00BB54AC"/>
    <w:rsid w:val="00BC1113"/>
    <w:rsid w:val="00BC1195"/>
    <w:rsid w:val="00BC1859"/>
    <w:rsid w:val="00BC2D72"/>
    <w:rsid w:val="00BC36F6"/>
    <w:rsid w:val="00BC4622"/>
    <w:rsid w:val="00BC47EC"/>
    <w:rsid w:val="00BC57CA"/>
    <w:rsid w:val="00BC5927"/>
    <w:rsid w:val="00BC595C"/>
    <w:rsid w:val="00BC63C6"/>
    <w:rsid w:val="00BC7255"/>
    <w:rsid w:val="00BC728A"/>
    <w:rsid w:val="00BD1F38"/>
    <w:rsid w:val="00BD20C2"/>
    <w:rsid w:val="00BD2285"/>
    <w:rsid w:val="00BD238A"/>
    <w:rsid w:val="00BD2407"/>
    <w:rsid w:val="00BD408A"/>
    <w:rsid w:val="00BD469F"/>
    <w:rsid w:val="00BD4800"/>
    <w:rsid w:val="00BD5039"/>
    <w:rsid w:val="00BD784C"/>
    <w:rsid w:val="00BE05AF"/>
    <w:rsid w:val="00BE0865"/>
    <w:rsid w:val="00BE1AD5"/>
    <w:rsid w:val="00BE1B2B"/>
    <w:rsid w:val="00BE28C2"/>
    <w:rsid w:val="00BE2DA3"/>
    <w:rsid w:val="00BE34AD"/>
    <w:rsid w:val="00BE4CEF"/>
    <w:rsid w:val="00BE5A6D"/>
    <w:rsid w:val="00BE657D"/>
    <w:rsid w:val="00BE6D37"/>
    <w:rsid w:val="00BF0BE5"/>
    <w:rsid w:val="00BF14B4"/>
    <w:rsid w:val="00BF1504"/>
    <w:rsid w:val="00BF275C"/>
    <w:rsid w:val="00BF3FB6"/>
    <w:rsid w:val="00BF430C"/>
    <w:rsid w:val="00BF5B4C"/>
    <w:rsid w:val="00C0115C"/>
    <w:rsid w:val="00C01B77"/>
    <w:rsid w:val="00C01EC4"/>
    <w:rsid w:val="00C0376E"/>
    <w:rsid w:val="00C03A5A"/>
    <w:rsid w:val="00C03C68"/>
    <w:rsid w:val="00C043E0"/>
    <w:rsid w:val="00C04EC8"/>
    <w:rsid w:val="00C054F1"/>
    <w:rsid w:val="00C05DE7"/>
    <w:rsid w:val="00C05FB4"/>
    <w:rsid w:val="00C0639A"/>
    <w:rsid w:val="00C06A68"/>
    <w:rsid w:val="00C07F78"/>
    <w:rsid w:val="00C10A3A"/>
    <w:rsid w:val="00C11AD5"/>
    <w:rsid w:val="00C12EFB"/>
    <w:rsid w:val="00C13153"/>
    <w:rsid w:val="00C137A3"/>
    <w:rsid w:val="00C153DB"/>
    <w:rsid w:val="00C16C70"/>
    <w:rsid w:val="00C1721E"/>
    <w:rsid w:val="00C172F9"/>
    <w:rsid w:val="00C175FF"/>
    <w:rsid w:val="00C17637"/>
    <w:rsid w:val="00C176E2"/>
    <w:rsid w:val="00C203B9"/>
    <w:rsid w:val="00C20D27"/>
    <w:rsid w:val="00C21BE2"/>
    <w:rsid w:val="00C22105"/>
    <w:rsid w:val="00C228B4"/>
    <w:rsid w:val="00C23221"/>
    <w:rsid w:val="00C235ED"/>
    <w:rsid w:val="00C23602"/>
    <w:rsid w:val="00C23697"/>
    <w:rsid w:val="00C23AC5"/>
    <w:rsid w:val="00C23C39"/>
    <w:rsid w:val="00C24A0F"/>
    <w:rsid w:val="00C24B8F"/>
    <w:rsid w:val="00C24F58"/>
    <w:rsid w:val="00C25479"/>
    <w:rsid w:val="00C255ED"/>
    <w:rsid w:val="00C25CD4"/>
    <w:rsid w:val="00C26717"/>
    <w:rsid w:val="00C306E9"/>
    <w:rsid w:val="00C31BE0"/>
    <w:rsid w:val="00C31CA7"/>
    <w:rsid w:val="00C3200C"/>
    <w:rsid w:val="00C33D71"/>
    <w:rsid w:val="00C33DC3"/>
    <w:rsid w:val="00C33E1B"/>
    <w:rsid w:val="00C3467A"/>
    <w:rsid w:val="00C34B0E"/>
    <w:rsid w:val="00C35086"/>
    <w:rsid w:val="00C35492"/>
    <w:rsid w:val="00C35AF2"/>
    <w:rsid w:val="00C3614C"/>
    <w:rsid w:val="00C36881"/>
    <w:rsid w:val="00C37259"/>
    <w:rsid w:val="00C3757B"/>
    <w:rsid w:val="00C377D5"/>
    <w:rsid w:val="00C378BA"/>
    <w:rsid w:val="00C41F6D"/>
    <w:rsid w:val="00C42C3D"/>
    <w:rsid w:val="00C4353C"/>
    <w:rsid w:val="00C43688"/>
    <w:rsid w:val="00C43700"/>
    <w:rsid w:val="00C43755"/>
    <w:rsid w:val="00C44524"/>
    <w:rsid w:val="00C455E9"/>
    <w:rsid w:val="00C46E57"/>
    <w:rsid w:val="00C47FE0"/>
    <w:rsid w:val="00C502BE"/>
    <w:rsid w:val="00C50C62"/>
    <w:rsid w:val="00C51027"/>
    <w:rsid w:val="00C5112D"/>
    <w:rsid w:val="00C52B1D"/>
    <w:rsid w:val="00C52E3F"/>
    <w:rsid w:val="00C53B5E"/>
    <w:rsid w:val="00C54C82"/>
    <w:rsid w:val="00C550AB"/>
    <w:rsid w:val="00C55640"/>
    <w:rsid w:val="00C55749"/>
    <w:rsid w:val="00C562BE"/>
    <w:rsid w:val="00C621F2"/>
    <w:rsid w:val="00C62955"/>
    <w:rsid w:val="00C62C52"/>
    <w:rsid w:val="00C63879"/>
    <w:rsid w:val="00C639DB"/>
    <w:rsid w:val="00C639E5"/>
    <w:rsid w:val="00C648D0"/>
    <w:rsid w:val="00C64D42"/>
    <w:rsid w:val="00C65073"/>
    <w:rsid w:val="00C659DB"/>
    <w:rsid w:val="00C65D31"/>
    <w:rsid w:val="00C66467"/>
    <w:rsid w:val="00C700CD"/>
    <w:rsid w:val="00C70B87"/>
    <w:rsid w:val="00C71BFF"/>
    <w:rsid w:val="00C71E68"/>
    <w:rsid w:val="00C72158"/>
    <w:rsid w:val="00C724B8"/>
    <w:rsid w:val="00C72628"/>
    <w:rsid w:val="00C72A61"/>
    <w:rsid w:val="00C740BD"/>
    <w:rsid w:val="00C7459E"/>
    <w:rsid w:val="00C749AE"/>
    <w:rsid w:val="00C75B17"/>
    <w:rsid w:val="00C77C48"/>
    <w:rsid w:val="00C8087E"/>
    <w:rsid w:val="00C81A86"/>
    <w:rsid w:val="00C81ABB"/>
    <w:rsid w:val="00C81C89"/>
    <w:rsid w:val="00C82DBF"/>
    <w:rsid w:val="00C8348C"/>
    <w:rsid w:val="00C84167"/>
    <w:rsid w:val="00C84185"/>
    <w:rsid w:val="00C91046"/>
    <w:rsid w:val="00C912BB"/>
    <w:rsid w:val="00C9262B"/>
    <w:rsid w:val="00C9419B"/>
    <w:rsid w:val="00C95A29"/>
    <w:rsid w:val="00C95BDF"/>
    <w:rsid w:val="00C960EA"/>
    <w:rsid w:val="00C96472"/>
    <w:rsid w:val="00C97372"/>
    <w:rsid w:val="00C97E73"/>
    <w:rsid w:val="00CA013B"/>
    <w:rsid w:val="00CA13F3"/>
    <w:rsid w:val="00CA49B2"/>
    <w:rsid w:val="00CA59F4"/>
    <w:rsid w:val="00CA6093"/>
    <w:rsid w:val="00CA7A9E"/>
    <w:rsid w:val="00CB07D1"/>
    <w:rsid w:val="00CB0A1B"/>
    <w:rsid w:val="00CB0B74"/>
    <w:rsid w:val="00CB11A9"/>
    <w:rsid w:val="00CB147D"/>
    <w:rsid w:val="00CB16B6"/>
    <w:rsid w:val="00CB2862"/>
    <w:rsid w:val="00CB39D2"/>
    <w:rsid w:val="00CB3A73"/>
    <w:rsid w:val="00CB5117"/>
    <w:rsid w:val="00CB5BDC"/>
    <w:rsid w:val="00CB631F"/>
    <w:rsid w:val="00CB6350"/>
    <w:rsid w:val="00CB64AE"/>
    <w:rsid w:val="00CB6B66"/>
    <w:rsid w:val="00CB73D1"/>
    <w:rsid w:val="00CB7DA7"/>
    <w:rsid w:val="00CC0A18"/>
    <w:rsid w:val="00CC0D62"/>
    <w:rsid w:val="00CC1456"/>
    <w:rsid w:val="00CC20ED"/>
    <w:rsid w:val="00CC2967"/>
    <w:rsid w:val="00CC4654"/>
    <w:rsid w:val="00CC5821"/>
    <w:rsid w:val="00CC5E65"/>
    <w:rsid w:val="00CC5F1F"/>
    <w:rsid w:val="00CC6153"/>
    <w:rsid w:val="00CC68F8"/>
    <w:rsid w:val="00CD1C2B"/>
    <w:rsid w:val="00CD2446"/>
    <w:rsid w:val="00CD4089"/>
    <w:rsid w:val="00CD4806"/>
    <w:rsid w:val="00CD559D"/>
    <w:rsid w:val="00CD6320"/>
    <w:rsid w:val="00CD65A8"/>
    <w:rsid w:val="00CD70E3"/>
    <w:rsid w:val="00CD78E7"/>
    <w:rsid w:val="00CE0646"/>
    <w:rsid w:val="00CE0E07"/>
    <w:rsid w:val="00CE1304"/>
    <w:rsid w:val="00CE1F4B"/>
    <w:rsid w:val="00CE31CE"/>
    <w:rsid w:val="00CE45BE"/>
    <w:rsid w:val="00CF1A6C"/>
    <w:rsid w:val="00CF1D26"/>
    <w:rsid w:val="00CF2326"/>
    <w:rsid w:val="00CF35A9"/>
    <w:rsid w:val="00CF4BDB"/>
    <w:rsid w:val="00CF7347"/>
    <w:rsid w:val="00CF75B0"/>
    <w:rsid w:val="00D00D38"/>
    <w:rsid w:val="00D02078"/>
    <w:rsid w:val="00D04896"/>
    <w:rsid w:val="00D048F8"/>
    <w:rsid w:val="00D04B0A"/>
    <w:rsid w:val="00D04C3D"/>
    <w:rsid w:val="00D0598B"/>
    <w:rsid w:val="00D05BE2"/>
    <w:rsid w:val="00D064A7"/>
    <w:rsid w:val="00D07B54"/>
    <w:rsid w:val="00D108F7"/>
    <w:rsid w:val="00D10E94"/>
    <w:rsid w:val="00D11846"/>
    <w:rsid w:val="00D118A9"/>
    <w:rsid w:val="00D1200F"/>
    <w:rsid w:val="00D1233E"/>
    <w:rsid w:val="00D129EB"/>
    <w:rsid w:val="00D13A93"/>
    <w:rsid w:val="00D14BF8"/>
    <w:rsid w:val="00D15812"/>
    <w:rsid w:val="00D15ECE"/>
    <w:rsid w:val="00D16CC4"/>
    <w:rsid w:val="00D16EB3"/>
    <w:rsid w:val="00D17723"/>
    <w:rsid w:val="00D1786A"/>
    <w:rsid w:val="00D2012C"/>
    <w:rsid w:val="00D2062F"/>
    <w:rsid w:val="00D20AF9"/>
    <w:rsid w:val="00D20E64"/>
    <w:rsid w:val="00D20F62"/>
    <w:rsid w:val="00D21064"/>
    <w:rsid w:val="00D223FC"/>
    <w:rsid w:val="00D25CE9"/>
    <w:rsid w:val="00D26E85"/>
    <w:rsid w:val="00D27180"/>
    <w:rsid w:val="00D310F6"/>
    <w:rsid w:val="00D3136B"/>
    <w:rsid w:val="00D313DA"/>
    <w:rsid w:val="00D31562"/>
    <w:rsid w:val="00D315E8"/>
    <w:rsid w:val="00D320E4"/>
    <w:rsid w:val="00D33CFD"/>
    <w:rsid w:val="00D365A6"/>
    <w:rsid w:val="00D37912"/>
    <w:rsid w:val="00D37A8F"/>
    <w:rsid w:val="00D4025E"/>
    <w:rsid w:val="00D41377"/>
    <w:rsid w:val="00D41617"/>
    <w:rsid w:val="00D41EED"/>
    <w:rsid w:val="00D42CBD"/>
    <w:rsid w:val="00D4344C"/>
    <w:rsid w:val="00D43791"/>
    <w:rsid w:val="00D43D1F"/>
    <w:rsid w:val="00D4421C"/>
    <w:rsid w:val="00D449D1"/>
    <w:rsid w:val="00D44A55"/>
    <w:rsid w:val="00D471D4"/>
    <w:rsid w:val="00D47BF1"/>
    <w:rsid w:val="00D51B29"/>
    <w:rsid w:val="00D532FC"/>
    <w:rsid w:val="00D54588"/>
    <w:rsid w:val="00D54654"/>
    <w:rsid w:val="00D55B24"/>
    <w:rsid w:val="00D562D3"/>
    <w:rsid w:val="00D5711D"/>
    <w:rsid w:val="00D6011C"/>
    <w:rsid w:val="00D60859"/>
    <w:rsid w:val="00D60C74"/>
    <w:rsid w:val="00D61C90"/>
    <w:rsid w:val="00D629D8"/>
    <w:rsid w:val="00D630B7"/>
    <w:rsid w:val="00D65035"/>
    <w:rsid w:val="00D65129"/>
    <w:rsid w:val="00D65CFB"/>
    <w:rsid w:val="00D66A8A"/>
    <w:rsid w:val="00D671B3"/>
    <w:rsid w:val="00D67581"/>
    <w:rsid w:val="00D67957"/>
    <w:rsid w:val="00D67B94"/>
    <w:rsid w:val="00D70440"/>
    <w:rsid w:val="00D70B65"/>
    <w:rsid w:val="00D70DAE"/>
    <w:rsid w:val="00D7207A"/>
    <w:rsid w:val="00D72307"/>
    <w:rsid w:val="00D72CA1"/>
    <w:rsid w:val="00D73C07"/>
    <w:rsid w:val="00D74E7C"/>
    <w:rsid w:val="00D76846"/>
    <w:rsid w:val="00D7724C"/>
    <w:rsid w:val="00D77785"/>
    <w:rsid w:val="00D8040F"/>
    <w:rsid w:val="00D83661"/>
    <w:rsid w:val="00D83A06"/>
    <w:rsid w:val="00D83CB2"/>
    <w:rsid w:val="00D84A42"/>
    <w:rsid w:val="00D85BFC"/>
    <w:rsid w:val="00D85EC4"/>
    <w:rsid w:val="00D85FF0"/>
    <w:rsid w:val="00D90B82"/>
    <w:rsid w:val="00D917F4"/>
    <w:rsid w:val="00D9271E"/>
    <w:rsid w:val="00D928A0"/>
    <w:rsid w:val="00D939A8"/>
    <w:rsid w:val="00D95E2B"/>
    <w:rsid w:val="00D969DD"/>
    <w:rsid w:val="00DA00F2"/>
    <w:rsid w:val="00DA0685"/>
    <w:rsid w:val="00DA09E5"/>
    <w:rsid w:val="00DA1221"/>
    <w:rsid w:val="00DA1597"/>
    <w:rsid w:val="00DA1986"/>
    <w:rsid w:val="00DA1A12"/>
    <w:rsid w:val="00DA1B1A"/>
    <w:rsid w:val="00DA221C"/>
    <w:rsid w:val="00DA29C4"/>
    <w:rsid w:val="00DA2BF3"/>
    <w:rsid w:val="00DA3E05"/>
    <w:rsid w:val="00DA410D"/>
    <w:rsid w:val="00DA432A"/>
    <w:rsid w:val="00DA6572"/>
    <w:rsid w:val="00DA6844"/>
    <w:rsid w:val="00DA6E83"/>
    <w:rsid w:val="00DA6F4E"/>
    <w:rsid w:val="00DB080A"/>
    <w:rsid w:val="00DB233D"/>
    <w:rsid w:val="00DB2AC3"/>
    <w:rsid w:val="00DB2D8E"/>
    <w:rsid w:val="00DB2DD3"/>
    <w:rsid w:val="00DB2DDD"/>
    <w:rsid w:val="00DB3F9C"/>
    <w:rsid w:val="00DB40A2"/>
    <w:rsid w:val="00DB46A2"/>
    <w:rsid w:val="00DB4CA2"/>
    <w:rsid w:val="00DB4DB7"/>
    <w:rsid w:val="00DB6975"/>
    <w:rsid w:val="00DB7A2B"/>
    <w:rsid w:val="00DC10D4"/>
    <w:rsid w:val="00DC13CD"/>
    <w:rsid w:val="00DC193C"/>
    <w:rsid w:val="00DC252D"/>
    <w:rsid w:val="00DC2810"/>
    <w:rsid w:val="00DC2A06"/>
    <w:rsid w:val="00DC3457"/>
    <w:rsid w:val="00DC3E1F"/>
    <w:rsid w:val="00DC5E31"/>
    <w:rsid w:val="00DC5EAC"/>
    <w:rsid w:val="00DC5EE0"/>
    <w:rsid w:val="00DC5FBE"/>
    <w:rsid w:val="00DC65B2"/>
    <w:rsid w:val="00DC6B67"/>
    <w:rsid w:val="00DC7A30"/>
    <w:rsid w:val="00DD09E5"/>
    <w:rsid w:val="00DD0E96"/>
    <w:rsid w:val="00DD1D41"/>
    <w:rsid w:val="00DD2A7F"/>
    <w:rsid w:val="00DD2D6D"/>
    <w:rsid w:val="00DD329F"/>
    <w:rsid w:val="00DD3FB1"/>
    <w:rsid w:val="00DD5118"/>
    <w:rsid w:val="00DD5F23"/>
    <w:rsid w:val="00DD624D"/>
    <w:rsid w:val="00DD64F7"/>
    <w:rsid w:val="00DD6B48"/>
    <w:rsid w:val="00DD7B3D"/>
    <w:rsid w:val="00DE0577"/>
    <w:rsid w:val="00DE0D3A"/>
    <w:rsid w:val="00DE123B"/>
    <w:rsid w:val="00DE242E"/>
    <w:rsid w:val="00DE2869"/>
    <w:rsid w:val="00DE3AD9"/>
    <w:rsid w:val="00DE5946"/>
    <w:rsid w:val="00DE59D2"/>
    <w:rsid w:val="00DE62FF"/>
    <w:rsid w:val="00DE63BE"/>
    <w:rsid w:val="00DE6E32"/>
    <w:rsid w:val="00DE70B7"/>
    <w:rsid w:val="00DE716B"/>
    <w:rsid w:val="00DE745B"/>
    <w:rsid w:val="00DE7F82"/>
    <w:rsid w:val="00DF0214"/>
    <w:rsid w:val="00DF03E2"/>
    <w:rsid w:val="00DF0665"/>
    <w:rsid w:val="00DF0951"/>
    <w:rsid w:val="00DF0EDD"/>
    <w:rsid w:val="00DF191F"/>
    <w:rsid w:val="00DF21C6"/>
    <w:rsid w:val="00DF344B"/>
    <w:rsid w:val="00DF36DC"/>
    <w:rsid w:val="00DF47D7"/>
    <w:rsid w:val="00DF64B3"/>
    <w:rsid w:val="00DF64D8"/>
    <w:rsid w:val="00DF6BE2"/>
    <w:rsid w:val="00DF75FE"/>
    <w:rsid w:val="00DF7B18"/>
    <w:rsid w:val="00DF7EDD"/>
    <w:rsid w:val="00E00DDC"/>
    <w:rsid w:val="00E010BF"/>
    <w:rsid w:val="00E0154D"/>
    <w:rsid w:val="00E030A0"/>
    <w:rsid w:val="00E037E6"/>
    <w:rsid w:val="00E03F45"/>
    <w:rsid w:val="00E04640"/>
    <w:rsid w:val="00E04FA4"/>
    <w:rsid w:val="00E113C9"/>
    <w:rsid w:val="00E1288E"/>
    <w:rsid w:val="00E13BE3"/>
    <w:rsid w:val="00E144AE"/>
    <w:rsid w:val="00E14B47"/>
    <w:rsid w:val="00E1510D"/>
    <w:rsid w:val="00E1535F"/>
    <w:rsid w:val="00E154ED"/>
    <w:rsid w:val="00E1552D"/>
    <w:rsid w:val="00E15B9F"/>
    <w:rsid w:val="00E15BAC"/>
    <w:rsid w:val="00E1668B"/>
    <w:rsid w:val="00E17B3F"/>
    <w:rsid w:val="00E20003"/>
    <w:rsid w:val="00E206DE"/>
    <w:rsid w:val="00E21ABB"/>
    <w:rsid w:val="00E22E2D"/>
    <w:rsid w:val="00E24386"/>
    <w:rsid w:val="00E24C87"/>
    <w:rsid w:val="00E25F02"/>
    <w:rsid w:val="00E25F06"/>
    <w:rsid w:val="00E26546"/>
    <w:rsid w:val="00E27FD4"/>
    <w:rsid w:val="00E31AC5"/>
    <w:rsid w:val="00E31C9F"/>
    <w:rsid w:val="00E32049"/>
    <w:rsid w:val="00E32609"/>
    <w:rsid w:val="00E33E7F"/>
    <w:rsid w:val="00E34608"/>
    <w:rsid w:val="00E34B87"/>
    <w:rsid w:val="00E34B8B"/>
    <w:rsid w:val="00E36273"/>
    <w:rsid w:val="00E368D3"/>
    <w:rsid w:val="00E36BF5"/>
    <w:rsid w:val="00E3789D"/>
    <w:rsid w:val="00E401BD"/>
    <w:rsid w:val="00E40319"/>
    <w:rsid w:val="00E4186D"/>
    <w:rsid w:val="00E42214"/>
    <w:rsid w:val="00E424CA"/>
    <w:rsid w:val="00E4335B"/>
    <w:rsid w:val="00E439F8"/>
    <w:rsid w:val="00E4433D"/>
    <w:rsid w:val="00E44B6C"/>
    <w:rsid w:val="00E44FBF"/>
    <w:rsid w:val="00E47BC5"/>
    <w:rsid w:val="00E5031F"/>
    <w:rsid w:val="00E50365"/>
    <w:rsid w:val="00E513A2"/>
    <w:rsid w:val="00E52C45"/>
    <w:rsid w:val="00E52E2D"/>
    <w:rsid w:val="00E53D49"/>
    <w:rsid w:val="00E5420C"/>
    <w:rsid w:val="00E5427C"/>
    <w:rsid w:val="00E548B1"/>
    <w:rsid w:val="00E54BFB"/>
    <w:rsid w:val="00E55A5B"/>
    <w:rsid w:val="00E55FC8"/>
    <w:rsid w:val="00E57527"/>
    <w:rsid w:val="00E604F0"/>
    <w:rsid w:val="00E609A8"/>
    <w:rsid w:val="00E61EF6"/>
    <w:rsid w:val="00E6202A"/>
    <w:rsid w:val="00E62231"/>
    <w:rsid w:val="00E63386"/>
    <w:rsid w:val="00E63735"/>
    <w:rsid w:val="00E63CE5"/>
    <w:rsid w:val="00E642B4"/>
    <w:rsid w:val="00E64F9A"/>
    <w:rsid w:val="00E66694"/>
    <w:rsid w:val="00E666EF"/>
    <w:rsid w:val="00E66A7C"/>
    <w:rsid w:val="00E66F38"/>
    <w:rsid w:val="00E70098"/>
    <w:rsid w:val="00E7022C"/>
    <w:rsid w:val="00E71834"/>
    <w:rsid w:val="00E72740"/>
    <w:rsid w:val="00E72AC3"/>
    <w:rsid w:val="00E73107"/>
    <w:rsid w:val="00E73875"/>
    <w:rsid w:val="00E73C19"/>
    <w:rsid w:val="00E751EC"/>
    <w:rsid w:val="00E75668"/>
    <w:rsid w:val="00E76824"/>
    <w:rsid w:val="00E77BE6"/>
    <w:rsid w:val="00E81E2B"/>
    <w:rsid w:val="00E82940"/>
    <w:rsid w:val="00E8318F"/>
    <w:rsid w:val="00E840DF"/>
    <w:rsid w:val="00E84541"/>
    <w:rsid w:val="00E84F35"/>
    <w:rsid w:val="00E8502E"/>
    <w:rsid w:val="00E85194"/>
    <w:rsid w:val="00E856B8"/>
    <w:rsid w:val="00E87673"/>
    <w:rsid w:val="00E91133"/>
    <w:rsid w:val="00E93202"/>
    <w:rsid w:val="00E93DD3"/>
    <w:rsid w:val="00E94ADE"/>
    <w:rsid w:val="00E94F74"/>
    <w:rsid w:val="00E965C1"/>
    <w:rsid w:val="00E96AB7"/>
    <w:rsid w:val="00E96D45"/>
    <w:rsid w:val="00E971C4"/>
    <w:rsid w:val="00E978C8"/>
    <w:rsid w:val="00EA0BD3"/>
    <w:rsid w:val="00EA17C6"/>
    <w:rsid w:val="00EA25D8"/>
    <w:rsid w:val="00EA391A"/>
    <w:rsid w:val="00EA431F"/>
    <w:rsid w:val="00EB1DD3"/>
    <w:rsid w:val="00EB60CB"/>
    <w:rsid w:val="00EB636D"/>
    <w:rsid w:val="00EB7333"/>
    <w:rsid w:val="00EB7C85"/>
    <w:rsid w:val="00EC0A2B"/>
    <w:rsid w:val="00EC1B6B"/>
    <w:rsid w:val="00EC245C"/>
    <w:rsid w:val="00EC2E76"/>
    <w:rsid w:val="00EC36FB"/>
    <w:rsid w:val="00EC48FC"/>
    <w:rsid w:val="00EC68F5"/>
    <w:rsid w:val="00EC7AA4"/>
    <w:rsid w:val="00ED0599"/>
    <w:rsid w:val="00ED086B"/>
    <w:rsid w:val="00ED088C"/>
    <w:rsid w:val="00ED0AC6"/>
    <w:rsid w:val="00ED2E31"/>
    <w:rsid w:val="00ED3A81"/>
    <w:rsid w:val="00ED552B"/>
    <w:rsid w:val="00ED56A2"/>
    <w:rsid w:val="00ED70F2"/>
    <w:rsid w:val="00ED7DAB"/>
    <w:rsid w:val="00EE0F9E"/>
    <w:rsid w:val="00EE1201"/>
    <w:rsid w:val="00EE18EE"/>
    <w:rsid w:val="00EE19D2"/>
    <w:rsid w:val="00EE1C34"/>
    <w:rsid w:val="00EE2523"/>
    <w:rsid w:val="00EE29CF"/>
    <w:rsid w:val="00EE2E0A"/>
    <w:rsid w:val="00EE32B9"/>
    <w:rsid w:val="00EE44B5"/>
    <w:rsid w:val="00EE4840"/>
    <w:rsid w:val="00EE5D20"/>
    <w:rsid w:val="00EE5FD7"/>
    <w:rsid w:val="00EE6218"/>
    <w:rsid w:val="00EE6675"/>
    <w:rsid w:val="00EE7BC0"/>
    <w:rsid w:val="00EF04AC"/>
    <w:rsid w:val="00EF04D5"/>
    <w:rsid w:val="00EF051C"/>
    <w:rsid w:val="00EF06E0"/>
    <w:rsid w:val="00EF1464"/>
    <w:rsid w:val="00EF27F8"/>
    <w:rsid w:val="00EF2962"/>
    <w:rsid w:val="00EF3BFC"/>
    <w:rsid w:val="00EF42FC"/>
    <w:rsid w:val="00EF4C94"/>
    <w:rsid w:val="00EF4DF6"/>
    <w:rsid w:val="00EF6265"/>
    <w:rsid w:val="00EF668C"/>
    <w:rsid w:val="00EF6D25"/>
    <w:rsid w:val="00EF6E0D"/>
    <w:rsid w:val="00EF716C"/>
    <w:rsid w:val="00F0137A"/>
    <w:rsid w:val="00F0203C"/>
    <w:rsid w:val="00F02372"/>
    <w:rsid w:val="00F04246"/>
    <w:rsid w:val="00F06734"/>
    <w:rsid w:val="00F06EFE"/>
    <w:rsid w:val="00F075BC"/>
    <w:rsid w:val="00F078FD"/>
    <w:rsid w:val="00F105A8"/>
    <w:rsid w:val="00F10747"/>
    <w:rsid w:val="00F127D5"/>
    <w:rsid w:val="00F15158"/>
    <w:rsid w:val="00F161B0"/>
    <w:rsid w:val="00F1635A"/>
    <w:rsid w:val="00F17481"/>
    <w:rsid w:val="00F175D8"/>
    <w:rsid w:val="00F17857"/>
    <w:rsid w:val="00F208B5"/>
    <w:rsid w:val="00F21C24"/>
    <w:rsid w:val="00F21F7C"/>
    <w:rsid w:val="00F23A69"/>
    <w:rsid w:val="00F23F7C"/>
    <w:rsid w:val="00F24479"/>
    <w:rsid w:val="00F246F8"/>
    <w:rsid w:val="00F25461"/>
    <w:rsid w:val="00F2585D"/>
    <w:rsid w:val="00F26017"/>
    <w:rsid w:val="00F26697"/>
    <w:rsid w:val="00F266E6"/>
    <w:rsid w:val="00F27166"/>
    <w:rsid w:val="00F27225"/>
    <w:rsid w:val="00F2744F"/>
    <w:rsid w:val="00F2786A"/>
    <w:rsid w:val="00F27B4C"/>
    <w:rsid w:val="00F27FD1"/>
    <w:rsid w:val="00F300D8"/>
    <w:rsid w:val="00F303B0"/>
    <w:rsid w:val="00F3049D"/>
    <w:rsid w:val="00F30EED"/>
    <w:rsid w:val="00F31084"/>
    <w:rsid w:val="00F31D64"/>
    <w:rsid w:val="00F32DF1"/>
    <w:rsid w:val="00F333AE"/>
    <w:rsid w:val="00F33CEB"/>
    <w:rsid w:val="00F34185"/>
    <w:rsid w:val="00F351AB"/>
    <w:rsid w:val="00F35591"/>
    <w:rsid w:val="00F35763"/>
    <w:rsid w:val="00F35D9C"/>
    <w:rsid w:val="00F35EC7"/>
    <w:rsid w:val="00F43529"/>
    <w:rsid w:val="00F439DC"/>
    <w:rsid w:val="00F43CF4"/>
    <w:rsid w:val="00F44DED"/>
    <w:rsid w:val="00F4547F"/>
    <w:rsid w:val="00F45C58"/>
    <w:rsid w:val="00F462E9"/>
    <w:rsid w:val="00F46B55"/>
    <w:rsid w:val="00F46F38"/>
    <w:rsid w:val="00F46F76"/>
    <w:rsid w:val="00F50755"/>
    <w:rsid w:val="00F50D39"/>
    <w:rsid w:val="00F51B75"/>
    <w:rsid w:val="00F529BD"/>
    <w:rsid w:val="00F53A6F"/>
    <w:rsid w:val="00F53D35"/>
    <w:rsid w:val="00F548CD"/>
    <w:rsid w:val="00F5509D"/>
    <w:rsid w:val="00F572C1"/>
    <w:rsid w:val="00F603D9"/>
    <w:rsid w:val="00F60B8C"/>
    <w:rsid w:val="00F60C57"/>
    <w:rsid w:val="00F60EF1"/>
    <w:rsid w:val="00F60F7C"/>
    <w:rsid w:val="00F619A7"/>
    <w:rsid w:val="00F61A3C"/>
    <w:rsid w:val="00F62095"/>
    <w:rsid w:val="00F64D19"/>
    <w:rsid w:val="00F67B01"/>
    <w:rsid w:val="00F70743"/>
    <w:rsid w:val="00F709DA"/>
    <w:rsid w:val="00F71109"/>
    <w:rsid w:val="00F713E9"/>
    <w:rsid w:val="00F71836"/>
    <w:rsid w:val="00F720B6"/>
    <w:rsid w:val="00F72EF5"/>
    <w:rsid w:val="00F733A7"/>
    <w:rsid w:val="00F74512"/>
    <w:rsid w:val="00F74C1E"/>
    <w:rsid w:val="00F76771"/>
    <w:rsid w:val="00F7792E"/>
    <w:rsid w:val="00F8010B"/>
    <w:rsid w:val="00F806DF"/>
    <w:rsid w:val="00F80C05"/>
    <w:rsid w:val="00F80E82"/>
    <w:rsid w:val="00F82343"/>
    <w:rsid w:val="00F82701"/>
    <w:rsid w:val="00F832B1"/>
    <w:rsid w:val="00F84920"/>
    <w:rsid w:val="00F851F2"/>
    <w:rsid w:val="00F85203"/>
    <w:rsid w:val="00F8592D"/>
    <w:rsid w:val="00F85F59"/>
    <w:rsid w:val="00F86448"/>
    <w:rsid w:val="00F86BFD"/>
    <w:rsid w:val="00F871AC"/>
    <w:rsid w:val="00F8786D"/>
    <w:rsid w:val="00F8799F"/>
    <w:rsid w:val="00F904FC"/>
    <w:rsid w:val="00F9074E"/>
    <w:rsid w:val="00F92AAE"/>
    <w:rsid w:val="00F930FF"/>
    <w:rsid w:val="00F93A02"/>
    <w:rsid w:val="00F93F8B"/>
    <w:rsid w:val="00F94325"/>
    <w:rsid w:val="00F94773"/>
    <w:rsid w:val="00F95240"/>
    <w:rsid w:val="00F957D8"/>
    <w:rsid w:val="00F962BD"/>
    <w:rsid w:val="00F96D3C"/>
    <w:rsid w:val="00F976BE"/>
    <w:rsid w:val="00FA0151"/>
    <w:rsid w:val="00FA094C"/>
    <w:rsid w:val="00FA15B3"/>
    <w:rsid w:val="00FA1906"/>
    <w:rsid w:val="00FA228B"/>
    <w:rsid w:val="00FA29D5"/>
    <w:rsid w:val="00FA2AAD"/>
    <w:rsid w:val="00FA2C09"/>
    <w:rsid w:val="00FA4FBA"/>
    <w:rsid w:val="00FA57A8"/>
    <w:rsid w:val="00FA5B76"/>
    <w:rsid w:val="00FA6EB3"/>
    <w:rsid w:val="00FA7975"/>
    <w:rsid w:val="00FB0B90"/>
    <w:rsid w:val="00FB1C56"/>
    <w:rsid w:val="00FB3755"/>
    <w:rsid w:val="00FB3BAF"/>
    <w:rsid w:val="00FB3ECF"/>
    <w:rsid w:val="00FB4756"/>
    <w:rsid w:val="00FB4F2C"/>
    <w:rsid w:val="00FB5254"/>
    <w:rsid w:val="00FB58A1"/>
    <w:rsid w:val="00FB61A9"/>
    <w:rsid w:val="00FB643E"/>
    <w:rsid w:val="00FB7713"/>
    <w:rsid w:val="00FB7A41"/>
    <w:rsid w:val="00FC0CAE"/>
    <w:rsid w:val="00FC1072"/>
    <w:rsid w:val="00FC121A"/>
    <w:rsid w:val="00FC1322"/>
    <w:rsid w:val="00FC1B36"/>
    <w:rsid w:val="00FC2063"/>
    <w:rsid w:val="00FC2696"/>
    <w:rsid w:val="00FC30CF"/>
    <w:rsid w:val="00FC41B1"/>
    <w:rsid w:val="00FC5098"/>
    <w:rsid w:val="00FC534F"/>
    <w:rsid w:val="00FC6E21"/>
    <w:rsid w:val="00FC7589"/>
    <w:rsid w:val="00FC7D0B"/>
    <w:rsid w:val="00FD0E36"/>
    <w:rsid w:val="00FD2220"/>
    <w:rsid w:val="00FD28A5"/>
    <w:rsid w:val="00FD2D64"/>
    <w:rsid w:val="00FD32E2"/>
    <w:rsid w:val="00FD334C"/>
    <w:rsid w:val="00FD378E"/>
    <w:rsid w:val="00FD3EAF"/>
    <w:rsid w:val="00FD434E"/>
    <w:rsid w:val="00FD4457"/>
    <w:rsid w:val="00FD4BDE"/>
    <w:rsid w:val="00FD4CAD"/>
    <w:rsid w:val="00FD5EED"/>
    <w:rsid w:val="00FD615B"/>
    <w:rsid w:val="00FD6D23"/>
    <w:rsid w:val="00FE07BC"/>
    <w:rsid w:val="00FE0B14"/>
    <w:rsid w:val="00FE0E46"/>
    <w:rsid w:val="00FE1286"/>
    <w:rsid w:val="00FE1B46"/>
    <w:rsid w:val="00FE24FD"/>
    <w:rsid w:val="00FE439A"/>
    <w:rsid w:val="00FE4EBC"/>
    <w:rsid w:val="00FE5497"/>
    <w:rsid w:val="00FE7BC9"/>
    <w:rsid w:val="00FF0AC5"/>
    <w:rsid w:val="00FF1A5A"/>
    <w:rsid w:val="00FF22B2"/>
    <w:rsid w:val="00FF2C8E"/>
    <w:rsid w:val="00FF3259"/>
    <w:rsid w:val="00FF618D"/>
    <w:rsid w:val="00FF6DAB"/>
    <w:rsid w:val="033D40EB"/>
    <w:rsid w:val="045C1073"/>
    <w:rsid w:val="04921D46"/>
    <w:rsid w:val="056911D5"/>
    <w:rsid w:val="064B2D1E"/>
    <w:rsid w:val="06615D1C"/>
    <w:rsid w:val="06B70D35"/>
    <w:rsid w:val="074E3C6F"/>
    <w:rsid w:val="08016E4C"/>
    <w:rsid w:val="0A511718"/>
    <w:rsid w:val="0ABC0BFD"/>
    <w:rsid w:val="0AD67DFD"/>
    <w:rsid w:val="0B3863CD"/>
    <w:rsid w:val="0B675870"/>
    <w:rsid w:val="0B8B6E90"/>
    <w:rsid w:val="0C3A5F9E"/>
    <w:rsid w:val="0C477F44"/>
    <w:rsid w:val="0F6B58DD"/>
    <w:rsid w:val="0F6F7B4B"/>
    <w:rsid w:val="10634132"/>
    <w:rsid w:val="10954AFC"/>
    <w:rsid w:val="111D4D80"/>
    <w:rsid w:val="11BE34E8"/>
    <w:rsid w:val="11E35E0F"/>
    <w:rsid w:val="13274542"/>
    <w:rsid w:val="138228A6"/>
    <w:rsid w:val="15982E95"/>
    <w:rsid w:val="15BD4A9D"/>
    <w:rsid w:val="15F30358"/>
    <w:rsid w:val="17764D03"/>
    <w:rsid w:val="17B122F8"/>
    <w:rsid w:val="18DA7802"/>
    <w:rsid w:val="1A8A1082"/>
    <w:rsid w:val="1ADE7135"/>
    <w:rsid w:val="1B150B8E"/>
    <w:rsid w:val="1B642AF6"/>
    <w:rsid w:val="1BCE0BBF"/>
    <w:rsid w:val="1BD26EB5"/>
    <w:rsid w:val="1CFD2401"/>
    <w:rsid w:val="1D0926C8"/>
    <w:rsid w:val="1E427662"/>
    <w:rsid w:val="1E9F74F4"/>
    <w:rsid w:val="1EB748F7"/>
    <w:rsid w:val="1FAF14FF"/>
    <w:rsid w:val="20393E70"/>
    <w:rsid w:val="20A009B3"/>
    <w:rsid w:val="21582E98"/>
    <w:rsid w:val="23324163"/>
    <w:rsid w:val="23A90C3E"/>
    <w:rsid w:val="255661E9"/>
    <w:rsid w:val="259F3568"/>
    <w:rsid w:val="27B86E63"/>
    <w:rsid w:val="28870DCE"/>
    <w:rsid w:val="29950745"/>
    <w:rsid w:val="29CB338C"/>
    <w:rsid w:val="2A7A3913"/>
    <w:rsid w:val="2B165176"/>
    <w:rsid w:val="2BFC1745"/>
    <w:rsid w:val="2C040BC3"/>
    <w:rsid w:val="2CC953DA"/>
    <w:rsid w:val="2CD258AD"/>
    <w:rsid w:val="2D762C1B"/>
    <w:rsid w:val="2E2427F3"/>
    <w:rsid w:val="2EED0BFD"/>
    <w:rsid w:val="2F441837"/>
    <w:rsid w:val="3118674B"/>
    <w:rsid w:val="31661A29"/>
    <w:rsid w:val="31A51DEB"/>
    <w:rsid w:val="322A39C0"/>
    <w:rsid w:val="32FC3208"/>
    <w:rsid w:val="3343545C"/>
    <w:rsid w:val="33B27F6C"/>
    <w:rsid w:val="342D770D"/>
    <w:rsid w:val="35CB5187"/>
    <w:rsid w:val="360D1954"/>
    <w:rsid w:val="38B97B2F"/>
    <w:rsid w:val="3BF9738E"/>
    <w:rsid w:val="3C0E6D66"/>
    <w:rsid w:val="3C0E6DC1"/>
    <w:rsid w:val="3D111CB7"/>
    <w:rsid w:val="3D466B05"/>
    <w:rsid w:val="3EC57734"/>
    <w:rsid w:val="3EEF364F"/>
    <w:rsid w:val="3F926D82"/>
    <w:rsid w:val="40413448"/>
    <w:rsid w:val="40E159E9"/>
    <w:rsid w:val="41995417"/>
    <w:rsid w:val="41C32627"/>
    <w:rsid w:val="434268E8"/>
    <w:rsid w:val="458009D2"/>
    <w:rsid w:val="458C7F3A"/>
    <w:rsid w:val="469D0882"/>
    <w:rsid w:val="471F4BA7"/>
    <w:rsid w:val="472B5A08"/>
    <w:rsid w:val="49640015"/>
    <w:rsid w:val="4A6B22C3"/>
    <w:rsid w:val="4B885FA4"/>
    <w:rsid w:val="4BAE6CBE"/>
    <w:rsid w:val="4C8B49F2"/>
    <w:rsid w:val="4CCD0B66"/>
    <w:rsid w:val="4D1F0132"/>
    <w:rsid w:val="502437AA"/>
    <w:rsid w:val="51404001"/>
    <w:rsid w:val="552C30CC"/>
    <w:rsid w:val="552D0881"/>
    <w:rsid w:val="566E436E"/>
    <w:rsid w:val="56FE3E76"/>
    <w:rsid w:val="57200F4E"/>
    <w:rsid w:val="5724439B"/>
    <w:rsid w:val="584C524E"/>
    <w:rsid w:val="59840279"/>
    <w:rsid w:val="5ACD47FD"/>
    <w:rsid w:val="5CB3629D"/>
    <w:rsid w:val="5D0B7F45"/>
    <w:rsid w:val="5EAA77E0"/>
    <w:rsid w:val="5FFE09E4"/>
    <w:rsid w:val="6050388D"/>
    <w:rsid w:val="62FE788E"/>
    <w:rsid w:val="635B5259"/>
    <w:rsid w:val="63ED2E2A"/>
    <w:rsid w:val="63F93BC7"/>
    <w:rsid w:val="64653AFE"/>
    <w:rsid w:val="648C4F79"/>
    <w:rsid w:val="654375AF"/>
    <w:rsid w:val="6587748E"/>
    <w:rsid w:val="66254F87"/>
    <w:rsid w:val="674020CB"/>
    <w:rsid w:val="67FF95B9"/>
    <w:rsid w:val="68143466"/>
    <w:rsid w:val="68260811"/>
    <w:rsid w:val="6AE911BC"/>
    <w:rsid w:val="6C521AA0"/>
    <w:rsid w:val="6CD75FEC"/>
    <w:rsid w:val="6CD95970"/>
    <w:rsid w:val="6CDD1C19"/>
    <w:rsid w:val="6CF852F6"/>
    <w:rsid w:val="6F250D27"/>
    <w:rsid w:val="7513053C"/>
    <w:rsid w:val="767C1782"/>
    <w:rsid w:val="769746C8"/>
    <w:rsid w:val="773F629E"/>
    <w:rsid w:val="77CC505C"/>
    <w:rsid w:val="77DB416A"/>
    <w:rsid w:val="7800710F"/>
    <w:rsid w:val="79041A17"/>
    <w:rsid w:val="79191995"/>
    <w:rsid w:val="7A7B235D"/>
    <w:rsid w:val="7B71080F"/>
    <w:rsid w:val="7BE32D5A"/>
    <w:rsid w:val="7C7D5D31"/>
    <w:rsid w:val="7C8F2E23"/>
    <w:rsid w:val="7D4F3AFA"/>
    <w:rsid w:val="7D6C3C3D"/>
    <w:rsid w:val="7DB3792C"/>
    <w:rsid w:val="7E863F9E"/>
    <w:rsid w:val="7EC107D5"/>
    <w:rsid w:val="7EC829FE"/>
    <w:rsid w:val="95B6BD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."/>
  <w:listSeparator w:val=","/>
  <w14:docId w14:val="3DF22496"/>
  <w15:docId w15:val="{E455685F-B598-AC4B-B28B-EA47B442B7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CN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semiHidden="1" w:qFormat="1"/>
    <w:lsdException w:name="toc 2" w:semiHidden="1" w:qFormat="1"/>
    <w:lsdException w:name="toc 3" w:semiHidden="1"/>
    <w:lsdException w:name="footnote text" w:semiHidden="1" w:qFormat="1"/>
    <w:lsdException w:name="annotation text" w:semiHidden="1" w:qFormat="1"/>
    <w:lsdException w:name="header" w:uiPriority="99" w:qFormat="1"/>
    <w:lsdException w:name="footer" w:uiPriority="99" w:qFormat="1"/>
    <w:lsdException w:name="caption" w:qFormat="1"/>
    <w:lsdException w:name="table of figures" w:semiHidden="1" w:qFormat="1"/>
    <w:lsdException w:name="footnote reference" w:semiHidden="1"/>
    <w:lsdException w:name="annotation reference" w:semiHidden="1"/>
    <w:lsdException w:name="page number" w:qFormat="1"/>
    <w:lsdException w:name="endnote reference" w:semiHidden="1" w:qFormat="1"/>
    <w:lsdException w:name="endnote text" w:semiHidden="1" w:qFormat="1"/>
    <w:lsdException w:name="Title" w:qFormat="1"/>
    <w:lsdException w:name="Default Paragraph Font" w:semiHidden="1" w:uiPriority="1" w:unhideWhenUsed="1" w:qFormat="1"/>
    <w:lsdException w:name="Subtitle" w:qFormat="1"/>
    <w:lsdException w:name="Date" w:qFormat="1"/>
    <w:lsdException w:name="Note Heading" w:qFormat="1"/>
    <w:lsdException w:name="Body Text 3" w:qFormat="1"/>
    <w:lsdException w:name="Strong" w:qFormat="1"/>
    <w:lsdException w:name="Emphasis" w:qFormat="1"/>
    <w:lsdException w:name="Document Map" w:semiHidden="1" w:qFormat="1"/>
    <w:lsdException w:name="Plain Text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annotation subject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 w:qFormat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qFormat="1"/>
    <w:lsdException w:name="Table Grid" w:uiPriority="59" w:qFormat="1"/>
    <w:lsdException w:name="Table Theme" w:semiHidden="1" w:unhideWhenUsed="1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lang w:val="en-US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qFormat/>
    <w:pPr>
      <w:keepNext/>
      <w:keepLines/>
      <w:spacing w:before="260" w:after="260" w:line="416" w:lineRule="auto"/>
      <w:outlineLvl w:val="1"/>
    </w:pPr>
    <w:rPr>
      <w:rFonts w:ascii="Arial" w:eastAsia="SimHei" w:hAnsi="Arial"/>
      <w:b/>
      <w:bCs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qFormat/>
    <w:pPr>
      <w:keepNext/>
      <w:keepLines/>
      <w:spacing w:before="280" w:after="290" w:line="374" w:lineRule="auto"/>
      <w:jc w:val="left"/>
      <w:outlineLvl w:val="3"/>
    </w:pPr>
    <w:rPr>
      <w:rFonts w:ascii="Arial" w:eastAsia="SimHei" w:hAnsi="Arial"/>
      <w:b/>
      <w:sz w:val="28"/>
      <w:lang w:eastAsia="zh-TW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teHeading">
    <w:name w:val="Note Heading"/>
    <w:basedOn w:val="Normal"/>
    <w:next w:val="Normal"/>
    <w:qFormat/>
    <w:pPr>
      <w:jc w:val="center"/>
    </w:pPr>
  </w:style>
  <w:style w:type="paragraph" w:styleId="Caption">
    <w:name w:val="caption"/>
    <w:basedOn w:val="Normal"/>
    <w:next w:val="Normal"/>
    <w:link w:val="CaptionChar"/>
    <w:qFormat/>
    <w:pPr>
      <w:spacing w:before="152" w:after="160"/>
    </w:pPr>
    <w:rPr>
      <w:rFonts w:ascii="Arial" w:eastAsia="SimHei" w:hAnsi="Arial" w:cs="Arial"/>
      <w:sz w:val="20"/>
    </w:rPr>
  </w:style>
  <w:style w:type="paragraph" w:styleId="DocumentMap">
    <w:name w:val="Document Map"/>
    <w:basedOn w:val="Normal"/>
    <w:semiHidden/>
    <w:qFormat/>
    <w:pPr>
      <w:shd w:val="clear" w:color="auto" w:fill="000080"/>
    </w:pPr>
  </w:style>
  <w:style w:type="paragraph" w:styleId="CommentText">
    <w:name w:val="annotation text"/>
    <w:basedOn w:val="Normal"/>
    <w:semiHidden/>
    <w:qFormat/>
    <w:pPr>
      <w:jc w:val="left"/>
    </w:pPr>
  </w:style>
  <w:style w:type="paragraph" w:styleId="BodyText3">
    <w:name w:val="Body Text 3"/>
    <w:basedOn w:val="Normal"/>
    <w:qFormat/>
    <w:rPr>
      <w:sz w:val="22"/>
    </w:rPr>
  </w:style>
  <w:style w:type="paragraph" w:styleId="BodyText">
    <w:name w:val="Body Text"/>
    <w:basedOn w:val="Normal"/>
    <w:link w:val="BodyTextChar"/>
    <w:pPr>
      <w:jc w:val="center"/>
    </w:pPr>
    <w:rPr>
      <w:rFonts w:ascii="方正大标宋简体" w:eastAsia="方正大标宋简体"/>
      <w:sz w:val="44"/>
      <w:szCs w:val="44"/>
    </w:rPr>
  </w:style>
  <w:style w:type="paragraph" w:styleId="TOC3">
    <w:name w:val="toc 3"/>
    <w:basedOn w:val="Normal"/>
    <w:next w:val="Normal"/>
    <w:semiHidden/>
    <w:pPr>
      <w:ind w:leftChars="400" w:left="840"/>
    </w:pPr>
  </w:style>
  <w:style w:type="paragraph" w:styleId="PlainText">
    <w:name w:val="Plain Text"/>
    <w:basedOn w:val="Normal"/>
    <w:qFormat/>
    <w:rPr>
      <w:rFonts w:ascii="SimSun" w:hAnsi="Courier New" w:cs="Courier New"/>
      <w:szCs w:val="21"/>
    </w:rPr>
  </w:style>
  <w:style w:type="paragraph" w:styleId="Date">
    <w:name w:val="Date"/>
    <w:basedOn w:val="Normal"/>
    <w:next w:val="Normal"/>
    <w:qFormat/>
    <w:pPr>
      <w:ind w:leftChars="2500" w:left="100"/>
    </w:pPr>
  </w:style>
  <w:style w:type="paragraph" w:styleId="EndnoteText">
    <w:name w:val="endnote text"/>
    <w:basedOn w:val="Normal"/>
    <w:semiHidden/>
    <w:qFormat/>
    <w:pPr>
      <w:snapToGrid w:val="0"/>
      <w:jc w:val="left"/>
    </w:pPr>
    <w:rPr>
      <w:szCs w:val="24"/>
    </w:rPr>
  </w:style>
  <w:style w:type="paragraph" w:styleId="BalloonText">
    <w:name w:val="Balloon Text"/>
    <w:basedOn w:val="Normal"/>
    <w:semiHidden/>
    <w:qFormat/>
    <w:rPr>
      <w:sz w:val="18"/>
      <w:szCs w:val="18"/>
    </w:rPr>
  </w:style>
  <w:style w:type="paragraph" w:styleId="Footer">
    <w:name w:val="footer"/>
    <w:basedOn w:val="Normal"/>
    <w:link w:val="FooterChar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HeaderChar"/>
    <w:uiPriority w:val="99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Normal"/>
    <w:next w:val="Normal"/>
    <w:semiHidden/>
    <w:qFormat/>
    <w:pPr>
      <w:tabs>
        <w:tab w:val="right" w:leader="middleDot" w:pos="8720"/>
      </w:tabs>
      <w:spacing w:beforeLines="30" w:before="93" w:afterLines="30" w:after="93" w:line="400" w:lineRule="exact"/>
    </w:pPr>
    <w:rPr>
      <w:b/>
      <w:sz w:val="24"/>
      <w:szCs w:val="24"/>
    </w:rPr>
  </w:style>
  <w:style w:type="paragraph" w:styleId="FootnoteText">
    <w:name w:val="footnote text"/>
    <w:basedOn w:val="Normal"/>
    <w:semiHidden/>
    <w:qFormat/>
    <w:pPr>
      <w:snapToGrid w:val="0"/>
      <w:jc w:val="left"/>
    </w:pPr>
    <w:rPr>
      <w:sz w:val="18"/>
      <w:szCs w:val="18"/>
    </w:rPr>
  </w:style>
  <w:style w:type="paragraph" w:styleId="TableofFigures">
    <w:name w:val="table of figures"/>
    <w:basedOn w:val="Normal"/>
    <w:next w:val="Normal"/>
    <w:semiHidden/>
    <w:qFormat/>
    <w:pPr>
      <w:ind w:leftChars="200" w:left="200" w:hangingChars="200" w:hanging="200"/>
    </w:pPr>
  </w:style>
  <w:style w:type="paragraph" w:styleId="TOC2">
    <w:name w:val="toc 2"/>
    <w:basedOn w:val="Normal"/>
    <w:next w:val="Normal"/>
    <w:semiHidden/>
    <w:qFormat/>
    <w:pPr>
      <w:ind w:leftChars="200" w:left="420"/>
    </w:pPr>
  </w:style>
  <w:style w:type="paragraph" w:styleId="NormalWeb">
    <w:name w:val="Normal (Web)"/>
    <w:basedOn w:val="Normal"/>
    <w:uiPriority w:val="99"/>
    <w:qFormat/>
    <w:pPr>
      <w:widowControl/>
      <w:spacing w:before="100" w:beforeAutospacing="1" w:after="100" w:afterAutospacing="1"/>
      <w:jc w:val="left"/>
    </w:pPr>
    <w:rPr>
      <w:rFonts w:ascii="SimSun" w:hAnsi="SimSun" w:cs="SimSun"/>
      <w:kern w:val="0"/>
      <w:sz w:val="24"/>
      <w:szCs w:val="24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table" w:styleId="TableGrid">
    <w:name w:val="Table Grid"/>
    <w:basedOn w:val="TableNormal"/>
    <w:uiPriority w:val="5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top w:val="nil"/>
          <w:left w:val="single" w:sz="6" w:space="0" w:color="008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character" w:styleId="Strong">
    <w:name w:val="Strong"/>
    <w:qFormat/>
    <w:rPr>
      <w:b/>
      <w:bCs/>
    </w:rPr>
  </w:style>
  <w:style w:type="character" w:styleId="EndnoteReference">
    <w:name w:val="endnote reference"/>
    <w:semiHidden/>
    <w:qFormat/>
    <w:rPr>
      <w:vertAlign w:val="superscript"/>
    </w:rPr>
  </w:style>
  <w:style w:type="character" w:styleId="PageNumber">
    <w:name w:val="page number"/>
    <w:qFormat/>
  </w:style>
  <w:style w:type="character" w:styleId="Hyperlink">
    <w:name w:val="Hyperlink"/>
    <w:rPr>
      <w:color w:val="0000FF"/>
      <w:u w:val="single"/>
    </w:rPr>
  </w:style>
  <w:style w:type="character" w:styleId="CommentReference">
    <w:name w:val="annotation reference"/>
    <w:semiHidden/>
    <w:rPr>
      <w:sz w:val="21"/>
      <w:szCs w:val="21"/>
    </w:rPr>
  </w:style>
  <w:style w:type="character" w:styleId="FootnoteReference">
    <w:name w:val="footnote reference"/>
    <w:semiHidden/>
    <w:rPr>
      <w:vertAlign w:val="superscript"/>
    </w:rPr>
  </w:style>
  <w:style w:type="character" w:customStyle="1" w:styleId="Heading2Char">
    <w:name w:val="Heading 2 Char"/>
    <w:link w:val="Heading2"/>
    <w:rPr>
      <w:rFonts w:ascii="Arial" w:eastAsia="SimHei" w:hAnsi="Arial"/>
      <w:b/>
      <w:bCs/>
      <w:kern w:val="2"/>
      <w:sz w:val="32"/>
      <w:szCs w:val="32"/>
      <w:lang w:val="en-US" w:eastAsia="zh-CN" w:bidi="ar-SA"/>
    </w:rPr>
  </w:style>
  <w:style w:type="character" w:customStyle="1" w:styleId="CaptionChar">
    <w:name w:val="Caption Char"/>
    <w:link w:val="Caption"/>
    <w:rPr>
      <w:rFonts w:ascii="Arial" w:eastAsia="SimHei" w:hAnsi="Arial" w:cs="Arial"/>
      <w:kern w:val="2"/>
      <w:lang w:val="en-US" w:eastAsia="zh-CN" w:bidi="ar-SA"/>
    </w:rPr>
  </w:style>
  <w:style w:type="character" w:customStyle="1" w:styleId="BodyTextChar">
    <w:name w:val="Body Text Char"/>
    <w:link w:val="BodyText"/>
    <w:qFormat/>
    <w:rPr>
      <w:rFonts w:ascii="方正大标宋简体" w:eastAsia="方正大标宋简体"/>
      <w:kern w:val="2"/>
      <w:sz w:val="44"/>
      <w:szCs w:val="44"/>
      <w:lang w:val="en-US" w:eastAsia="zh-CN" w:bidi="ar-SA"/>
    </w:rPr>
  </w:style>
  <w:style w:type="character" w:customStyle="1" w:styleId="FooterChar">
    <w:name w:val="Footer Char"/>
    <w:link w:val="Footer"/>
    <w:uiPriority w:val="99"/>
    <w:qFormat/>
    <w:rPr>
      <w:kern w:val="2"/>
      <w:sz w:val="18"/>
      <w:szCs w:val="18"/>
    </w:rPr>
  </w:style>
  <w:style w:type="character" w:customStyle="1" w:styleId="HeaderChar">
    <w:name w:val="Header Char"/>
    <w:link w:val="Header"/>
    <w:uiPriority w:val="99"/>
    <w:rPr>
      <w:kern w:val="2"/>
      <w:sz w:val="18"/>
      <w:szCs w:val="18"/>
    </w:rPr>
  </w:style>
  <w:style w:type="character" w:customStyle="1" w:styleId="longtext1">
    <w:name w:val="long_text1"/>
    <w:qFormat/>
    <w:rPr>
      <w:sz w:val="20"/>
      <w:szCs w:val="20"/>
    </w:rPr>
  </w:style>
  <w:style w:type="character" w:customStyle="1" w:styleId="2Char">
    <w:name w:val="标题 2 Char"/>
    <w:rPr>
      <w:rFonts w:ascii="Arial" w:eastAsia="SimHei" w:hAnsi="Arial"/>
      <w:b/>
      <w:bCs/>
      <w:kern w:val="2"/>
      <w:sz w:val="32"/>
      <w:szCs w:val="32"/>
      <w:lang w:val="en-US" w:eastAsia="zh-CN" w:bidi="ar-SA"/>
    </w:rPr>
  </w:style>
  <w:style w:type="character" w:customStyle="1" w:styleId="outstyle1">
    <w:name w:val="outstyle1"/>
    <w:rPr>
      <w:color w:val="FF0000"/>
    </w:rPr>
  </w:style>
  <w:style w:type="paragraph" w:customStyle="1" w:styleId="a">
    <w:name w:val="主标题"/>
    <w:basedOn w:val="Heading1"/>
    <w:next w:val="NoteHeading"/>
    <w:qFormat/>
    <w:pPr>
      <w:adjustRightInd w:val="0"/>
      <w:spacing w:line="578" w:lineRule="atLeast"/>
      <w:jc w:val="center"/>
      <w:outlineLvl w:val="9"/>
    </w:pPr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color w:val="000000"/>
      <w:sz w:val="24"/>
      <w:szCs w:val="24"/>
      <w:lang w:val="en-US"/>
    </w:rPr>
  </w:style>
  <w:style w:type="paragraph" w:customStyle="1" w:styleId="CharCharCharChar">
    <w:name w:val="Char Char Char Char"/>
    <w:basedOn w:val="Normal"/>
    <w:qFormat/>
    <w:pPr>
      <w:widowControl/>
      <w:spacing w:after="160" w:line="240" w:lineRule="exact"/>
      <w:jc w:val="left"/>
    </w:pPr>
    <w:rPr>
      <w:rFonts w:ascii="Verdana" w:eastAsia="FangSong_GB2312" w:hAnsi="Verdana"/>
      <w:kern w:val="0"/>
      <w:sz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4</Pages>
  <Words>89</Words>
  <Characters>510</Characters>
  <Application>Microsoft Office Word</Application>
  <DocSecurity>0</DocSecurity>
  <Lines>4</Lines>
  <Paragraphs>1</Paragraphs>
  <ScaleCrop>false</ScaleCrop>
  <Company>CHINA</Company>
  <LinksUpToDate>false</LinksUpToDate>
  <CharactersWithSpaces>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和谐社会视阈下农村公共领域矛盾及其化解研究</dc:title>
  <dc:creator>USER</dc:creator>
  <cp:lastModifiedBy>林昕</cp:lastModifiedBy>
  <cp:revision>6</cp:revision>
  <cp:lastPrinted>2017-03-13T11:38:00Z</cp:lastPrinted>
  <dcterms:created xsi:type="dcterms:W3CDTF">2016-11-11T15:11:00Z</dcterms:created>
  <dcterms:modified xsi:type="dcterms:W3CDTF">2026-02-24T01:08:00Z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2052-12.9.0.25189</vt:lpwstr>
  </property>
  <property fmtid="{D5CDD505-2E9C-101B-9397-08002B2CF9AE}" pid="3" name="KSORubyTemplateID">
    <vt:lpwstr>6</vt:lpwstr>
  </property>
  <property fmtid="{D5CDD505-2E9C-101B-9397-08002B2CF9AE}" pid="4" name="ICV">
    <vt:lpwstr>7CAF7A63A8B77D0E739C7D69ECFA761B_43</vt:lpwstr>
  </property>
  <property fmtid="{D5CDD505-2E9C-101B-9397-08002B2CF9AE}" pid="5" name="KSOTemplateDocerSaveRecord">
    <vt:lpwstr>eyJoZGlkIjoiOGYwODYxOGI0ZDcwODJhMjkxMWNjYjFkNTIxNDZhZDciLCJ1c2VySWQiOiIyNTY3MTY2NTcifQ==</vt:lpwstr>
  </property>
</Properties>
</file>