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000000">
      <w:pPr>
        <w:jc w:val="center"/>
        <w:rPr>
          <w:b/>
          <w:sz w:val="72"/>
          <w:szCs w:val="72"/>
        </w:rPr>
      </w:pPr>
      <w:r>
        <w:rPr>
          <w:rFonts w:ascii="SimSun" w:hAnsi="SimSun" w:cs="Tahoma"/>
          <w:noProof/>
          <w:sz w:val="24"/>
          <w:szCs w:val="24"/>
        </w:rPr>
        <w:drawing>
          <wp:inline distT="0" distB="0" distL="114300" distR="114300" wp14:anchorId="4DA74A68" wp14:editId="25DE5B5D">
            <wp:extent cx="5467350" cy="1128395"/>
            <wp:effectExtent l="0" t="0" r="0" b="1460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tabs>
          <w:tab w:val="left" w:pos="5460"/>
        </w:tabs>
        <w:jc w:val="left"/>
        <w:rPr>
          <w:b/>
          <w:sz w:val="24"/>
        </w:rPr>
      </w:pPr>
      <w:r>
        <w:rPr>
          <w:b/>
          <w:sz w:val="24"/>
        </w:rPr>
        <w:tab/>
      </w: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jc w:val="center"/>
        <w:rPr>
          <w:b/>
          <w:color w:val="000000"/>
          <w:sz w:val="72"/>
          <w:szCs w:val="72"/>
        </w:rPr>
      </w:pPr>
      <w:r>
        <w:rPr>
          <w:rFonts w:hint="eastAsia"/>
          <w:b/>
          <w:color w:val="000000"/>
          <w:sz w:val="72"/>
          <w:szCs w:val="72"/>
        </w:rPr>
        <w:t>学生实验（实训、实践）报告</w:t>
      </w:r>
    </w:p>
    <w:p w:rsidR="00F7792E" w:rsidRDefault="00F7792E">
      <w:pPr>
        <w:jc w:val="center"/>
        <w:rPr>
          <w:color w:val="006600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项目名称：</w:t>
      </w:r>
      <w:r>
        <w:rPr>
          <w:rFonts w:hint="eastAsia"/>
          <w:color w:val="000000"/>
          <w:sz w:val="32"/>
          <w:szCs w:val="32"/>
        </w:rPr>
        <w:t xml:space="preserve">启发式评估验证闭环 (Heuristic Evaluation)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学院名称：</w:t>
      </w:r>
      <w:r>
        <w:rPr>
          <w:rFonts w:hint="eastAsia"/>
          <w:color w:val="000000"/>
          <w:sz w:val="32"/>
          <w:szCs w:val="32"/>
        </w:rPr>
        <w:t xml:space="preserve">设计学院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专业班级：</w:t>
      </w:r>
      <w:r>
        <w:rPr>
          <w:rFonts w:hint="eastAsia"/>
          <w:color w:val="000000"/>
          <w:sz w:val="32"/>
          <w:szCs w:val="32"/>
        </w:rPr>
        <w:t xml:space="preserve">2023级数字媒体艺术影视班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学生学号：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jc w:val="left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学生姓名：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授课教师：</w:t>
      </w:r>
      <w:r>
        <w:rPr>
          <w:rFonts w:hint="eastAsia"/>
          <w:color w:val="000000"/>
          <w:sz w:val="32"/>
          <w:szCs w:val="32"/>
        </w:rPr>
        <w:t xml:space="preserve">林昕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实验日期：</w:t>
      </w:r>
      <w:r>
        <w:rPr>
          <w:rFonts w:hint="eastAsia"/>
          <w:color w:val="000000"/>
          <w:sz w:val="32"/>
          <w:szCs w:val="32"/>
        </w:rPr>
        <w:t xml:space="preserve">2026.05.20</w:t>
      </w:r>
    </w:p>
    <w:p w:rsidR="00F7792E" w:rsidRDefault="00F7792E">
      <w:pPr>
        <w:spacing w:line="480" w:lineRule="auto"/>
        <w:ind w:firstLineChars="567" w:firstLine="1814"/>
        <w:rPr>
          <w:color w:val="000000"/>
          <w:sz w:val="32"/>
          <w:szCs w:val="32"/>
          <w:u w:val="single"/>
        </w:rPr>
      </w:pPr>
    </w:p>
    <w:p w:rsidR="00F7792E" w:rsidRDefault="00F7792E">
      <w:pPr>
        <w:spacing w:line="360" w:lineRule="auto"/>
        <w:rPr>
          <w:color w:val="000000"/>
          <w:sz w:val="30"/>
          <w:szCs w:val="30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000000">
      <w:pPr>
        <w:spacing w:line="48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lastRenderedPageBreak/>
        <w:t>实验报告说明</w:t>
      </w:r>
    </w:p>
    <w:p w:rsidR="00F7792E" w:rsidRDefault="00F7792E">
      <w:pPr>
        <w:spacing w:line="480" w:lineRule="auto"/>
        <w:rPr>
          <w:rFonts w:ascii="KaiTi_GB2312" w:eastAsia="KaiTi_GB2312"/>
          <w:sz w:val="28"/>
          <w:szCs w:val="28"/>
          <w:u w:val="single"/>
        </w:rPr>
      </w:pP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实验报告应包含实验目的、实验条件、实验方法、实验内容、结果分析、成绩评定等内容，本模板已有部分为建议架构，各单位可根据专业及课程特点调整报告内容。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学生应认真撰写实验内容，并对实验进行总结分析。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指导教师应严格依照成绩评定标准对实验报告进行成绩评定并签字，评语围绕实验报告内容，具体、有针对性、有建设性。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格式要求：</w:t>
      </w:r>
      <w:r>
        <w:rPr>
          <w:rFonts w:hint="eastAsia"/>
          <w:sz w:val="28"/>
          <w:szCs w:val="28"/>
        </w:rPr>
        <w:t>A4</w:t>
      </w:r>
      <w:r>
        <w:rPr>
          <w:rFonts w:hint="eastAsia"/>
          <w:sz w:val="28"/>
          <w:szCs w:val="28"/>
        </w:rPr>
        <w:t>幅面，双面打印。</w:t>
      </w:r>
      <w:r>
        <w:rPr>
          <w:rFonts w:hint="eastAsia"/>
          <w:b/>
          <w:bCs/>
          <w:sz w:val="28"/>
          <w:szCs w:val="28"/>
        </w:rPr>
        <w:t>封面：</w:t>
      </w:r>
      <w:r>
        <w:rPr>
          <w:rFonts w:hint="eastAsia"/>
          <w:sz w:val="28"/>
          <w:szCs w:val="28"/>
        </w:rPr>
        <w:t>汉字采用三号宋体、外文数字采用三号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体，下划线居中填写，下划线整体长度不改变；</w:t>
      </w:r>
      <w:r>
        <w:rPr>
          <w:rFonts w:hint="eastAsia"/>
          <w:b/>
          <w:bCs/>
          <w:sz w:val="28"/>
          <w:szCs w:val="28"/>
        </w:rPr>
        <w:t>正文：</w:t>
      </w:r>
      <w:r>
        <w:rPr>
          <w:rFonts w:hint="eastAsia"/>
          <w:sz w:val="28"/>
          <w:szCs w:val="28"/>
        </w:rPr>
        <w:t>汉字采用小四号宋体、外文数字采用小四号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体；左对齐填写，首行缩进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字符，行距固定值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磅，图或表的字体大小为五号字。</w:t>
      </w:r>
    </w:p>
    <w:p w:rsidR="00F7792E" w:rsidRDefault="00F7792E">
      <w:pPr>
        <w:spacing w:line="480" w:lineRule="auto"/>
        <w:jc w:val="left"/>
        <w:rPr>
          <w:sz w:val="28"/>
          <w:szCs w:val="28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  <w:sectPr w:rsidR="00F7792E">
          <w:footerReference w:type="default" r:id="rId12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tbl>
      <w:tblPr>
        <w:tblW w:w="8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2"/>
        <w:gridCol w:w="2812"/>
        <w:gridCol w:w="1553"/>
        <w:gridCol w:w="2744"/>
      </w:tblGrid>
      <w:tr w:rsidR="00F7792E">
        <w:trPr>
          <w:trHeight w:val="567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sz w:val="32"/>
                <w:szCs w:val="32"/>
              </w:rPr>
            </w:pPr>
            <w:bookmarkStart w:id="11" w:name="OLE_LINK21"/>
            <w:r>
              <w:rPr>
                <w:rFonts w:hint="eastAsia"/>
                <w:b/>
                <w:sz w:val="24"/>
                <w:szCs w:val="24"/>
              </w:rPr>
              <w:lastRenderedPageBreak/>
              <w:t>实验地点</w:t>
            </w:r>
            <w:bookmarkEnd w:id="11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812" w:type="dxa"/>
            <w:vAlign w:val="center"/>
          </w:tcPr>
          <w:p w:rsidR="00F7792E" w:rsidRDefault="00BE0865" w:rsidP="00BE0865">
            <w:pPr>
              <w:spacing w:line="288" w:lineRule="auto"/>
              <w:ind w:firstLineChars="200" w:firstLine="480"/>
              <w:rPr>
                <w:sz w:val="32"/>
                <w:szCs w:val="32"/>
              </w:rPr>
            </w:pPr>
            <w:bookmarkStart w:id="13" w:name="OLE_LINK23"/>
            <w:r w:rsidRPr="00BE0865">
              <w:rPr>
                <w:rFonts w:ascii="SimSun" w:hAnsi="SimSun" w:cs="SimSun" w:hint="eastAsia"/>
                <w:sz w:val="24"/>
                <w:szCs w:val="24"/>
              </w:rPr>
              <w:t xml:space="preserve">温泉校区 2实107</w:t>
            </w:r>
            <w:bookmarkEnd w:id="13"/>
          </w:p>
        </w:tc>
        <w:tc>
          <w:tcPr>
            <w:tcW w:w="1553" w:type="dxa"/>
            <w:vAlign w:val="center"/>
          </w:tcPr>
          <w:p w:rsidR="00F7792E" w:rsidRDefault="00000000">
            <w:pPr>
              <w:widowControl/>
              <w:jc w:val="center"/>
              <w:rPr>
                <w:rFonts w:eastAsiaTheme="minorEastAsia"/>
                <w:b/>
                <w:sz w:val="24"/>
                <w:szCs w:val="24"/>
              </w:rPr>
            </w:pPr>
            <w:bookmarkStart w:id="15" w:name="OLE_LINK22"/>
            <w:r>
              <w:rPr>
                <w:rFonts w:hint="eastAsia"/>
                <w:b/>
                <w:sz w:val="24"/>
                <w:szCs w:val="24"/>
              </w:rPr>
              <w:t>指导教师</w:t>
            </w:r>
            <w:bookmarkEnd w:id="15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744" w:type="dxa"/>
            <w:vAlign w:val="center"/>
          </w:tcPr>
          <w:p w:rsidR="00F7792E" w:rsidRDefault="00BE0865">
            <w:pPr>
              <w:jc w:val="center"/>
              <w:rPr>
                <w:rFonts w:hint="eastAsia"/>
                <w:sz w:val="24"/>
                <w:szCs w:val="24"/>
              </w:rPr>
            </w:pPr>
            <w:r w:rsidRPr="00BE0865">
              <w:rPr>
                <w:rFonts w:ascii="SimSun" w:hAnsi="SimSun" w:cs="SimSun" w:hint="eastAsia"/>
                <w:sz w:val="24"/>
                <w:szCs w:val="24"/>
              </w:rPr>
              <w:t xml:space="preserve">林昕</w:t>
            </w:r>
          </w:p>
        </w:tc>
      </w:tr>
      <w:tr w:rsidR="00F7792E">
        <w:trPr>
          <w:trHeight w:val="454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b/>
                <w:sz w:val="24"/>
                <w:szCs w:val="24"/>
              </w:rPr>
            </w:pPr>
            <w:bookmarkStart w:id="18" w:name="OLE_LINK20"/>
            <w:r>
              <w:rPr>
                <w:rFonts w:hint="eastAsia"/>
                <w:b/>
                <w:sz w:val="24"/>
                <w:szCs w:val="24"/>
              </w:rPr>
              <w:t>同组人员：</w:t>
            </w:r>
            <w:bookmarkEnd w:id="18"/>
          </w:p>
        </w:tc>
        <w:tc>
          <w:tcPr>
            <w:tcW w:w="7109" w:type="dxa"/>
            <w:gridSpan w:val="3"/>
            <w:vAlign w:val="center"/>
          </w:tcPr>
          <w:p w:rsidR="00F7792E" w:rsidRDefault="0080337B">
            <w:pPr>
              <w:jc w:val="center"/>
              <w:rPr>
                <w:sz w:val="32"/>
                <w:szCs w:val="32"/>
              </w:rPr>
            </w:pPr>
            <w:r w:rsidRPr="0080337B"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</w:tc>
      </w:tr>
      <w:tr w:rsidR="00F7792E">
        <w:trPr>
          <w:trHeight w:val="1984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一、</w:t>
            </w:r>
            <w:bookmarkStart w:id="22" w:name="OLE_LINK19"/>
            <w:r>
              <w:rPr>
                <w:rFonts w:hint="eastAsia"/>
                <w:b/>
                <w:bCs/>
                <w:sz w:val="28"/>
                <w:szCs w:val="28"/>
              </w:rPr>
              <w:t>实验目的</w:t>
            </w:r>
          </w:p>
          <w:bookmarkEnd w:id="22"/>
          <w:p w:rsidR="00F7792E" w:rsidRDefault="0074091F" w:rsidP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（一）能以评估专家身份对他组原型执行严格的启发式走查，输出含严重级评定的缺陷报告。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（二）掌握 Think-Aloud 出声思考法的规范主持技巧，完成至少 3 人次的真实用户测试记录。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（三）能系统梳理质性测试反馈，完成缺陷修正闭环，并以专业叙事呈现设计迭代全过程。</w:t>
            </w:r>
          </w:p>
          <w:p w:rsidR="0074091F" w:rsidRDefault="0074091F" w:rsidP="0074091F">
            <w:pPr>
              <w:spacing w:line="288" w:lineRule="auto"/>
              <w:ind w:firstLineChars="200" w:firstLine="480"/>
              <w:rPr>
                <w:rFonts w:hint="eastAsia"/>
                <w:sz w:val="24"/>
                <w:szCs w:val="24"/>
              </w:rPr>
            </w:pPr>
          </w:p>
        </w:tc>
      </w:tr>
      <w:tr w:rsidR="00F7792E">
        <w:trPr>
          <w:trHeight w:val="737"/>
        </w:trPr>
        <w:tc>
          <w:tcPr>
            <w:tcW w:w="8591" w:type="dxa"/>
            <w:gridSpan w:val="4"/>
          </w:tcPr>
          <w:p w:rsidR="0074091F" w:rsidRDefault="0074091F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二、实验条件（环境）</w:t>
            </w:r>
          </w:p>
          <w:p w:rsidR="0074091F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bookmarkStart w:id="25" w:name="OLE_LINK18"/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1. 硬件：个人计算机（学校机房或自备）；可选：录屏/录音设备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2. 软件：Windows 10+；交互原型（AI 生成 + Figma 混合保真）、笔记软件</w:t>
            </w:r>
          </w:p>
          <w:bookmarkEnd w:id="25"/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90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三、实验方法（原理）</w:t>
            </w:r>
          </w:p>
          <w:p w:rsidR="00F7792E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1. 进行基于 Nielsen 十大原则的跨组同侪启发式评估走查。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2. 用 Think-Aloud 出声思考法对测试者执行可用性测试记录。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3. 挖掘体验死角并在原型中给出改进版对比设计。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4. 系统梳理走查与测试反馈，完成缺陷修正前后对比文档与作品集复盘叙事。</w:t>
            </w: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11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四、实验内容（步骤）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五、</w:t>
            </w:r>
            <w:r>
              <w:rPr>
                <w:rFonts w:hint="eastAsia"/>
                <w:b/>
                <w:bCs/>
                <w:sz w:val="28"/>
                <w:szCs w:val="28"/>
              </w:rPr>
              <w:t>实验结果分析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b/>
                <w:bCs/>
                <w:sz w:val="28"/>
                <w:szCs w:val="28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lastRenderedPageBreak/>
              <w:t>六、成绩评定</w:t>
            </w:r>
          </w:p>
          <w:p w:rsidR="00F7792E" w:rsidRDefault="00F7792E">
            <w:pPr>
              <w:rPr>
                <w:rFonts w:ascii="SimSun" w:hAnsi="SimSun" w:cs="SimSun"/>
                <w:b/>
                <w:bCs/>
                <w:sz w:val="24"/>
                <w:szCs w:val="24"/>
              </w:rPr>
            </w:pPr>
          </w:p>
          <w:p w:rsidR="00F7792E" w:rsidRDefault="00000000">
            <w:pPr>
              <w:rPr>
                <w:rFonts w:ascii="SimSun" w:hAnsi="SimSun" w:cs="SimSun"/>
                <w:b/>
                <w:bCs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  语：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ind w:firstLineChars="2100" w:firstLine="506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评分：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wordWrap w:val="0"/>
              <w:ind w:firstLineChars="1700" w:firstLine="4096"/>
              <w:rPr>
                <w:sz w:val="32"/>
                <w:szCs w:val="32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指导教师签字：</w:t>
            </w:r>
          </w:p>
        </w:tc>
      </w:tr>
    </w:tbl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sectPr w:rsidR="00F7792E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09EC3" w14:textId="77777777" w:rsidR="00152608" w:rsidRDefault="00152608">
      <w:r>
        <w:separator/>
      </w:r>
    </w:p>
  </w:endnote>
  <w:endnote w:type="continuationSeparator" w:id="0">
    <w:p w14:paraId="2E9AD2ED" w14:textId="77777777" w:rsidR="00152608" w:rsidRDefault="00152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标宋简体">
    <w:altName w:val="汉仪书宋二KW"/>
    <w:panose1 w:val="020B0604020202020204"/>
    <w:charset w:val="86"/>
    <w:family w:val="script"/>
    <w:pitch w:val="default"/>
    <w:sig w:usb0="00000000" w:usb1="00000000" w:usb2="00000012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iTi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CB775" w14:textId="77777777" w:rsidR="00F7792E" w:rsidRDefault="00F7792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5159C" w14:textId="77777777" w:rsidR="00152608" w:rsidRDefault="00152608">
      <w:r>
        <w:separator/>
      </w:r>
    </w:p>
  </w:footnote>
  <w:footnote w:type="continuationSeparator" w:id="0">
    <w:p w14:paraId="4617EB72" w14:textId="77777777" w:rsidR="00152608" w:rsidRDefault="001526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FE12ED"/>
    <w:multiLevelType w:val="singleLevel"/>
    <w:tmpl w:val="D0FE12ED"/>
    <w:lvl w:ilvl="0">
      <w:start w:val="1"/>
      <w:numFmt w:val="decimal"/>
      <w:suff w:val="space"/>
      <w:lvlText w:val="%1."/>
      <w:lvlJc w:val="left"/>
    </w:lvl>
  </w:abstractNum>
  <w:num w:numId="1" w16cid:durableId="136914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M0YzAwODNmMTc0MTNjNGNkY2MxMTQ1NzhkYTYyZjcifQ=="/>
    <w:docVar w:name="KSO_WPS_MARK_KEY" w:val="278a94f7-fe2b-4529-8441-d57a534b0a7a"/>
  </w:docVars>
  <w:rsids>
    <w:rsidRoot w:val="00371BC6"/>
    <w:rsid w:val="00001645"/>
    <w:rsid w:val="00001F84"/>
    <w:rsid w:val="000022BE"/>
    <w:rsid w:val="000022E2"/>
    <w:rsid w:val="00003C84"/>
    <w:rsid w:val="00004F65"/>
    <w:rsid w:val="000067D8"/>
    <w:rsid w:val="00006EF7"/>
    <w:rsid w:val="00007F1B"/>
    <w:rsid w:val="00010D24"/>
    <w:rsid w:val="00010EC3"/>
    <w:rsid w:val="00011981"/>
    <w:rsid w:val="00011A05"/>
    <w:rsid w:val="00013786"/>
    <w:rsid w:val="00014237"/>
    <w:rsid w:val="00014415"/>
    <w:rsid w:val="0001454F"/>
    <w:rsid w:val="0001640E"/>
    <w:rsid w:val="000200EF"/>
    <w:rsid w:val="0002011F"/>
    <w:rsid w:val="0002064D"/>
    <w:rsid w:val="00021177"/>
    <w:rsid w:val="000227B2"/>
    <w:rsid w:val="00023039"/>
    <w:rsid w:val="000235A5"/>
    <w:rsid w:val="00024F40"/>
    <w:rsid w:val="000258B3"/>
    <w:rsid w:val="00025C0E"/>
    <w:rsid w:val="00026233"/>
    <w:rsid w:val="000267E9"/>
    <w:rsid w:val="000313A7"/>
    <w:rsid w:val="00032336"/>
    <w:rsid w:val="000338F4"/>
    <w:rsid w:val="000365B5"/>
    <w:rsid w:val="00036D72"/>
    <w:rsid w:val="000406F1"/>
    <w:rsid w:val="00040BD8"/>
    <w:rsid w:val="00040BE2"/>
    <w:rsid w:val="00040CB0"/>
    <w:rsid w:val="00042D68"/>
    <w:rsid w:val="000437E4"/>
    <w:rsid w:val="0004447F"/>
    <w:rsid w:val="00044E01"/>
    <w:rsid w:val="0004533A"/>
    <w:rsid w:val="000454F9"/>
    <w:rsid w:val="00045703"/>
    <w:rsid w:val="00045F80"/>
    <w:rsid w:val="0004674B"/>
    <w:rsid w:val="0004697F"/>
    <w:rsid w:val="00046E2A"/>
    <w:rsid w:val="00050A7C"/>
    <w:rsid w:val="00051A0A"/>
    <w:rsid w:val="000523DE"/>
    <w:rsid w:val="00052578"/>
    <w:rsid w:val="000539FD"/>
    <w:rsid w:val="000544BC"/>
    <w:rsid w:val="00054E08"/>
    <w:rsid w:val="000559C2"/>
    <w:rsid w:val="00055FD7"/>
    <w:rsid w:val="000569F5"/>
    <w:rsid w:val="00056A9F"/>
    <w:rsid w:val="00056C9C"/>
    <w:rsid w:val="00056CC2"/>
    <w:rsid w:val="00057498"/>
    <w:rsid w:val="00061459"/>
    <w:rsid w:val="000619BE"/>
    <w:rsid w:val="00061A46"/>
    <w:rsid w:val="00061C9D"/>
    <w:rsid w:val="000633C6"/>
    <w:rsid w:val="000646F9"/>
    <w:rsid w:val="000656D5"/>
    <w:rsid w:val="00065D54"/>
    <w:rsid w:val="000660E4"/>
    <w:rsid w:val="0006682D"/>
    <w:rsid w:val="00067209"/>
    <w:rsid w:val="00067A1B"/>
    <w:rsid w:val="0007179D"/>
    <w:rsid w:val="0007374C"/>
    <w:rsid w:val="00075E96"/>
    <w:rsid w:val="0007755C"/>
    <w:rsid w:val="00080038"/>
    <w:rsid w:val="000803DD"/>
    <w:rsid w:val="00080ED4"/>
    <w:rsid w:val="0008122E"/>
    <w:rsid w:val="0008255B"/>
    <w:rsid w:val="00082B18"/>
    <w:rsid w:val="00083135"/>
    <w:rsid w:val="000838B3"/>
    <w:rsid w:val="000838BE"/>
    <w:rsid w:val="00083D6E"/>
    <w:rsid w:val="00083FD9"/>
    <w:rsid w:val="00083FF5"/>
    <w:rsid w:val="00084FF1"/>
    <w:rsid w:val="00085A7E"/>
    <w:rsid w:val="00085A9F"/>
    <w:rsid w:val="00086208"/>
    <w:rsid w:val="00086447"/>
    <w:rsid w:val="00086AA8"/>
    <w:rsid w:val="0008741A"/>
    <w:rsid w:val="00087C11"/>
    <w:rsid w:val="00090217"/>
    <w:rsid w:val="0009147B"/>
    <w:rsid w:val="0009174C"/>
    <w:rsid w:val="0009475E"/>
    <w:rsid w:val="000949ED"/>
    <w:rsid w:val="00094E7B"/>
    <w:rsid w:val="000950B1"/>
    <w:rsid w:val="00095EBD"/>
    <w:rsid w:val="00097432"/>
    <w:rsid w:val="000A07B9"/>
    <w:rsid w:val="000A0C7D"/>
    <w:rsid w:val="000A152F"/>
    <w:rsid w:val="000A21F8"/>
    <w:rsid w:val="000A2647"/>
    <w:rsid w:val="000A2889"/>
    <w:rsid w:val="000A2945"/>
    <w:rsid w:val="000A2FC9"/>
    <w:rsid w:val="000A3347"/>
    <w:rsid w:val="000A374E"/>
    <w:rsid w:val="000A3A2C"/>
    <w:rsid w:val="000A3A89"/>
    <w:rsid w:val="000A3ABD"/>
    <w:rsid w:val="000A46E0"/>
    <w:rsid w:val="000A4C32"/>
    <w:rsid w:val="000A4FC4"/>
    <w:rsid w:val="000A588E"/>
    <w:rsid w:val="000A59C7"/>
    <w:rsid w:val="000A65BB"/>
    <w:rsid w:val="000B0198"/>
    <w:rsid w:val="000B033B"/>
    <w:rsid w:val="000B2474"/>
    <w:rsid w:val="000B3035"/>
    <w:rsid w:val="000B37C9"/>
    <w:rsid w:val="000B3D07"/>
    <w:rsid w:val="000B470B"/>
    <w:rsid w:val="000B4A83"/>
    <w:rsid w:val="000B530E"/>
    <w:rsid w:val="000B5EF3"/>
    <w:rsid w:val="000B5F3B"/>
    <w:rsid w:val="000B73A5"/>
    <w:rsid w:val="000B7677"/>
    <w:rsid w:val="000B7C53"/>
    <w:rsid w:val="000C16A2"/>
    <w:rsid w:val="000C1BE3"/>
    <w:rsid w:val="000C3755"/>
    <w:rsid w:val="000C3E39"/>
    <w:rsid w:val="000C44C6"/>
    <w:rsid w:val="000C4B23"/>
    <w:rsid w:val="000C4DCD"/>
    <w:rsid w:val="000C5D75"/>
    <w:rsid w:val="000C60F6"/>
    <w:rsid w:val="000C6123"/>
    <w:rsid w:val="000C6B22"/>
    <w:rsid w:val="000C78F1"/>
    <w:rsid w:val="000C7CE5"/>
    <w:rsid w:val="000D087A"/>
    <w:rsid w:val="000D1D6E"/>
    <w:rsid w:val="000D31D4"/>
    <w:rsid w:val="000D4433"/>
    <w:rsid w:val="000D4A06"/>
    <w:rsid w:val="000D5621"/>
    <w:rsid w:val="000D6517"/>
    <w:rsid w:val="000D72C0"/>
    <w:rsid w:val="000D7855"/>
    <w:rsid w:val="000D78CF"/>
    <w:rsid w:val="000D7D84"/>
    <w:rsid w:val="000E0539"/>
    <w:rsid w:val="000E2CC6"/>
    <w:rsid w:val="000E2EF8"/>
    <w:rsid w:val="000E3355"/>
    <w:rsid w:val="000E34F4"/>
    <w:rsid w:val="000E3586"/>
    <w:rsid w:val="000E41AB"/>
    <w:rsid w:val="000E4824"/>
    <w:rsid w:val="000E4C18"/>
    <w:rsid w:val="000E4F9E"/>
    <w:rsid w:val="000E69D8"/>
    <w:rsid w:val="000E78E2"/>
    <w:rsid w:val="000E7B2C"/>
    <w:rsid w:val="000E7B3A"/>
    <w:rsid w:val="000F06BC"/>
    <w:rsid w:val="000F08C8"/>
    <w:rsid w:val="000F19C7"/>
    <w:rsid w:val="000F2288"/>
    <w:rsid w:val="000F2A6E"/>
    <w:rsid w:val="000F2CA9"/>
    <w:rsid w:val="000F47EF"/>
    <w:rsid w:val="000F5986"/>
    <w:rsid w:val="000F632B"/>
    <w:rsid w:val="000F6668"/>
    <w:rsid w:val="000F68BD"/>
    <w:rsid w:val="001001EC"/>
    <w:rsid w:val="00100D5E"/>
    <w:rsid w:val="001017E4"/>
    <w:rsid w:val="0010191A"/>
    <w:rsid w:val="00101EA5"/>
    <w:rsid w:val="001038E1"/>
    <w:rsid w:val="0010418A"/>
    <w:rsid w:val="00106622"/>
    <w:rsid w:val="001068F5"/>
    <w:rsid w:val="00112CEE"/>
    <w:rsid w:val="0011387D"/>
    <w:rsid w:val="00114A4A"/>
    <w:rsid w:val="001152FF"/>
    <w:rsid w:val="00121BBF"/>
    <w:rsid w:val="00122831"/>
    <w:rsid w:val="00122F9D"/>
    <w:rsid w:val="001233EC"/>
    <w:rsid w:val="001261C2"/>
    <w:rsid w:val="00126905"/>
    <w:rsid w:val="00131AB5"/>
    <w:rsid w:val="00132667"/>
    <w:rsid w:val="00132DFA"/>
    <w:rsid w:val="00133092"/>
    <w:rsid w:val="00133665"/>
    <w:rsid w:val="00133CF7"/>
    <w:rsid w:val="001344C8"/>
    <w:rsid w:val="00136D23"/>
    <w:rsid w:val="00137807"/>
    <w:rsid w:val="00137A22"/>
    <w:rsid w:val="001405E6"/>
    <w:rsid w:val="00140709"/>
    <w:rsid w:val="001415C0"/>
    <w:rsid w:val="00141A0C"/>
    <w:rsid w:val="00141B39"/>
    <w:rsid w:val="00141E72"/>
    <w:rsid w:val="00141EEF"/>
    <w:rsid w:val="00141F34"/>
    <w:rsid w:val="0014228A"/>
    <w:rsid w:val="00142B2B"/>
    <w:rsid w:val="00145B0B"/>
    <w:rsid w:val="00145F49"/>
    <w:rsid w:val="001461D7"/>
    <w:rsid w:val="00146498"/>
    <w:rsid w:val="00151B72"/>
    <w:rsid w:val="0015229E"/>
    <w:rsid w:val="00152608"/>
    <w:rsid w:val="00152B68"/>
    <w:rsid w:val="00152C15"/>
    <w:rsid w:val="00152C31"/>
    <w:rsid w:val="00152C82"/>
    <w:rsid w:val="00153C94"/>
    <w:rsid w:val="00155CE3"/>
    <w:rsid w:val="001607C9"/>
    <w:rsid w:val="001607CC"/>
    <w:rsid w:val="00161B43"/>
    <w:rsid w:val="00163B48"/>
    <w:rsid w:val="00164937"/>
    <w:rsid w:val="00165093"/>
    <w:rsid w:val="001650EB"/>
    <w:rsid w:val="0016746D"/>
    <w:rsid w:val="00167A1B"/>
    <w:rsid w:val="001708D5"/>
    <w:rsid w:val="00170E14"/>
    <w:rsid w:val="00170EFA"/>
    <w:rsid w:val="00171BDC"/>
    <w:rsid w:val="00172853"/>
    <w:rsid w:val="00172EDE"/>
    <w:rsid w:val="00173775"/>
    <w:rsid w:val="001748B1"/>
    <w:rsid w:val="00174AB7"/>
    <w:rsid w:val="00174CC9"/>
    <w:rsid w:val="0017626E"/>
    <w:rsid w:val="00176A9C"/>
    <w:rsid w:val="001771A2"/>
    <w:rsid w:val="00181D2E"/>
    <w:rsid w:val="00181ECF"/>
    <w:rsid w:val="00182001"/>
    <w:rsid w:val="001826E0"/>
    <w:rsid w:val="00183043"/>
    <w:rsid w:val="0018307A"/>
    <w:rsid w:val="001831EA"/>
    <w:rsid w:val="00183DD6"/>
    <w:rsid w:val="00184830"/>
    <w:rsid w:val="001850BF"/>
    <w:rsid w:val="001854D8"/>
    <w:rsid w:val="00185AE2"/>
    <w:rsid w:val="00185E32"/>
    <w:rsid w:val="0018617B"/>
    <w:rsid w:val="00186AE6"/>
    <w:rsid w:val="00186C8C"/>
    <w:rsid w:val="00187166"/>
    <w:rsid w:val="001906F8"/>
    <w:rsid w:val="00191BBB"/>
    <w:rsid w:val="00191D39"/>
    <w:rsid w:val="00192A2F"/>
    <w:rsid w:val="0019358D"/>
    <w:rsid w:val="001936EE"/>
    <w:rsid w:val="00193CB9"/>
    <w:rsid w:val="00194188"/>
    <w:rsid w:val="001946E2"/>
    <w:rsid w:val="00195028"/>
    <w:rsid w:val="001962C5"/>
    <w:rsid w:val="00196B8E"/>
    <w:rsid w:val="00197571"/>
    <w:rsid w:val="001A2E5B"/>
    <w:rsid w:val="001A3061"/>
    <w:rsid w:val="001A3617"/>
    <w:rsid w:val="001A4232"/>
    <w:rsid w:val="001A5201"/>
    <w:rsid w:val="001A6A59"/>
    <w:rsid w:val="001A7236"/>
    <w:rsid w:val="001A7C5C"/>
    <w:rsid w:val="001A7D32"/>
    <w:rsid w:val="001B0F7B"/>
    <w:rsid w:val="001B1599"/>
    <w:rsid w:val="001B1D14"/>
    <w:rsid w:val="001B2189"/>
    <w:rsid w:val="001B2329"/>
    <w:rsid w:val="001B40F7"/>
    <w:rsid w:val="001B4FCB"/>
    <w:rsid w:val="001B506D"/>
    <w:rsid w:val="001B6405"/>
    <w:rsid w:val="001C1C29"/>
    <w:rsid w:val="001C1DE4"/>
    <w:rsid w:val="001C25D6"/>
    <w:rsid w:val="001C2C68"/>
    <w:rsid w:val="001C2CF6"/>
    <w:rsid w:val="001C2FAB"/>
    <w:rsid w:val="001C3B83"/>
    <w:rsid w:val="001C5744"/>
    <w:rsid w:val="001C57B8"/>
    <w:rsid w:val="001C5C5D"/>
    <w:rsid w:val="001C68F2"/>
    <w:rsid w:val="001C7812"/>
    <w:rsid w:val="001C7E51"/>
    <w:rsid w:val="001D07F3"/>
    <w:rsid w:val="001D14CC"/>
    <w:rsid w:val="001D157D"/>
    <w:rsid w:val="001D178A"/>
    <w:rsid w:val="001D1EFF"/>
    <w:rsid w:val="001D2621"/>
    <w:rsid w:val="001D3008"/>
    <w:rsid w:val="001D4DAE"/>
    <w:rsid w:val="001D4EA2"/>
    <w:rsid w:val="001D4F99"/>
    <w:rsid w:val="001D5972"/>
    <w:rsid w:val="001D5A28"/>
    <w:rsid w:val="001D6121"/>
    <w:rsid w:val="001D6210"/>
    <w:rsid w:val="001D65FB"/>
    <w:rsid w:val="001D65FD"/>
    <w:rsid w:val="001D724F"/>
    <w:rsid w:val="001D72AB"/>
    <w:rsid w:val="001E038B"/>
    <w:rsid w:val="001E2553"/>
    <w:rsid w:val="001E261B"/>
    <w:rsid w:val="001E2EB0"/>
    <w:rsid w:val="001E401B"/>
    <w:rsid w:val="001E4B46"/>
    <w:rsid w:val="001E50E8"/>
    <w:rsid w:val="001E5D09"/>
    <w:rsid w:val="001E67AC"/>
    <w:rsid w:val="001E6D3A"/>
    <w:rsid w:val="001E7C8A"/>
    <w:rsid w:val="001F02AF"/>
    <w:rsid w:val="001F2BA3"/>
    <w:rsid w:val="001F311C"/>
    <w:rsid w:val="001F3DD8"/>
    <w:rsid w:val="001F3E93"/>
    <w:rsid w:val="001F5298"/>
    <w:rsid w:val="001F644E"/>
    <w:rsid w:val="001F6DD9"/>
    <w:rsid w:val="001F75E7"/>
    <w:rsid w:val="001F7AD7"/>
    <w:rsid w:val="002013BE"/>
    <w:rsid w:val="002016D4"/>
    <w:rsid w:val="0020175F"/>
    <w:rsid w:val="00201AA4"/>
    <w:rsid w:val="002029C2"/>
    <w:rsid w:val="00203371"/>
    <w:rsid w:val="002045E1"/>
    <w:rsid w:val="0020591E"/>
    <w:rsid w:val="00205D25"/>
    <w:rsid w:val="002062A3"/>
    <w:rsid w:val="0020687A"/>
    <w:rsid w:val="00206CEA"/>
    <w:rsid w:val="00207A28"/>
    <w:rsid w:val="00207C37"/>
    <w:rsid w:val="00210A1D"/>
    <w:rsid w:val="00211421"/>
    <w:rsid w:val="002126A1"/>
    <w:rsid w:val="00212ECE"/>
    <w:rsid w:val="00213782"/>
    <w:rsid w:val="0021417A"/>
    <w:rsid w:val="00214484"/>
    <w:rsid w:val="002153E3"/>
    <w:rsid w:val="002161C8"/>
    <w:rsid w:val="00217899"/>
    <w:rsid w:val="00220AE2"/>
    <w:rsid w:val="00221279"/>
    <w:rsid w:val="002223C2"/>
    <w:rsid w:val="002225DF"/>
    <w:rsid w:val="002227DE"/>
    <w:rsid w:val="0022292D"/>
    <w:rsid w:val="00223230"/>
    <w:rsid w:val="00223C0F"/>
    <w:rsid w:val="00226D15"/>
    <w:rsid w:val="002277C2"/>
    <w:rsid w:val="0023052B"/>
    <w:rsid w:val="0023085A"/>
    <w:rsid w:val="00230DED"/>
    <w:rsid w:val="002315B9"/>
    <w:rsid w:val="0023192C"/>
    <w:rsid w:val="00231D3E"/>
    <w:rsid w:val="00231EF0"/>
    <w:rsid w:val="002324F0"/>
    <w:rsid w:val="00234951"/>
    <w:rsid w:val="00234BEC"/>
    <w:rsid w:val="00235B79"/>
    <w:rsid w:val="00236CDC"/>
    <w:rsid w:val="00236EAD"/>
    <w:rsid w:val="002371EC"/>
    <w:rsid w:val="00237B44"/>
    <w:rsid w:val="002408A5"/>
    <w:rsid w:val="00240C16"/>
    <w:rsid w:val="00240CE5"/>
    <w:rsid w:val="0024158A"/>
    <w:rsid w:val="002415B0"/>
    <w:rsid w:val="0024170C"/>
    <w:rsid w:val="00241E16"/>
    <w:rsid w:val="00244DAB"/>
    <w:rsid w:val="00245EDC"/>
    <w:rsid w:val="00246D8C"/>
    <w:rsid w:val="002473ED"/>
    <w:rsid w:val="00247BE9"/>
    <w:rsid w:val="0025044F"/>
    <w:rsid w:val="00250A9B"/>
    <w:rsid w:val="002513CD"/>
    <w:rsid w:val="00251421"/>
    <w:rsid w:val="00252833"/>
    <w:rsid w:val="0025359C"/>
    <w:rsid w:val="00254306"/>
    <w:rsid w:val="00256AD7"/>
    <w:rsid w:val="00256D55"/>
    <w:rsid w:val="002606E5"/>
    <w:rsid w:val="00260F3B"/>
    <w:rsid w:val="00262667"/>
    <w:rsid w:val="00262B1D"/>
    <w:rsid w:val="002647F9"/>
    <w:rsid w:val="00264A7F"/>
    <w:rsid w:val="00264DA3"/>
    <w:rsid w:val="00264DA8"/>
    <w:rsid w:val="002657BE"/>
    <w:rsid w:val="00266A0B"/>
    <w:rsid w:val="00267C19"/>
    <w:rsid w:val="0027115D"/>
    <w:rsid w:val="00271F16"/>
    <w:rsid w:val="00272020"/>
    <w:rsid w:val="002735DB"/>
    <w:rsid w:val="002745C9"/>
    <w:rsid w:val="00275487"/>
    <w:rsid w:val="0027618B"/>
    <w:rsid w:val="00276D3D"/>
    <w:rsid w:val="0027718F"/>
    <w:rsid w:val="00277190"/>
    <w:rsid w:val="00277298"/>
    <w:rsid w:val="00277B84"/>
    <w:rsid w:val="0028015D"/>
    <w:rsid w:val="0028159F"/>
    <w:rsid w:val="002817CC"/>
    <w:rsid w:val="00283341"/>
    <w:rsid w:val="00283370"/>
    <w:rsid w:val="002839F5"/>
    <w:rsid w:val="002841A8"/>
    <w:rsid w:val="00284802"/>
    <w:rsid w:val="00285B0A"/>
    <w:rsid w:val="002866E1"/>
    <w:rsid w:val="0029405F"/>
    <w:rsid w:val="002948FC"/>
    <w:rsid w:val="0029627D"/>
    <w:rsid w:val="002A04F3"/>
    <w:rsid w:val="002A1966"/>
    <w:rsid w:val="002A1A1D"/>
    <w:rsid w:val="002A21EE"/>
    <w:rsid w:val="002A21F0"/>
    <w:rsid w:val="002A282C"/>
    <w:rsid w:val="002A3B1B"/>
    <w:rsid w:val="002A3CB1"/>
    <w:rsid w:val="002A3FAD"/>
    <w:rsid w:val="002A4412"/>
    <w:rsid w:val="002A4E75"/>
    <w:rsid w:val="002A6394"/>
    <w:rsid w:val="002A64F5"/>
    <w:rsid w:val="002A6930"/>
    <w:rsid w:val="002A6A7E"/>
    <w:rsid w:val="002A7B99"/>
    <w:rsid w:val="002B0ABF"/>
    <w:rsid w:val="002B2B6A"/>
    <w:rsid w:val="002B3A58"/>
    <w:rsid w:val="002B3B0C"/>
    <w:rsid w:val="002B4069"/>
    <w:rsid w:val="002B41A5"/>
    <w:rsid w:val="002B4F89"/>
    <w:rsid w:val="002B5A77"/>
    <w:rsid w:val="002B65EE"/>
    <w:rsid w:val="002B6640"/>
    <w:rsid w:val="002B74A7"/>
    <w:rsid w:val="002B7DAA"/>
    <w:rsid w:val="002C0147"/>
    <w:rsid w:val="002C01A1"/>
    <w:rsid w:val="002C036A"/>
    <w:rsid w:val="002C2612"/>
    <w:rsid w:val="002C46B7"/>
    <w:rsid w:val="002C58DC"/>
    <w:rsid w:val="002C5F03"/>
    <w:rsid w:val="002C6552"/>
    <w:rsid w:val="002C7055"/>
    <w:rsid w:val="002C7220"/>
    <w:rsid w:val="002C7A49"/>
    <w:rsid w:val="002D07C8"/>
    <w:rsid w:val="002D0FD7"/>
    <w:rsid w:val="002D16F5"/>
    <w:rsid w:val="002D17D9"/>
    <w:rsid w:val="002D188B"/>
    <w:rsid w:val="002D2256"/>
    <w:rsid w:val="002D3280"/>
    <w:rsid w:val="002D36FD"/>
    <w:rsid w:val="002D4B94"/>
    <w:rsid w:val="002D59BA"/>
    <w:rsid w:val="002D6265"/>
    <w:rsid w:val="002D710A"/>
    <w:rsid w:val="002D7F65"/>
    <w:rsid w:val="002E0762"/>
    <w:rsid w:val="002E11B5"/>
    <w:rsid w:val="002E1393"/>
    <w:rsid w:val="002E1D1C"/>
    <w:rsid w:val="002E387D"/>
    <w:rsid w:val="002E4398"/>
    <w:rsid w:val="002E4595"/>
    <w:rsid w:val="002E4791"/>
    <w:rsid w:val="002E4924"/>
    <w:rsid w:val="002E515A"/>
    <w:rsid w:val="002E6CC4"/>
    <w:rsid w:val="002E7E71"/>
    <w:rsid w:val="002F1216"/>
    <w:rsid w:val="002F142D"/>
    <w:rsid w:val="002F2180"/>
    <w:rsid w:val="002F3C6B"/>
    <w:rsid w:val="002F3CE3"/>
    <w:rsid w:val="002F4DC4"/>
    <w:rsid w:val="002F5456"/>
    <w:rsid w:val="002F5665"/>
    <w:rsid w:val="002F5EDE"/>
    <w:rsid w:val="002F6955"/>
    <w:rsid w:val="002F6B2D"/>
    <w:rsid w:val="003001D0"/>
    <w:rsid w:val="00301724"/>
    <w:rsid w:val="00301ABD"/>
    <w:rsid w:val="00301DFC"/>
    <w:rsid w:val="0030301D"/>
    <w:rsid w:val="003054BC"/>
    <w:rsid w:val="003063DC"/>
    <w:rsid w:val="003076BC"/>
    <w:rsid w:val="00307E95"/>
    <w:rsid w:val="003107A0"/>
    <w:rsid w:val="00310B6F"/>
    <w:rsid w:val="00310CE2"/>
    <w:rsid w:val="003110D2"/>
    <w:rsid w:val="0031421F"/>
    <w:rsid w:val="00314B38"/>
    <w:rsid w:val="00314CFE"/>
    <w:rsid w:val="00314F57"/>
    <w:rsid w:val="00315227"/>
    <w:rsid w:val="00315723"/>
    <w:rsid w:val="00316ADF"/>
    <w:rsid w:val="003200D5"/>
    <w:rsid w:val="003204BB"/>
    <w:rsid w:val="00320CD0"/>
    <w:rsid w:val="00320E0B"/>
    <w:rsid w:val="00321DB6"/>
    <w:rsid w:val="00322EDD"/>
    <w:rsid w:val="003238D1"/>
    <w:rsid w:val="00323F05"/>
    <w:rsid w:val="00323FA3"/>
    <w:rsid w:val="00324609"/>
    <w:rsid w:val="0032507F"/>
    <w:rsid w:val="00325B40"/>
    <w:rsid w:val="00325ECE"/>
    <w:rsid w:val="00326150"/>
    <w:rsid w:val="00326639"/>
    <w:rsid w:val="00327DFC"/>
    <w:rsid w:val="0033116C"/>
    <w:rsid w:val="003312CE"/>
    <w:rsid w:val="00331341"/>
    <w:rsid w:val="00332158"/>
    <w:rsid w:val="0033265F"/>
    <w:rsid w:val="00332DE8"/>
    <w:rsid w:val="003347D8"/>
    <w:rsid w:val="00334AAB"/>
    <w:rsid w:val="00334D65"/>
    <w:rsid w:val="00335AA6"/>
    <w:rsid w:val="0033654F"/>
    <w:rsid w:val="0033745E"/>
    <w:rsid w:val="00337998"/>
    <w:rsid w:val="0034057D"/>
    <w:rsid w:val="003406B8"/>
    <w:rsid w:val="00340AB7"/>
    <w:rsid w:val="00340AF1"/>
    <w:rsid w:val="00340C20"/>
    <w:rsid w:val="003414F8"/>
    <w:rsid w:val="00341AD5"/>
    <w:rsid w:val="00341AE5"/>
    <w:rsid w:val="00344781"/>
    <w:rsid w:val="00344B4B"/>
    <w:rsid w:val="00345634"/>
    <w:rsid w:val="003456F1"/>
    <w:rsid w:val="00345F1F"/>
    <w:rsid w:val="00346D94"/>
    <w:rsid w:val="003477D1"/>
    <w:rsid w:val="00347F41"/>
    <w:rsid w:val="00350440"/>
    <w:rsid w:val="00352452"/>
    <w:rsid w:val="00354712"/>
    <w:rsid w:val="00354D21"/>
    <w:rsid w:val="00356010"/>
    <w:rsid w:val="00356623"/>
    <w:rsid w:val="003567D0"/>
    <w:rsid w:val="00356F4A"/>
    <w:rsid w:val="00360A55"/>
    <w:rsid w:val="0036106E"/>
    <w:rsid w:val="003618AC"/>
    <w:rsid w:val="00361A89"/>
    <w:rsid w:val="00361D9F"/>
    <w:rsid w:val="00362089"/>
    <w:rsid w:val="0036224F"/>
    <w:rsid w:val="00362FD4"/>
    <w:rsid w:val="003638FC"/>
    <w:rsid w:val="00363ACD"/>
    <w:rsid w:val="00364368"/>
    <w:rsid w:val="003648EC"/>
    <w:rsid w:val="0036670D"/>
    <w:rsid w:val="0036674F"/>
    <w:rsid w:val="003678BA"/>
    <w:rsid w:val="00367B88"/>
    <w:rsid w:val="00367C39"/>
    <w:rsid w:val="00370E38"/>
    <w:rsid w:val="0037101D"/>
    <w:rsid w:val="003714E1"/>
    <w:rsid w:val="00371BC6"/>
    <w:rsid w:val="00371F45"/>
    <w:rsid w:val="00372B48"/>
    <w:rsid w:val="0037358B"/>
    <w:rsid w:val="003739AE"/>
    <w:rsid w:val="00373C0E"/>
    <w:rsid w:val="0037584E"/>
    <w:rsid w:val="00375B52"/>
    <w:rsid w:val="00375D25"/>
    <w:rsid w:val="003768F2"/>
    <w:rsid w:val="00376A0B"/>
    <w:rsid w:val="00376C4F"/>
    <w:rsid w:val="00377084"/>
    <w:rsid w:val="00377127"/>
    <w:rsid w:val="00377742"/>
    <w:rsid w:val="0037789B"/>
    <w:rsid w:val="00380DE2"/>
    <w:rsid w:val="003817E6"/>
    <w:rsid w:val="00381A28"/>
    <w:rsid w:val="003822E4"/>
    <w:rsid w:val="00382B5C"/>
    <w:rsid w:val="003830E0"/>
    <w:rsid w:val="00383541"/>
    <w:rsid w:val="00384253"/>
    <w:rsid w:val="00384613"/>
    <w:rsid w:val="00384EC6"/>
    <w:rsid w:val="00384F2C"/>
    <w:rsid w:val="003858A0"/>
    <w:rsid w:val="0038685B"/>
    <w:rsid w:val="003878F5"/>
    <w:rsid w:val="00387A38"/>
    <w:rsid w:val="00387DE5"/>
    <w:rsid w:val="00387EBB"/>
    <w:rsid w:val="003904C2"/>
    <w:rsid w:val="003912FD"/>
    <w:rsid w:val="003915A4"/>
    <w:rsid w:val="00391997"/>
    <w:rsid w:val="00392A9A"/>
    <w:rsid w:val="00392E01"/>
    <w:rsid w:val="003945E6"/>
    <w:rsid w:val="00395327"/>
    <w:rsid w:val="003956D9"/>
    <w:rsid w:val="00396230"/>
    <w:rsid w:val="003968B2"/>
    <w:rsid w:val="00396D71"/>
    <w:rsid w:val="00397552"/>
    <w:rsid w:val="003A03A0"/>
    <w:rsid w:val="003A07A6"/>
    <w:rsid w:val="003A07BA"/>
    <w:rsid w:val="003A258B"/>
    <w:rsid w:val="003A359A"/>
    <w:rsid w:val="003A3E0A"/>
    <w:rsid w:val="003A4C1D"/>
    <w:rsid w:val="003A59BB"/>
    <w:rsid w:val="003A5E71"/>
    <w:rsid w:val="003A6183"/>
    <w:rsid w:val="003B0277"/>
    <w:rsid w:val="003B0588"/>
    <w:rsid w:val="003B117B"/>
    <w:rsid w:val="003B1999"/>
    <w:rsid w:val="003B1C31"/>
    <w:rsid w:val="003B2FE0"/>
    <w:rsid w:val="003B4AF8"/>
    <w:rsid w:val="003B5558"/>
    <w:rsid w:val="003B5F76"/>
    <w:rsid w:val="003B744B"/>
    <w:rsid w:val="003B771F"/>
    <w:rsid w:val="003B7F67"/>
    <w:rsid w:val="003C02FD"/>
    <w:rsid w:val="003C033C"/>
    <w:rsid w:val="003C10F1"/>
    <w:rsid w:val="003C1222"/>
    <w:rsid w:val="003C3784"/>
    <w:rsid w:val="003C3C23"/>
    <w:rsid w:val="003C41A3"/>
    <w:rsid w:val="003C456E"/>
    <w:rsid w:val="003C460B"/>
    <w:rsid w:val="003C5506"/>
    <w:rsid w:val="003C6359"/>
    <w:rsid w:val="003C7C19"/>
    <w:rsid w:val="003D0ABA"/>
    <w:rsid w:val="003D1100"/>
    <w:rsid w:val="003D1233"/>
    <w:rsid w:val="003D19E3"/>
    <w:rsid w:val="003D1BD3"/>
    <w:rsid w:val="003D23AE"/>
    <w:rsid w:val="003D2483"/>
    <w:rsid w:val="003D2ECA"/>
    <w:rsid w:val="003D325E"/>
    <w:rsid w:val="003D3F38"/>
    <w:rsid w:val="003D4343"/>
    <w:rsid w:val="003D4725"/>
    <w:rsid w:val="003D5778"/>
    <w:rsid w:val="003D669A"/>
    <w:rsid w:val="003D71D4"/>
    <w:rsid w:val="003D7534"/>
    <w:rsid w:val="003E0897"/>
    <w:rsid w:val="003E1345"/>
    <w:rsid w:val="003E272B"/>
    <w:rsid w:val="003E281C"/>
    <w:rsid w:val="003E2BB2"/>
    <w:rsid w:val="003E446C"/>
    <w:rsid w:val="003E44BA"/>
    <w:rsid w:val="003E52A7"/>
    <w:rsid w:val="003E61A9"/>
    <w:rsid w:val="003E6A56"/>
    <w:rsid w:val="003E70D8"/>
    <w:rsid w:val="003F14C1"/>
    <w:rsid w:val="003F230A"/>
    <w:rsid w:val="003F3141"/>
    <w:rsid w:val="003F3D3F"/>
    <w:rsid w:val="003F3DEE"/>
    <w:rsid w:val="003F3EA1"/>
    <w:rsid w:val="003F3F36"/>
    <w:rsid w:val="003F53B1"/>
    <w:rsid w:val="003F5875"/>
    <w:rsid w:val="003F6CC0"/>
    <w:rsid w:val="003F6E2B"/>
    <w:rsid w:val="003F7575"/>
    <w:rsid w:val="003F7B56"/>
    <w:rsid w:val="003F7FA5"/>
    <w:rsid w:val="00401532"/>
    <w:rsid w:val="004018C4"/>
    <w:rsid w:val="00401B17"/>
    <w:rsid w:val="00401DDA"/>
    <w:rsid w:val="00403490"/>
    <w:rsid w:val="00403BD5"/>
    <w:rsid w:val="004046CA"/>
    <w:rsid w:val="00406130"/>
    <w:rsid w:val="0041035E"/>
    <w:rsid w:val="00410AF6"/>
    <w:rsid w:val="00411193"/>
    <w:rsid w:val="00411D52"/>
    <w:rsid w:val="00412AAE"/>
    <w:rsid w:val="00413D7C"/>
    <w:rsid w:val="00413EE5"/>
    <w:rsid w:val="00415155"/>
    <w:rsid w:val="004155E6"/>
    <w:rsid w:val="00416384"/>
    <w:rsid w:val="00416ACC"/>
    <w:rsid w:val="004174AC"/>
    <w:rsid w:val="00417E70"/>
    <w:rsid w:val="004204FB"/>
    <w:rsid w:val="00420893"/>
    <w:rsid w:val="0042139C"/>
    <w:rsid w:val="00421BED"/>
    <w:rsid w:val="004222F8"/>
    <w:rsid w:val="00422427"/>
    <w:rsid w:val="0042302C"/>
    <w:rsid w:val="004249A9"/>
    <w:rsid w:val="00425991"/>
    <w:rsid w:val="004267C3"/>
    <w:rsid w:val="00426AD6"/>
    <w:rsid w:val="00426DC6"/>
    <w:rsid w:val="00427E15"/>
    <w:rsid w:val="004312CD"/>
    <w:rsid w:val="00431F34"/>
    <w:rsid w:val="00432418"/>
    <w:rsid w:val="00432BD2"/>
    <w:rsid w:val="00433D0D"/>
    <w:rsid w:val="004341D7"/>
    <w:rsid w:val="004344C1"/>
    <w:rsid w:val="004348DE"/>
    <w:rsid w:val="00435348"/>
    <w:rsid w:val="00435597"/>
    <w:rsid w:val="0043736A"/>
    <w:rsid w:val="004373E4"/>
    <w:rsid w:val="00437C34"/>
    <w:rsid w:val="00440338"/>
    <w:rsid w:val="00441310"/>
    <w:rsid w:val="0044166C"/>
    <w:rsid w:val="00441E0C"/>
    <w:rsid w:val="0044205E"/>
    <w:rsid w:val="004423B9"/>
    <w:rsid w:val="00443E1E"/>
    <w:rsid w:val="00445A70"/>
    <w:rsid w:val="00445B7F"/>
    <w:rsid w:val="00445C13"/>
    <w:rsid w:val="00446D6A"/>
    <w:rsid w:val="00446F86"/>
    <w:rsid w:val="004477F1"/>
    <w:rsid w:val="0044793D"/>
    <w:rsid w:val="00447F60"/>
    <w:rsid w:val="00450923"/>
    <w:rsid w:val="00451F89"/>
    <w:rsid w:val="00451FC8"/>
    <w:rsid w:val="004546A9"/>
    <w:rsid w:val="00454A6A"/>
    <w:rsid w:val="0045530A"/>
    <w:rsid w:val="00455D08"/>
    <w:rsid w:val="004566F7"/>
    <w:rsid w:val="004569B3"/>
    <w:rsid w:val="00457815"/>
    <w:rsid w:val="004610D0"/>
    <w:rsid w:val="0046255F"/>
    <w:rsid w:val="004636A2"/>
    <w:rsid w:val="00465324"/>
    <w:rsid w:val="00466094"/>
    <w:rsid w:val="004661AC"/>
    <w:rsid w:val="00466537"/>
    <w:rsid w:val="00466795"/>
    <w:rsid w:val="004704B3"/>
    <w:rsid w:val="004709C0"/>
    <w:rsid w:val="004719B7"/>
    <w:rsid w:val="00473F70"/>
    <w:rsid w:val="00474272"/>
    <w:rsid w:val="00474B73"/>
    <w:rsid w:val="00474BD0"/>
    <w:rsid w:val="004768EB"/>
    <w:rsid w:val="00476C98"/>
    <w:rsid w:val="004772AA"/>
    <w:rsid w:val="004774D5"/>
    <w:rsid w:val="004801F5"/>
    <w:rsid w:val="00481DEB"/>
    <w:rsid w:val="004824CC"/>
    <w:rsid w:val="00482C7C"/>
    <w:rsid w:val="00482D08"/>
    <w:rsid w:val="00483312"/>
    <w:rsid w:val="004835A2"/>
    <w:rsid w:val="0048376D"/>
    <w:rsid w:val="00483F06"/>
    <w:rsid w:val="0048489E"/>
    <w:rsid w:val="0048500B"/>
    <w:rsid w:val="00485E5F"/>
    <w:rsid w:val="0048720B"/>
    <w:rsid w:val="004876FD"/>
    <w:rsid w:val="00490439"/>
    <w:rsid w:val="00490EED"/>
    <w:rsid w:val="00491FC5"/>
    <w:rsid w:val="00492258"/>
    <w:rsid w:val="004938F1"/>
    <w:rsid w:val="00493D8A"/>
    <w:rsid w:val="00493F0D"/>
    <w:rsid w:val="00494801"/>
    <w:rsid w:val="0049505B"/>
    <w:rsid w:val="00496551"/>
    <w:rsid w:val="00496575"/>
    <w:rsid w:val="00496ADD"/>
    <w:rsid w:val="00496F38"/>
    <w:rsid w:val="004979E5"/>
    <w:rsid w:val="004A0871"/>
    <w:rsid w:val="004A28AC"/>
    <w:rsid w:val="004A32E7"/>
    <w:rsid w:val="004A38B8"/>
    <w:rsid w:val="004A470B"/>
    <w:rsid w:val="004A4B6F"/>
    <w:rsid w:val="004A4D85"/>
    <w:rsid w:val="004A4ED4"/>
    <w:rsid w:val="004A53BB"/>
    <w:rsid w:val="004A53E2"/>
    <w:rsid w:val="004A6BD5"/>
    <w:rsid w:val="004A7831"/>
    <w:rsid w:val="004B1EF5"/>
    <w:rsid w:val="004B30B6"/>
    <w:rsid w:val="004B3638"/>
    <w:rsid w:val="004B38E3"/>
    <w:rsid w:val="004B3AF2"/>
    <w:rsid w:val="004B447D"/>
    <w:rsid w:val="004B4EFC"/>
    <w:rsid w:val="004B4F26"/>
    <w:rsid w:val="004B57A7"/>
    <w:rsid w:val="004B76F5"/>
    <w:rsid w:val="004C1117"/>
    <w:rsid w:val="004C33A1"/>
    <w:rsid w:val="004C3D8E"/>
    <w:rsid w:val="004C4897"/>
    <w:rsid w:val="004C4BEE"/>
    <w:rsid w:val="004C4F41"/>
    <w:rsid w:val="004C5FA3"/>
    <w:rsid w:val="004C67AF"/>
    <w:rsid w:val="004C68F1"/>
    <w:rsid w:val="004C6BB1"/>
    <w:rsid w:val="004C7DA4"/>
    <w:rsid w:val="004D0212"/>
    <w:rsid w:val="004D021B"/>
    <w:rsid w:val="004D167F"/>
    <w:rsid w:val="004D1F2C"/>
    <w:rsid w:val="004D2CCE"/>
    <w:rsid w:val="004D2D46"/>
    <w:rsid w:val="004D533B"/>
    <w:rsid w:val="004D5823"/>
    <w:rsid w:val="004D6CFA"/>
    <w:rsid w:val="004D7B18"/>
    <w:rsid w:val="004E238E"/>
    <w:rsid w:val="004E58C5"/>
    <w:rsid w:val="004E5EC6"/>
    <w:rsid w:val="004E6135"/>
    <w:rsid w:val="004F0B7E"/>
    <w:rsid w:val="004F17A9"/>
    <w:rsid w:val="004F2039"/>
    <w:rsid w:val="004F2C4B"/>
    <w:rsid w:val="004F418D"/>
    <w:rsid w:val="004F4274"/>
    <w:rsid w:val="004F6628"/>
    <w:rsid w:val="004F6F60"/>
    <w:rsid w:val="004F7D26"/>
    <w:rsid w:val="004F7E2D"/>
    <w:rsid w:val="0050044A"/>
    <w:rsid w:val="00502201"/>
    <w:rsid w:val="0050271A"/>
    <w:rsid w:val="00502896"/>
    <w:rsid w:val="0050308C"/>
    <w:rsid w:val="00503564"/>
    <w:rsid w:val="00504B0F"/>
    <w:rsid w:val="005050EF"/>
    <w:rsid w:val="0050533F"/>
    <w:rsid w:val="0050582D"/>
    <w:rsid w:val="00505D68"/>
    <w:rsid w:val="0050610E"/>
    <w:rsid w:val="00506DAF"/>
    <w:rsid w:val="00512628"/>
    <w:rsid w:val="005129A7"/>
    <w:rsid w:val="00513047"/>
    <w:rsid w:val="0051328C"/>
    <w:rsid w:val="00513976"/>
    <w:rsid w:val="00513A39"/>
    <w:rsid w:val="00513C64"/>
    <w:rsid w:val="00513CF9"/>
    <w:rsid w:val="00514E8D"/>
    <w:rsid w:val="00514FD3"/>
    <w:rsid w:val="00515216"/>
    <w:rsid w:val="005161B8"/>
    <w:rsid w:val="005169BE"/>
    <w:rsid w:val="00516E5F"/>
    <w:rsid w:val="005171CF"/>
    <w:rsid w:val="005177FA"/>
    <w:rsid w:val="00517EBC"/>
    <w:rsid w:val="00520BCE"/>
    <w:rsid w:val="0052107F"/>
    <w:rsid w:val="00521C46"/>
    <w:rsid w:val="00521C9E"/>
    <w:rsid w:val="00523732"/>
    <w:rsid w:val="00523AE0"/>
    <w:rsid w:val="00523C19"/>
    <w:rsid w:val="005245F3"/>
    <w:rsid w:val="005250F6"/>
    <w:rsid w:val="00525319"/>
    <w:rsid w:val="00526C71"/>
    <w:rsid w:val="00526E72"/>
    <w:rsid w:val="005300C6"/>
    <w:rsid w:val="0053105F"/>
    <w:rsid w:val="00531FF7"/>
    <w:rsid w:val="00532CCC"/>
    <w:rsid w:val="005337D0"/>
    <w:rsid w:val="00534242"/>
    <w:rsid w:val="00534FF3"/>
    <w:rsid w:val="00535094"/>
    <w:rsid w:val="00536603"/>
    <w:rsid w:val="00537825"/>
    <w:rsid w:val="00537FF0"/>
    <w:rsid w:val="00540C4E"/>
    <w:rsid w:val="005410DD"/>
    <w:rsid w:val="005419C1"/>
    <w:rsid w:val="00541FE5"/>
    <w:rsid w:val="00542916"/>
    <w:rsid w:val="00543606"/>
    <w:rsid w:val="005441F9"/>
    <w:rsid w:val="005447F4"/>
    <w:rsid w:val="00545417"/>
    <w:rsid w:val="0054613D"/>
    <w:rsid w:val="0054666E"/>
    <w:rsid w:val="00546A09"/>
    <w:rsid w:val="0054703F"/>
    <w:rsid w:val="00551CB4"/>
    <w:rsid w:val="00552435"/>
    <w:rsid w:val="005529A2"/>
    <w:rsid w:val="00552B1A"/>
    <w:rsid w:val="005546C9"/>
    <w:rsid w:val="00554A6C"/>
    <w:rsid w:val="00554DC0"/>
    <w:rsid w:val="00555171"/>
    <w:rsid w:val="005554EB"/>
    <w:rsid w:val="005559BE"/>
    <w:rsid w:val="005578D5"/>
    <w:rsid w:val="00560BFA"/>
    <w:rsid w:val="0056334D"/>
    <w:rsid w:val="005633D1"/>
    <w:rsid w:val="00563D29"/>
    <w:rsid w:val="00563EE9"/>
    <w:rsid w:val="005640D7"/>
    <w:rsid w:val="00564FE8"/>
    <w:rsid w:val="005651C0"/>
    <w:rsid w:val="005673AF"/>
    <w:rsid w:val="005708A9"/>
    <w:rsid w:val="00570B10"/>
    <w:rsid w:val="00570BDD"/>
    <w:rsid w:val="00570F02"/>
    <w:rsid w:val="00571130"/>
    <w:rsid w:val="00571FDA"/>
    <w:rsid w:val="00572423"/>
    <w:rsid w:val="00574171"/>
    <w:rsid w:val="00574D83"/>
    <w:rsid w:val="00574EAB"/>
    <w:rsid w:val="0057619B"/>
    <w:rsid w:val="00576E74"/>
    <w:rsid w:val="00576FB5"/>
    <w:rsid w:val="00577CC6"/>
    <w:rsid w:val="005800B3"/>
    <w:rsid w:val="00580203"/>
    <w:rsid w:val="00581146"/>
    <w:rsid w:val="00581586"/>
    <w:rsid w:val="00581F92"/>
    <w:rsid w:val="005822A8"/>
    <w:rsid w:val="005822B9"/>
    <w:rsid w:val="00587A01"/>
    <w:rsid w:val="00587B59"/>
    <w:rsid w:val="005910D1"/>
    <w:rsid w:val="005917B7"/>
    <w:rsid w:val="00593B3E"/>
    <w:rsid w:val="00595208"/>
    <w:rsid w:val="00596B05"/>
    <w:rsid w:val="00596F5E"/>
    <w:rsid w:val="00597B18"/>
    <w:rsid w:val="005A0BF2"/>
    <w:rsid w:val="005A1963"/>
    <w:rsid w:val="005A1BCF"/>
    <w:rsid w:val="005A1E29"/>
    <w:rsid w:val="005A31AF"/>
    <w:rsid w:val="005A388B"/>
    <w:rsid w:val="005A40BD"/>
    <w:rsid w:val="005A4618"/>
    <w:rsid w:val="005A4A71"/>
    <w:rsid w:val="005A5093"/>
    <w:rsid w:val="005A578E"/>
    <w:rsid w:val="005A6434"/>
    <w:rsid w:val="005A6C87"/>
    <w:rsid w:val="005A6D42"/>
    <w:rsid w:val="005A6E34"/>
    <w:rsid w:val="005A6E85"/>
    <w:rsid w:val="005A73B4"/>
    <w:rsid w:val="005B00CE"/>
    <w:rsid w:val="005B01C5"/>
    <w:rsid w:val="005B108D"/>
    <w:rsid w:val="005B15F9"/>
    <w:rsid w:val="005B227B"/>
    <w:rsid w:val="005B23B3"/>
    <w:rsid w:val="005B25B9"/>
    <w:rsid w:val="005B34ED"/>
    <w:rsid w:val="005B3738"/>
    <w:rsid w:val="005B661A"/>
    <w:rsid w:val="005B78DB"/>
    <w:rsid w:val="005B7FD0"/>
    <w:rsid w:val="005C1B72"/>
    <w:rsid w:val="005C3B7C"/>
    <w:rsid w:val="005C45E8"/>
    <w:rsid w:val="005C72C6"/>
    <w:rsid w:val="005C771D"/>
    <w:rsid w:val="005C79CB"/>
    <w:rsid w:val="005C7AC0"/>
    <w:rsid w:val="005C7FA2"/>
    <w:rsid w:val="005D0479"/>
    <w:rsid w:val="005D0831"/>
    <w:rsid w:val="005D1873"/>
    <w:rsid w:val="005D2414"/>
    <w:rsid w:val="005D281C"/>
    <w:rsid w:val="005D34EE"/>
    <w:rsid w:val="005D35B8"/>
    <w:rsid w:val="005D5F8A"/>
    <w:rsid w:val="005D6132"/>
    <w:rsid w:val="005D6198"/>
    <w:rsid w:val="005D641C"/>
    <w:rsid w:val="005E047E"/>
    <w:rsid w:val="005E0542"/>
    <w:rsid w:val="005E1370"/>
    <w:rsid w:val="005E14B8"/>
    <w:rsid w:val="005E28D3"/>
    <w:rsid w:val="005E2D09"/>
    <w:rsid w:val="005E2F4F"/>
    <w:rsid w:val="005E30B4"/>
    <w:rsid w:val="005E33DE"/>
    <w:rsid w:val="005E3CF2"/>
    <w:rsid w:val="005E3E48"/>
    <w:rsid w:val="005E4BA3"/>
    <w:rsid w:val="005E717C"/>
    <w:rsid w:val="005E7839"/>
    <w:rsid w:val="005F089D"/>
    <w:rsid w:val="005F0B51"/>
    <w:rsid w:val="005F1C94"/>
    <w:rsid w:val="005F2926"/>
    <w:rsid w:val="005F2B62"/>
    <w:rsid w:val="005F3006"/>
    <w:rsid w:val="005F3405"/>
    <w:rsid w:val="005F4106"/>
    <w:rsid w:val="005F593E"/>
    <w:rsid w:val="005F650C"/>
    <w:rsid w:val="005F69FE"/>
    <w:rsid w:val="005F72D7"/>
    <w:rsid w:val="005F7B3A"/>
    <w:rsid w:val="005F7E6E"/>
    <w:rsid w:val="00601138"/>
    <w:rsid w:val="00601B1A"/>
    <w:rsid w:val="006020A0"/>
    <w:rsid w:val="006025D8"/>
    <w:rsid w:val="00602F4C"/>
    <w:rsid w:val="00603AF2"/>
    <w:rsid w:val="00603CD2"/>
    <w:rsid w:val="00603E0A"/>
    <w:rsid w:val="006042AD"/>
    <w:rsid w:val="00604956"/>
    <w:rsid w:val="00604EAE"/>
    <w:rsid w:val="006050B7"/>
    <w:rsid w:val="00606709"/>
    <w:rsid w:val="00607334"/>
    <w:rsid w:val="00610A8A"/>
    <w:rsid w:val="00611CB5"/>
    <w:rsid w:val="0061242E"/>
    <w:rsid w:val="00612EBC"/>
    <w:rsid w:val="00613122"/>
    <w:rsid w:val="0061384C"/>
    <w:rsid w:val="00613FFB"/>
    <w:rsid w:val="00616B5D"/>
    <w:rsid w:val="00617268"/>
    <w:rsid w:val="00617362"/>
    <w:rsid w:val="0062028B"/>
    <w:rsid w:val="00621DED"/>
    <w:rsid w:val="00622252"/>
    <w:rsid w:val="006225B5"/>
    <w:rsid w:val="006239C7"/>
    <w:rsid w:val="006248AD"/>
    <w:rsid w:val="00625410"/>
    <w:rsid w:val="00625440"/>
    <w:rsid w:val="006255DF"/>
    <w:rsid w:val="00625DF1"/>
    <w:rsid w:val="00626585"/>
    <w:rsid w:val="006300AD"/>
    <w:rsid w:val="00631325"/>
    <w:rsid w:val="006313DF"/>
    <w:rsid w:val="00631759"/>
    <w:rsid w:val="006317BF"/>
    <w:rsid w:val="006338D0"/>
    <w:rsid w:val="0063425D"/>
    <w:rsid w:val="00637FE0"/>
    <w:rsid w:val="0064124B"/>
    <w:rsid w:val="00642896"/>
    <w:rsid w:val="00642B39"/>
    <w:rsid w:val="00644F38"/>
    <w:rsid w:val="006455BE"/>
    <w:rsid w:val="00645BD1"/>
    <w:rsid w:val="00646A40"/>
    <w:rsid w:val="00647115"/>
    <w:rsid w:val="00647645"/>
    <w:rsid w:val="00650495"/>
    <w:rsid w:val="00650FD8"/>
    <w:rsid w:val="00651004"/>
    <w:rsid w:val="00651121"/>
    <w:rsid w:val="006524AC"/>
    <w:rsid w:val="006549A9"/>
    <w:rsid w:val="00654B0E"/>
    <w:rsid w:val="00654F8C"/>
    <w:rsid w:val="00655077"/>
    <w:rsid w:val="00660054"/>
    <w:rsid w:val="0066051A"/>
    <w:rsid w:val="00660CBC"/>
    <w:rsid w:val="00662D4C"/>
    <w:rsid w:val="00663704"/>
    <w:rsid w:val="00664707"/>
    <w:rsid w:val="006659B4"/>
    <w:rsid w:val="0067054A"/>
    <w:rsid w:val="00670845"/>
    <w:rsid w:val="006725B4"/>
    <w:rsid w:val="006728DD"/>
    <w:rsid w:val="00673216"/>
    <w:rsid w:val="006777A0"/>
    <w:rsid w:val="00677C2A"/>
    <w:rsid w:val="00680315"/>
    <w:rsid w:val="00680ACF"/>
    <w:rsid w:val="00680E8D"/>
    <w:rsid w:val="006811EB"/>
    <w:rsid w:val="00681F45"/>
    <w:rsid w:val="00683FFE"/>
    <w:rsid w:val="006846C8"/>
    <w:rsid w:val="00684F0A"/>
    <w:rsid w:val="00685427"/>
    <w:rsid w:val="00685611"/>
    <w:rsid w:val="00686680"/>
    <w:rsid w:val="00686ECE"/>
    <w:rsid w:val="006879FE"/>
    <w:rsid w:val="00690425"/>
    <w:rsid w:val="00690B76"/>
    <w:rsid w:val="00691AE4"/>
    <w:rsid w:val="006920F3"/>
    <w:rsid w:val="0069313F"/>
    <w:rsid w:val="00694416"/>
    <w:rsid w:val="00694A9B"/>
    <w:rsid w:val="00694E28"/>
    <w:rsid w:val="00694EA7"/>
    <w:rsid w:val="00695F91"/>
    <w:rsid w:val="006960F3"/>
    <w:rsid w:val="00696479"/>
    <w:rsid w:val="00697FD9"/>
    <w:rsid w:val="006A0D75"/>
    <w:rsid w:val="006A197C"/>
    <w:rsid w:val="006A37D8"/>
    <w:rsid w:val="006A39D7"/>
    <w:rsid w:val="006A50BF"/>
    <w:rsid w:val="006A56A2"/>
    <w:rsid w:val="006A5F35"/>
    <w:rsid w:val="006A7728"/>
    <w:rsid w:val="006B02DB"/>
    <w:rsid w:val="006B0893"/>
    <w:rsid w:val="006B1041"/>
    <w:rsid w:val="006B188E"/>
    <w:rsid w:val="006B2326"/>
    <w:rsid w:val="006B2B77"/>
    <w:rsid w:val="006B3228"/>
    <w:rsid w:val="006B3C98"/>
    <w:rsid w:val="006B4AA5"/>
    <w:rsid w:val="006B52D6"/>
    <w:rsid w:val="006B6180"/>
    <w:rsid w:val="006B6305"/>
    <w:rsid w:val="006B65C7"/>
    <w:rsid w:val="006B6A8E"/>
    <w:rsid w:val="006B7BE7"/>
    <w:rsid w:val="006B7CA9"/>
    <w:rsid w:val="006C1312"/>
    <w:rsid w:val="006C24EF"/>
    <w:rsid w:val="006C2508"/>
    <w:rsid w:val="006C32EE"/>
    <w:rsid w:val="006C37A4"/>
    <w:rsid w:val="006C3E4E"/>
    <w:rsid w:val="006C662E"/>
    <w:rsid w:val="006C6EB3"/>
    <w:rsid w:val="006C75D7"/>
    <w:rsid w:val="006C7737"/>
    <w:rsid w:val="006C7A58"/>
    <w:rsid w:val="006C7F09"/>
    <w:rsid w:val="006D0AA2"/>
    <w:rsid w:val="006D158F"/>
    <w:rsid w:val="006D15B5"/>
    <w:rsid w:val="006D17C4"/>
    <w:rsid w:val="006D2A12"/>
    <w:rsid w:val="006D389E"/>
    <w:rsid w:val="006D3F56"/>
    <w:rsid w:val="006D3F61"/>
    <w:rsid w:val="006D441C"/>
    <w:rsid w:val="006D45C3"/>
    <w:rsid w:val="006D554F"/>
    <w:rsid w:val="006D57F6"/>
    <w:rsid w:val="006D604A"/>
    <w:rsid w:val="006D74F8"/>
    <w:rsid w:val="006E09A6"/>
    <w:rsid w:val="006E0C29"/>
    <w:rsid w:val="006E155F"/>
    <w:rsid w:val="006E3652"/>
    <w:rsid w:val="006E57C2"/>
    <w:rsid w:val="006E590B"/>
    <w:rsid w:val="006E5BC6"/>
    <w:rsid w:val="006E7207"/>
    <w:rsid w:val="006E77E6"/>
    <w:rsid w:val="006F1071"/>
    <w:rsid w:val="006F168B"/>
    <w:rsid w:val="006F3575"/>
    <w:rsid w:val="006F51B4"/>
    <w:rsid w:val="006F5569"/>
    <w:rsid w:val="006F55D4"/>
    <w:rsid w:val="006F5BB3"/>
    <w:rsid w:val="006F6ED3"/>
    <w:rsid w:val="0070137F"/>
    <w:rsid w:val="0070156B"/>
    <w:rsid w:val="00701CB1"/>
    <w:rsid w:val="00701D12"/>
    <w:rsid w:val="007026BF"/>
    <w:rsid w:val="00702D1E"/>
    <w:rsid w:val="007053BA"/>
    <w:rsid w:val="00710060"/>
    <w:rsid w:val="007106FC"/>
    <w:rsid w:val="00711FA1"/>
    <w:rsid w:val="007137CB"/>
    <w:rsid w:val="00714BDC"/>
    <w:rsid w:val="007155CB"/>
    <w:rsid w:val="00717D4F"/>
    <w:rsid w:val="00720AB8"/>
    <w:rsid w:val="00722C15"/>
    <w:rsid w:val="007231C8"/>
    <w:rsid w:val="00724E4E"/>
    <w:rsid w:val="00725E5C"/>
    <w:rsid w:val="00725F45"/>
    <w:rsid w:val="0072618B"/>
    <w:rsid w:val="0072669E"/>
    <w:rsid w:val="007269C9"/>
    <w:rsid w:val="0072749B"/>
    <w:rsid w:val="007304F3"/>
    <w:rsid w:val="007320B7"/>
    <w:rsid w:val="00732BF1"/>
    <w:rsid w:val="00733834"/>
    <w:rsid w:val="00733E61"/>
    <w:rsid w:val="00733F1F"/>
    <w:rsid w:val="007342C0"/>
    <w:rsid w:val="00735F3D"/>
    <w:rsid w:val="00736153"/>
    <w:rsid w:val="007366F1"/>
    <w:rsid w:val="00736954"/>
    <w:rsid w:val="00736AD1"/>
    <w:rsid w:val="00736C95"/>
    <w:rsid w:val="00736D64"/>
    <w:rsid w:val="0073743B"/>
    <w:rsid w:val="00737EB2"/>
    <w:rsid w:val="0074067A"/>
    <w:rsid w:val="0074091F"/>
    <w:rsid w:val="00740C4A"/>
    <w:rsid w:val="00741111"/>
    <w:rsid w:val="00741324"/>
    <w:rsid w:val="007421AD"/>
    <w:rsid w:val="00742783"/>
    <w:rsid w:val="00742FAD"/>
    <w:rsid w:val="007431D7"/>
    <w:rsid w:val="007433C9"/>
    <w:rsid w:val="0074380E"/>
    <w:rsid w:val="007441F8"/>
    <w:rsid w:val="007449A9"/>
    <w:rsid w:val="00744CAE"/>
    <w:rsid w:val="00745591"/>
    <w:rsid w:val="0074731A"/>
    <w:rsid w:val="00750C21"/>
    <w:rsid w:val="00750DCB"/>
    <w:rsid w:val="00751FFF"/>
    <w:rsid w:val="00752D35"/>
    <w:rsid w:val="00753E5C"/>
    <w:rsid w:val="00754A89"/>
    <w:rsid w:val="00754D60"/>
    <w:rsid w:val="00754FF1"/>
    <w:rsid w:val="007554A8"/>
    <w:rsid w:val="007554AC"/>
    <w:rsid w:val="00755A7F"/>
    <w:rsid w:val="0075672D"/>
    <w:rsid w:val="007602EC"/>
    <w:rsid w:val="00760EDC"/>
    <w:rsid w:val="00760FB6"/>
    <w:rsid w:val="0076275E"/>
    <w:rsid w:val="00762E3B"/>
    <w:rsid w:val="00763335"/>
    <w:rsid w:val="00763B39"/>
    <w:rsid w:val="00764728"/>
    <w:rsid w:val="00764AEF"/>
    <w:rsid w:val="00765090"/>
    <w:rsid w:val="007652B6"/>
    <w:rsid w:val="007665AA"/>
    <w:rsid w:val="00766ED1"/>
    <w:rsid w:val="00767B2D"/>
    <w:rsid w:val="007700AB"/>
    <w:rsid w:val="0077036F"/>
    <w:rsid w:val="00770414"/>
    <w:rsid w:val="00770485"/>
    <w:rsid w:val="00770A72"/>
    <w:rsid w:val="00770DEA"/>
    <w:rsid w:val="0077138E"/>
    <w:rsid w:val="00771421"/>
    <w:rsid w:val="007722F0"/>
    <w:rsid w:val="0077323D"/>
    <w:rsid w:val="0077352F"/>
    <w:rsid w:val="00773C11"/>
    <w:rsid w:val="007740E1"/>
    <w:rsid w:val="007751F1"/>
    <w:rsid w:val="007753D6"/>
    <w:rsid w:val="007763CB"/>
    <w:rsid w:val="00776C22"/>
    <w:rsid w:val="00776D29"/>
    <w:rsid w:val="007801ED"/>
    <w:rsid w:val="007823C8"/>
    <w:rsid w:val="00782514"/>
    <w:rsid w:val="0078380F"/>
    <w:rsid w:val="00783D35"/>
    <w:rsid w:val="00783F81"/>
    <w:rsid w:val="0078477E"/>
    <w:rsid w:val="00784C7B"/>
    <w:rsid w:val="007850E8"/>
    <w:rsid w:val="00786843"/>
    <w:rsid w:val="0079194D"/>
    <w:rsid w:val="007932B1"/>
    <w:rsid w:val="00793888"/>
    <w:rsid w:val="00793A16"/>
    <w:rsid w:val="00794C2A"/>
    <w:rsid w:val="00795377"/>
    <w:rsid w:val="0079597F"/>
    <w:rsid w:val="00795C14"/>
    <w:rsid w:val="0079661B"/>
    <w:rsid w:val="00797805"/>
    <w:rsid w:val="00797C2F"/>
    <w:rsid w:val="007A0E92"/>
    <w:rsid w:val="007A100E"/>
    <w:rsid w:val="007A11EC"/>
    <w:rsid w:val="007A25FF"/>
    <w:rsid w:val="007A3964"/>
    <w:rsid w:val="007A39D9"/>
    <w:rsid w:val="007A4E41"/>
    <w:rsid w:val="007A6003"/>
    <w:rsid w:val="007A6DE8"/>
    <w:rsid w:val="007A6EA9"/>
    <w:rsid w:val="007B4228"/>
    <w:rsid w:val="007B6208"/>
    <w:rsid w:val="007B670A"/>
    <w:rsid w:val="007C06C4"/>
    <w:rsid w:val="007C0707"/>
    <w:rsid w:val="007C1B1D"/>
    <w:rsid w:val="007C27CE"/>
    <w:rsid w:val="007C3A2E"/>
    <w:rsid w:val="007C59D6"/>
    <w:rsid w:val="007C59FB"/>
    <w:rsid w:val="007C5EC5"/>
    <w:rsid w:val="007C5F37"/>
    <w:rsid w:val="007C68C8"/>
    <w:rsid w:val="007C6A66"/>
    <w:rsid w:val="007C7C5B"/>
    <w:rsid w:val="007D0575"/>
    <w:rsid w:val="007D086C"/>
    <w:rsid w:val="007D12B9"/>
    <w:rsid w:val="007D12FD"/>
    <w:rsid w:val="007D13E1"/>
    <w:rsid w:val="007D2C68"/>
    <w:rsid w:val="007D31E8"/>
    <w:rsid w:val="007D360A"/>
    <w:rsid w:val="007D41A4"/>
    <w:rsid w:val="007D4799"/>
    <w:rsid w:val="007D5F13"/>
    <w:rsid w:val="007D6067"/>
    <w:rsid w:val="007D6669"/>
    <w:rsid w:val="007D6B08"/>
    <w:rsid w:val="007E0D11"/>
    <w:rsid w:val="007E1848"/>
    <w:rsid w:val="007E18DE"/>
    <w:rsid w:val="007E2396"/>
    <w:rsid w:val="007E248A"/>
    <w:rsid w:val="007E313E"/>
    <w:rsid w:val="007E369F"/>
    <w:rsid w:val="007E381E"/>
    <w:rsid w:val="007E42CF"/>
    <w:rsid w:val="007E53D6"/>
    <w:rsid w:val="007E67D3"/>
    <w:rsid w:val="007E69FD"/>
    <w:rsid w:val="007E700D"/>
    <w:rsid w:val="007E7352"/>
    <w:rsid w:val="007F18DB"/>
    <w:rsid w:val="007F18F6"/>
    <w:rsid w:val="007F2C1E"/>
    <w:rsid w:val="007F374E"/>
    <w:rsid w:val="007F3885"/>
    <w:rsid w:val="007F435A"/>
    <w:rsid w:val="007F5337"/>
    <w:rsid w:val="007F653C"/>
    <w:rsid w:val="007F794B"/>
    <w:rsid w:val="008013BC"/>
    <w:rsid w:val="00801B07"/>
    <w:rsid w:val="00801EBB"/>
    <w:rsid w:val="00801F38"/>
    <w:rsid w:val="00801FF8"/>
    <w:rsid w:val="00802CE2"/>
    <w:rsid w:val="0080337B"/>
    <w:rsid w:val="00803FCB"/>
    <w:rsid w:val="008044CB"/>
    <w:rsid w:val="00804B83"/>
    <w:rsid w:val="00805457"/>
    <w:rsid w:val="00805EFC"/>
    <w:rsid w:val="00806133"/>
    <w:rsid w:val="00806222"/>
    <w:rsid w:val="00806F35"/>
    <w:rsid w:val="00807179"/>
    <w:rsid w:val="00807E7F"/>
    <w:rsid w:val="00810131"/>
    <w:rsid w:val="00811E05"/>
    <w:rsid w:val="00811F11"/>
    <w:rsid w:val="00811F16"/>
    <w:rsid w:val="00812492"/>
    <w:rsid w:val="00812FCF"/>
    <w:rsid w:val="00813A05"/>
    <w:rsid w:val="00813EC0"/>
    <w:rsid w:val="008140B5"/>
    <w:rsid w:val="00814C19"/>
    <w:rsid w:val="00814EBB"/>
    <w:rsid w:val="008151B7"/>
    <w:rsid w:val="0081588D"/>
    <w:rsid w:val="00816282"/>
    <w:rsid w:val="00816D3D"/>
    <w:rsid w:val="00817DBD"/>
    <w:rsid w:val="008208E0"/>
    <w:rsid w:val="00820D42"/>
    <w:rsid w:val="0082144B"/>
    <w:rsid w:val="008235A6"/>
    <w:rsid w:val="00823ABB"/>
    <w:rsid w:val="008244B8"/>
    <w:rsid w:val="00825BCB"/>
    <w:rsid w:val="00825CD7"/>
    <w:rsid w:val="00826AAA"/>
    <w:rsid w:val="00826C0B"/>
    <w:rsid w:val="00827592"/>
    <w:rsid w:val="00830BC6"/>
    <w:rsid w:val="0083228B"/>
    <w:rsid w:val="00833E7A"/>
    <w:rsid w:val="0083436C"/>
    <w:rsid w:val="0083507B"/>
    <w:rsid w:val="008352C4"/>
    <w:rsid w:val="008358E5"/>
    <w:rsid w:val="00835A17"/>
    <w:rsid w:val="008367D7"/>
    <w:rsid w:val="00837B8E"/>
    <w:rsid w:val="00837E60"/>
    <w:rsid w:val="00840C67"/>
    <w:rsid w:val="0084117E"/>
    <w:rsid w:val="008413C3"/>
    <w:rsid w:val="0084153B"/>
    <w:rsid w:val="008416A9"/>
    <w:rsid w:val="00841B4D"/>
    <w:rsid w:val="00842460"/>
    <w:rsid w:val="00842A46"/>
    <w:rsid w:val="00842D6B"/>
    <w:rsid w:val="008439EF"/>
    <w:rsid w:val="00845066"/>
    <w:rsid w:val="00846FE1"/>
    <w:rsid w:val="00847686"/>
    <w:rsid w:val="00847D9A"/>
    <w:rsid w:val="008509D8"/>
    <w:rsid w:val="00850A37"/>
    <w:rsid w:val="00850DC6"/>
    <w:rsid w:val="00851458"/>
    <w:rsid w:val="0085163F"/>
    <w:rsid w:val="00851A95"/>
    <w:rsid w:val="00852001"/>
    <w:rsid w:val="00853D5C"/>
    <w:rsid w:val="00854D55"/>
    <w:rsid w:val="00855511"/>
    <w:rsid w:val="008555B9"/>
    <w:rsid w:val="00855781"/>
    <w:rsid w:val="00856457"/>
    <w:rsid w:val="008572F8"/>
    <w:rsid w:val="008573A3"/>
    <w:rsid w:val="00857AA5"/>
    <w:rsid w:val="00857AD7"/>
    <w:rsid w:val="00860930"/>
    <w:rsid w:val="008613BB"/>
    <w:rsid w:val="008619CF"/>
    <w:rsid w:val="0086238D"/>
    <w:rsid w:val="00862F86"/>
    <w:rsid w:val="0086436D"/>
    <w:rsid w:val="0086459F"/>
    <w:rsid w:val="00865AE8"/>
    <w:rsid w:val="00866417"/>
    <w:rsid w:val="00866FD8"/>
    <w:rsid w:val="00867AF7"/>
    <w:rsid w:val="00867D29"/>
    <w:rsid w:val="0087024D"/>
    <w:rsid w:val="008709AE"/>
    <w:rsid w:val="0087135F"/>
    <w:rsid w:val="0087163C"/>
    <w:rsid w:val="00871F99"/>
    <w:rsid w:val="008723F6"/>
    <w:rsid w:val="008734D4"/>
    <w:rsid w:val="00874440"/>
    <w:rsid w:val="00876EFB"/>
    <w:rsid w:val="00876FEF"/>
    <w:rsid w:val="00877C5C"/>
    <w:rsid w:val="00877C70"/>
    <w:rsid w:val="00880430"/>
    <w:rsid w:val="0088060C"/>
    <w:rsid w:val="008812A3"/>
    <w:rsid w:val="008816EE"/>
    <w:rsid w:val="00882FB5"/>
    <w:rsid w:val="0088354A"/>
    <w:rsid w:val="00884559"/>
    <w:rsid w:val="00885519"/>
    <w:rsid w:val="008879C7"/>
    <w:rsid w:val="00887EA3"/>
    <w:rsid w:val="00891AA8"/>
    <w:rsid w:val="0089274E"/>
    <w:rsid w:val="00893721"/>
    <w:rsid w:val="00893A98"/>
    <w:rsid w:val="008945B8"/>
    <w:rsid w:val="00896281"/>
    <w:rsid w:val="008972D7"/>
    <w:rsid w:val="00897F92"/>
    <w:rsid w:val="008A01CF"/>
    <w:rsid w:val="008A0543"/>
    <w:rsid w:val="008A05CB"/>
    <w:rsid w:val="008A121B"/>
    <w:rsid w:val="008A1CF9"/>
    <w:rsid w:val="008A2B96"/>
    <w:rsid w:val="008A2E89"/>
    <w:rsid w:val="008A2ECB"/>
    <w:rsid w:val="008A3982"/>
    <w:rsid w:val="008A54A6"/>
    <w:rsid w:val="008A7674"/>
    <w:rsid w:val="008B01E7"/>
    <w:rsid w:val="008B0316"/>
    <w:rsid w:val="008B0341"/>
    <w:rsid w:val="008B298C"/>
    <w:rsid w:val="008B2FD6"/>
    <w:rsid w:val="008B3338"/>
    <w:rsid w:val="008B36A3"/>
    <w:rsid w:val="008B3C66"/>
    <w:rsid w:val="008B518E"/>
    <w:rsid w:val="008B6656"/>
    <w:rsid w:val="008C0634"/>
    <w:rsid w:val="008C103F"/>
    <w:rsid w:val="008C1C34"/>
    <w:rsid w:val="008C1E2B"/>
    <w:rsid w:val="008C1FBA"/>
    <w:rsid w:val="008C25E0"/>
    <w:rsid w:val="008C2978"/>
    <w:rsid w:val="008C3C5A"/>
    <w:rsid w:val="008C4D65"/>
    <w:rsid w:val="008C54C3"/>
    <w:rsid w:val="008C5C10"/>
    <w:rsid w:val="008C5C5C"/>
    <w:rsid w:val="008C61A6"/>
    <w:rsid w:val="008C63A2"/>
    <w:rsid w:val="008C6B19"/>
    <w:rsid w:val="008D3277"/>
    <w:rsid w:val="008D37AC"/>
    <w:rsid w:val="008D3B49"/>
    <w:rsid w:val="008D4943"/>
    <w:rsid w:val="008D4B0A"/>
    <w:rsid w:val="008D4CCA"/>
    <w:rsid w:val="008D4DD7"/>
    <w:rsid w:val="008D4F85"/>
    <w:rsid w:val="008D54DF"/>
    <w:rsid w:val="008D5E90"/>
    <w:rsid w:val="008D70F2"/>
    <w:rsid w:val="008D71A5"/>
    <w:rsid w:val="008D742F"/>
    <w:rsid w:val="008D76C9"/>
    <w:rsid w:val="008D795E"/>
    <w:rsid w:val="008D797B"/>
    <w:rsid w:val="008D7FBE"/>
    <w:rsid w:val="008E0283"/>
    <w:rsid w:val="008E0CE0"/>
    <w:rsid w:val="008E22B9"/>
    <w:rsid w:val="008E3385"/>
    <w:rsid w:val="008E4BF7"/>
    <w:rsid w:val="008E61E1"/>
    <w:rsid w:val="008E75A6"/>
    <w:rsid w:val="008F07DD"/>
    <w:rsid w:val="008F0FC5"/>
    <w:rsid w:val="008F1786"/>
    <w:rsid w:val="008F1F83"/>
    <w:rsid w:val="008F2139"/>
    <w:rsid w:val="008F260F"/>
    <w:rsid w:val="008F261F"/>
    <w:rsid w:val="008F3E34"/>
    <w:rsid w:val="008F64C3"/>
    <w:rsid w:val="008F6625"/>
    <w:rsid w:val="008F6F3C"/>
    <w:rsid w:val="008F7DFF"/>
    <w:rsid w:val="00900F46"/>
    <w:rsid w:val="009017C4"/>
    <w:rsid w:val="00902884"/>
    <w:rsid w:val="00902FB5"/>
    <w:rsid w:val="0090376A"/>
    <w:rsid w:val="00905A65"/>
    <w:rsid w:val="00905ACA"/>
    <w:rsid w:val="00905CCC"/>
    <w:rsid w:val="009103B0"/>
    <w:rsid w:val="00911469"/>
    <w:rsid w:val="00912E5B"/>
    <w:rsid w:val="009136BF"/>
    <w:rsid w:val="00914CE6"/>
    <w:rsid w:val="00915328"/>
    <w:rsid w:val="009159AE"/>
    <w:rsid w:val="00915C76"/>
    <w:rsid w:val="009165EF"/>
    <w:rsid w:val="0091699C"/>
    <w:rsid w:val="009201F6"/>
    <w:rsid w:val="0092022F"/>
    <w:rsid w:val="00920963"/>
    <w:rsid w:val="00920DC2"/>
    <w:rsid w:val="009221BE"/>
    <w:rsid w:val="00922515"/>
    <w:rsid w:val="00922733"/>
    <w:rsid w:val="00923463"/>
    <w:rsid w:val="0092349D"/>
    <w:rsid w:val="00923510"/>
    <w:rsid w:val="00923721"/>
    <w:rsid w:val="00923A32"/>
    <w:rsid w:val="00925CBD"/>
    <w:rsid w:val="00927737"/>
    <w:rsid w:val="009300B4"/>
    <w:rsid w:val="00930122"/>
    <w:rsid w:val="00930AD4"/>
    <w:rsid w:val="00930B1F"/>
    <w:rsid w:val="00930FFA"/>
    <w:rsid w:val="00931A8F"/>
    <w:rsid w:val="009324A5"/>
    <w:rsid w:val="00933698"/>
    <w:rsid w:val="00934F3E"/>
    <w:rsid w:val="009354DC"/>
    <w:rsid w:val="00935E92"/>
    <w:rsid w:val="00936A91"/>
    <w:rsid w:val="00937459"/>
    <w:rsid w:val="00937623"/>
    <w:rsid w:val="00937B40"/>
    <w:rsid w:val="00940447"/>
    <w:rsid w:val="009406BA"/>
    <w:rsid w:val="00940DC5"/>
    <w:rsid w:val="00941730"/>
    <w:rsid w:val="00942E22"/>
    <w:rsid w:val="0094358A"/>
    <w:rsid w:val="00943EC5"/>
    <w:rsid w:val="009445DC"/>
    <w:rsid w:val="009508B0"/>
    <w:rsid w:val="009509E3"/>
    <w:rsid w:val="00950E2C"/>
    <w:rsid w:val="00951117"/>
    <w:rsid w:val="009526B3"/>
    <w:rsid w:val="009527AD"/>
    <w:rsid w:val="00952AB6"/>
    <w:rsid w:val="00952D2D"/>
    <w:rsid w:val="00953321"/>
    <w:rsid w:val="00953799"/>
    <w:rsid w:val="00953AE2"/>
    <w:rsid w:val="009547EA"/>
    <w:rsid w:val="00955A0C"/>
    <w:rsid w:val="00956081"/>
    <w:rsid w:val="00956361"/>
    <w:rsid w:val="00956F49"/>
    <w:rsid w:val="00957823"/>
    <w:rsid w:val="009579C0"/>
    <w:rsid w:val="00960E61"/>
    <w:rsid w:val="00960F39"/>
    <w:rsid w:val="009610FE"/>
    <w:rsid w:val="00961ADE"/>
    <w:rsid w:val="00962195"/>
    <w:rsid w:val="009622D8"/>
    <w:rsid w:val="009624B0"/>
    <w:rsid w:val="0096259F"/>
    <w:rsid w:val="009629D5"/>
    <w:rsid w:val="0096338D"/>
    <w:rsid w:val="009643EA"/>
    <w:rsid w:val="00964C67"/>
    <w:rsid w:val="00964FCE"/>
    <w:rsid w:val="009657BF"/>
    <w:rsid w:val="00965C6B"/>
    <w:rsid w:val="00965D57"/>
    <w:rsid w:val="009711BB"/>
    <w:rsid w:val="00971344"/>
    <w:rsid w:val="00972034"/>
    <w:rsid w:val="0097250A"/>
    <w:rsid w:val="0097302B"/>
    <w:rsid w:val="00973EFC"/>
    <w:rsid w:val="00973FD7"/>
    <w:rsid w:val="009759E5"/>
    <w:rsid w:val="00975B4B"/>
    <w:rsid w:val="009760C7"/>
    <w:rsid w:val="00976C70"/>
    <w:rsid w:val="00977699"/>
    <w:rsid w:val="00977791"/>
    <w:rsid w:val="00977879"/>
    <w:rsid w:val="009805ED"/>
    <w:rsid w:val="0098061B"/>
    <w:rsid w:val="00981184"/>
    <w:rsid w:val="009815D0"/>
    <w:rsid w:val="009824E1"/>
    <w:rsid w:val="0098264D"/>
    <w:rsid w:val="00982D12"/>
    <w:rsid w:val="009834E3"/>
    <w:rsid w:val="009841E8"/>
    <w:rsid w:val="009847B3"/>
    <w:rsid w:val="00985741"/>
    <w:rsid w:val="009860ED"/>
    <w:rsid w:val="0099051C"/>
    <w:rsid w:val="009908E1"/>
    <w:rsid w:val="00991EEC"/>
    <w:rsid w:val="00992336"/>
    <w:rsid w:val="0099298B"/>
    <w:rsid w:val="00992F9C"/>
    <w:rsid w:val="0099310B"/>
    <w:rsid w:val="00993112"/>
    <w:rsid w:val="00993366"/>
    <w:rsid w:val="0099468D"/>
    <w:rsid w:val="00994ACA"/>
    <w:rsid w:val="00995D80"/>
    <w:rsid w:val="00997989"/>
    <w:rsid w:val="00997D60"/>
    <w:rsid w:val="009A0437"/>
    <w:rsid w:val="009A1733"/>
    <w:rsid w:val="009A19CC"/>
    <w:rsid w:val="009A1CB7"/>
    <w:rsid w:val="009A22D0"/>
    <w:rsid w:val="009A2773"/>
    <w:rsid w:val="009A3314"/>
    <w:rsid w:val="009A4170"/>
    <w:rsid w:val="009A4912"/>
    <w:rsid w:val="009A4E0E"/>
    <w:rsid w:val="009A4E93"/>
    <w:rsid w:val="009A5D55"/>
    <w:rsid w:val="009A5E39"/>
    <w:rsid w:val="009A635B"/>
    <w:rsid w:val="009B0793"/>
    <w:rsid w:val="009B179A"/>
    <w:rsid w:val="009B3A0E"/>
    <w:rsid w:val="009B415A"/>
    <w:rsid w:val="009B4C57"/>
    <w:rsid w:val="009B518D"/>
    <w:rsid w:val="009B5228"/>
    <w:rsid w:val="009B5FFA"/>
    <w:rsid w:val="009B6C52"/>
    <w:rsid w:val="009B6FEF"/>
    <w:rsid w:val="009B70CC"/>
    <w:rsid w:val="009B7D75"/>
    <w:rsid w:val="009C0A4A"/>
    <w:rsid w:val="009C113A"/>
    <w:rsid w:val="009C14C7"/>
    <w:rsid w:val="009C1569"/>
    <w:rsid w:val="009C1664"/>
    <w:rsid w:val="009C2718"/>
    <w:rsid w:val="009C32A7"/>
    <w:rsid w:val="009C35B2"/>
    <w:rsid w:val="009C3A29"/>
    <w:rsid w:val="009C4327"/>
    <w:rsid w:val="009C48A9"/>
    <w:rsid w:val="009C595C"/>
    <w:rsid w:val="009C69F4"/>
    <w:rsid w:val="009C6CBB"/>
    <w:rsid w:val="009C7B08"/>
    <w:rsid w:val="009D0DEC"/>
    <w:rsid w:val="009D31B4"/>
    <w:rsid w:val="009D38EF"/>
    <w:rsid w:val="009D48AB"/>
    <w:rsid w:val="009D596E"/>
    <w:rsid w:val="009D5B11"/>
    <w:rsid w:val="009D5C95"/>
    <w:rsid w:val="009D6901"/>
    <w:rsid w:val="009E061E"/>
    <w:rsid w:val="009E1078"/>
    <w:rsid w:val="009E1EB7"/>
    <w:rsid w:val="009E28E1"/>
    <w:rsid w:val="009E30CF"/>
    <w:rsid w:val="009E3228"/>
    <w:rsid w:val="009E3B35"/>
    <w:rsid w:val="009E3D62"/>
    <w:rsid w:val="009E498F"/>
    <w:rsid w:val="009E4B5C"/>
    <w:rsid w:val="009E5524"/>
    <w:rsid w:val="009E649C"/>
    <w:rsid w:val="009E6FA7"/>
    <w:rsid w:val="009E7319"/>
    <w:rsid w:val="009F0D24"/>
    <w:rsid w:val="009F134B"/>
    <w:rsid w:val="009F1CCC"/>
    <w:rsid w:val="009F2D37"/>
    <w:rsid w:val="009F30C1"/>
    <w:rsid w:val="009F3883"/>
    <w:rsid w:val="009F3C63"/>
    <w:rsid w:val="009F3CD5"/>
    <w:rsid w:val="009F5268"/>
    <w:rsid w:val="009F596B"/>
    <w:rsid w:val="009F705E"/>
    <w:rsid w:val="009F71D8"/>
    <w:rsid w:val="009F7C1A"/>
    <w:rsid w:val="00A0130A"/>
    <w:rsid w:val="00A01AE5"/>
    <w:rsid w:val="00A02474"/>
    <w:rsid w:val="00A02FDF"/>
    <w:rsid w:val="00A03EB8"/>
    <w:rsid w:val="00A0418C"/>
    <w:rsid w:val="00A051B3"/>
    <w:rsid w:val="00A05E5A"/>
    <w:rsid w:val="00A05E8B"/>
    <w:rsid w:val="00A07D09"/>
    <w:rsid w:val="00A102E4"/>
    <w:rsid w:val="00A108FF"/>
    <w:rsid w:val="00A11043"/>
    <w:rsid w:val="00A117F3"/>
    <w:rsid w:val="00A14B12"/>
    <w:rsid w:val="00A14F7B"/>
    <w:rsid w:val="00A16CCB"/>
    <w:rsid w:val="00A171DE"/>
    <w:rsid w:val="00A22C46"/>
    <w:rsid w:val="00A241A2"/>
    <w:rsid w:val="00A25F06"/>
    <w:rsid w:val="00A26F3F"/>
    <w:rsid w:val="00A27F04"/>
    <w:rsid w:val="00A300CB"/>
    <w:rsid w:val="00A3093E"/>
    <w:rsid w:val="00A30A16"/>
    <w:rsid w:val="00A31455"/>
    <w:rsid w:val="00A31B4F"/>
    <w:rsid w:val="00A3349C"/>
    <w:rsid w:val="00A3350F"/>
    <w:rsid w:val="00A3403D"/>
    <w:rsid w:val="00A34429"/>
    <w:rsid w:val="00A34B9D"/>
    <w:rsid w:val="00A35384"/>
    <w:rsid w:val="00A356CD"/>
    <w:rsid w:val="00A369B0"/>
    <w:rsid w:val="00A36DCE"/>
    <w:rsid w:val="00A400A7"/>
    <w:rsid w:val="00A40C6F"/>
    <w:rsid w:val="00A419CE"/>
    <w:rsid w:val="00A41D56"/>
    <w:rsid w:val="00A41D95"/>
    <w:rsid w:val="00A42CB9"/>
    <w:rsid w:val="00A432F3"/>
    <w:rsid w:val="00A436C4"/>
    <w:rsid w:val="00A44EB2"/>
    <w:rsid w:val="00A4544F"/>
    <w:rsid w:val="00A45957"/>
    <w:rsid w:val="00A467B9"/>
    <w:rsid w:val="00A46A2E"/>
    <w:rsid w:val="00A46D30"/>
    <w:rsid w:val="00A47110"/>
    <w:rsid w:val="00A506BC"/>
    <w:rsid w:val="00A50B87"/>
    <w:rsid w:val="00A517EF"/>
    <w:rsid w:val="00A524FC"/>
    <w:rsid w:val="00A53493"/>
    <w:rsid w:val="00A53D6B"/>
    <w:rsid w:val="00A53E6D"/>
    <w:rsid w:val="00A5444F"/>
    <w:rsid w:val="00A5519C"/>
    <w:rsid w:val="00A5595D"/>
    <w:rsid w:val="00A560D6"/>
    <w:rsid w:val="00A6010E"/>
    <w:rsid w:val="00A60E9D"/>
    <w:rsid w:val="00A62B4D"/>
    <w:rsid w:val="00A660C0"/>
    <w:rsid w:val="00A66984"/>
    <w:rsid w:val="00A66BCF"/>
    <w:rsid w:val="00A67E05"/>
    <w:rsid w:val="00A67FC1"/>
    <w:rsid w:val="00A7016E"/>
    <w:rsid w:val="00A70A66"/>
    <w:rsid w:val="00A70EEC"/>
    <w:rsid w:val="00A71B71"/>
    <w:rsid w:val="00A71C84"/>
    <w:rsid w:val="00A723A6"/>
    <w:rsid w:val="00A739DE"/>
    <w:rsid w:val="00A74E2C"/>
    <w:rsid w:val="00A77D1A"/>
    <w:rsid w:val="00A77EE4"/>
    <w:rsid w:val="00A828AA"/>
    <w:rsid w:val="00A842D8"/>
    <w:rsid w:val="00A84952"/>
    <w:rsid w:val="00A84F1D"/>
    <w:rsid w:val="00A84FD2"/>
    <w:rsid w:val="00A85787"/>
    <w:rsid w:val="00A86492"/>
    <w:rsid w:val="00A86D5D"/>
    <w:rsid w:val="00A876A4"/>
    <w:rsid w:val="00A9192E"/>
    <w:rsid w:val="00A92F7F"/>
    <w:rsid w:val="00A946AC"/>
    <w:rsid w:val="00A95082"/>
    <w:rsid w:val="00A95321"/>
    <w:rsid w:val="00A9543E"/>
    <w:rsid w:val="00A95DB5"/>
    <w:rsid w:val="00A965EB"/>
    <w:rsid w:val="00A9695E"/>
    <w:rsid w:val="00A97EFA"/>
    <w:rsid w:val="00AA0447"/>
    <w:rsid w:val="00AA082E"/>
    <w:rsid w:val="00AA0A4F"/>
    <w:rsid w:val="00AA0AA9"/>
    <w:rsid w:val="00AA2AA9"/>
    <w:rsid w:val="00AA3840"/>
    <w:rsid w:val="00AA441C"/>
    <w:rsid w:val="00AA4937"/>
    <w:rsid w:val="00AA54ED"/>
    <w:rsid w:val="00AA5B45"/>
    <w:rsid w:val="00AA5B65"/>
    <w:rsid w:val="00AA77E4"/>
    <w:rsid w:val="00AB19D3"/>
    <w:rsid w:val="00AB229D"/>
    <w:rsid w:val="00AB2B88"/>
    <w:rsid w:val="00AB2DF0"/>
    <w:rsid w:val="00AB337B"/>
    <w:rsid w:val="00AB48EB"/>
    <w:rsid w:val="00AB4ACF"/>
    <w:rsid w:val="00AB5E47"/>
    <w:rsid w:val="00AB5FCD"/>
    <w:rsid w:val="00AB6B1C"/>
    <w:rsid w:val="00AB7A96"/>
    <w:rsid w:val="00AB7B4C"/>
    <w:rsid w:val="00AB7E39"/>
    <w:rsid w:val="00AC1E4B"/>
    <w:rsid w:val="00AC3981"/>
    <w:rsid w:val="00AC52B8"/>
    <w:rsid w:val="00AC5FBE"/>
    <w:rsid w:val="00AC64F1"/>
    <w:rsid w:val="00AC6C7F"/>
    <w:rsid w:val="00AC6D71"/>
    <w:rsid w:val="00AC71F0"/>
    <w:rsid w:val="00AC72A8"/>
    <w:rsid w:val="00AC72D3"/>
    <w:rsid w:val="00AD0C81"/>
    <w:rsid w:val="00AD2371"/>
    <w:rsid w:val="00AD3AF7"/>
    <w:rsid w:val="00AD4291"/>
    <w:rsid w:val="00AD6670"/>
    <w:rsid w:val="00AE060C"/>
    <w:rsid w:val="00AE095E"/>
    <w:rsid w:val="00AE0AA6"/>
    <w:rsid w:val="00AE1E0B"/>
    <w:rsid w:val="00AE2A20"/>
    <w:rsid w:val="00AE43D2"/>
    <w:rsid w:val="00AE49DB"/>
    <w:rsid w:val="00AE559A"/>
    <w:rsid w:val="00AE6338"/>
    <w:rsid w:val="00AE6816"/>
    <w:rsid w:val="00AF12C5"/>
    <w:rsid w:val="00AF15CA"/>
    <w:rsid w:val="00AF1AED"/>
    <w:rsid w:val="00AF1BCD"/>
    <w:rsid w:val="00AF213F"/>
    <w:rsid w:val="00AF3123"/>
    <w:rsid w:val="00AF36DE"/>
    <w:rsid w:val="00AF5402"/>
    <w:rsid w:val="00AF5805"/>
    <w:rsid w:val="00AF602B"/>
    <w:rsid w:val="00AF6A30"/>
    <w:rsid w:val="00AF71D1"/>
    <w:rsid w:val="00AF73C0"/>
    <w:rsid w:val="00B0179E"/>
    <w:rsid w:val="00B01A63"/>
    <w:rsid w:val="00B020B9"/>
    <w:rsid w:val="00B0217C"/>
    <w:rsid w:val="00B0262A"/>
    <w:rsid w:val="00B03614"/>
    <w:rsid w:val="00B0374E"/>
    <w:rsid w:val="00B04403"/>
    <w:rsid w:val="00B06737"/>
    <w:rsid w:val="00B0778D"/>
    <w:rsid w:val="00B11ADC"/>
    <w:rsid w:val="00B12538"/>
    <w:rsid w:val="00B12911"/>
    <w:rsid w:val="00B13173"/>
    <w:rsid w:val="00B13A31"/>
    <w:rsid w:val="00B13C79"/>
    <w:rsid w:val="00B1485F"/>
    <w:rsid w:val="00B14E6E"/>
    <w:rsid w:val="00B15D1B"/>
    <w:rsid w:val="00B15F63"/>
    <w:rsid w:val="00B1697A"/>
    <w:rsid w:val="00B169CF"/>
    <w:rsid w:val="00B171C8"/>
    <w:rsid w:val="00B17B40"/>
    <w:rsid w:val="00B205D3"/>
    <w:rsid w:val="00B20865"/>
    <w:rsid w:val="00B20ADE"/>
    <w:rsid w:val="00B20E16"/>
    <w:rsid w:val="00B216EF"/>
    <w:rsid w:val="00B21989"/>
    <w:rsid w:val="00B21E7F"/>
    <w:rsid w:val="00B229E2"/>
    <w:rsid w:val="00B22FCF"/>
    <w:rsid w:val="00B2393E"/>
    <w:rsid w:val="00B24371"/>
    <w:rsid w:val="00B24DFB"/>
    <w:rsid w:val="00B24F57"/>
    <w:rsid w:val="00B25304"/>
    <w:rsid w:val="00B25754"/>
    <w:rsid w:val="00B25BDA"/>
    <w:rsid w:val="00B2636F"/>
    <w:rsid w:val="00B26E0B"/>
    <w:rsid w:val="00B26E45"/>
    <w:rsid w:val="00B26F3E"/>
    <w:rsid w:val="00B27EC2"/>
    <w:rsid w:val="00B31246"/>
    <w:rsid w:val="00B31669"/>
    <w:rsid w:val="00B325C4"/>
    <w:rsid w:val="00B32895"/>
    <w:rsid w:val="00B35423"/>
    <w:rsid w:val="00B35C6D"/>
    <w:rsid w:val="00B3616C"/>
    <w:rsid w:val="00B363F1"/>
    <w:rsid w:val="00B36B25"/>
    <w:rsid w:val="00B36C2A"/>
    <w:rsid w:val="00B378E9"/>
    <w:rsid w:val="00B404F0"/>
    <w:rsid w:val="00B4129A"/>
    <w:rsid w:val="00B4275C"/>
    <w:rsid w:val="00B4299A"/>
    <w:rsid w:val="00B435F1"/>
    <w:rsid w:val="00B43D20"/>
    <w:rsid w:val="00B44851"/>
    <w:rsid w:val="00B46CCE"/>
    <w:rsid w:val="00B508D2"/>
    <w:rsid w:val="00B510AA"/>
    <w:rsid w:val="00B514D3"/>
    <w:rsid w:val="00B5150E"/>
    <w:rsid w:val="00B5198F"/>
    <w:rsid w:val="00B51D03"/>
    <w:rsid w:val="00B522EC"/>
    <w:rsid w:val="00B54C89"/>
    <w:rsid w:val="00B55113"/>
    <w:rsid w:val="00B55BDF"/>
    <w:rsid w:val="00B55C55"/>
    <w:rsid w:val="00B56014"/>
    <w:rsid w:val="00B57B1B"/>
    <w:rsid w:val="00B607F5"/>
    <w:rsid w:val="00B60AC0"/>
    <w:rsid w:val="00B60C08"/>
    <w:rsid w:val="00B619F4"/>
    <w:rsid w:val="00B61AB7"/>
    <w:rsid w:val="00B61E4F"/>
    <w:rsid w:val="00B63015"/>
    <w:rsid w:val="00B65AFD"/>
    <w:rsid w:val="00B672DB"/>
    <w:rsid w:val="00B71327"/>
    <w:rsid w:val="00B715F2"/>
    <w:rsid w:val="00B731D6"/>
    <w:rsid w:val="00B75354"/>
    <w:rsid w:val="00B757D0"/>
    <w:rsid w:val="00B75824"/>
    <w:rsid w:val="00B770BF"/>
    <w:rsid w:val="00B77245"/>
    <w:rsid w:val="00B77D55"/>
    <w:rsid w:val="00B82460"/>
    <w:rsid w:val="00B8402B"/>
    <w:rsid w:val="00B844BE"/>
    <w:rsid w:val="00B845B9"/>
    <w:rsid w:val="00B848DD"/>
    <w:rsid w:val="00B84C2C"/>
    <w:rsid w:val="00B84DC2"/>
    <w:rsid w:val="00B8553C"/>
    <w:rsid w:val="00B8663E"/>
    <w:rsid w:val="00B869C1"/>
    <w:rsid w:val="00B86D00"/>
    <w:rsid w:val="00B86F86"/>
    <w:rsid w:val="00B92744"/>
    <w:rsid w:val="00B9318B"/>
    <w:rsid w:val="00B939BB"/>
    <w:rsid w:val="00B94229"/>
    <w:rsid w:val="00B94474"/>
    <w:rsid w:val="00B949F6"/>
    <w:rsid w:val="00B94D14"/>
    <w:rsid w:val="00B94E13"/>
    <w:rsid w:val="00B9506B"/>
    <w:rsid w:val="00B96F3E"/>
    <w:rsid w:val="00B9776A"/>
    <w:rsid w:val="00B97A39"/>
    <w:rsid w:val="00BA0009"/>
    <w:rsid w:val="00BA027F"/>
    <w:rsid w:val="00BA2B07"/>
    <w:rsid w:val="00BA2E7E"/>
    <w:rsid w:val="00BA36EC"/>
    <w:rsid w:val="00BA3F93"/>
    <w:rsid w:val="00BB240E"/>
    <w:rsid w:val="00BB26A8"/>
    <w:rsid w:val="00BB54AC"/>
    <w:rsid w:val="00BC1113"/>
    <w:rsid w:val="00BC1195"/>
    <w:rsid w:val="00BC1859"/>
    <w:rsid w:val="00BC2D72"/>
    <w:rsid w:val="00BC36F6"/>
    <w:rsid w:val="00BC4622"/>
    <w:rsid w:val="00BC47EC"/>
    <w:rsid w:val="00BC57CA"/>
    <w:rsid w:val="00BC5927"/>
    <w:rsid w:val="00BC595C"/>
    <w:rsid w:val="00BC63C6"/>
    <w:rsid w:val="00BC7255"/>
    <w:rsid w:val="00BC728A"/>
    <w:rsid w:val="00BD1F38"/>
    <w:rsid w:val="00BD20C2"/>
    <w:rsid w:val="00BD2285"/>
    <w:rsid w:val="00BD238A"/>
    <w:rsid w:val="00BD2407"/>
    <w:rsid w:val="00BD408A"/>
    <w:rsid w:val="00BD469F"/>
    <w:rsid w:val="00BD4800"/>
    <w:rsid w:val="00BD5039"/>
    <w:rsid w:val="00BD784C"/>
    <w:rsid w:val="00BE05AF"/>
    <w:rsid w:val="00BE0865"/>
    <w:rsid w:val="00BE1AD5"/>
    <w:rsid w:val="00BE1B2B"/>
    <w:rsid w:val="00BE28C2"/>
    <w:rsid w:val="00BE2DA3"/>
    <w:rsid w:val="00BE34AD"/>
    <w:rsid w:val="00BE4CEF"/>
    <w:rsid w:val="00BE5A6D"/>
    <w:rsid w:val="00BE657D"/>
    <w:rsid w:val="00BE6D37"/>
    <w:rsid w:val="00BF0BE5"/>
    <w:rsid w:val="00BF14B4"/>
    <w:rsid w:val="00BF1504"/>
    <w:rsid w:val="00BF275C"/>
    <w:rsid w:val="00BF3FB6"/>
    <w:rsid w:val="00BF430C"/>
    <w:rsid w:val="00BF5B4C"/>
    <w:rsid w:val="00C0115C"/>
    <w:rsid w:val="00C01B77"/>
    <w:rsid w:val="00C01EC4"/>
    <w:rsid w:val="00C0376E"/>
    <w:rsid w:val="00C03A5A"/>
    <w:rsid w:val="00C03C68"/>
    <w:rsid w:val="00C043E0"/>
    <w:rsid w:val="00C04EC8"/>
    <w:rsid w:val="00C054F1"/>
    <w:rsid w:val="00C05DE7"/>
    <w:rsid w:val="00C05FB4"/>
    <w:rsid w:val="00C0639A"/>
    <w:rsid w:val="00C06A68"/>
    <w:rsid w:val="00C07F78"/>
    <w:rsid w:val="00C10A3A"/>
    <w:rsid w:val="00C11AD5"/>
    <w:rsid w:val="00C12EFB"/>
    <w:rsid w:val="00C13153"/>
    <w:rsid w:val="00C137A3"/>
    <w:rsid w:val="00C153DB"/>
    <w:rsid w:val="00C16C70"/>
    <w:rsid w:val="00C1721E"/>
    <w:rsid w:val="00C172F9"/>
    <w:rsid w:val="00C175FF"/>
    <w:rsid w:val="00C17637"/>
    <w:rsid w:val="00C176E2"/>
    <w:rsid w:val="00C203B9"/>
    <w:rsid w:val="00C20D27"/>
    <w:rsid w:val="00C21BE2"/>
    <w:rsid w:val="00C22105"/>
    <w:rsid w:val="00C228B4"/>
    <w:rsid w:val="00C23221"/>
    <w:rsid w:val="00C235ED"/>
    <w:rsid w:val="00C23602"/>
    <w:rsid w:val="00C23697"/>
    <w:rsid w:val="00C23AC5"/>
    <w:rsid w:val="00C23C39"/>
    <w:rsid w:val="00C24A0F"/>
    <w:rsid w:val="00C24B8F"/>
    <w:rsid w:val="00C24F58"/>
    <w:rsid w:val="00C25479"/>
    <w:rsid w:val="00C255ED"/>
    <w:rsid w:val="00C25CD4"/>
    <w:rsid w:val="00C26717"/>
    <w:rsid w:val="00C306E9"/>
    <w:rsid w:val="00C31BE0"/>
    <w:rsid w:val="00C31CA7"/>
    <w:rsid w:val="00C3200C"/>
    <w:rsid w:val="00C33D71"/>
    <w:rsid w:val="00C33DC3"/>
    <w:rsid w:val="00C33E1B"/>
    <w:rsid w:val="00C3467A"/>
    <w:rsid w:val="00C34B0E"/>
    <w:rsid w:val="00C35086"/>
    <w:rsid w:val="00C35492"/>
    <w:rsid w:val="00C35AF2"/>
    <w:rsid w:val="00C3614C"/>
    <w:rsid w:val="00C36881"/>
    <w:rsid w:val="00C37259"/>
    <w:rsid w:val="00C3757B"/>
    <w:rsid w:val="00C377D5"/>
    <w:rsid w:val="00C378BA"/>
    <w:rsid w:val="00C41F6D"/>
    <w:rsid w:val="00C42C3D"/>
    <w:rsid w:val="00C4353C"/>
    <w:rsid w:val="00C43688"/>
    <w:rsid w:val="00C43700"/>
    <w:rsid w:val="00C43755"/>
    <w:rsid w:val="00C44524"/>
    <w:rsid w:val="00C455E9"/>
    <w:rsid w:val="00C46E57"/>
    <w:rsid w:val="00C47FE0"/>
    <w:rsid w:val="00C502BE"/>
    <w:rsid w:val="00C50C62"/>
    <w:rsid w:val="00C51027"/>
    <w:rsid w:val="00C5112D"/>
    <w:rsid w:val="00C52B1D"/>
    <w:rsid w:val="00C52E3F"/>
    <w:rsid w:val="00C53B5E"/>
    <w:rsid w:val="00C54C82"/>
    <w:rsid w:val="00C550AB"/>
    <w:rsid w:val="00C55640"/>
    <w:rsid w:val="00C55749"/>
    <w:rsid w:val="00C562BE"/>
    <w:rsid w:val="00C621F2"/>
    <w:rsid w:val="00C62955"/>
    <w:rsid w:val="00C62C52"/>
    <w:rsid w:val="00C63879"/>
    <w:rsid w:val="00C639DB"/>
    <w:rsid w:val="00C639E5"/>
    <w:rsid w:val="00C648D0"/>
    <w:rsid w:val="00C64D42"/>
    <w:rsid w:val="00C65073"/>
    <w:rsid w:val="00C659DB"/>
    <w:rsid w:val="00C65D31"/>
    <w:rsid w:val="00C66467"/>
    <w:rsid w:val="00C700CD"/>
    <w:rsid w:val="00C70B87"/>
    <w:rsid w:val="00C71BFF"/>
    <w:rsid w:val="00C71E68"/>
    <w:rsid w:val="00C72158"/>
    <w:rsid w:val="00C724B8"/>
    <w:rsid w:val="00C72628"/>
    <w:rsid w:val="00C72A61"/>
    <w:rsid w:val="00C740BD"/>
    <w:rsid w:val="00C7459E"/>
    <w:rsid w:val="00C749AE"/>
    <w:rsid w:val="00C75B17"/>
    <w:rsid w:val="00C77C48"/>
    <w:rsid w:val="00C8087E"/>
    <w:rsid w:val="00C81A86"/>
    <w:rsid w:val="00C81ABB"/>
    <w:rsid w:val="00C81C89"/>
    <w:rsid w:val="00C82DBF"/>
    <w:rsid w:val="00C8348C"/>
    <w:rsid w:val="00C84167"/>
    <w:rsid w:val="00C84185"/>
    <w:rsid w:val="00C91046"/>
    <w:rsid w:val="00C912BB"/>
    <w:rsid w:val="00C9262B"/>
    <w:rsid w:val="00C9419B"/>
    <w:rsid w:val="00C95A29"/>
    <w:rsid w:val="00C95BDF"/>
    <w:rsid w:val="00C960EA"/>
    <w:rsid w:val="00C96472"/>
    <w:rsid w:val="00C97372"/>
    <w:rsid w:val="00C97E73"/>
    <w:rsid w:val="00CA013B"/>
    <w:rsid w:val="00CA13F3"/>
    <w:rsid w:val="00CA49B2"/>
    <w:rsid w:val="00CA59F4"/>
    <w:rsid w:val="00CA6093"/>
    <w:rsid w:val="00CA7A9E"/>
    <w:rsid w:val="00CB07D1"/>
    <w:rsid w:val="00CB0A1B"/>
    <w:rsid w:val="00CB0B74"/>
    <w:rsid w:val="00CB11A9"/>
    <w:rsid w:val="00CB147D"/>
    <w:rsid w:val="00CB16B6"/>
    <w:rsid w:val="00CB2862"/>
    <w:rsid w:val="00CB39D2"/>
    <w:rsid w:val="00CB3A73"/>
    <w:rsid w:val="00CB5117"/>
    <w:rsid w:val="00CB5BDC"/>
    <w:rsid w:val="00CB631F"/>
    <w:rsid w:val="00CB6350"/>
    <w:rsid w:val="00CB64AE"/>
    <w:rsid w:val="00CB6B66"/>
    <w:rsid w:val="00CB73D1"/>
    <w:rsid w:val="00CB7DA7"/>
    <w:rsid w:val="00CC0A18"/>
    <w:rsid w:val="00CC0D62"/>
    <w:rsid w:val="00CC1456"/>
    <w:rsid w:val="00CC20ED"/>
    <w:rsid w:val="00CC2967"/>
    <w:rsid w:val="00CC4654"/>
    <w:rsid w:val="00CC5821"/>
    <w:rsid w:val="00CC5E65"/>
    <w:rsid w:val="00CC5F1F"/>
    <w:rsid w:val="00CC6153"/>
    <w:rsid w:val="00CC68F8"/>
    <w:rsid w:val="00CD1C2B"/>
    <w:rsid w:val="00CD2446"/>
    <w:rsid w:val="00CD4089"/>
    <w:rsid w:val="00CD4806"/>
    <w:rsid w:val="00CD559D"/>
    <w:rsid w:val="00CD6320"/>
    <w:rsid w:val="00CD65A8"/>
    <w:rsid w:val="00CD70E3"/>
    <w:rsid w:val="00CD78E7"/>
    <w:rsid w:val="00CE0646"/>
    <w:rsid w:val="00CE0E07"/>
    <w:rsid w:val="00CE1304"/>
    <w:rsid w:val="00CE1F4B"/>
    <w:rsid w:val="00CE31CE"/>
    <w:rsid w:val="00CE45BE"/>
    <w:rsid w:val="00CF1A6C"/>
    <w:rsid w:val="00CF1D26"/>
    <w:rsid w:val="00CF2326"/>
    <w:rsid w:val="00CF35A9"/>
    <w:rsid w:val="00CF4BDB"/>
    <w:rsid w:val="00CF7347"/>
    <w:rsid w:val="00CF75B0"/>
    <w:rsid w:val="00D00D38"/>
    <w:rsid w:val="00D02078"/>
    <w:rsid w:val="00D04896"/>
    <w:rsid w:val="00D048F8"/>
    <w:rsid w:val="00D04B0A"/>
    <w:rsid w:val="00D04C3D"/>
    <w:rsid w:val="00D0598B"/>
    <w:rsid w:val="00D05BE2"/>
    <w:rsid w:val="00D064A7"/>
    <w:rsid w:val="00D07B54"/>
    <w:rsid w:val="00D108F7"/>
    <w:rsid w:val="00D10E94"/>
    <w:rsid w:val="00D11846"/>
    <w:rsid w:val="00D118A9"/>
    <w:rsid w:val="00D1200F"/>
    <w:rsid w:val="00D1233E"/>
    <w:rsid w:val="00D129EB"/>
    <w:rsid w:val="00D13A93"/>
    <w:rsid w:val="00D14BF8"/>
    <w:rsid w:val="00D15812"/>
    <w:rsid w:val="00D15ECE"/>
    <w:rsid w:val="00D16CC4"/>
    <w:rsid w:val="00D16EB3"/>
    <w:rsid w:val="00D17723"/>
    <w:rsid w:val="00D1786A"/>
    <w:rsid w:val="00D2012C"/>
    <w:rsid w:val="00D2062F"/>
    <w:rsid w:val="00D20AF9"/>
    <w:rsid w:val="00D20E64"/>
    <w:rsid w:val="00D20F62"/>
    <w:rsid w:val="00D21064"/>
    <w:rsid w:val="00D223FC"/>
    <w:rsid w:val="00D25CE9"/>
    <w:rsid w:val="00D26E85"/>
    <w:rsid w:val="00D27180"/>
    <w:rsid w:val="00D310F6"/>
    <w:rsid w:val="00D3136B"/>
    <w:rsid w:val="00D313DA"/>
    <w:rsid w:val="00D31562"/>
    <w:rsid w:val="00D315E8"/>
    <w:rsid w:val="00D320E4"/>
    <w:rsid w:val="00D33CFD"/>
    <w:rsid w:val="00D365A6"/>
    <w:rsid w:val="00D37912"/>
    <w:rsid w:val="00D37A8F"/>
    <w:rsid w:val="00D4025E"/>
    <w:rsid w:val="00D41377"/>
    <w:rsid w:val="00D41617"/>
    <w:rsid w:val="00D41EED"/>
    <w:rsid w:val="00D42CBD"/>
    <w:rsid w:val="00D4344C"/>
    <w:rsid w:val="00D43791"/>
    <w:rsid w:val="00D43D1F"/>
    <w:rsid w:val="00D4421C"/>
    <w:rsid w:val="00D449D1"/>
    <w:rsid w:val="00D44A55"/>
    <w:rsid w:val="00D471D4"/>
    <w:rsid w:val="00D47BF1"/>
    <w:rsid w:val="00D51B29"/>
    <w:rsid w:val="00D532FC"/>
    <w:rsid w:val="00D54588"/>
    <w:rsid w:val="00D54654"/>
    <w:rsid w:val="00D55B24"/>
    <w:rsid w:val="00D562D3"/>
    <w:rsid w:val="00D5711D"/>
    <w:rsid w:val="00D6011C"/>
    <w:rsid w:val="00D60859"/>
    <w:rsid w:val="00D60C74"/>
    <w:rsid w:val="00D61C90"/>
    <w:rsid w:val="00D629D8"/>
    <w:rsid w:val="00D630B7"/>
    <w:rsid w:val="00D65035"/>
    <w:rsid w:val="00D65129"/>
    <w:rsid w:val="00D65CFB"/>
    <w:rsid w:val="00D66A8A"/>
    <w:rsid w:val="00D671B3"/>
    <w:rsid w:val="00D67581"/>
    <w:rsid w:val="00D67957"/>
    <w:rsid w:val="00D67B94"/>
    <w:rsid w:val="00D70440"/>
    <w:rsid w:val="00D70B65"/>
    <w:rsid w:val="00D70DAE"/>
    <w:rsid w:val="00D7207A"/>
    <w:rsid w:val="00D72307"/>
    <w:rsid w:val="00D72CA1"/>
    <w:rsid w:val="00D73C07"/>
    <w:rsid w:val="00D74E7C"/>
    <w:rsid w:val="00D76846"/>
    <w:rsid w:val="00D7724C"/>
    <w:rsid w:val="00D77785"/>
    <w:rsid w:val="00D8040F"/>
    <w:rsid w:val="00D83661"/>
    <w:rsid w:val="00D83A06"/>
    <w:rsid w:val="00D83CB2"/>
    <w:rsid w:val="00D84A42"/>
    <w:rsid w:val="00D85BFC"/>
    <w:rsid w:val="00D85EC4"/>
    <w:rsid w:val="00D85FF0"/>
    <w:rsid w:val="00D90B82"/>
    <w:rsid w:val="00D917F4"/>
    <w:rsid w:val="00D9271E"/>
    <w:rsid w:val="00D928A0"/>
    <w:rsid w:val="00D939A8"/>
    <w:rsid w:val="00D95E2B"/>
    <w:rsid w:val="00D969DD"/>
    <w:rsid w:val="00DA00F2"/>
    <w:rsid w:val="00DA0685"/>
    <w:rsid w:val="00DA09E5"/>
    <w:rsid w:val="00DA1221"/>
    <w:rsid w:val="00DA1597"/>
    <w:rsid w:val="00DA1986"/>
    <w:rsid w:val="00DA1A12"/>
    <w:rsid w:val="00DA1B1A"/>
    <w:rsid w:val="00DA221C"/>
    <w:rsid w:val="00DA29C4"/>
    <w:rsid w:val="00DA2BF3"/>
    <w:rsid w:val="00DA3E05"/>
    <w:rsid w:val="00DA410D"/>
    <w:rsid w:val="00DA432A"/>
    <w:rsid w:val="00DA6572"/>
    <w:rsid w:val="00DA6844"/>
    <w:rsid w:val="00DA6E83"/>
    <w:rsid w:val="00DA6F4E"/>
    <w:rsid w:val="00DB080A"/>
    <w:rsid w:val="00DB233D"/>
    <w:rsid w:val="00DB2AC3"/>
    <w:rsid w:val="00DB2D8E"/>
    <w:rsid w:val="00DB2DD3"/>
    <w:rsid w:val="00DB2DDD"/>
    <w:rsid w:val="00DB3F9C"/>
    <w:rsid w:val="00DB40A2"/>
    <w:rsid w:val="00DB46A2"/>
    <w:rsid w:val="00DB4CA2"/>
    <w:rsid w:val="00DB4DB7"/>
    <w:rsid w:val="00DB6975"/>
    <w:rsid w:val="00DB7A2B"/>
    <w:rsid w:val="00DC10D4"/>
    <w:rsid w:val="00DC13CD"/>
    <w:rsid w:val="00DC193C"/>
    <w:rsid w:val="00DC252D"/>
    <w:rsid w:val="00DC2810"/>
    <w:rsid w:val="00DC2A06"/>
    <w:rsid w:val="00DC3457"/>
    <w:rsid w:val="00DC3E1F"/>
    <w:rsid w:val="00DC5E31"/>
    <w:rsid w:val="00DC5EAC"/>
    <w:rsid w:val="00DC5EE0"/>
    <w:rsid w:val="00DC5FBE"/>
    <w:rsid w:val="00DC65B2"/>
    <w:rsid w:val="00DC6B67"/>
    <w:rsid w:val="00DC7A30"/>
    <w:rsid w:val="00DD09E5"/>
    <w:rsid w:val="00DD0E96"/>
    <w:rsid w:val="00DD1D41"/>
    <w:rsid w:val="00DD2A7F"/>
    <w:rsid w:val="00DD2D6D"/>
    <w:rsid w:val="00DD329F"/>
    <w:rsid w:val="00DD3FB1"/>
    <w:rsid w:val="00DD5118"/>
    <w:rsid w:val="00DD5F23"/>
    <w:rsid w:val="00DD624D"/>
    <w:rsid w:val="00DD64F7"/>
    <w:rsid w:val="00DD6B48"/>
    <w:rsid w:val="00DD7B3D"/>
    <w:rsid w:val="00DE0577"/>
    <w:rsid w:val="00DE0D3A"/>
    <w:rsid w:val="00DE123B"/>
    <w:rsid w:val="00DE242E"/>
    <w:rsid w:val="00DE2869"/>
    <w:rsid w:val="00DE3AD9"/>
    <w:rsid w:val="00DE5946"/>
    <w:rsid w:val="00DE59D2"/>
    <w:rsid w:val="00DE62FF"/>
    <w:rsid w:val="00DE63BE"/>
    <w:rsid w:val="00DE6E32"/>
    <w:rsid w:val="00DE70B7"/>
    <w:rsid w:val="00DE716B"/>
    <w:rsid w:val="00DE745B"/>
    <w:rsid w:val="00DE7F82"/>
    <w:rsid w:val="00DF0214"/>
    <w:rsid w:val="00DF03E2"/>
    <w:rsid w:val="00DF0665"/>
    <w:rsid w:val="00DF0951"/>
    <w:rsid w:val="00DF0EDD"/>
    <w:rsid w:val="00DF191F"/>
    <w:rsid w:val="00DF21C6"/>
    <w:rsid w:val="00DF344B"/>
    <w:rsid w:val="00DF36DC"/>
    <w:rsid w:val="00DF47D7"/>
    <w:rsid w:val="00DF64B3"/>
    <w:rsid w:val="00DF64D8"/>
    <w:rsid w:val="00DF6BE2"/>
    <w:rsid w:val="00DF75FE"/>
    <w:rsid w:val="00DF7B18"/>
    <w:rsid w:val="00DF7EDD"/>
    <w:rsid w:val="00E00DDC"/>
    <w:rsid w:val="00E010BF"/>
    <w:rsid w:val="00E0154D"/>
    <w:rsid w:val="00E030A0"/>
    <w:rsid w:val="00E037E6"/>
    <w:rsid w:val="00E03F45"/>
    <w:rsid w:val="00E04640"/>
    <w:rsid w:val="00E04FA4"/>
    <w:rsid w:val="00E113C9"/>
    <w:rsid w:val="00E1288E"/>
    <w:rsid w:val="00E13BE3"/>
    <w:rsid w:val="00E144AE"/>
    <w:rsid w:val="00E14B47"/>
    <w:rsid w:val="00E1510D"/>
    <w:rsid w:val="00E1535F"/>
    <w:rsid w:val="00E154ED"/>
    <w:rsid w:val="00E1552D"/>
    <w:rsid w:val="00E15B9F"/>
    <w:rsid w:val="00E15BAC"/>
    <w:rsid w:val="00E1668B"/>
    <w:rsid w:val="00E17B3F"/>
    <w:rsid w:val="00E20003"/>
    <w:rsid w:val="00E206DE"/>
    <w:rsid w:val="00E21ABB"/>
    <w:rsid w:val="00E22E2D"/>
    <w:rsid w:val="00E24386"/>
    <w:rsid w:val="00E24C87"/>
    <w:rsid w:val="00E25F02"/>
    <w:rsid w:val="00E25F06"/>
    <w:rsid w:val="00E26546"/>
    <w:rsid w:val="00E27FD4"/>
    <w:rsid w:val="00E31AC5"/>
    <w:rsid w:val="00E31C9F"/>
    <w:rsid w:val="00E32049"/>
    <w:rsid w:val="00E32609"/>
    <w:rsid w:val="00E33E7F"/>
    <w:rsid w:val="00E34608"/>
    <w:rsid w:val="00E34B87"/>
    <w:rsid w:val="00E34B8B"/>
    <w:rsid w:val="00E36273"/>
    <w:rsid w:val="00E368D3"/>
    <w:rsid w:val="00E36BF5"/>
    <w:rsid w:val="00E3789D"/>
    <w:rsid w:val="00E401BD"/>
    <w:rsid w:val="00E40319"/>
    <w:rsid w:val="00E4186D"/>
    <w:rsid w:val="00E42214"/>
    <w:rsid w:val="00E424CA"/>
    <w:rsid w:val="00E4335B"/>
    <w:rsid w:val="00E439F8"/>
    <w:rsid w:val="00E4433D"/>
    <w:rsid w:val="00E44B6C"/>
    <w:rsid w:val="00E44FBF"/>
    <w:rsid w:val="00E47BC5"/>
    <w:rsid w:val="00E5031F"/>
    <w:rsid w:val="00E50365"/>
    <w:rsid w:val="00E513A2"/>
    <w:rsid w:val="00E52C45"/>
    <w:rsid w:val="00E52E2D"/>
    <w:rsid w:val="00E53D49"/>
    <w:rsid w:val="00E5420C"/>
    <w:rsid w:val="00E5427C"/>
    <w:rsid w:val="00E548B1"/>
    <w:rsid w:val="00E54BFB"/>
    <w:rsid w:val="00E55A5B"/>
    <w:rsid w:val="00E55FC8"/>
    <w:rsid w:val="00E57527"/>
    <w:rsid w:val="00E604F0"/>
    <w:rsid w:val="00E609A8"/>
    <w:rsid w:val="00E61EF6"/>
    <w:rsid w:val="00E6202A"/>
    <w:rsid w:val="00E62231"/>
    <w:rsid w:val="00E63386"/>
    <w:rsid w:val="00E63735"/>
    <w:rsid w:val="00E63CE5"/>
    <w:rsid w:val="00E642B4"/>
    <w:rsid w:val="00E64F9A"/>
    <w:rsid w:val="00E66694"/>
    <w:rsid w:val="00E666EF"/>
    <w:rsid w:val="00E66A7C"/>
    <w:rsid w:val="00E66F38"/>
    <w:rsid w:val="00E70098"/>
    <w:rsid w:val="00E7022C"/>
    <w:rsid w:val="00E71834"/>
    <w:rsid w:val="00E72740"/>
    <w:rsid w:val="00E72AC3"/>
    <w:rsid w:val="00E73107"/>
    <w:rsid w:val="00E73875"/>
    <w:rsid w:val="00E73C19"/>
    <w:rsid w:val="00E751EC"/>
    <w:rsid w:val="00E75668"/>
    <w:rsid w:val="00E76824"/>
    <w:rsid w:val="00E77BE6"/>
    <w:rsid w:val="00E81E2B"/>
    <w:rsid w:val="00E82940"/>
    <w:rsid w:val="00E8318F"/>
    <w:rsid w:val="00E840DF"/>
    <w:rsid w:val="00E84541"/>
    <w:rsid w:val="00E84F35"/>
    <w:rsid w:val="00E8502E"/>
    <w:rsid w:val="00E85194"/>
    <w:rsid w:val="00E856B8"/>
    <w:rsid w:val="00E87673"/>
    <w:rsid w:val="00E91133"/>
    <w:rsid w:val="00E93202"/>
    <w:rsid w:val="00E93DD3"/>
    <w:rsid w:val="00E94ADE"/>
    <w:rsid w:val="00E94F74"/>
    <w:rsid w:val="00E965C1"/>
    <w:rsid w:val="00E96AB7"/>
    <w:rsid w:val="00E96D45"/>
    <w:rsid w:val="00E971C4"/>
    <w:rsid w:val="00E978C8"/>
    <w:rsid w:val="00EA0BD3"/>
    <w:rsid w:val="00EA17C6"/>
    <w:rsid w:val="00EA25D8"/>
    <w:rsid w:val="00EA391A"/>
    <w:rsid w:val="00EA431F"/>
    <w:rsid w:val="00EB1DD3"/>
    <w:rsid w:val="00EB60CB"/>
    <w:rsid w:val="00EB636D"/>
    <w:rsid w:val="00EB7333"/>
    <w:rsid w:val="00EB7C85"/>
    <w:rsid w:val="00EC0A2B"/>
    <w:rsid w:val="00EC1B6B"/>
    <w:rsid w:val="00EC245C"/>
    <w:rsid w:val="00EC2E76"/>
    <w:rsid w:val="00EC36FB"/>
    <w:rsid w:val="00EC48FC"/>
    <w:rsid w:val="00EC68F5"/>
    <w:rsid w:val="00EC7AA4"/>
    <w:rsid w:val="00ED0599"/>
    <w:rsid w:val="00ED086B"/>
    <w:rsid w:val="00ED088C"/>
    <w:rsid w:val="00ED0AC6"/>
    <w:rsid w:val="00ED2E31"/>
    <w:rsid w:val="00ED3A81"/>
    <w:rsid w:val="00ED552B"/>
    <w:rsid w:val="00ED56A2"/>
    <w:rsid w:val="00ED70F2"/>
    <w:rsid w:val="00ED7DAB"/>
    <w:rsid w:val="00EE0F9E"/>
    <w:rsid w:val="00EE1201"/>
    <w:rsid w:val="00EE18EE"/>
    <w:rsid w:val="00EE19D2"/>
    <w:rsid w:val="00EE1C34"/>
    <w:rsid w:val="00EE2523"/>
    <w:rsid w:val="00EE29CF"/>
    <w:rsid w:val="00EE2E0A"/>
    <w:rsid w:val="00EE32B9"/>
    <w:rsid w:val="00EE44B5"/>
    <w:rsid w:val="00EE4840"/>
    <w:rsid w:val="00EE5D20"/>
    <w:rsid w:val="00EE5FD7"/>
    <w:rsid w:val="00EE6218"/>
    <w:rsid w:val="00EE6675"/>
    <w:rsid w:val="00EE7BC0"/>
    <w:rsid w:val="00EF04AC"/>
    <w:rsid w:val="00EF04D5"/>
    <w:rsid w:val="00EF051C"/>
    <w:rsid w:val="00EF06E0"/>
    <w:rsid w:val="00EF1464"/>
    <w:rsid w:val="00EF27F8"/>
    <w:rsid w:val="00EF2962"/>
    <w:rsid w:val="00EF3BFC"/>
    <w:rsid w:val="00EF42FC"/>
    <w:rsid w:val="00EF4C94"/>
    <w:rsid w:val="00EF4DF6"/>
    <w:rsid w:val="00EF6265"/>
    <w:rsid w:val="00EF668C"/>
    <w:rsid w:val="00EF6D25"/>
    <w:rsid w:val="00EF6E0D"/>
    <w:rsid w:val="00EF716C"/>
    <w:rsid w:val="00F0137A"/>
    <w:rsid w:val="00F0203C"/>
    <w:rsid w:val="00F02372"/>
    <w:rsid w:val="00F04246"/>
    <w:rsid w:val="00F06734"/>
    <w:rsid w:val="00F06EFE"/>
    <w:rsid w:val="00F075BC"/>
    <w:rsid w:val="00F078FD"/>
    <w:rsid w:val="00F105A8"/>
    <w:rsid w:val="00F10747"/>
    <w:rsid w:val="00F127D5"/>
    <w:rsid w:val="00F15158"/>
    <w:rsid w:val="00F161B0"/>
    <w:rsid w:val="00F1635A"/>
    <w:rsid w:val="00F17481"/>
    <w:rsid w:val="00F175D8"/>
    <w:rsid w:val="00F17857"/>
    <w:rsid w:val="00F208B5"/>
    <w:rsid w:val="00F21C24"/>
    <w:rsid w:val="00F21F7C"/>
    <w:rsid w:val="00F23A69"/>
    <w:rsid w:val="00F23F7C"/>
    <w:rsid w:val="00F24479"/>
    <w:rsid w:val="00F246F8"/>
    <w:rsid w:val="00F25461"/>
    <w:rsid w:val="00F2585D"/>
    <w:rsid w:val="00F26017"/>
    <w:rsid w:val="00F26697"/>
    <w:rsid w:val="00F266E6"/>
    <w:rsid w:val="00F27166"/>
    <w:rsid w:val="00F27225"/>
    <w:rsid w:val="00F2744F"/>
    <w:rsid w:val="00F2786A"/>
    <w:rsid w:val="00F27B4C"/>
    <w:rsid w:val="00F27FD1"/>
    <w:rsid w:val="00F300D8"/>
    <w:rsid w:val="00F303B0"/>
    <w:rsid w:val="00F3049D"/>
    <w:rsid w:val="00F30EED"/>
    <w:rsid w:val="00F31084"/>
    <w:rsid w:val="00F31D64"/>
    <w:rsid w:val="00F32DF1"/>
    <w:rsid w:val="00F333AE"/>
    <w:rsid w:val="00F33CEB"/>
    <w:rsid w:val="00F34185"/>
    <w:rsid w:val="00F351AB"/>
    <w:rsid w:val="00F35591"/>
    <w:rsid w:val="00F35763"/>
    <w:rsid w:val="00F35D9C"/>
    <w:rsid w:val="00F35EC7"/>
    <w:rsid w:val="00F43529"/>
    <w:rsid w:val="00F439DC"/>
    <w:rsid w:val="00F43CF4"/>
    <w:rsid w:val="00F44DED"/>
    <w:rsid w:val="00F4547F"/>
    <w:rsid w:val="00F45C58"/>
    <w:rsid w:val="00F462E9"/>
    <w:rsid w:val="00F46B55"/>
    <w:rsid w:val="00F46F38"/>
    <w:rsid w:val="00F46F76"/>
    <w:rsid w:val="00F50755"/>
    <w:rsid w:val="00F50D39"/>
    <w:rsid w:val="00F51B75"/>
    <w:rsid w:val="00F529BD"/>
    <w:rsid w:val="00F53A6F"/>
    <w:rsid w:val="00F53D35"/>
    <w:rsid w:val="00F548CD"/>
    <w:rsid w:val="00F5509D"/>
    <w:rsid w:val="00F572C1"/>
    <w:rsid w:val="00F603D9"/>
    <w:rsid w:val="00F60B8C"/>
    <w:rsid w:val="00F60C57"/>
    <w:rsid w:val="00F60EF1"/>
    <w:rsid w:val="00F60F7C"/>
    <w:rsid w:val="00F619A7"/>
    <w:rsid w:val="00F61A3C"/>
    <w:rsid w:val="00F62095"/>
    <w:rsid w:val="00F64D19"/>
    <w:rsid w:val="00F67B01"/>
    <w:rsid w:val="00F70743"/>
    <w:rsid w:val="00F709DA"/>
    <w:rsid w:val="00F71109"/>
    <w:rsid w:val="00F713E9"/>
    <w:rsid w:val="00F71836"/>
    <w:rsid w:val="00F720B6"/>
    <w:rsid w:val="00F72EF5"/>
    <w:rsid w:val="00F733A7"/>
    <w:rsid w:val="00F74512"/>
    <w:rsid w:val="00F74C1E"/>
    <w:rsid w:val="00F76771"/>
    <w:rsid w:val="00F7792E"/>
    <w:rsid w:val="00F8010B"/>
    <w:rsid w:val="00F806DF"/>
    <w:rsid w:val="00F80C05"/>
    <w:rsid w:val="00F80E82"/>
    <w:rsid w:val="00F82343"/>
    <w:rsid w:val="00F82701"/>
    <w:rsid w:val="00F832B1"/>
    <w:rsid w:val="00F84920"/>
    <w:rsid w:val="00F851F2"/>
    <w:rsid w:val="00F85203"/>
    <w:rsid w:val="00F8592D"/>
    <w:rsid w:val="00F85F59"/>
    <w:rsid w:val="00F86448"/>
    <w:rsid w:val="00F86BFD"/>
    <w:rsid w:val="00F871AC"/>
    <w:rsid w:val="00F8786D"/>
    <w:rsid w:val="00F8799F"/>
    <w:rsid w:val="00F904FC"/>
    <w:rsid w:val="00F9074E"/>
    <w:rsid w:val="00F92AAE"/>
    <w:rsid w:val="00F930FF"/>
    <w:rsid w:val="00F93A02"/>
    <w:rsid w:val="00F93F8B"/>
    <w:rsid w:val="00F94325"/>
    <w:rsid w:val="00F94773"/>
    <w:rsid w:val="00F95240"/>
    <w:rsid w:val="00F957D8"/>
    <w:rsid w:val="00F962BD"/>
    <w:rsid w:val="00F96D3C"/>
    <w:rsid w:val="00F976BE"/>
    <w:rsid w:val="00FA0151"/>
    <w:rsid w:val="00FA094C"/>
    <w:rsid w:val="00FA15B3"/>
    <w:rsid w:val="00FA1906"/>
    <w:rsid w:val="00FA228B"/>
    <w:rsid w:val="00FA29D5"/>
    <w:rsid w:val="00FA2AAD"/>
    <w:rsid w:val="00FA2C09"/>
    <w:rsid w:val="00FA4FBA"/>
    <w:rsid w:val="00FA57A8"/>
    <w:rsid w:val="00FA5B76"/>
    <w:rsid w:val="00FA6EB3"/>
    <w:rsid w:val="00FA7975"/>
    <w:rsid w:val="00FB0B90"/>
    <w:rsid w:val="00FB1C56"/>
    <w:rsid w:val="00FB3755"/>
    <w:rsid w:val="00FB3BAF"/>
    <w:rsid w:val="00FB3ECF"/>
    <w:rsid w:val="00FB4756"/>
    <w:rsid w:val="00FB4F2C"/>
    <w:rsid w:val="00FB5254"/>
    <w:rsid w:val="00FB58A1"/>
    <w:rsid w:val="00FB61A9"/>
    <w:rsid w:val="00FB643E"/>
    <w:rsid w:val="00FB7713"/>
    <w:rsid w:val="00FB7A41"/>
    <w:rsid w:val="00FC0CAE"/>
    <w:rsid w:val="00FC1072"/>
    <w:rsid w:val="00FC121A"/>
    <w:rsid w:val="00FC1322"/>
    <w:rsid w:val="00FC1B36"/>
    <w:rsid w:val="00FC2063"/>
    <w:rsid w:val="00FC2696"/>
    <w:rsid w:val="00FC30CF"/>
    <w:rsid w:val="00FC41B1"/>
    <w:rsid w:val="00FC5098"/>
    <w:rsid w:val="00FC534F"/>
    <w:rsid w:val="00FC6E21"/>
    <w:rsid w:val="00FC7589"/>
    <w:rsid w:val="00FC7D0B"/>
    <w:rsid w:val="00FD0E36"/>
    <w:rsid w:val="00FD2220"/>
    <w:rsid w:val="00FD28A5"/>
    <w:rsid w:val="00FD2D64"/>
    <w:rsid w:val="00FD32E2"/>
    <w:rsid w:val="00FD334C"/>
    <w:rsid w:val="00FD378E"/>
    <w:rsid w:val="00FD3EAF"/>
    <w:rsid w:val="00FD434E"/>
    <w:rsid w:val="00FD4457"/>
    <w:rsid w:val="00FD4BDE"/>
    <w:rsid w:val="00FD4CAD"/>
    <w:rsid w:val="00FD5EED"/>
    <w:rsid w:val="00FD615B"/>
    <w:rsid w:val="00FD6D23"/>
    <w:rsid w:val="00FE07BC"/>
    <w:rsid w:val="00FE0B14"/>
    <w:rsid w:val="00FE0E46"/>
    <w:rsid w:val="00FE1286"/>
    <w:rsid w:val="00FE1B46"/>
    <w:rsid w:val="00FE24FD"/>
    <w:rsid w:val="00FE439A"/>
    <w:rsid w:val="00FE4EBC"/>
    <w:rsid w:val="00FE5497"/>
    <w:rsid w:val="00FE7BC9"/>
    <w:rsid w:val="00FF0AC5"/>
    <w:rsid w:val="00FF1A5A"/>
    <w:rsid w:val="00FF22B2"/>
    <w:rsid w:val="00FF2C8E"/>
    <w:rsid w:val="00FF3259"/>
    <w:rsid w:val="00FF618D"/>
    <w:rsid w:val="00FF6DAB"/>
    <w:rsid w:val="033D40EB"/>
    <w:rsid w:val="045C1073"/>
    <w:rsid w:val="04921D46"/>
    <w:rsid w:val="056911D5"/>
    <w:rsid w:val="064B2D1E"/>
    <w:rsid w:val="06615D1C"/>
    <w:rsid w:val="06B70D35"/>
    <w:rsid w:val="074E3C6F"/>
    <w:rsid w:val="08016E4C"/>
    <w:rsid w:val="0A511718"/>
    <w:rsid w:val="0ABC0BFD"/>
    <w:rsid w:val="0AD67DFD"/>
    <w:rsid w:val="0B3863CD"/>
    <w:rsid w:val="0B675870"/>
    <w:rsid w:val="0B8B6E90"/>
    <w:rsid w:val="0C3A5F9E"/>
    <w:rsid w:val="0C477F44"/>
    <w:rsid w:val="0F6B58DD"/>
    <w:rsid w:val="0F6F7B4B"/>
    <w:rsid w:val="10634132"/>
    <w:rsid w:val="10954AFC"/>
    <w:rsid w:val="111D4D80"/>
    <w:rsid w:val="11BE34E8"/>
    <w:rsid w:val="11E35E0F"/>
    <w:rsid w:val="13274542"/>
    <w:rsid w:val="138228A6"/>
    <w:rsid w:val="15982E95"/>
    <w:rsid w:val="15BD4A9D"/>
    <w:rsid w:val="15F30358"/>
    <w:rsid w:val="17764D03"/>
    <w:rsid w:val="17B122F8"/>
    <w:rsid w:val="18DA7802"/>
    <w:rsid w:val="1A8A1082"/>
    <w:rsid w:val="1ADE7135"/>
    <w:rsid w:val="1B150B8E"/>
    <w:rsid w:val="1B642AF6"/>
    <w:rsid w:val="1BCE0BBF"/>
    <w:rsid w:val="1BD26EB5"/>
    <w:rsid w:val="1CFD2401"/>
    <w:rsid w:val="1D0926C8"/>
    <w:rsid w:val="1E427662"/>
    <w:rsid w:val="1E9F74F4"/>
    <w:rsid w:val="1EB748F7"/>
    <w:rsid w:val="1FAF14FF"/>
    <w:rsid w:val="20393E70"/>
    <w:rsid w:val="20A009B3"/>
    <w:rsid w:val="21582E98"/>
    <w:rsid w:val="23324163"/>
    <w:rsid w:val="23A90C3E"/>
    <w:rsid w:val="255661E9"/>
    <w:rsid w:val="259F3568"/>
    <w:rsid w:val="27B86E63"/>
    <w:rsid w:val="28870DCE"/>
    <w:rsid w:val="29950745"/>
    <w:rsid w:val="29CB338C"/>
    <w:rsid w:val="2A7A3913"/>
    <w:rsid w:val="2B165176"/>
    <w:rsid w:val="2BFC1745"/>
    <w:rsid w:val="2C040BC3"/>
    <w:rsid w:val="2CC953DA"/>
    <w:rsid w:val="2CD258AD"/>
    <w:rsid w:val="2D762C1B"/>
    <w:rsid w:val="2E2427F3"/>
    <w:rsid w:val="2EED0BFD"/>
    <w:rsid w:val="2F441837"/>
    <w:rsid w:val="3118674B"/>
    <w:rsid w:val="31661A29"/>
    <w:rsid w:val="31A51DEB"/>
    <w:rsid w:val="322A39C0"/>
    <w:rsid w:val="32FC3208"/>
    <w:rsid w:val="3343545C"/>
    <w:rsid w:val="33B27F6C"/>
    <w:rsid w:val="342D770D"/>
    <w:rsid w:val="35CB5187"/>
    <w:rsid w:val="360D1954"/>
    <w:rsid w:val="38B97B2F"/>
    <w:rsid w:val="3BF9738E"/>
    <w:rsid w:val="3C0E6D66"/>
    <w:rsid w:val="3C0E6DC1"/>
    <w:rsid w:val="3D111CB7"/>
    <w:rsid w:val="3D466B05"/>
    <w:rsid w:val="3EC57734"/>
    <w:rsid w:val="3EEF364F"/>
    <w:rsid w:val="3F926D82"/>
    <w:rsid w:val="40413448"/>
    <w:rsid w:val="40E159E9"/>
    <w:rsid w:val="41995417"/>
    <w:rsid w:val="41C32627"/>
    <w:rsid w:val="434268E8"/>
    <w:rsid w:val="458009D2"/>
    <w:rsid w:val="458C7F3A"/>
    <w:rsid w:val="469D0882"/>
    <w:rsid w:val="471F4BA7"/>
    <w:rsid w:val="472B5A08"/>
    <w:rsid w:val="49640015"/>
    <w:rsid w:val="4A6B22C3"/>
    <w:rsid w:val="4B885FA4"/>
    <w:rsid w:val="4BAE6CBE"/>
    <w:rsid w:val="4C8B49F2"/>
    <w:rsid w:val="4CCD0B66"/>
    <w:rsid w:val="4D1F0132"/>
    <w:rsid w:val="502437AA"/>
    <w:rsid w:val="51404001"/>
    <w:rsid w:val="552C30CC"/>
    <w:rsid w:val="552D0881"/>
    <w:rsid w:val="566E436E"/>
    <w:rsid w:val="56FE3E76"/>
    <w:rsid w:val="57200F4E"/>
    <w:rsid w:val="5724439B"/>
    <w:rsid w:val="584C524E"/>
    <w:rsid w:val="59840279"/>
    <w:rsid w:val="5ACD47FD"/>
    <w:rsid w:val="5CB3629D"/>
    <w:rsid w:val="5D0B7F45"/>
    <w:rsid w:val="5EAA77E0"/>
    <w:rsid w:val="5FFE09E4"/>
    <w:rsid w:val="6050388D"/>
    <w:rsid w:val="62FE788E"/>
    <w:rsid w:val="635B5259"/>
    <w:rsid w:val="63ED2E2A"/>
    <w:rsid w:val="63F93BC7"/>
    <w:rsid w:val="64653AFE"/>
    <w:rsid w:val="648C4F79"/>
    <w:rsid w:val="654375AF"/>
    <w:rsid w:val="6587748E"/>
    <w:rsid w:val="66254F87"/>
    <w:rsid w:val="674020CB"/>
    <w:rsid w:val="67FF95B9"/>
    <w:rsid w:val="68143466"/>
    <w:rsid w:val="68260811"/>
    <w:rsid w:val="6AE911BC"/>
    <w:rsid w:val="6C521AA0"/>
    <w:rsid w:val="6CD75FEC"/>
    <w:rsid w:val="6CD95970"/>
    <w:rsid w:val="6CDD1C19"/>
    <w:rsid w:val="6CF852F6"/>
    <w:rsid w:val="6F250D27"/>
    <w:rsid w:val="7513053C"/>
    <w:rsid w:val="767C1782"/>
    <w:rsid w:val="769746C8"/>
    <w:rsid w:val="773F629E"/>
    <w:rsid w:val="77CC505C"/>
    <w:rsid w:val="77DB416A"/>
    <w:rsid w:val="7800710F"/>
    <w:rsid w:val="79041A17"/>
    <w:rsid w:val="79191995"/>
    <w:rsid w:val="7A7B235D"/>
    <w:rsid w:val="7B71080F"/>
    <w:rsid w:val="7BE32D5A"/>
    <w:rsid w:val="7C7D5D31"/>
    <w:rsid w:val="7C8F2E23"/>
    <w:rsid w:val="7D4F3AFA"/>
    <w:rsid w:val="7D6C3C3D"/>
    <w:rsid w:val="7DB3792C"/>
    <w:rsid w:val="7E863F9E"/>
    <w:rsid w:val="7EC107D5"/>
    <w:rsid w:val="7EC829FE"/>
    <w:rsid w:val="95B6B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3DF22496"/>
  <w15:docId w15:val="{E455685F-B598-AC4B-B28B-EA47B442B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toc 2" w:semiHidden="1" w:qFormat="1"/>
    <w:lsdException w:name="toc 3" w:semiHidden="1"/>
    <w:lsdException w:name="footnote text" w:semiHidden="1" w:qFormat="1"/>
    <w:lsdException w:name="annotation text" w:semiHidden="1" w:qFormat="1"/>
    <w:lsdException w:name="header" w:uiPriority="99" w:qFormat="1"/>
    <w:lsdException w:name="footer" w:uiPriority="99" w:qFormat="1"/>
    <w:lsdException w:name="caption" w:qFormat="1"/>
    <w:lsdException w:name="table of figures" w:semiHidden="1" w:qFormat="1"/>
    <w:lsdException w:name="footnote reference" w:semiHidden="1"/>
    <w:lsdException w:name="annotation reference" w:semiHidden="1"/>
    <w:lsdException w:name="page number" w:qFormat="1"/>
    <w:lsdException w:name="endnote reference" w:semiHidden="1" w:qFormat="1"/>
    <w:lsdException w:name="endnote text" w:semiHidden="1" w:qFormat="1"/>
    <w:lsdException w:name="Title" w:qFormat="1"/>
    <w:lsdException w:name="Default Paragraph Font" w:semiHidden="1" w:uiPriority="1" w:unhideWhenUsed="1" w:qFormat="1"/>
    <w:lsdException w:name="Subtitle" w:qFormat="1"/>
    <w:lsdException w:name="Date" w:qFormat="1"/>
    <w:lsdException w:name="Note Heading" w:qFormat="1"/>
    <w:lsdException w:name="Body Text 3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59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4" w:lineRule="auto"/>
      <w:jc w:val="left"/>
      <w:outlineLvl w:val="3"/>
    </w:pPr>
    <w:rPr>
      <w:rFonts w:ascii="Arial" w:eastAsia="SimHei" w:hAnsi="Arial"/>
      <w:b/>
      <w:sz w:val="28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teHeading">
    <w:name w:val="Note Heading"/>
    <w:basedOn w:val="Normal"/>
    <w:next w:val="Normal"/>
    <w:qFormat/>
    <w:pPr>
      <w:jc w:val="center"/>
    </w:pPr>
  </w:style>
  <w:style w:type="paragraph" w:styleId="Caption">
    <w:name w:val="caption"/>
    <w:basedOn w:val="Normal"/>
    <w:next w:val="Normal"/>
    <w:link w:val="CaptionChar"/>
    <w:qFormat/>
    <w:pPr>
      <w:spacing w:before="152" w:after="160"/>
    </w:pPr>
    <w:rPr>
      <w:rFonts w:ascii="Arial" w:eastAsia="SimHei" w:hAnsi="Arial" w:cs="Arial"/>
      <w:sz w:val="20"/>
    </w:rPr>
  </w:style>
  <w:style w:type="paragraph" w:styleId="DocumentMap">
    <w:name w:val="Document Map"/>
    <w:basedOn w:val="Normal"/>
    <w:semiHidden/>
    <w:qFormat/>
    <w:pPr>
      <w:shd w:val="clear" w:color="auto" w:fill="000080"/>
    </w:pPr>
  </w:style>
  <w:style w:type="paragraph" w:styleId="CommentText">
    <w:name w:val="annotation text"/>
    <w:basedOn w:val="Normal"/>
    <w:semiHidden/>
    <w:qFormat/>
    <w:pPr>
      <w:jc w:val="left"/>
    </w:pPr>
  </w:style>
  <w:style w:type="paragraph" w:styleId="BodyText3">
    <w:name w:val="Body Text 3"/>
    <w:basedOn w:val="Normal"/>
    <w:qFormat/>
    <w:rPr>
      <w:sz w:val="22"/>
    </w:rPr>
  </w:style>
  <w:style w:type="paragraph" w:styleId="BodyText">
    <w:name w:val="Body Text"/>
    <w:basedOn w:val="Normal"/>
    <w:link w:val="BodyTextChar"/>
    <w:pPr>
      <w:jc w:val="center"/>
    </w:pPr>
    <w:rPr>
      <w:rFonts w:ascii="方正大标宋简体" w:eastAsia="方正大标宋简体"/>
      <w:sz w:val="44"/>
      <w:szCs w:val="44"/>
    </w:rPr>
  </w:style>
  <w:style w:type="paragraph" w:styleId="TOC3">
    <w:name w:val="toc 3"/>
    <w:basedOn w:val="Normal"/>
    <w:next w:val="Normal"/>
    <w:semiHidden/>
    <w:pPr>
      <w:ind w:leftChars="400" w:left="840"/>
    </w:pPr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EndnoteText">
    <w:name w:val="endnote text"/>
    <w:basedOn w:val="Normal"/>
    <w:semiHidden/>
    <w:qFormat/>
    <w:pPr>
      <w:snapToGrid w:val="0"/>
      <w:jc w:val="left"/>
    </w:pPr>
    <w:rPr>
      <w:szCs w:val="24"/>
    </w:r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semiHidden/>
    <w:qFormat/>
    <w:pPr>
      <w:tabs>
        <w:tab w:val="right" w:leader="middleDot" w:pos="8720"/>
      </w:tabs>
      <w:spacing w:beforeLines="30" w:before="93" w:afterLines="30" w:after="93" w:line="400" w:lineRule="exact"/>
    </w:pPr>
    <w:rPr>
      <w:b/>
      <w:sz w:val="24"/>
      <w:szCs w:val="24"/>
    </w:rPr>
  </w:style>
  <w:style w:type="paragraph" w:styleId="FootnoteText">
    <w:name w:val="footnote text"/>
    <w:basedOn w:val="Normal"/>
    <w:semiHidden/>
    <w:qFormat/>
    <w:pPr>
      <w:snapToGrid w:val="0"/>
      <w:jc w:val="left"/>
    </w:pPr>
    <w:rPr>
      <w:sz w:val="18"/>
      <w:szCs w:val="18"/>
    </w:rPr>
  </w:style>
  <w:style w:type="paragraph" w:styleId="TableofFigures">
    <w:name w:val="table of figures"/>
    <w:basedOn w:val="Normal"/>
    <w:next w:val="Normal"/>
    <w:semiHidden/>
    <w:qFormat/>
    <w:pPr>
      <w:ind w:leftChars="200" w:left="200" w:hangingChars="200" w:hanging="200"/>
    </w:pPr>
  </w:style>
  <w:style w:type="paragraph" w:styleId="TOC2">
    <w:name w:val="toc 2"/>
    <w:basedOn w:val="Normal"/>
    <w:next w:val="Normal"/>
    <w:semiHidden/>
    <w:qFormat/>
    <w:pPr>
      <w:ind w:leftChars="200" w:left="420"/>
    </w:pPr>
  </w:style>
  <w:style w:type="paragraph" w:styleId="NormalWeb">
    <w:name w:val="Normal (Web)"/>
    <w:basedOn w:val="Normal"/>
    <w:uiPriority w:val="99"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semiHidden/>
    <w:qFormat/>
    <w:rPr>
      <w:vertAlign w:val="superscript"/>
    </w:rPr>
  </w:style>
  <w:style w:type="character" w:styleId="PageNumber">
    <w:name w:val="page number"/>
    <w:qFormat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Pr>
      <w:sz w:val="21"/>
      <w:szCs w:val="21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Heading2Char">
    <w:name w:val="Heading 2 Char"/>
    <w:link w:val="Heading2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CaptionChar">
    <w:name w:val="Caption Char"/>
    <w:link w:val="Caption"/>
    <w:rPr>
      <w:rFonts w:ascii="Arial" w:eastAsia="SimHei" w:hAnsi="Arial" w:cs="Arial"/>
      <w:kern w:val="2"/>
      <w:lang w:val="en-US" w:eastAsia="zh-CN" w:bidi="ar-SA"/>
    </w:rPr>
  </w:style>
  <w:style w:type="character" w:customStyle="1" w:styleId="BodyTextChar">
    <w:name w:val="Body Text Char"/>
    <w:link w:val="BodyText"/>
    <w:qFormat/>
    <w:rPr>
      <w:rFonts w:ascii="方正大标宋简体" w:eastAsia="方正大标宋简体"/>
      <w:kern w:val="2"/>
      <w:sz w:val="44"/>
      <w:szCs w:val="44"/>
      <w:lang w:val="en-US" w:eastAsia="zh-CN" w:bidi="ar-SA"/>
    </w:rPr>
  </w:style>
  <w:style w:type="character" w:customStyle="1" w:styleId="FooterChar">
    <w:name w:val="Footer Char"/>
    <w:link w:val="Footer"/>
    <w:uiPriority w:val="99"/>
    <w:qFormat/>
    <w:rPr>
      <w:kern w:val="2"/>
      <w:sz w:val="18"/>
      <w:szCs w:val="18"/>
    </w:rPr>
  </w:style>
  <w:style w:type="character" w:customStyle="1" w:styleId="HeaderChar">
    <w:name w:val="Header Char"/>
    <w:link w:val="Header"/>
    <w:uiPriority w:val="99"/>
    <w:rPr>
      <w:kern w:val="2"/>
      <w:sz w:val="18"/>
      <w:szCs w:val="18"/>
    </w:rPr>
  </w:style>
  <w:style w:type="character" w:customStyle="1" w:styleId="longtext1">
    <w:name w:val="long_text1"/>
    <w:qFormat/>
    <w:rPr>
      <w:sz w:val="20"/>
      <w:szCs w:val="20"/>
    </w:rPr>
  </w:style>
  <w:style w:type="character" w:customStyle="1" w:styleId="2Char">
    <w:name w:val="标题 2 Char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outstyle1">
    <w:name w:val="outstyle1"/>
    <w:rPr>
      <w:color w:val="FF0000"/>
    </w:rPr>
  </w:style>
  <w:style w:type="paragraph" w:customStyle="1" w:styleId="a">
    <w:name w:val="主标题"/>
    <w:basedOn w:val="Heading1"/>
    <w:next w:val="NoteHeading"/>
    <w:qFormat/>
    <w:pPr>
      <w:adjustRightInd w:val="0"/>
      <w:spacing w:line="578" w:lineRule="atLeast"/>
      <w:jc w:val="center"/>
      <w:outlineLvl w:val="9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paragraph" w:customStyle="1" w:styleId="CharCharCharChar">
    <w:name w:val="Char Char Char Char"/>
    <w:basedOn w:val="Normal"/>
    <w:qFormat/>
    <w:pPr>
      <w:widowControl/>
      <w:spacing w:after="160" w:line="240" w:lineRule="exact"/>
      <w:jc w:val="left"/>
    </w:pPr>
    <w:rPr>
      <w:rFonts w:ascii="Verdana" w:eastAsia="FangSong_GB2312" w:hAnsi="Verdana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89</Words>
  <Characters>510</Characters>
  <Application>Microsoft Office Word</Application>
  <DocSecurity>0</DocSecurity>
  <Lines>4</Lines>
  <Paragraphs>1</Paragraphs>
  <ScaleCrop>false</ScaleCrop>
  <Company>CHINA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和谐社会视阈下农村公共领域矛盾及其化解研究</dc:title>
  <dc:creator>USER</dc:creator>
  <cp:lastModifiedBy>林昕</cp:lastModifiedBy>
  <cp:revision>6</cp:revision>
  <cp:lastPrinted>2017-03-13T11:38:00Z</cp:lastPrinted>
  <dcterms:created xsi:type="dcterms:W3CDTF">2016-11-11T15:11:00Z</dcterms:created>
  <dcterms:modified xsi:type="dcterms:W3CDTF">2026-02-24T01:08:00Z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2052-12.9.0.25189</vt:lpwstr>
  </property>
  <property fmtid="{D5CDD505-2E9C-101B-9397-08002B2CF9AE}" pid="3" name="KSORubyTemplateID">
    <vt:lpwstr>6</vt:lpwstr>
  </property>
  <property fmtid="{D5CDD505-2E9C-101B-9397-08002B2CF9AE}" pid="4" name="ICV">
    <vt:lpwstr>7CAF7A63A8B77D0E739C7D69ECFA761B_43</vt:lpwstr>
  </property>
  <property fmtid="{D5CDD505-2E9C-101B-9397-08002B2CF9AE}" pid="5" name="KSOTemplateDocerSaveRecord">
    <vt:lpwstr>eyJoZGlkIjoiOGYwODYxOGI0ZDcwODJhMjkxMWNjYjFkNTIxNDZhZDciLCJ1c2VySWQiOiIyNTY3MTY2NTcifQ==</vt:lpwstr>
  </property>
</Properties>
</file>