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启发式评估验证闭环 (Heuristic Evaluation)</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8</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综合运用 Nielsen 十大可用性原则执行跨组启发式走查与 Think-Aloud 用户测试，完成从缺陷发现到迭代修正的完整体验验证闭环。</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