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0000" w:rsidRDefault="00000000">
      <w:pPr>
        <w:tabs>
          <w:tab w:val="left" w:pos="7080"/>
        </w:tabs>
        <w:ind w:left="735" w:hangingChars="350" w:hanging="735"/>
        <w:rPr>
          <w:rFonts w:ascii="FangSong_GB2312" w:eastAsia="FangSong_GB2312" w:hAnsi="FangSong_GB2312" w:cs="FangSong_GB2312" w:hint="eastAsia"/>
          <w:kern w:val="0"/>
          <w:szCs w:val="21"/>
        </w:rPr>
      </w:pPr>
      <w:r>
        <w:rPr>
          <w:rFonts w:ascii="FangSong_GB2312" w:eastAsia="FangSong_GB2312" w:hAnsi="FangSong_GB2312" w:cs="FangSong_GB2312" w:hint="eastAsia"/>
          <w:kern w:val="0"/>
          <w:szCs w:val="21"/>
        </w:rPr>
        <w:t>注：1.教案按授课次数（或单元）填写，每次（或每单元）授课均应填写一份,整个教案只用一个封面。重复班授课可不另填写教案。</w:t>
      </w:r>
    </w:p>
    <w:p w:rsidR="00000000" w:rsidRDefault="00000000">
      <w:pPr>
        <w:tabs>
          <w:tab w:val="left" w:pos="7080"/>
        </w:tabs>
        <w:ind w:left="735" w:hangingChars="350" w:hanging="735"/>
        <w:rPr>
          <w:rFonts w:ascii="FangSong_GB2312" w:eastAsia="FangSong_GB2312" w:hAnsi="FangSong_GB2312" w:cs="FangSong_GB2312"/>
          <w:kern w:val="0"/>
          <w:szCs w:val="21"/>
        </w:rPr>
      </w:pPr>
      <w:r>
        <w:rPr>
          <w:rFonts w:ascii="FangSong_GB2312" w:eastAsia="FangSong_GB2312" w:hAnsi="FangSong_GB2312" w:cs="FangSong_GB2312" w:hint="eastAsia"/>
          <w:kern w:val="0"/>
          <w:szCs w:val="21"/>
        </w:rPr>
        <w:t xml:space="preserve">    2.各单位可根据本单位实际情况，对表格内容进行适当调整。</w:t>
      </w:r>
    </w:p>
    <w:p w:rsidR="00000000" w:rsidRDefault="00000000">
      <w:pPr>
        <w:jc w:val="center"/>
        <w:rPr>
          <w:rFonts w:eastAsia="SimHei" w:hint="eastAsia"/>
          <w:b/>
          <w:bCs/>
          <w:sz w:val="32"/>
        </w:rPr>
      </w:pPr>
    </w:p>
    <w:p w:rsidR="00000000" w:rsidRDefault="00000000">
      <w:pPr>
        <w:pStyle w:val="BodyText"/>
        <w:rPr>
          <w:rFonts w:hint="eastAsia"/>
        </w:rPr>
      </w:pPr>
    </w:p>
    <w:p w:rsidR="00000000" w:rsidRDefault="00000000">
      <w:pPr>
        <w:pStyle w:val="BodyText"/>
        <w:rPr>
          <w:rFonts w:hint="eastAsia"/>
        </w:rPr>
      </w:pPr>
    </w:p>
    <w:p w:rsidR="00000000" w:rsidRDefault="00000000">
      <w:pPr>
        <w:tabs>
          <w:tab w:val="left" w:pos="7080"/>
        </w:tabs>
        <w:spacing w:beforeLines="50" w:before="156"/>
        <w:ind w:left="735" w:hangingChars="350" w:hanging="735"/>
        <w:rPr>
          <w:rFonts w:ascii="FangSong_GB2312" w:eastAsia="FangSong_GB2312" w:hAnsi="FangSong_GB2312" w:cs="FangSong_GB2312" w:hint="eastAsia"/>
          <w:kern w:val="0"/>
          <w:szCs w:val="21"/>
        </w:rPr>
      </w:pPr>
      <w:r>
        <w:rPr>
          <w:rFonts w:ascii="FangSong_GB2312" w:eastAsia="FangSong_GB2312" w:hAnsi="FangSong_GB2312" w:cs="FangSong_GB2312" w:hint="eastAsia"/>
          <w:kern w:val="0"/>
          <w:szCs w:val="21"/>
        </w:rPr>
        <w:t xml:space="preserve">填表人（签名）：                                               年    月      日    </w:t>
      </w:r>
    </w:p>
    <w:p w:rsidR="00000000" w:rsidRDefault="00000000">
      <w:pPr>
        <w:tabs>
          <w:tab w:val="left" w:pos="7080"/>
        </w:tabs>
        <w:spacing w:beforeLines="50" w:before="156"/>
        <w:ind w:left="735" w:hangingChars="350" w:hanging="735"/>
        <w:rPr>
          <w:rFonts w:ascii="FangSong_GB2312" w:eastAsia="FangSong_GB2312" w:hAnsi="FangSong_GB2312" w:cs="FangSong_GB2312" w:hint="eastAsia"/>
          <w:kern w:val="0"/>
          <w:szCs w:val="21"/>
        </w:rPr>
      </w:pPr>
    </w:p>
    <w:p w:rsidR="00000000" w:rsidRDefault="00000000">
      <w:pPr>
        <w:tabs>
          <w:tab w:val="left" w:pos="7080"/>
        </w:tabs>
        <w:spacing w:beforeLines="50" w:before="156"/>
        <w:ind w:left="735" w:hangingChars="350" w:hanging="735"/>
        <w:rPr>
          <w:rFonts w:ascii="FangSong_GB2312" w:eastAsia="FangSong_GB2312" w:hAnsi="FangSong_GB2312" w:cs="FangSong_GB2312" w:hint="eastAsia"/>
          <w:kern w:val="0"/>
          <w:szCs w:val="21"/>
        </w:rPr>
      </w:pPr>
      <w:r>
        <w:rPr>
          <w:rFonts w:ascii="FangSong_GB2312" w:eastAsia="FangSong_GB2312" w:hAnsi="FangSong_GB2312" w:cs="FangSong_GB2312" w:hint="eastAsia"/>
          <w:kern w:val="0"/>
          <w:szCs w:val="21"/>
        </w:rPr>
        <w:t xml:space="preserve">      </w:t>
      </w:r>
    </w:p>
    <w:p w:rsidR="00076B33" w:rsidRDefault="00000000">
      <w:pPr>
        <w:tabs>
          <w:tab w:val="left" w:pos="7080"/>
        </w:tabs>
        <w:spacing w:beforeLines="50" w:before="156"/>
        <w:ind w:left="735" w:hangingChars="350" w:hanging="735"/>
        <w:rPr>
          <w:rFonts w:ascii="FangSong_GB2312" w:eastAsia="FangSong_GB2312" w:hAnsi="FangSong_GB2312" w:cs="FangSong_GB2312"/>
          <w:kern w:val="0"/>
          <w:szCs w:val="21"/>
        </w:rPr>
      </w:pPr>
      <w:r>
        <w:rPr>
          <w:rFonts w:ascii="FangSong_GB2312" w:eastAsia="FangSong_GB2312" w:hAnsi="FangSong_GB2312" w:cs="FangSong_GB2312" w:hint="eastAsia"/>
          <w:kern w:val="0"/>
          <w:szCs w:val="21"/>
        </w:rPr>
        <w:t>专业负责人/教研室主任（签名）：                              年      月      日</w:t>
      </w:r>
    </w:p>
    <w:sectPr w:rsidR="00076B33">
      <w:pgSz w:w="11906" w:h="16838"/>
      <w:pgMar w:top="1134" w:right="1587" w:bottom="1134" w:left="158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TZhongsong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Times New Roman"/>
    <w:panose1 w:val="020B0604020202020204"/>
    <w:charset w:val="86"/>
    <w:family w:val="auto"/>
    <w:pitch w:val="variable"/>
    <w:sig w:usb0="00000001" w:usb1="080E0000" w:usb2="00000010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8791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76B33"/>
    <w:rsid w:val="004735D8"/>
    <w:rsid w:val="009E03DC"/>
    <w:rsid w:val="00E319C8"/>
    <w:rsid w:val="02587777"/>
    <w:rsid w:val="02C646E1"/>
    <w:rsid w:val="037A5CAB"/>
    <w:rsid w:val="03FC0C54"/>
    <w:rsid w:val="05557F9E"/>
    <w:rsid w:val="05FE0636"/>
    <w:rsid w:val="083D5445"/>
    <w:rsid w:val="08517143"/>
    <w:rsid w:val="094F50BC"/>
    <w:rsid w:val="09575B61"/>
    <w:rsid w:val="09604DC0"/>
    <w:rsid w:val="097F1E15"/>
    <w:rsid w:val="0A453385"/>
    <w:rsid w:val="0C0E7282"/>
    <w:rsid w:val="0C9B098C"/>
    <w:rsid w:val="0EE52B02"/>
    <w:rsid w:val="0F9C5147"/>
    <w:rsid w:val="10AD5132"/>
    <w:rsid w:val="10F468BD"/>
    <w:rsid w:val="11867E5D"/>
    <w:rsid w:val="1811244B"/>
    <w:rsid w:val="18C5680A"/>
    <w:rsid w:val="195A572B"/>
    <w:rsid w:val="198C750A"/>
    <w:rsid w:val="1A566262"/>
    <w:rsid w:val="1ACC7E31"/>
    <w:rsid w:val="1AD324E0"/>
    <w:rsid w:val="1BB6337D"/>
    <w:rsid w:val="1CBE5E6C"/>
    <w:rsid w:val="1FBC0019"/>
    <w:rsid w:val="22761828"/>
    <w:rsid w:val="27E234BC"/>
    <w:rsid w:val="28577E77"/>
    <w:rsid w:val="28BE1833"/>
    <w:rsid w:val="28C34FD4"/>
    <w:rsid w:val="29F00112"/>
    <w:rsid w:val="2A5A37DD"/>
    <w:rsid w:val="2C4B162F"/>
    <w:rsid w:val="2C5C731D"/>
    <w:rsid w:val="2DEF06E0"/>
    <w:rsid w:val="2EA11556"/>
    <w:rsid w:val="2EBF4557"/>
    <w:rsid w:val="2EEA5617"/>
    <w:rsid w:val="312E383F"/>
    <w:rsid w:val="31975317"/>
    <w:rsid w:val="32607DFF"/>
    <w:rsid w:val="33631954"/>
    <w:rsid w:val="37BC1633"/>
    <w:rsid w:val="391C6A91"/>
    <w:rsid w:val="39276F80"/>
    <w:rsid w:val="3C85293C"/>
    <w:rsid w:val="3C89266C"/>
    <w:rsid w:val="3DF022AF"/>
    <w:rsid w:val="4002774D"/>
    <w:rsid w:val="40F40090"/>
    <w:rsid w:val="42246753"/>
    <w:rsid w:val="426E3E72"/>
    <w:rsid w:val="42C50CCB"/>
    <w:rsid w:val="44BD4C3D"/>
    <w:rsid w:val="479341CD"/>
    <w:rsid w:val="48843EED"/>
    <w:rsid w:val="4D587BF8"/>
    <w:rsid w:val="4D844549"/>
    <w:rsid w:val="50610B72"/>
    <w:rsid w:val="54286685"/>
    <w:rsid w:val="576A20E7"/>
    <w:rsid w:val="597A115C"/>
    <w:rsid w:val="5C830F32"/>
    <w:rsid w:val="5E174F66"/>
    <w:rsid w:val="5E721356"/>
    <w:rsid w:val="5E7D3406"/>
    <w:rsid w:val="60F17CF0"/>
    <w:rsid w:val="61887CAF"/>
    <w:rsid w:val="61907397"/>
    <w:rsid w:val="627806C9"/>
    <w:rsid w:val="62F4054A"/>
    <w:rsid w:val="64087E32"/>
    <w:rsid w:val="645E744B"/>
    <w:rsid w:val="64801B8A"/>
    <w:rsid w:val="66D25ECE"/>
    <w:rsid w:val="67073DC9"/>
    <w:rsid w:val="69020CEC"/>
    <w:rsid w:val="6A8F4802"/>
    <w:rsid w:val="6A9470D2"/>
    <w:rsid w:val="6AA87672"/>
    <w:rsid w:val="6B178652"/>
    <w:rsid w:val="6B99520C"/>
    <w:rsid w:val="6E0A547D"/>
    <w:rsid w:val="6E330619"/>
    <w:rsid w:val="6FF53DC9"/>
    <w:rsid w:val="71F7189C"/>
    <w:rsid w:val="73795BF4"/>
    <w:rsid w:val="73EB05CF"/>
    <w:rsid w:val="73ED70EA"/>
    <w:rsid w:val="75766869"/>
    <w:rsid w:val="75ABDBFE"/>
    <w:rsid w:val="760049E6"/>
    <w:rsid w:val="765A4A48"/>
    <w:rsid w:val="775C1463"/>
    <w:rsid w:val="785C7CED"/>
    <w:rsid w:val="78747540"/>
    <w:rsid w:val="78FB568C"/>
    <w:rsid w:val="7A831494"/>
    <w:rsid w:val="7B004EF5"/>
    <w:rsid w:val="7D7E70D0"/>
    <w:rsid w:val="7DB303AF"/>
    <w:rsid w:val="7EFF414E"/>
    <w:rsid w:val="7FD91C23"/>
    <w:rsid w:val="A5D36F2F"/>
    <w:rsid w:val="ABFB8CB0"/>
    <w:rsid w:val="BFFD5A39"/>
    <w:rsid w:val="D7FFAE7F"/>
    <w:rsid w:val="F7EBC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FCC2"/>
  <w15:chartTrackingRefBased/>
  <w15:docId w15:val="{A5FEE207-FAD9-DB46-8B42-A5A4F4D6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rPr>
      <w:rFonts w:ascii="Times New Roman" w:eastAsia="SimSun" w:hAnsi="Times New Roman" w:cs="Times New Roman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pPr>
      <w:jc w:val="left"/>
    </w:pPr>
  </w:style>
  <w:style w:type="paragraph" w:styleId="BodyText3">
    <w:name w:val="Body Text 3"/>
    <w:basedOn w:val="Normal"/>
    <w:rPr>
      <w:sz w:val="22"/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SimSun" w:hAnsi="Times New Roman" w:cs="Times New Roman"/>
      <w:sz w:val="21"/>
      <w:szCs w:val="21"/>
    </w:r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character" w:customStyle="1" w:styleId="15">
    <w:name w:val="15"/>
    <w:rPr>
      <w:rFonts w:ascii="Times New Roman" w:eastAsia="SimSu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422</Words>
  <Characters>2412</Characters>
  <Application>Microsoft Office Word</Application>
  <DocSecurity>0</DocSecurity>
  <PresentationFormat/>
  <Lines>20</Lines>
  <Paragraphs>5</Paragraphs>
  <ScaleCrop>false</ScaleCrop>
  <Manager/>
  <Company>jujumao</Company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安徽大学本科教学课程教案</dc:title>
  <dc:subject/>
  <dc:creator>user</dc:creator>
  <cp:keywords/>
  <dc:description/>
  <cp:lastModifiedBy>林昕</cp:lastModifiedBy>
  <cp:revision>2</cp:revision>
  <dcterms:created xsi:type="dcterms:W3CDTF">2026-02-22T17:43:00Z</dcterms:created>
  <dcterms:modified xsi:type="dcterms:W3CDTF">2026-02-22T17:43:00Z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9FC81D4023DD1D445FF88A69D8088385_43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