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7792E" w:rsidRDefault="00F7792E">
      <w:pPr>
        <w:spacing w:line="460" w:lineRule="exact"/>
        <w:rPr>
          <w:rFonts w:eastAsia="FangSong_GB2312"/>
          <w:sz w:val="30"/>
        </w:rPr>
      </w:pPr>
    </w:p>
    <w:p w:rsidR="00F7792E" w:rsidRDefault="00F7792E">
      <w:pPr>
        <w:spacing w:line="460" w:lineRule="exact"/>
        <w:rPr>
          <w:rFonts w:eastAsia="FangSong_GB2312"/>
          <w:sz w:val="30"/>
        </w:rPr>
      </w:pPr>
    </w:p>
    <w:p w:rsidR="00F7792E" w:rsidRDefault="00000000">
      <w:pPr>
        <w:jc w:val="center"/>
        <w:rPr>
          <w:b/>
          <w:sz w:val="72"/>
          <w:szCs w:val="72"/>
        </w:rPr>
      </w:pPr>
      <w:r>
        <w:rPr>
          <w:rFonts w:ascii="SimSun" w:hAnsi="SimSun" w:cs="Tahoma"/>
          <w:noProof/>
          <w:sz w:val="24"/>
          <w:szCs w:val="24"/>
        </w:rPr>
        <w:drawing>
          <wp:inline distT="0" distB="0" distL="114300" distR="114300" wp14:anchorId="4DA74A68" wp14:editId="25DE5B5D">
            <wp:extent cx="5467350" cy="1128395"/>
            <wp:effectExtent l="0" t="0" r="0" b="14605"/>
            <wp:docPr id="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67350" cy="1128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7792E" w:rsidRDefault="00F7792E">
      <w:pPr>
        <w:jc w:val="center"/>
        <w:rPr>
          <w:b/>
          <w:sz w:val="24"/>
        </w:rPr>
      </w:pPr>
    </w:p>
    <w:p w:rsidR="00F7792E" w:rsidRDefault="00F7792E">
      <w:pPr>
        <w:jc w:val="center"/>
        <w:rPr>
          <w:b/>
          <w:sz w:val="24"/>
        </w:rPr>
      </w:pPr>
    </w:p>
    <w:p w:rsidR="00F7792E" w:rsidRDefault="00F7792E">
      <w:pPr>
        <w:jc w:val="center"/>
        <w:rPr>
          <w:b/>
          <w:sz w:val="24"/>
        </w:rPr>
      </w:pPr>
    </w:p>
    <w:p w:rsidR="00F7792E" w:rsidRDefault="00000000">
      <w:pPr>
        <w:tabs>
          <w:tab w:val="left" w:pos="5460"/>
        </w:tabs>
        <w:jc w:val="left"/>
        <w:rPr>
          <w:b/>
          <w:sz w:val="24"/>
        </w:rPr>
      </w:pPr>
      <w:r>
        <w:rPr>
          <w:b/>
          <w:sz w:val="24"/>
        </w:rPr>
        <w:tab/>
      </w:r>
    </w:p>
    <w:p w:rsidR="00F7792E" w:rsidRDefault="00F7792E">
      <w:pPr>
        <w:jc w:val="center"/>
        <w:rPr>
          <w:b/>
          <w:sz w:val="24"/>
        </w:rPr>
      </w:pPr>
    </w:p>
    <w:p w:rsidR="00F7792E" w:rsidRDefault="00000000">
      <w:pPr>
        <w:jc w:val="center"/>
        <w:rPr>
          <w:b/>
          <w:color w:val="000000"/>
          <w:sz w:val="72"/>
          <w:szCs w:val="72"/>
        </w:rPr>
      </w:pPr>
      <w:r>
        <w:rPr>
          <w:rFonts w:hint="eastAsia"/>
          <w:b/>
          <w:color w:val="000000"/>
          <w:sz w:val="72"/>
          <w:szCs w:val="72"/>
        </w:rPr>
        <w:t>学生实验（实训、实践）报告</w:t>
      </w:r>
    </w:p>
    <w:p w:rsidR="00F7792E" w:rsidRDefault="00F7792E">
      <w:pPr>
        <w:jc w:val="center"/>
        <w:rPr>
          <w:color w:val="006600"/>
        </w:rPr>
      </w:pPr>
    </w:p>
    <w:p w:rsidR="00F7792E" w:rsidRDefault="00F7792E">
      <w:pPr>
        <w:spacing w:line="480" w:lineRule="auto"/>
        <w:jc w:val="center"/>
        <w:rPr>
          <w:color w:val="006600"/>
          <w:sz w:val="22"/>
          <w:szCs w:val="21"/>
        </w:rPr>
      </w:pPr>
    </w:p>
    <w:p w:rsidR="00F7792E" w:rsidRDefault="00F7792E">
      <w:pPr>
        <w:spacing w:line="480" w:lineRule="auto"/>
        <w:jc w:val="center"/>
        <w:rPr>
          <w:color w:val="006600"/>
          <w:sz w:val="22"/>
          <w:szCs w:val="21"/>
        </w:rPr>
      </w:pPr>
    </w:p>
    <w:p w:rsidR="00F7792E" w:rsidRDefault="00000000">
      <w:pPr>
        <w:spacing w:line="480" w:lineRule="auto"/>
        <w:ind w:firstLineChars="300" w:firstLine="960"/>
        <w:rPr>
          <w:color w:val="000000"/>
          <w:sz w:val="32"/>
          <w:szCs w:val="32"/>
          <w:u w:val="single"/>
        </w:rPr>
      </w:pPr>
      <w:r>
        <w:rPr>
          <w:rFonts w:hint="eastAsia"/>
          <w:color w:val="000000"/>
          <w:sz w:val="32"/>
          <w:szCs w:val="32"/>
        </w:rPr>
        <w:t>项目名称：</w:t>
      </w:r>
      <w:r>
        <w:rPr>
          <w:rFonts w:hint="eastAsia"/>
          <w:color w:val="000000"/>
          <w:sz w:val="32"/>
          <w:szCs w:val="32"/>
        </w:rPr>
        <w:t xml:space="preserve">静态图表设计</w:t>
      </w:r>
    </w:p>
    <w:p w:rsidR="00F7792E" w:rsidRDefault="00000000">
      <w:pPr>
        <w:spacing w:line="480" w:lineRule="auto"/>
        <w:ind w:firstLineChars="300" w:firstLine="960"/>
        <w:rPr>
          <w:color w:val="000000"/>
          <w:sz w:val="32"/>
          <w:szCs w:val="32"/>
          <w:u w:val="single"/>
        </w:rPr>
      </w:pPr>
      <w:r>
        <w:rPr>
          <w:rFonts w:hint="eastAsia"/>
          <w:color w:val="000000"/>
          <w:sz w:val="32"/>
          <w:szCs w:val="32"/>
        </w:rPr>
        <w:t>学院名称：</w:t>
      </w:r>
      <w:r>
        <w:rPr>
          <w:rFonts w:hint="eastAsia"/>
          <w:color w:val="000000"/>
          <w:sz w:val="32"/>
          <w:szCs w:val="32"/>
        </w:rPr>
        <w:t xml:space="preserve">设计学院</w:t>
      </w:r>
    </w:p>
    <w:p w:rsidR="00F7792E" w:rsidRDefault="00000000">
      <w:pPr>
        <w:spacing w:line="480" w:lineRule="auto"/>
        <w:ind w:firstLineChars="300" w:firstLine="960"/>
        <w:rPr>
          <w:color w:val="000000"/>
          <w:sz w:val="32"/>
          <w:szCs w:val="32"/>
          <w:u w:val="single"/>
        </w:rPr>
      </w:pPr>
      <w:r>
        <w:rPr>
          <w:rFonts w:hint="eastAsia"/>
          <w:color w:val="000000"/>
          <w:sz w:val="32"/>
          <w:szCs w:val="32"/>
        </w:rPr>
        <w:t>专业班级：</w:t>
      </w:r>
      <w:r>
        <w:rPr>
          <w:rFonts w:hint="eastAsia"/>
          <w:color w:val="000000"/>
          <w:sz w:val="32"/>
          <w:szCs w:val="32"/>
        </w:rPr>
        <w:t xml:space="preserve">24数字媒体艺术游戏班</w:t>
      </w:r>
    </w:p>
    <w:p w:rsidR="00F7792E" w:rsidRDefault="00000000">
      <w:pPr>
        <w:spacing w:line="480" w:lineRule="auto"/>
        <w:ind w:firstLineChars="300" w:firstLine="960"/>
        <w:rPr>
          <w:color w:val="000000"/>
          <w:sz w:val="32"/>
          <w:szCs w:val="32"/>
          <w:u w:val="single"/>
        </w:rPr>
      </w:pPr>
      <w:r>
        <w:rPr>
          <w:rFonts w:hint="eastAsia"/>
          <w:color w:val="000000"/>
          <w:sz w:val="32"/>
          <w:szCs w:val="32"/>
        </w:rPr>
        <w:t>学生学号：</w:t>
      </w:r>
      <w:r>
        <w:rPr>
          <w:rFonts w:hint="eastAsia"/>
          <w:color w:val="000000"/>
          <w:sz w:val="32"/>
          <w:szCs w:val="32"/>
        </w:rPr>
        <w:t>XXXX</w:t>
      </w:r>
    </w:p>
    <w:p w:rsidR="00F7792E" w:rsidRDefault="00000000">
      <w:pPr>
        <w:spacing w:line="480" w:lineRule="auto"/>
        <w:ind w:firstLineChars="300" w:firstLine="960"/>
        <w:jc w:val="left"/>
        <w:rPr>
          <w:color w:val="000000"/>
          <w:sz w:val="32"/>
          <w:szCs w:val="32"/>
          <w:u w:val="single"/>
        </w:rPr>
      </w:pPr>
      <w:r>
        <w:rPr>
          <w:rFonts w:hint="eastAsia"/>
          <w:color w:val="000000"/>
          <w:sz w:val="32"/>
          <w:szCs w:val="32"/>
        </w:rPr>
        <w:t>学生姓名：</w:t>
      </w:r>
      <w:r>
        <w:rPr>
          <w:rFonts w:hint="eastAsia"/>
          <w:color w:val="000000"/>
          <w:sz w:val="32"/>
          <w:szCs w:val="32"/>
        </w:rPr>
        <w:t>XXXX</w:t>
      </w:r>
    </w:p>
    <w:p w:rsidR="00F7792E" w:rsidRDefault="00000000">
      <w:pPr>
        <w:spacing w:line="480" w:lineRule="auto"/>
        <w:ind w:firstLineChars="300" w:firstLine="960"/>
        <w:rPr>
          <w:color w:val="000000"/>
          <w:sz w:val="32"/>
          <w:szCs w:val="32"/>
          <w:u w:val="single"/>
        </w:rPr>
      </w:pPr>
      <w:r>
        <w:rPr>
          <w:rFonts w:hint="eastAsia"/>
          <w:color w:val="000000"/>
          <w:sz w:val="32"/>
          <w:szCs w:val="32"/>
        </w:rPr>
        <w:t>授课教师：</w:t>
      </w:r>
      <w:r>
        <w:rPr>
          <w:rFonts w:hint="eastAsia"/>
          <w:color w:val="000000"/>
          <w:sz w:val="32"/>
          <w:szCs w:val="32"/>
        </w:rPr>
        <w:t xml:space="preserve">林昕</w:t>
      </w:r>
    </w:p>
    <w:p w:rsidR="00F7792E" w:rsidRDefault="00000000">
      <w:pPr>
        <w:spacing w:line="480" w:lineRule="auto"/>
        <w:ind w:firstLineChars="300" w:firstLine="960"/>
        <w:rPr>
          <w:color w:val="000000"/>
          <w:sz w:val="32"/>
          <w:szCs w:val="32"/>
          <w:u w:val="single"/>
        </w:rPr>
      </w:pPr>
      <w:r>
        <w:rPr>
          <w:rFonts w:hint="eastAsia"/>
          <w:color w:val="000000"/>
          <w:sz w:val="32"/>
          <w:szCs w:val="32"/>
        </w:rPr>
        <w:t>实验日期：</w:t>
      </w:r>
      <w:r>
        <w:rPr>
          <w:rFonts w:hint="eastAsia"/>
          <w:color w:val="000000"/>
          <w:sz w:val="32"/>
          <w:szCs w:val="32"/>
        </w:rPr>
        <w:t xml:space="preserve">2026.05.15</w:t>
      </w:r>
    </w:p>
    <w:p w:rsidR="00F7792E" w:rsidRDefault="00F7792E">
      <w:pPr>
        <w:spacing w:line="480" w:lineRule="auto"/>
        <w:ind w:firstLineChars="567" w:firstLine="1814"/>
        <w:rPr>
          <w:color w:val="000000"/>
          <w:sz w:val="32"/>
          <w:szCs w:val="32"/>
          <w:u w:val="single"/>
        </w:rPr>
      </w:pPr>
    </w:p>
    <w:p w:rsidR="00F7792E" w:rsidRDefault="00F7792E">
      <w:pPr>
        <w:spacing w:line="360" w:lineRule="auto"/>
        <w:rPr>
          <w:color w:val="000000"/>
          <w:sz w:val="30"/>
          <w:szCs w:val="30"/>
        </w:rPr>
      </w:pPr>
    </w:p>
    <w:p w:rsidR="00F7792E" w:rsidRDefault="00F7792E">
      <w:pPr>
        <w:rPr>
          <w:rFonts w:ascii="SimSun" w:hAnsi="SimSun"/>
          <w:color w:val="000000"/>
          <w:sz w:val="32"/>
          <w:szCs w:val="32"/>
        </w:rPr>
      </w:pPr>
    </w:p>
    <w:p w:rsidR="00F7792E" w:rsidRDefault="00000000">
      <w:pPr>
        <w:spacing w:line="480" w:lineRule="auto"/>
        <w:jc w:val="center"/>
        <w:rPr>
          <w:b/>
          <w:sz w:val="44"/>
          <w:szCs w:val="44"/>
        </w:rPr>
      </w:pPr>
      <w:r>
        <w:rPr>
          <w:rFonts w:hint="eastAsia"/>
          <w:b/>
          <w:sz w:val="44"/>
          <w:szCs w:val="44"/>
        </w:rPr>
        <w:lastRenderedPageBreak/>
        <w:t>实验报告说明</w:t>
      </w:r>
    </w:p>
    <w:p w:rsidR="00F7792E" w:rsidRDefault="00F7792E">
      <w:pPr>
        <w:spacing w:line="480" w:lineRule="auto"/>
        <w:rPr>
          <w:rFonts w:ascii="KaiTi_GB2312" w:eastAsia="KaiTi_GB2312"/>
          <w:sz w:val="28"/>
          <w:szCs w:val="28"/>
          <w:u w:val="single"/>
        </w:rPr>
      </w:pPr>
    </w:p>
    <w:p w:rsidR="00F7792E" w:rsidRDefault="00000000">
      <w:pPr>
        <w:numPr>
          <w:ilvl w:val="0"/>
          <w:numId w:val="1"/>
        </w:numPr>
        <w:spacing w:line="48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实验报告应包含实验目的、实验条件、实验方法、实验内容、结果分析、成绩评定等内容，本模板已有部分为建议架构，各单位可根据专业及课程特点调整报告内容。</w:t>
      </w:r>
    </w:p>
    <w:p w:rsidR="00F7792E" w:rsidRDefault="00000000">
      <w:pPr>
        <w:numPr>
          <w:ilvl w:val="0"/>
          <w:numId w:val="1"/>
        </w:numPr>
        <w:spacing w:line="48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学生应认真撰写实验内容，并对实验进行总结分析。</w:t>
      </w:r>
    </w:p>
    <w:p w:rsidR="00F7792E" w:rsidRDefault="00000000">
      <w:pPr>
        <w:numPr>
          <w:ilvl w:val="0"/>
          <w:numId w:val="1"/>
        </w:numPr>
        <w:spacing w:line="48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指导教师应严格依照成绩评定标准对实验报告进行成绩评定并签字，评语围绕实验报告内容，具体、有针对性、有建设性。</w:t>
      </w:r>
    </w:p>
    <w:p w:rsidR="00F7792E" w:rsidRDefault="00000000">
      <w:pPr>
        <w:numPr>
          <w:ilvl w:val="0"/>
          <w:numId w:val="1"/>
        </w:numPr>
        <w:spacing w:line="48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格式要求：</w:t>
      </w:r>
      <w:r>
        <w:rPr>
          <w:rFonts w:hint="eastAsia"/>
          <w:sz w:val="28"/>
          <w:szCs w:val="28"/>
        </w:rPr>
        <w:t>A4</w:t>
      </w:r>
      <w:r>
        <w:rPr>
          <w:rFonts w:hint="eastAsia"/>
          <w:sz w:val="28"/>
          <w:szCs w:val="28"/>
        </w:rPr>
        <w:t>幅面，双面打印。</w:t>
      </w:r>
      <w:r>
        <w:rPr>
          <w:rFonts w:hint="eastAsia"/>
          <w:b/>
          <w:bCs/>
          <w:sz w:val="28"/>
          <w:szCs w:val="28"/>
        </w:rPr>
        <w:t>封面：</w:t>
      </w:r>
      <w:r>
        <w:rPr>
          <w:rFonts w:hint="eastAsia"/>
          <w:sz w:val="28"/>
          <w:szCs w:val="28"/>
        </w:rPr>
        <w:t>汉字采用三号宋体、外文数字采用三号</w:t>
      </w:r>
      <w:r>
        <w:rPr>
          <w:rFonts w:hint="eastAsia"/>
          <w:sz w:val="28"/>
          <w:szCs w:val="28"/>
        </w:rPr>
        <w:t>Times New Roman</w:t>
      </w:r>
      <w:r>
        <w:rPr>
          <w:rFonts w:hint="eastAsia"/>
          <w:sz w:val="28"/>
          <w:szCs w:val="28"/>
        </w:rPr>
        <w:t>体，下划线居中填写，下划线整体长度不改变；</w:t>
      </w:r>
      <w:r>
        <w:rPr>
          <w:rFonts w:hint="eastAsia"/>
          <w:b/>
          <w:bCs/>
          <w:sz w:val="28"/>
          <w:szCs w:val="28"/>
        </w:rPr>
        <w:t>正文：</w:t>
      </w:r>
      <w:r>
        <w:rPr>
          <w:rFonts w:hint="eastAsia"/>
          <w:sz w:val="28"/>
          <w:szCs w:val="28"/>
        </w:rPr>
        <w:t>汉字采用小四号宋体、外文数字采用小四号</w:t>
      </w:r>
      <w:r>
        <w:rPr>
          <w:rFonts w:hint="eastAsia"/>
          <w:sz w:val="28"/>
          <w:szCs w:val="28"/>
        </w:rPr>
        <w:t>Times New Roman</w:t>
      </w:r>
      <w:r>
        <w:rPr>
          <w:rFonts w:hint="eastAsia"/>
          <w:sz w:val="28"/>
          <w:szCs w:val="28"/>
        </w:rPr>
        <w:t>体；左对齐填写，首行缩进</w:t>
      </w:r>
      <w:r>
        <w:rPr>
          <w:rFonts w:hint="eastAsia"/>
          <w:sz w:val="28"/>
          <w:szCs w:val="28"/>
        </w:rPr>
        <w:t>2</w:t>
      </w:r>
      <w:r>
        <w:rPr>
          <w:rFonts w:hint="eastAsia"/>
          <w:sz w:val="28"/>
          <w:szCs w:val="28"/>
        </w:rPr>
        <w:t>字符，行距固定值</w:t>
      </w:r>
      <w:r>
        <w:rPr>
          <w:rFonts w:hint="eastAsia"/>
          <w:sz w:val="28"/>
          <w:szCs w:val="28"/>
        </w:rPr>
        <w:t>20</w:t>
      </w:r>
      <w:r>
        <w:rPr>
          <w:rFonts w:hint="eastAsia"/>
          <w:sz w:val="28"/>
          <w:szCs w:val="28"/>
        </w:rPr>
        <w:t>磅，图或表的字体大小为五号字。</w:t>
      </w:r>
    </w:p>
    <w:p w:rsidR="00F7792E" w:rsidRDefault="00F7792E">
      <w:pPr>
        <w:spacing w:line="480" w:lineRule="auto"/>
        <w:jc w:val="left"/>
        <w:rPr>
          <w:sz w:val="28"/>
          <w:szCs w:val="28"/>
        </w:rPr>
      </w:pPr>
    </w:p>
    <w:p w:rsidR="00F7792E" w:rsidRDefault="00F7792E">
      <w:pPr>
        <w:rPr>
          <w:rFonts w:ascii="SimSun" w:hAnsi="SimSun"/>
          <w:color w:val="000000"/>
          <w:sz w:val="32"/>
          <w:szCs w:val="32"/>
        </w:rPr>
      </w:pPr>
    </w:p>
    <w:p w:rsidR="00F7792E" w:rsidRDefault="00F7792E">
      <w:pPr>
        <w:rPr>
          <w:rFonts w:ascii="SimSun" w:hAnsi="SimSun"/>
          <w:color w:val="000000"/>
          <w:sz w:val="32"/>
          <w:szCs w:val="32"/>
        </w:rPr>
        <w:sectPr w:rsidR="00F7792E">
          <w:footerReference w:type="default" r:id="rId12"/>
          <w:pgSz w:w="11906" w:h="16838"/>
          <w:pgMar w:top="1440" w:right="1800" w:bottom="1440" w:left="1800" w:header="851" w:footer="992" w:gutter="0"/>
          <w:pgNumType w:start="1"/>
          <w:cols w:space="720"/>
          <w:docGrid w:type="lines" w:linePitch="312"/>
        </w:sectPr>
      </w:pPr>
    </w:p>
    <w:tbl>
      <w:tblPr>
        <w:tblW w:w="859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82"/>
        <w:gridCol w:w="2812"/>
        <w:gridCol w:w="1553"/>
        <w:gridCol w:w="2744"/>
      </w:tblGrid>
      <w:tr w:rsidR="00F7792E">
        <w:trPr>
          <w:trHeight w:val="567"/>
        </w:trPr>
        <w:tc>
          <w:tcPr>
            <w:tcW w:w="1482" w:type="dxa"/>
            <w:vAlign w:val="center"/>
          </w:tcPr>
          <w:p w:rsidR="00F7792E" w:rsidRDefault="00000000">
            <w:pPr>
              <w:jc w:val="center"/>
              <w:rPr>
                <w:sz w:val="32"/>
                <w:szCs w:val="32"/>
              </w:rPr>
            </w:pPr>
            <w:bookmarkStart w:id="11" w:name="OLE_LINK21"/>
            <w:r>
              <w:rPr>
                <w:rFonts w:hint="eastAsia"/>
                <w:b/>
                <w:sz w:val="24"/>
                <w:szCs w:val="24"/>
              </w:rPr>
              <w:lastRenderedPageBreak/>
              <w:t>实验地点</w:t>
            </w:r>
            <w:bookmarkEnd w:id="11"/>
            <w:r>
              <w:rPr>
                <w:rFonts w:hint="eastAsia"/>
                <w:b/>
                <w:sz w:val="24"/>
                <w:szCs w:val="24"/>
              </w:rPr>
              <w:t>：</w:t>
            </w:r>
          </w:p>
        </w:tc>
        <w:tc>
          <w:tcPr>
            <w:tcW w:w="2812" w:type="dxa"/>
            <w:vAlign w:val="center"/>
          </w:tcPr>
          <w:p w:rsidR="00F7792E" w:rsidRDefault="00BE0865" w:rsidP="00BE0865">
            <w:pPr>
              <w:spacing w:line="288" w:lineRule="auto"/>
              <w:ind w:firstLineChars="200" w:firstLine="480"/>
              <w:rPr>
                <w:sz w:val="32"/>
                <w:szCs w:val="32"/>
              </w:rPr>
            </w:pPr>
            <w:bookmarkStart w:id="13" w:name="OLE_LINK23"/>
            <w:r w:rsidRPr="00BE0865">
              <w:rPr>
                <w:rFonts w:ascii="SimSun" w:hAnsi="SimSun" w:cs="SimSun" w:hint="eastAsia"/>
                <w:sz w:val="24"/>
                <w:szCs w:val="24"/>
              </w:rPr>
              <w:t xml:space="preserve">温泉校区 3实208</w:t>
            </w:r>
            <w:bookmarkEnd w:id="13"/>
          </w:p>
        </w:tc>
        <w:tc>
          <w:tcPr>
            <w:tcW w:w="1553" w:type="dxa"/>
            <w:vAlign w:val="center"/>
          </w:tcPr>
          <w:p w:rsidR="00F7792E" w:rsidRDefault="00000000">
            <w:pPr>
              <w:widowControl/>
              <w:jc w:val="center"/>
              <w:rPr>
                <w:rFonts w:eastAsiaTheme="minorEastAsia"/>
                <w:b/>
                <w:sz w:val="24"/>
                <w:szCs w:val="24"/>
              </w:rPr>
            </w:pPr>
            <w:bookmarkStart w:id="15" w:name="OLE_LINK22"/>
            <w:r>
              <w:rPr>
                <w:rFonts w:hint="eastAsia"/>
                <w:b/>
                <w:sz w:val="24"/>
                <w:szCs w:val="24"/>
              </w:rPr>
              <w:t>指导教师</w:t>
            </w:r>
            <w:bookmarkEnd w:id="15"/>
            <w:r>
              <w:rPr>
                <w:rFonts w:hint="eastAsia"/>
                <w:b/>
                <w:sz w:val="24"/>
                <w:szCs w:val="24"/>
              </w:rPr>
              <w:t>：</w:t>
            </w:r>
          </w:p>
        </w:tc>
        <w:tc>
          <w:tcPr>
            <w:tcW w:w="2744" w:type="dxa"/>
            <w:vAlign w:val="center"/>
          </w:tcPr>
          <w:p w:rsidR="00F7792E" w:rsidRDefault="00BE0865">
            <w:pPr>
              <w:jc w:val="center"/>
              <w:rPr>
                <w:rFonts w:hint="eastAsia"/>
                <w:sz w:val="24"/>
                <w:szCs w:val="24"/>
              </w:rPr>
            </w:pPr>
            <w:r w:rsidRPr="00BE0865">
              <w:rPr>
                <w:rFonts w:ascii="SimSun" w:hAnsi="SimSun" w:cs="SimSun" w:hint="eastAsia"/>
                <w:sz w:val="24"/>
                <w:szCs w:val="24"/>
              </w:rPr>
              <w:t xml:space="preserve">林昕</w:t>
            </w:r>
          </w:p>
        </w:tc>
      </w:tr>
      <w:tr w:rsidR="00F7792E">
        <w:trPr>
          <w:trHeight w:val="454"/>
        </w:trPr>
        <w:tc>
          <w:tcPr>
            <w:tcW w:w="1482" w:type="dxa"/>
            <w:vAlign w:val="center"/>
          </w:tcPr>
          <w:p w:rsidR="00F7792E" w:rsidRDefault="00000000">
            <w:pPr>
              <w:jc w:val="center"/>
              <w:rPr>
                <w:b/>
                <w:sz w:val="24"/>
                <w:szCs w:val="24"/>
              </w:rPr>
            </w:pPr>
            <w:bookmarkStart w:id="18" w:name="OLE_LINK20"/>
            <w:r>
              <w:rPr>
                <w:rFonts w:hint="eastAsia"/>
                <w:b/>
                <w:sz w:val="24"/>
                <w:szCs w:val="24"/>
              </w:rPr>
              <w:t>同组人员：</w:t>
            </w:r>
            <w:bookmarkEnd w:id="18"/>
          </w:p>
        </w:tc>
        <w:tc>
          <w:tcPr>
            <w:tcW w:w="7109" w:type="dxa"/>
            <w:gridSpan w:val="3"/>
            <w:vAlign w:val="center"/>
          </w:tcPr>
          <w:p w:rsidR="00F7792E" w:rsidRDefault="0080337B">
            <w:pPr>
              <w:jc w:val="center"/>
              <w:rPr>
                <w:sz w:val="32"/>
                <w:szCs w:val="32"/>
              </w:rPr>
            </w:pPr>
            <w:r w:rsidRPr="0080337B">
              <w:rPr>
                <w:rFonts w:ascii="SimSun" w:hAnsi="SimSun" w:cs="SimSun" w:hint="eastAsia"/>
                <w:sz w:val="24"/>
                <w:szCs w:val="24"/>
              </w:rPr>
              <w:t>XXXX</w:t>
            </w:r>
          </w:p>
        </w:tc>
      </w:tr>
      <w:tr w:rsidR="00F7792E">
        <w:trPr>
          <w:trHeight w:val="1984"/>
        </w:trPr>
        <w:tc>
          <w:tcPr>
            <w:tcW w:w="8591" w:type="dxa"/>
            <w:gridSpan w:val="4"/>
          </w:tcPr>
          <w:p w:rsidR="00F7792E" w:rsidRDefault="00000000">
            <w:pPr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一、</w:t>
            </w:r>
            <w:bookmarkStart w:id="22" w:name="OLE_LINK19"/>
            <w:r>
              <w:rPr>
                <w:rFonts w:hint="eastAsia"/>
                <w:b/>
                <w:bCs/>
                <w:sz w:val="28"/>
                <w:szCs w:val="28"/>
              </w:rPr>
              <w:t>实验目的</w:t>
            </w:r>
          </w:p>
          <w:bookmarkEnd w:id="22"/>
          <w:p w:rsidR="00F7792E" w:rsidRDefault="0074091F" w:rsidP="0074091F">
            <w:pPr>
              <w:spacing w:line="288" w:lineRule="auto"/>
              <w:ind w:firstLineChars="200" w:firstLine="480"/>
              <w:rPr>
                <w:rFonts w:ascii="SimSun" w:hAnsi="SimSun" w:cs="SimSun"/>
                <w:sz w:val="24"/>
                <w:szCs w:val="24"/>
              </w:rPr>
            </w:pPr>
            <w:r>
              <w:rPr>
                <w:rStyle w:val="CommentReference"/>
                <w:rFonts w:ascii="SimSun" w:hAnsi="SimSun" w:cs="SimSun" w:hint="eastAsia"/>
                <w:sz w:val="24"/>
                <w:szCs w:val="24"/>
              </w:rPr>
              <w:t xml:space="preserve">（一）运用视觉编码理论（Munzner Marks &amp; Channels）为真实数据选择合理图表类型。</w:t>
            </w:r>
          </w:p>
          <w:p>
            <w:pPr>
              <w:spacing w:line="288" w:lineRule="auto"/>
              <w:ind w:firstLineChars="200" w:firstLine="480"/>
              <w:rPr>
                <w:rFonts w:ascii="SimSun" w:hAnsi="SimSun" w:cs="SimSun"/>
                <w:sz w:val="24"/>
                <w:szCs w:val="24"/>
              </w:rPr>
            </w:pPr>
            <w:r>
              <w:rPr>
                <w:rStyle w:val="CommentReference"/>
                <w:rFonts w:ascii="SimSun" w:hAnsi="SimSun" w:cs="SimSun" w:hint="eastAsia"/>
                <w:sz w:val="24"/>
                <w:szCs w:val="24"/>
              </w:rPr>
              <w:t xml:space="preserve">（二）掌握使用 AI 辅助生成图表并通过 Illustrator 进行矢量精修的工作流。</w:t>
            </w:r>
          </w:p>
          <w:p>
            <w:pPr>
              <w:spacing w:line="288" w:lineRule="auto"/>
              <w:ind w:firstLineChars="200" w:firstLine="480"/>
              <w:rPr>
                <w:rFonts w:ascii="SimSun" w:hAnsi="SimSun" w:cs="SimSun"/>
                <w:sz w:val="24"/>
                <w:szCs w:val="24"/>
              </w:rPr>
            </w:pPr>
            <w:r>
              <w:rPr>
                <w:rStyle w:val="CommentReference"/>
                <w:rFonts w:ascii="SimSun" w:hAnsi="SimSun" w:cs="SimSun" w:hint="eastAsia"/>
                <w:sz w:val="24"/>
                <w:szCs w:val="24"/>
              </w:rPr>
              <w:t xml:space="preserve">（三）能够撰写设计说明，阐述视觉通道映射逻辑与视觉隐喻意图。</w:t>
            </w:r>
          </w:p>
          <w:p w:rsidR="0074091F" w:rsidRDefault="0074091F" w:rsidP="0074091F">
            <w:pPr>
              <w:spacing w:line="288" w:lineRule="auto"/>
              <w:ind w:firstLineChars="200" w:firstLine="480"/>
              <w:rPr>
                <w:rFonts w:hint="eastAsia"/>
                <w:sz w:val="24"/>
                <w:szCs w:val="24"/>
              </w:rPr>
            </w:pPr>
          </w:p>
        </w:tc>
      </w:tr>
      <w:tr w:rsidR="00F7792E">
        <w:trPr>
          <w:trHeight w:val="737"/>
        </w:trPr>
        <w:tc>
          <w:tcPr>
            <w:tcW w:w="8591" w:type="dxa"/>
            <w:gridSpan w:val="4"/>
          </w:tcPr>
          <w:p w:rsidR="0074091F" w:rsidRDefault="0074091F">
            <w:pPr>
              <w:rPr>
                <w:b/>
                <w:bCs/>
                <w:sz w:val="32"/>
                <w:szCs w:val="32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二、实验条件（环境）</w:t>
            </w:r>
          </w:p>
          <w:p w:rsidR="0074091F" w:rsidRDefault="0074091F">
            <w:pPr>
              <w:spacing w:line="288" w:lineRule="auto"/>
              <w:ind w:firstLineChars="200" w:firstLine="480"/>
              <w:rPr>
                <w:rFonts w:ascii="SimSun" w:hAnsi="SimSun" w:cs="SimSun"/>
                <w:sz w:val="24"/>
                <w:szCs w:val="24"/>
              </w:rPr>
            </w:pPr>
            <w:bookmarkStart w:id="25" w:name="OLE_LINK18"/>
            <w:r>
              <w:rPr>
                <w:rStyle w:val="CommentReference"/>
                <w:rFonts w:ascii="SimSun" w:hAnsi="SimSun" w:cs="SimSun" w:hint="eastAsia"/>
                <w:sz w:val="24"/>
                <w:szCs w:val="24"/>
              </w:rPr>
              <w:t xml:space="preserve">1. 硬件：个人计算机（学校机房或自备）</w:t>
            </w:r>
          </w:p>
          <w:p>
            <w:pPr>
              <w:spacing w:line="288" w:lineRule="auto"/>
              <w:ind w:firstLineChars="200" w:firstLine="480"/>
              <w:rPr>
                <w:rFonts w:ascii="SimSun" w:hAnsi="SimSun" w:cs="SimSun"/>
                <w:sz w:val="24"/>
                <w:szCs w:val="24"/>
              </w:rPr>
            </w:pPr>
            <w:r>
              <w:rPr>
                <w:rStyle w:val="CommentReference"/>
                <w:rFonts w:ascii="SimSun" w:hAnsi="SimSun" w:cs="SimSun" w:hint="eastAsia"/>
                <w:sz w:val="24"/>
                <w:szCs w:val="24"/>
              </w:rPr>
              <w:t xml:space="preserve">2. 软件：Windows 10+；ECharts / RAWGraphs / D3.js（AI 辅助生成）、Adobe Illustrator</w:t>
            </w:r>
          </w:p>
          <w:bookmarkEnd w:id="25"/>
          <w:p w:rsidR="00F7792E" w:rsidRDefault="00F7792E">
            <w:pPr>
              <w:spacing w:line="288" w:lineRule="auto"/>
              <w:ind w:firstLineChars="200" w:firstLine="480"/>
              <w:rPr>
                <w:rFonts w:ascii="SimSun" w:hAnsi="SimSun" w:cs="SimSun"/>
                <w:sz w:val="24"/>
                <w:szCs w:val="24"/>
              </w:rPr>
            </w:pPr>
          </w:p>
          <w:p w:rsidR="00F7792E" w:rsidRDefault="00F7792E">
            <w:pPr>
              <w:spacing w:line="288" w:lineRule="auto"/>
              <w:ind w:firstLineChars="200" w:firstLine="480"/>
              <w:rPr>
                <w:rFonts w:ascii="SimSun" w:hAnsi="SimSun" w:cs="SimSun"/>
                <w:sz w:val="24"/>
                <w:szCs w:val="24"/>
              </w:rPr>
            </w:pPr>
          </w:p>
        </w:tc>
      </w:tr>
      <w:tr w:rsidR="00F7792E">
        <w:trPr>
          <w:trHeight w:val="90"/>
        </w:trPr>
        <w:tc>
          <w:tcPr>
            <w:tcW w:w="8591" w:type="dxa"/>
            <w:gridSpan w:val="4"/>
          </w:tcPr>
          <w:p w:rsidR="00F7792E" w:rsidRDefault="00000000">
            <w:pPr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三、实验方法（原理）</w:t>
            </w:r>
          </w:p>
          <w:p w:rsidR="00F7792E" w:rsidRDefault="0074091F">
            <w:pPr>
              <w:spacing w:line="288" w:lineRule="auto"/>
              <w:ind w:firstLineChars="200" w:firstLine="480"/>
              <w:rPr>
                <w:rFonts w:ascii="SimSun" w:hAnsi="SimSun" w:cs="SimSun"/>
                <w:sz w:val="24"/>
                <w:szCs w:val="24"/>
              </w:rPr>
            </w:pPr>
            <w:r>
              <w:rPr>
                <w:rFonts w:ascii="SimSun" w:hAnsi="SimSun" w:cs="SimSun" w:hint="eastAsia"/>
                <w:sz w:val="24"/>
                <w:szCs w:val="24"/>
              </w:rPr>
              <w:t xml:space="preserve">1. 基于实验一数据集，确定数据类型与分析任务（描述/比较/关系/分布）。</w:t>
            </w:r>
          </w:p>
          <w:p>
            <w:pPr>
              <w:spacing w:line="288" w:lineRule="auto"/>
              <w:ind w:firstLineChars="200" w:firstLine="480"/>
              <w:rPr>
                <w:rFonts w:ascii="SimSun" w:hAnsi="SimSun" w:cs="SimSun"/>
                <w:sz w:val="24"/>
                <w:szCs w:val="24"/>
              </w:rPr>
            </w:pPr>
            <w:r>
              <w:rPr>
                <w:rFonts w:ascii="SimSun" w:hAnsi="SimSun" w:cs="SimSun" w:hint="eastAsia"/>
                <w:sz w:val="24"/>
                <w:szCs w:val="24"/>
              </w:rPr>
              <w:t xml:space="preserve">2. 为每个任务选择合适的图表类型，说明视觉通道映射逻辑。</w:t>
            </w:r>
          </w:p>
          <w:p>
            <w:pPr>
              <w:spacing w:line="288" w:lineRule="auto"/>
              <w:ind w:firstLineChars="200" w:firstLine="480"/>
              <w:rPr>
                <w:rFonts w:ascii="SimSun" w:hAnsi="SimSun" w:cs="SimSun"/>
                <w:sz w:val="24"/>
                <w:szCs w:val="24"/>
              </w:rPr>
            </w:pPr>
            <w:r>
              <w:rPr>
                <w:rFonts w:ascii="SimSun" w:hAnsi="SimSun" w:cs="SimSun" w:hint="eastAsia"/>
                <w:sz w:val="24"/>
                <w:szCs w:val="24"/>
              </w:rPr>
              <w:t xml:space="preserve">3. 使用 AI 辅助生成至少 3 种图表（柱状/折线/散点/树图/热力图，任选）。</w:t>
            </w:r>
          </w:p>
          <w:p>
            <w:pPr>
              <w:spacing w:line="288" w:lineRule="auto"/>
              <w:ind w:firstLineChars="200" w:firstLine="480"/>
              <w:rPr>
                <w:rFonts w:ascii="SimSun" w:hAnsi="SimSun" w:cs="SimSun"/>
                <w:sz w:val="24"/>
                <w:szCs w:val="24"/>
              </w:rPr>
            </w:pPr>
            <w:r>
              <w:rPr>
                <w:rFonts w:ascii="SimSun" w:hAnsi="SimSun" w:cs="SimSun" w:hint="eastAsia"/>
                <w:sz w:val="24"/>
                <w:szCs w:val="24"/>
              </w:rPr>
              <w:t xml:space="preserve">4. 使用 Illustrator 或 CSS 对图表进行配色、字体、布局精修。</w:t>
            </w:r>
          </w:p>
          <w:p>
            <w:pPr>
              <w:spacing w:line="288" w:lineRule="auto"/>
              <w:ind w:firstLineChars="200" w:firstLine="480"/>
              <w:rPr>
                <w:rFonts w:ascii="SimSun" w:hAnsi="SimSun" w:cs="SimSun"/>
                <w:sz w:val="24"/>
                <w:szCs w:val="24"/>
              </w:rPr>
            </w:pPr>
            <w:r>
              <w:rPr>
                <w:rFonts w:ascii="SimSun" w:hAnsi="SimSun" w:cs="SimSun" w:hint="eastAsia"/>
                <w:sz w:val="24"/>
                <w:szCs w:val="24"/>
              </w:rPr>
              <w:t xml:space="preserve">5. 撰写设计说明：通道选择依据与视觉隐喻意图。</w:t>
            </w:r>
          </w:p>
          <w:p w:rsidR="00F7792E" w:rsidRDefault="00F7792E">
            <w:pPr>
              <w:spacing w:line="288" w:lineRule="auto"/>
              <w:ind w:firstLineChars="200" w:firstLine="480"/>
              <w:rPr>
                <w:rFonts w:ascii="SimSun" w:hAnsi="SimSun" w:cs="SimSun"/>
                <w:sz w:val="24"/>
                <w:szCs w:val="24"/>
              </w:rPr>
            </w:pPr>
          </w:p>
          <w:p w:rsidR="00F7792E" w:rsidRDefault="00000000">
            <w:pPr>
              <w:spacing w:line="288" w:lineRule="auto"/>
              <w:ind w:firstLineChars="200" w:firstLine="480"/>
              <w:rPr>
                <w:rFonts w:ascii="SimSun" w:hAnsi="SimSun" w:cs="SimSun"/>
                <w:sz w:val="24"/>
                <w:szCs w:val="24"/>
              </w:rPr>
            </w:pPr>
          </w:p>
        </w:tc>
      </w:tr>
      <w:tr w:rsidR="00F7792E">
        <w:trPr>
          <w:trHeight w:val="2117"/>
        </w:trPr>
        <w:tc>
          <w:tcPr>
            <w:tcW w:w="8591" w:type="dxa"/>
            <w:gridSpan w:val="4"/>
          </w:tcPr>
          <w:p w:rsidR="00F7792E" w:rsidRDefault="00000000">
            <w:pPr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四、实验内容（步骤）</w:t>
            </w:r>
          </w:p>
          <w:p w:rsidR="00F7792E" w:rsidRDefault="0080337B">
            <w:pPr>
              <w:spacing w:line="440" w:lineRule="exact"/>
              <w:ind w:firstLineChars="200" w:firstLine="480"/>
              <w:rPr>
                <w:rFonts w:ascii="SimSun" w:hAnsi="SimSun" w:cs="SimSun"/>
                <w:sz w:val="24"/>
                <w:szCs w:val="24"/>
              </w:rPr>
            </w:pPr>
            <w:r>
              <w:rPr>
                <w:rFonts w:ascii="SimSun" w:hAnsi="SimSun" w:cs="SimSun" w:hint="eastAsia"/>
                <w:sz w:val="24"/>
                <w:szCs w:val="24"/>
              </w:rPr>
              <w:t>XXXX</w:t>
            </w:r>
          </w:p>
          <w:p w:rsidR="00F7792E" w:rsidRDefault="00F7792E">
            <w:pPr>
              <w:spacing w:line="440" w:lineRule="exact"/>
              <w:ind w:firstLineChars="200" w:firstLine="480"/>
              <w:rPr>
                <w:rFonts w:ascii="SimSun" w:hAnsi="SimSun" w:cs="SimSun"/>
                <w:sz w:val="24"/>
                <w:szCs w:val="24"/>
              </w:rPr>
            </w:pPr>
          </w:p>
          <w:p w:rsidR="00F7792E" w:rsidRDefault="00F7792E">
            <w:pPr>
              <w:spacing w:line="440" w:lineRule="exact"/>
              <w:ind w:firstLineChars="200" w:firstLine="480"/>
              <w:rPr>
                <w:rFonts w:ascii="SimSun" w:hAnsi="SimSun" w:cs="SimSun"/>
                <w:sz w:val="24"/>
                <w:szCs w:val="24"/>
              </w:rPr>
            </w:pPr>
          </w:p>
        </w:tc>
      </w:tr>
      <w:tr w:rsidR="00F7792E">
        <w:trPr>
          <w:trHeight w:val="2707"/>
        </w:trPr>
        <w:tc>
          <w:tcPr>
            <w:tcW w:w="8591" w:type="dxa"/>
            <w:gridSpan w:val="4"/>
          </w:tcPr>
          <w:p w:rsidR="00F7792E" w:rsidRDefault="00000000">
            <w:pPr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五、</w:t>
            </w:r>
            <w:r>
              <w:rPr>
                <w:rFonts w:hint="eastAsia"/>
                <w:b/>
                <w:bCs/>
                <w:sz w:val="28"/>
                <w:szCs w:val="28"/>
              </w:rPr>
              <w:t>实验结果分析</w:t>
            </w:r>
          </w:p>
          <w:p w:rsidR="00F7792E" w:rsidRDefault="0080337B">
            <w:pPr>
              <w:spacing w:line="440" w:lineRule="exact"/>
              <w:ind w:firstLineChars="200" w:firstLine="480"/>
              <w:rPr>
                <w:rFonts w:ascii="SimSun" w:hAnsi="SimSun" w:cs="SimSun"/>
                <w:sz w:val="24"/>
                <w:szCs w:val="24"/>
              </w:rPr>
            </w:pPr>
            <w:r>
              <w:rPr>
                <w:rFonts w:ascii="SimSun" w:hAnsi="SimSun" w:cs="SimSun" w:hint="eastAsia"/>
                <w:sz w:val="24"/>
                <w:szCs w:val="24"/>
              </w:rPr>
              <w:t>XXXX</w:t>
            </w:r>
          </w:p>
          <w:p w:rsidR="00F7792E" w:rsidRDefault="00F7792E">
            <w:pPr>
              <w:rPr>
                <w:rFonts w:ascii="SimSun" w:hAnsi="SimSun" w:cs="SimSun"/>
                <w:sz w:val="24"/>
                <w:szCs w:val="24"/>
              </w:rPr>
            </w:pPr>
          </w:p>
          <w:p w:rsidR="00F7792E" w:rsidRDefault="00F7792E">
            <w:pPr>
              <w:rPr>
                <w:b/>
                <w:bCs/>
                <w:sz w:val="28"/>
                <w:szCs w:val="28"/>
              </w:rPr>
            </w:pPr>
          </w:p>
        </w:tc>
      </w:tr>
      <w:tr w:rsidR="00F7792E">
        <w:trPr>
          <w:trHeight w:val="2707"/>
        </w:trPr>
        <w:tc>
          <w:tcPr>
            <w:tcW w:w="8591" w:type="dxa"/>
            <w:gridSpan w:val="4"/>
          </w:tcPr>
          <w:p w:rsidR="00F7792E" w:rsidRDefault="00000000">
            <w:pPr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lastRenderedPageBreak/>
              <w:t>六、成绩评定</w:t>
            </w:r>
          </w:p>
          <w:p w:rsidR="00F7792E" w:rsidRDefault="00F7792E">
            <w:pPr>
              <w:rPr>
                <w:rFonts w:ascii="SimSun" w:hAnsi="SimSun" w:cs="SimSun"/>
                <w:b/>
                <w:bCs/>
                <w:sz w:val="24"/>
                <w:szCs w:val="24"/>
              </w:rPr>
            </w:pPr>
          </w:p>
          <w:p w:rsidR="00F7792E" w:rsidRDefault="00000000">
            <w:pPr>
              <w:rPr>
                <w:rFonts w:ascii="SimSun" w:hAnsi="SimSun" w:cs="SimSun"/>
                <w:b/>
                <w:bCs/>
                <w:sz w:val="24"/>
                <w:szCs w:val="24"/>
              </w:rPr>
            </w:pPr>
            <w:r>
              <w:rPr>
                <w:rFonts w:ascii="SimSun" w:hAnsi="SimSun" w:cs="SimSun" w:hint="eastAsia"/>
                <w:b/>
                <w:bCs/>
                <w:sz w:val="24"/>
                <w:szCs w:val="24"/>
              </w:rPr>
              <w:t>评  语：</w:t>
            </w:r>
          </w:p>
          <w:p w:rsidR="00F7792E" w:rsidRDefault="00F7792E">
            <w:pPr>
              <w:rPr>
                <w:rFonts w:ascii="SimSun" w:hAnsi="SimSun" w:cs="SimSun"/>
                <w:sz w:val="24"/>
                <w:szCs w:val="24"/>
              </w:rPr>
            </w:pPr>
          </w:p>
          <w:p w:rsidR="00F7792E" w:rsidRDefault="00F7792E">
            <w:pPr>
              <w:rPr>
                <w:rFonts w:ascii="SimSun" w:hAnsi="SimSun" w:cs="SimSun"/>
                <w:sz w:val="24"/>
                <w:szCs w:val="24"/>
              </w:rPr>
            </w:pPr>
          </w:p>
          <w:p w:rsidR="00F7792E" w:rsidRDefault="00F7792E">
            <w:pPr>
              <w:rPr>
                <w:rFonts w:ascii="SimSun" w:hAnsi="SimSun" w:cs="SimSun"/>
                <w:sz w:val="24"/>
                <w:szCs w:val="24"/>
              </w:rPr>
            </w:pPr>
          </w:p>
          <w:p w:rsidR="00F7792E" w:rsidRDefault="00F7792E">
            <w:pPr>
              <w:rPr>
                <w:rFonts w:ascii="SimSun" w:hAnsi="SimSun" w:cs="SimSun"/>
                <w:sz w:val="24"/>
                <w:szCs w:val="24"/>
              </w:rPr>
            </w:pPr>
          </w:p>
          <w:p w:rsidR="00F7792E" w:rsidRDefault="00F7792E">
            <w:pPr>
              <w:rPr>
                <w:rFonts w:ascii="SimSun" w:hAnsi="SimSun" w:cs="SimSun"/>
                <w:sz w:val="24"/>
                <w:szCs w:val="24"/>
              </w:rPr>
            </w:pPr>
          </w:p>
          <w:p w:rsidR="00F7792E" w:rsidRDefault="00000000">
            <w:pPr>
              <w:ind w:firstLineChars="2100" w:firstLine="5060"/>
              <w:rPr>
                <w:rFonts w:ascii="SimSun" w:hAnsi="SimSun" w:cs="SimSun"/>
                <w:sz w:val="24"/>
                <w:szCs w:val="24"/>
              </w:rPr>
            </w:pPr>
            <w:r>
              <w:rPr>
                <w:rFonts w:ascii="SimSun" w:hAnsi="SimSun" w:cs="SimSun" w:hint="eastAsia"/>
                <w:b/>
                <w:bCs/>
                <w:sz w:val="24"/>
                <w:szCs w:val="24"/>
              </w:rPr>
              <w:t>评分：</w:t>
            </w:r>
          </w:p>
          <w:p w:rsidR="00F7792E" w:rsidRDefault="00F7792E">
            <w:pPr>
              <w:rPr>
                <w:rFonts w:ascii="SimSun" w:hAnsi="SimSun" w:cs="SimSun"/>
                <w:sz w:val="24"/>
                <w:szCs w:val="24"/>
              </w:rPr>
            </w:pPr>
          </w:p>
          <w:p w:rsidR="00F7792E" w:rsidRDefault="00000000">
            <w:pPr>
              <w:wordWrap w:val="0"/>
              <w:ind w:firstLineChars="1700" w:firstLine="4096"/>
              <w:rPr>
                <w:sz w:val="32"/>
                <w:szCs w:val="32"/>
              </w:rPr>
            </w:pPr>
            <w:r>
              <w:rPr>
                <w:rFonts w:ascii="SimSun" w:hAnsi="SimSun" w:cs="SimSun" w:hint="eastAsia"/>
                <w:b/>
                <w:bCs/>
                <w:sz w:val="24"/>
                <w:szCs w:val="24"/>
              </w:rPr>
              <w:t>指导教师签字：</w:t>
            </w:r>
          </w:p>
        </w:tc>
      </w:tr>
    </w:tbl>
    <w:p w:rsidR="00F7792E" w:rsidRDefault="00F7792E">
      <w:pPr>
        <w:rPr>
          <w:rFonts w:ascii="SimSun" w:hAnsi="SimSun"/>
          <w:color w:val="000000"/>
          <w:sz w:val="32"/>
          <w:szCs w:val="32"/>
        </w:rPr>
      </w:pPr>
    </w:p>
    <w:sectPr w:rsidR="00F7792E">
      <w:pgSz w:w="11906" w:h="16838"/>
      <w:pgMar w:top="1440" w:right="1800" w:bottom="1440" w:left="1800" w:header="851" w:footer="992" w:gutter="0"/>
      <w:pgNumType w:start="1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809EC3" w14:textId="77777777" w:rsidR="00152608" w:rsidRDefault="00152608">
      <w:r>
        <w:separator/>
      </w:r>
    </w:p>
  </w:endnote>
  <w:endnote w:type="continuationSeparator" w:id="0">
    <w:p w14:paraId="2E9AD2ED" w14:textId="77777777" w:rsidR="00152608" w:rsidRDefault="001526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大标宋简体">
    <w:altName w:val="汉仪书宋二KW"/>
    <w:panose1 w:val="020B0604020202020204"/>
    <w:charset w:val="86"/>
    <w:family w:val="script"/>
    <w:pitch w:val="default"/>
    <w:sig w:usb0="00000000" w:usb1="00000000" w:usb2="00000012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FangSong_GB2312">
    <w:panose1 w:val="020B0604020202020204"/>
    <w:charset w:val="86"/>
    <w:family w:val="modern"/>
    <w:pitch w:val="fixed"/>
    <w:sig w:usb0="00000001" w:usb1="080E0000" w:usb2="00000010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KaiTi_GB2312">
    <w:altName w:val="楷体"/>
    <w:panose1 w:val="020B0604020202020204"/>
    <w:charset w:val="86"/>
    <w:family w:val="modern"/>
    <w:pitch w:val="fixed"/>
    <w:sig w:usb0="00000001" w:usb1="080E0000" w:usb2="00000010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1CB775" w14:textId="77777777" w:rsidR="00F7792E" w:rsidRDefault="00F7792E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85159C" w14:textId="77777777" w:rsidR="00152608" w:rsidRDefault="00152608">
      <w:r>
        <w:separator/>
      </w:r>
    </w:p>
  </w:footnote>
  <w:footnote w:type="continuationSeparator" w:id="0">
    <w:p w14:paraId="4617EB72" w14:textId="77777777" w:rsidR="00152608" w:rsidRDefault="0015260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0FE12ED"/>
    <w:multiLevelType w:val="singleLevel"/>
    <w:tmpl w:val="D0FE12ED"/>
    <w:lvl w:ilvl="0">
      <w:start w:val="1"/>
      <w:numFmt w:val="decimal"/>
      <w:suff w:val="space"/>
      <w:lvlText w:val="%1."/>
      <w:lvlJc w:val="left"/>
    </w:lvl>
  </w:abstractNum>
  <w:num w:numId="1" w16cid:durableId="13691441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displayBackgroundShape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DM0YzAwODNmMTc0MTNjNGNkY2MxMTQ1NzhkYTYyZjcifQ=="/>
    <w:docVar w:name="KSO_WPS_MARK_KEY" w:val="278a94f7-fe2b-4529-8441-d57a534b0a7a"/>
  </w:docVars>
  <w:rsids>
    <w:rsidRoot w:val="00371BC6"/>
    <w:rsid w:val="00001645"/>
    <w:rsid w:val="00001F84"/>
    <w:rsid w:val="000022BE"/>
    <w:rsid w:val="000022E2"/>
    <w:rsid w:val="00003C84"/>
    <w:rsid w:val="00004F65"/>
    <w:rsid w:val="000067D8"/>
    <w:rsid w:val="00006EF7"/>
    <w:rsid w:val="00007F1B"/>
    <w:rsid w:val="00010D24"/>
    <w:rsid w:val="00010EC3"/>
    <w:rsid w:val="00011981"/>
    <w:rsid w:val="00011A05"/>
    <w:rsid w:val="00013786"/>
    <w:rsid w:val="00014237"/>
    <w:rsid w:val="00014415"/>
    <w:rsid w:val="0001454F"/>
    <w:rsid w:val="0001640E"/>
    <w:rsid w:val="000200EF"/>
    <w:rsid w:val="0002011F"/>
    <w:rsid w:val="0002064D"/>
    <w:rsid w:val="00021177"/>
    <w:rsid w:val="000227B2"/>
    <w:rsid w:val="00023039"/>
    <w:rsid w:val="000235A5"/>
    <w:rsid w:val="00024F40"/>
    <w:rsid w:val="000258B3"/>
    <w:rsid w:val="00025C0E"/>
    <w:rsid w:val="00026233"/>
    <w:rsid w:val="000267E9"/>
    <w:rsid w:val="000313A7"/>
    <w:rsid w:val="00032336"/>
    <w:rsid w:val="000338F4"/>
    <w:rsid w:val="000365B5"/>
    <w:rsid w:val="00036D72"/>
    <w:rsid w:val="000406F1"/>
    <w:rsid w:val="00040BD8"/>
    <w:rsid w:val="00040BE2"/>
    <w:rsid w:val="00040CB0"/>
    <w:rsid w:val="00042D68"/>
    <w:rsid w:val="000437E4"/>
    <w:rsid w:val="0004447F"/>
    <w:rsid w:val="00044E01"/>
    <w:rsid w:val="0004533A"/>
    <w:rsid w:val="000454F9"/>
    <w:rsid w:val="00045703"/>
    <w:rsid w:val="00045F80"/>
    <w:rsid w:val="0004674B"/>
    <w:rsid w:val="0004697F"/>
    <w:rsid w:val="00046E2A"/>
    <w:rsid w:val="00050A7C"/>
    <w:rsid w:val="00051A0A"/>
    <w:rsid w:val="000523DE"/>
    <w:rsid w:val="00052578"/>
    <w:rsid w:val="000539FD"/>
    <w:rsid w:val="000544BC"/>
    <w:rsid w:val="00054E08"/>
    <w:rsid w:val="000559C2"/>
    <w:rsid w:val="00055FD7"/>
    <w:rsid w:val="000569F5"/>
    <w:rsid w:val="00056A9F"/>
    <w:rsid w:val="00056C9C"/>
    <w:rsid w:val="00056CC2"/>
    <w:rsid w:val="00057498"/>
    <w:rsid w:val="00061459"/>
    <w:rsid w:val="000619BE"/>
    <w:rsid w:val="00061A46"/>
    <w:rsid w:val="00061C9D"/>
    <w:rsid w:val="000633C6"/>
    <w:rsid w:val="000646F9"/>
    <w:rsid w:val="000656D5"/>
    <w:rsid w:val="00065D54"/>
    <w:rsid w:val="000660E4"/>
    <w:rsid w:val="0006682D"/>
    <w:rsid w:val="00067209"/>
    <w:rsid w:val="00067A1B"/>
    <w:rsid w:val="0007179D"/>
    <w:rsid w:val="0007374C"/>
    <w:rsid w:val="00075E96"/>
    <w:rsid w:val="0007755C"/>
    <w:rsid w:val="00080038"/>
    <w:rsid w:val="000803DD"/>
    <w:rsid w:val="00080ED4"/>
    <w:rsid w:val="0008122E"/>
    <w:rsid w:val="0008255B"/>
    <w:rsid w:val="00082B18"/>
    <w:rsid w:val="00083135"/>
    <w:rsid w:val="000838B3"/>
    <w:rsid w:val="000838BE"/>
    <w:rsid w:val="00083D6E"/>
    <w:rsid w:val="00083FD9"/>
    <w:rsid w:val="00083FF5"/>
    <w:rsid w:val="00084FF1"/>
    <w:rsid w:val="00085A7E"/>
    <w:rsid w:val="00085A9F"/>
    <w:rsid w:val="00086208"/>
    <w:rsid w:val="00086447"/>
    <w:rsid w:val="00086AA8"/>
    <w:rsid w:val="0008741A"/>
    <w:rsid w:val="00087C11"/>
    <w:rsid w:val="00090217"/>
    <w:rsid w:val="0009147B"/>
    <w:rsid w:val="0009174C"/>
    <w:rsid w:val="0009475E"/>
    <w:rsid w:val="000949ED"/>
    <w:rsid w:val="00094E7B"/>
    <w:rsid w:val="000950B1"/>
    <w:rsid w:val="00095EBD"/>
    <w:rsid w:val="00097432"/>
    <w:rsid w:val="000A07B9"/>
    <w:rsid w:val="000A0C7D"/>
    <w:rsid w:val="000A152F"/>
    <w:rsid w:val="000A21F8"/>
    <w:rsid w:val="000A2647"/>
    <w:rsid w:val="000A2889"/>
    <w:rsid w:val="000A2945"/>
    <w:rsid w:val="000A2FC9"/>
    <w:rsid w:val="000A3347"/>
    <w:rsid w:val="000A374E"/>
    <w:rsid w:val="000A3A2C"/>
    <w:rsid w:val="000A3A89"/>
    <w:rsid w:val="000A3ABD"/>
    <w:rsid w:val="000A46E0"/>
    <w:rsid w:val="000A4C32"/>
    <w:rsid w:val="000A4FC4"/>
    <w:rsid w:val="000A588E"/>
    <w:rsid w:val="000A59C7"/>
    <w:rsid w:val="000A65BB"/>
    <w:rsid w:val="000B0198"/>
    <w:rsid w:val="000B033B"/>
    <w:rsid w:val="000B2474"/>
    <w:rsid w:val="000B3035"/>
    <w:rsid w:val="000B37C9"/>
    <w:rsid w:val="000B3D07"/>
    <w:rsid w:val="000B470B"/>
    <w:rsid w:val="000B4A83"/>
    <w:rsid w:val="000B530E"/>
    <w:rsid w:val="000B5EF3"/>
    <w:rsid w:val="000B5F3B"/>
    <w:rsid w:val="000B73A5"/>
    <w:rsid w:val="000B7677"/>
    <w:rsid w:val="000B7C53"/>
    <w:rsid w:val="000C16A2"/>
    <w:rsid w:val="000C1BE3"/>
    <w:rsid w:val="000C3755"/>
    <w:rsid w:val="000C3E39"/>
    <w:rsid w:val="000C44C6"/>
    <w:rsid w:val="000C4B23"/>
    <w:rsid w:val="000C4DCD"/>
    <w:rsid w:val="000C5D75"/>
    <w:rsid w:val="000C60F6"/>
    <w:rsid w:val="000C6123"/>
    <w:rsid w:val="000C6B22"/>
    <w:rsid w:val="000C78F1"/>
    <w:rsid w:val="000C7CE5"/>
    <w:rsid w:val="000D087A"/>
    <w:rsid w:val="000D1D6E"/>
    <w:rsid w:val="000D31D4"/>
    <w:rsid w:val="000D4433"/>
    <w:rsid w:val="000D4A06"/>
    <w:rsid w:val="000D5621"/>
    <w:rsid w:val="000D6517"/>
    <w:rsid w:val="000D72C0"/>
    <w:rsid w:val="000D7855"/>
    <w:rsid w:val="000D78CF"/>
    <w:rsid w:val="000D7D84"/>
    <w:rsid w:val="000E0539"/>
    <w:rsid w:val="000E2CC6"/>
    <w:rsid w:val="000E2EF8"/>
    <w:rsid w:val="000E3355"/>
    <w:rsid w:val="000E34F4"/>
    <w:rsid w:val="000E3586"/>
    <w:rsid w:val="000E41AB"/>
    <w:rsid w:val="000E4824"/>
    <w:rsid w:val="000E4C18"/>
    <w:rsid w:val="000E4F9E"/>
    <w:rsid w:val="000E69D8"/>
    <w:rsid w:val="000E78E2"/>
    <w:rsid w:val="000E7B2C"/>
    <w:rsid w:val="000E7B3A"/>
    <w:rsid w:val="000F06BC"/>
    <w:rsid w:val="000F08C8"/>
    <w:rsid w:val="000F19C7"/>
    <w:rsid w:val="000F2288"/>
    <w:rsid w:val="000F2A6E"/>
    <w:rsid w:val="000F2CA9"/>
    <w:rsid w:val="000F47EF"/>
    <w:rsid w:val="000F5986"/>
    <w:rsid w:val="000F632B"/>
    <w:rsid w:val="000F6668"/>
    <w:rsid w:val="000F68BD"/>
    <w:rsid w:val="001001EC"/>
    <w:rsid w:val="00100D5E"/>
    <w:rsid w:val="001017E4"/>
    <w:rsid w:val="0010191A"/>
    <w:rsid w:val="00101EA5"/>
    <w:rsid w:val="001038E1"/>
    <w:rsid w:val="0010418A"/>
    <w:rsid w:val="00106622"/>
    <w:rsid w:val="001068F5"/>
    <w:rsid w:val="00112CEE"/>
    <w:rsid w:val="0011387D"/>
    <w:rsid w:val="00114A4A"/>
    <w:rsid w:val="001152FF"/>
    <w:rsid w:val="00121BBF"/>
    <w:rsid w:val="00122831"/>
    <w:rsid w:val="00122F9D"/>
    <w:rsid w:val="001233EC"/>
    <w:rsid w:val="001261C2"/>
    <w:rsid w:val="00126905"/>
    <w:rsid w:val="00131AB5"/>
    <w:rsid w:val="00132667"/>
    <w:rsid w:val="00132DFA"/>
    <w:rsid w:val="00133092"/>
    <w:rsid w:val="00133665"/>
    <w:rsid w:val="00133CF7"/>
    <w:rsid w:val="001344C8"/>
    <w:rsid w:val="00136D23"/>
    <w:rsid w:val="00137807"/>
    <w:rsid w:val="00137A22"/>
    <w:rsid w:val="001405E6"/>
    <w:rsid w:val="00140709"/>
    <w:rsid w:val="001415C0"/>
    <w:rsid w:val="00141A0C"/>
    <w:rsid w:val="00141B39"/>
    <w:rsid w:val="00141E72"/>
    <w:rsid w:val="00141EEF"/>
    <w:rsid w:val="00141F34"/>
    <w:rsid w:val="0014228A"/>
    <w:rsid w:val="00142B2B"/>
    <w:rsid w:val="00145B0B"/>
    <w:rsid w:val="00145F49"/>
    <w:rsid w:val="001461D7"/>
    <w:rsid w:val="00146498"/>
    <w:rsid w:val="00151B72"/>
    <w:rsid w:val="0015229E"/>
    <w:rsid w:val="00152608"/>
    <w:rsid w:val="00152B68"/>
    <w:rsid w:val="00152C15"/>
    <w:rsid w:val="00152C31"/>
    <w:rsid w:val="00152C82"/>
    <w:rsid w:val="00153C94"/>
    <w:rsid w:val="00155CE3"/>
    <w:rsid w:val="001607C9"/>
    <w:rsid w:val="001607CC"/>
    <w:rsid w:val="00161B43"/>
    <w:rsid w:val="00163B48"/>
    <w:rsid w:val="00164937"/>
    <w:rsid w:val="00165093"/>
    <w:rsid w:val="001650EB"/>
    <w:rsid w:val="0016746D"/>
    <w:rsid w:val="00167A1B"/>
    <w:rsid w:val="001708D5"/>
    <w:rsid w:val="00170E14"/>
    <w:rsid w:val="00170EFA"/>
    <w:rsid w:val="00171BDC"/>
    <w:rsid w:val="00172853"/>
    <w:rsid w:val="00172EDE"/>
    <w:rsid w:val="00173775"/>
    <w:rsid w:val="001748B1"/>
    <w:rsid w:val="00174AB7"/>
    <w:rsid w:val="00174CC9"/>
    <w:rsid w:val="0017626E"/>
    <w:rsid w:val="00176A9C"/>
    <w:rsid w:val="001771A2"/>
    <w:rsid w:val="00181D2E"/>
    <w:rsid w:val="00181ECF"/>
    <w:rsid w:val="00182001"/>
    <w:rsid w:val="001826E0"/>
    <w:rsid w:val="00183043"/>
    <w:rsid w:val="0018307A"/>
    <w:rsid w:val="001831EA"/>
    <w:rsid w:val="00183DD6"/>
    <w:rsid w:val="00184830"/>
    <w:rsid w:val="001850BF"/>
    <w:rsid w:val="001854D8"/>
    <w:rsid w:val="00185AE2"/>
    <w:rsid w:val="00185E32"/>
    <w:rsid w:val="0018617B"/>
    <w:rsid w:val="00186AE6"/>
    <w:rsid w:val="00186C8C"/>
    <w:rsid w:val="00187166"/>
    <w:rsid w:val="001906F8"/>
    <w:rsid w:val="00191BBB"/>
    <w:rsid w:val="00191D39"/>
    <w:rsid w:val="00192A2F"/>
    <w:rsid w:val="0019358D"/>
    <w:rsid w:val="001936EE"/>
    <w:rsid w:val="00193CB9"/>
    <w:rsid w:val="00194188"/>
    <w:rsid w:val="001946E2"/>
    <w:rsid w:val="00195028"/>
    <w:rsid w:val="001962C5"/>
    <w:rsid w:val="00196B8E"/>
    <w:rsid w:val="00197571"/>
    <w:rsid w:val="001A2E5B"/>
    <w:rsid w:val="001A3061"/>
    <w:rsid w:val="001A3617"/>
    <w:rsid w:val="001A4232"/>
    <w:rsid w:val="001A5201"/>
    <w:rsid w:val="001A6A59"/>
    <w:rsid w:val="001A7236"/>
    <w:rsid w:val="001A7C5C"/>
    <w:rsid w:val="001A7D32"/>
    <w:rsid w:val="001B0F7B"/>
    <w:rsid w:val="001B1599"/>
    <w:rsid w:val="001B1D14"/>
    <w:rsid w:val="001B2189"/>
    <w:rsid w:val="001B2329"/>
    <w:rsid w:val="001B40F7"/>
    <w:rsid w:val="001B4FCB"/>
    <w:rsid w:val="001B506D"/>
    <w:rsid w:val="001B6405"/>
    <w:rsid w:val="001C1C29"/>
    <w:rsid w:val="001C1DE4"/>
    <w:rsid w:val="001C25D6"/>
    <w:rsid w:val="001C2C68"/>
    <w:rsid w:val="001C2CF6"/>
    <w:rsid w:val="001C2FAB"/>
    <w:rsid w:val="001C3B83"/>
    <w:rsid w:val="001C5744"/>
    <w:rsid w:val="001C57B8"/>
    <w:rsid w:val="001C5C5D"/>
    <w:rsid w:val="001C68F2"/>
    <w:rsid w:val="001C7812"/>
    <w:rsid w:val="001C7E51"/>
    <w:rsid w:val="001D07F3"/>
    <w:rsid w:val="001D14CC"/>
    <w:rsid w:val="001D157D"/>
    <w:rsid w:val="001D178A"/>
    <w:rsid w:val="001D1EFF"/>
    <w:rsid w:val="001D2621"/>
    <w:rsid w:val="001D3008"/>
    <w:rsid w:val="001D4DAE"/>
    <w:rsid w:val="001D4EA2"/>
    <w:rsid w:val="001D4F99"/>
    <w:rsid w:val="001D5972"/>
    <w:rsid w:val="001D5A28"/>
    <w:rsid w:val="001D6121"/>
    <w:rsid w:val="001D6210"/>
    <w:rsid w:val="001D65FB"/>
    <w:rsid w:val="001D65FD"/>
    <w:rsid w:val="001D724F"/>
    <w:rsid w:val="001D72AB"/>
    <w:rsid w:val="001E038B"/>
    <w:rsid w:val="001E2553"/>
    <w:rsid w:val="001E261B"/>
    <w:rsid w:val="001E2EB0"/>
    <w:rsid w:val="001E401B"/>
    <w:rsid w:val="001E4B46"/>
    <w:rsid w:val="001E50E8"/>
    <w:rsid w:val="001E5D09"/>
    <w:rsid w:val="001E67AC"/>
    <w:rsid w:val="001E6D3A"/>
    <w:rsid w:val="001E7C8A"/>
    <w:rsid w:val="001F02AF"/>
    <w:rsid w:val="001F2BA3"/>
    <w:rsid w:val="001F311C"/>
    <w:rsid w:val="001F3DD8"/>
    <w:rsid w:val="001F3E93"/>
    <w:rsid w:val="001F5298"/>
    <w:rsid w:val="001F644E"/>
    <w:rsid w:val="001F6DD9"/>
    <w:rsid w:val="001F75E7"/>
    <w:rsid w:val="001F7AD7"/>
    <w:rsid w:val="002013BE"/>
    <w:rsid w:val="002016D4"/>
    <w:rsid w:val="0020175F"/>
    <w:rsid w:val="00201AA4"/>
    <w:rsid w:val="002029C2"/>
    <w:rsid w:val="00203371"/>
    <w:rsid w:val="002045E1"/>
    <w:rsid w:val="0020591E"/>
    <w:rsid w:val="00205D25"/>
    <w:rsid w:val="002062A3"/>
    <w:rsid w:val="0020687A"/>
    <w:rsid w:val="00206CEA"/>
    <w:rsid w:val="00207A28"/>
    <w:rsid w:val="00207C37"/>
    <w:rsid w:val="00210A1D"/>
    <w:rsid w:val="00211421"/>
    <w:rsid w:val="002126A1"/>
    <w:rsid w:val="00212ECE"/>
    <w:rsid w:val="00213782"/>
    <w:rsid w:val="0021417A"/>
    <w:rsid w:val="00214484"/>
    <w:rsid w:val="002153E3"/>
    <w:rsid w:val="002161C8"/>
    <w:rsid w:val="00217899"/>
    <w:rsid w:val="00220AE2"/>
    <w:rsid w:val="00221279"/>
    <w:rsid w:val="002223C2"/>
    <w:rsid w:val="002225DF"/>
    <w:rsid w:val="002227DE"/>
    <w:rsid w:val="0022292D"/>
    <w:rsid w:val="00223230"/>
    <w:rsid w:val="00223C0F"/>
    <w:rsid w:val="00226D15"/>
    <w:rsid w:val="002277C2"/>
    <w:rsid w:val="0023052B"/>
    <w:rsid w:val="0023085A"/>
    <w:rsid w:val="00230DED"/>
    <w:rsid w:val="002315B9"/>
    <w:rsid w:val="0023192C"/>
    <w:rsid w:val="00231D3E"/>
    <w:rsid w:val="00231EF0"/>
    <w:rsid w:val="002324F0"/>
    <w:rsid w:val="00234951"/>
    <w:rsid w:val="00234BEC"/>
    <w:rsid w:val="00235B79"/>
    <w:rsid w:val="00236CDC"/>
    <w:rsid w:val="00236EAD"/>
    <w:rsid w:val="002371EC"/>
    <w:rsid w:val="00237B44"/>
    <w:rsid w:val="002408A5"/>
    <w:rsid w:val="00240C16"/>
    <w:rsid w:val="00240CE5"/>
    <w:rsid w:val="0024158A"/>
    <w:rsid w:val="002415B0"/>
    <w:rsid w:val="0024170C"/>
    <w:rsid w:val="00241E16"/>
    <w:rsid w:val="00244DAB"/>
    <w:rsid w:val="00245EDC"/>
    <w:rsid w:val="00246D8C"/>
    <w:rsid w:val="002473ED"/>
    <w:rsid w:val="00247BE9"/>
    <w:rsid w:val="0025044F"/>
    <w:rsid w:val="00250A9B"/>
    <w:rsid w:val="002513CD"/>
    <w:rsid w:val="00251421"/>
    <w:rsid w:val="00252833"/>
    <w:rsid w:val="0025359C"/>
    <w:rsid w:val="00254306"/>
    <w:rsid w:val="00256AD7"/>
    <w:rsid w:val="00256D55"/>
    <w:rsid w:val="002606E5"/>
    <w:rsid w:val="00260F3B"/>
    <w:rsid w:val="00262667"/>
    <w:rsid w:val="00262B1D"/>
    <w:rsid w:val="002647F9"/>
    <w:rsid w:val="00264A7F"/>
    <w:rsid w:val="00264DA3"/>
    <w:rsid w:val="00264DA8"/>
    <w:rsid w:val="002657BE"/>
    <w:rsid w:val="00266A0B"/>
    <w:rsid w:val="00267C19"/>
    <w:rsid w:val="0027115D"/>
    <w:rsid w:val="00271F16"/>
    <w:rsid w:val="00272020"/>
    <w:rsid w:val="002735DB"/>
    <w:rsid w:val="002745C9"/>
    <w:rsid w:val="00275487"/>
    <w:rsid w:val="0027618B"/>
    <w:rsid w:val="00276D3D"/>
    <w:rsid w:val="0027718F"/>
    <w:rsid w:val="00277190"/>
    <w:rsid w:val="00277298"/>
    <w:rsid w:val="00277B84"/>
    <w:rsid w:val="0028015D"/>
    <w:rsid w:val="0028159F"/>
    <w:rsid w:val="002817CC"/>
    <w:rsid w:val="00283341"/>
    <w:rsid w:val="00283370"/>
    <w:rsid w:val="002839F5"/>
    <w:rsid w:val="002841A8"/>
    <w:rsid w:val="00284802"/>
    <w:rsid w:val="00285B0A"/>
    <w:rsid w:val="002866E1"/>
    <w:rsid w:val="0029405F"/>
    <w:rsid w:val="002948FC"/>
    <w:rsid w:val="0029627D"/>
    <w:rsid w:val="002A04F3"/>
    <w:rsid w:val="002A1966"/>
    <w:rsid w:val="002A1A1D"/>
    <w:rsid w:val="002A21EE"/>
    <w:rsid w:val="002A21F0"/>
    <w:rsid w:val="002A282C"/>
    <w:rsid w:val="002A3B1B"/>
    <w:rsid w:val="002A3CB1"/>
    <w:rsid w:val="002A3FAD"/>
    <w:rsid w:val="002A4412"/>
    <w:rsid w:val="002A4E75"/>
    <w:rsid w:val="002A6394"/>
    <w:rsid w:val="002A64F5"/>
    <w:rsid w:val="002A6930"/>
    <w:rsid w:val="002A6A7E"/>
    <w:rsid w:val="002A7B99"/>
    <w:rsid w:val="002B0ABF"/>
    <w:rsid w:val="002B2B6A"/>
    <w:rsid w:val="002B3A58"/>
    <w:rsid w:val="002B3B0C"/>
    <w:rsid w:val="002B4069"/>
    <w:rsid w:val="002B41A5"/>
    <w:rsid w:val="002B4F89"/>
    <w:rsid w:val="002B5A77"/>
    <w:rsid w:val="002B65EE"/>
    <w:rsid w:val="002B6640"/>
    <w:rsid w:val="002B74A7"/>
    <w:rsid w:val="002B7DAA"/>
    <w:rsid w:val="002C0147"/>
    <w:rsid w:val="002C01A1"/>
    <w:rsid w:val="002C036A"/>
    <w:rsid w:val="002C2612"/>
    <w:rsid w:val="002C46B7"/>
    <w:rsid w:val="002C58DC"/>
    <w:rsid w:val="002C5F03"/>
    <w:rsid w:val="002C6552"/>
    <w:rsid w:val="002C7055"/>
    <w:rsid w:val="002C7220"/>
    <w:rsid w:val="002C7A49"/>
    <w:rsid w:val="002D07C8"/>
    <w:rsid w:val="002D0FD7"/>
    <w:rsid w:val="002D16F5"/>
    <w:rsid w:val="002D17D9"/>
    <w:rsid w:val="002D188B"/>
    <w:rsid w:val="002D2256"/>
    <w:rsid w:val="002D3280"/>
    <w:rsid w:val="002D36FD"/>
    <w:rsid w:val="002D4B94"/>
    <w:rsid w:val="002D59BA"/>
    <w:rsid w:val="002D6265"/>
    <w:rsid w:val="002D710A"/>
    <w:rsid w:val="002D7F65"/>
    <w:rsid w:val="002E0762"/>
    <w:rsid w:val="002E11B5"/>
    <w:rsid w:val="002E1393"/>
    <w:rsid w:val="002E1D1C"/>
    <w:rsid w:val="002E387D"/>
    <w:rsid w:val="002E4398"/>
    <w:rsid w:val="002E4595"/>
    <w:rsid w:val="002E4791"/>
    <w:rsid w:val="002E4924"/>
    <w:rsid w:val="002E515A"/>
    <w:rsid w:val="002E6CC4"/>
    <w:rsid w:val="002E7E71"/>
    <w:rsid w:val="002F1216"/>
    <w:rsid w:val="002F142D"/>
    <w:rsid w:val="002F2180"/>
    <w:rsid w:val="002F3C6B"/>
    <w:rsid w:val="002F3CE3"/>
    <w:rsid w:val="002F4DC4"/>
    <w:rsid w:val="002F5456"/>
    <w:rsid w:val="002F5665"/>
    <w:rsid w:val="002F5EDE"/>
    <w:rsid w:val="002F6955"/>
    <w:rsid w:val="002F6B2D"/>
    <w:rsid w:val="003001D0"/>
    <w:rsid w:val="00301724"/>
    <w:rsid w:val="00301ABD"/>
    <w:rsid w:val="00301DFC"/>
    <w:rsid w:val="0030301D"/>
    <w:rsid w:val="003054BC"/>
    <w:rsid w:val="003063DC"/>
    <w:rsid w:val="003076BC"/>
    <w:rsid w:val="00307E95"/>
    <w:rsid w:val="003107A0"/>
    <w:rsid w:val="00310B6F"/>
    <w:rsid w:val="00310CE2"/>
    <w:rsid w:val="003110D2"/>
    <w:rsid w:val="0031421F"/>
    <w:rsid w:val="00314B38"/>
    <w:rsid w:val="00314CFE"/>
    <w:rsid w:val="00314F57"/>
    <w:rsid w:val="00315227"/>
    <w:rsid w:val="00315723"/>
    <w:rsid w:val="00316ADF"/>
    <w:rsid w:val="003200D5"/>
    <w:rsid w:val="003204BB"/>
    <w:rsid w:val="00320CD0"/>
    <w:rsid w:val="00320E0B"/>
    <w:rsid w:val="00321DB6"/>
    <w:rsid w:val="00322EDD"/>
    <w:rsid w:val="003238D1"/>
    <w:rsid w:val="00323F05"/>
    <w:rsid w:val="00323FA3"/>
    <w:rsid w:val="00324609"/>
    <w:rsid w:val="0032507F"/>
    <w:rsid w:val="00325B40"/>
    <w:rsid w:val="00325ECE"/>
    <w:rsid w:val="00326150"/>
    <w:rsid w:val="00326639"/>
    <w:rsid w:val="00327DFC"/>
    <w:rsid w:val="0033116C"/>
    <w:rsid w:val="003312CE"/>
    <w:rsid w:val="00331341"/>
    <w:rsid w:val="00332158"/>
    <w:rsid w:val="0033265F"/>
    <w:rsid w:val="00332DE8"/>
    <w:rsid w:val="003347D8"/>
    <w:rsid w:val="00334AAB"/>
    <w:rsid w:val="00334D65"/>
    <w:rsid w:val="00335AA6"/>
    <w:rsid w:val="0033654F"/>
    <w:rsid w:val="0033745E"/>
    <w:rsid w:val="00337998"/>
    <w:rsid w:val="0034057D"/>
    <w:rsid w:val="003406B8"/>
    <w:rsid w:val="00340AB7"/>
    <w:rsid w:val="00340AF1"/>
    <w:rsid w:val="00340C20"/>
    <w:rsid w:val="003414F8"/>
    <w:rsid w:val="00341AD5"/>
    <w:rsid w:val="00341AE5"/>
    <w:rsid w:val="00344781"/>
    <w:rsid w:val="00344B4B"/>
    <w:rsid w:val="00345634"/>
    <w:rsid w:val="003456F1"/>
    <w:rsid w:val="00345F1F"/>
    <w:rsid w:val="00346D94"/>
    <w:rsid w:val="003477D1"/>
    <w:rsid w:val="00347F41"/>
    <w:rsid w:val="00350440"/>
    <w:rsid w:val="00352452"/>
    <w:rsid w:val="00354712"/>
    <w:rsid w:val="00354D21"/>
    <w:rsid w:val="00356010"/>
    <w:rsid w:val="00356623"/>
    <w:rsid w:val="003567D0"/>
    <w:rsid w:val="00356F4A"/>
    <w:rsid w:val="00360A55"/>
    <w:rsid w:val="0036106E"/>
    <w:rsid w:val="003618AC"/>
    <w:rsid w:val="00361A89"/>
    <w:rsid w:val="00361D9F"/>
    <w:rsid w:val="00362089"/>
    <w:rsid w:val="0036224F"/>
    <w:rsid w:val="00362FD4"/>
    <w:rsid w:val="003638FC"/>
    <w:rsid w:val="00363ACD"/>
    <w:rsid w:val="00364368"/>
    <w:rsid w:val="003648EC"/>
    <w:rsid w:val="0036670D"/>
    <w:rsid w:val="0036674F"/>
    <w:rsid w:val="003678BA"/>
    <w:rsid w:val="00367B88"/>
    <w:rsid w:val="00367C39"/>
    <w:rsid w:val="00370E38"/>
    <w:rsid w:val="0037101D"/>
    <w:rsid w:val="003714E1"/>
    <w:rsid w:val="00371BC6"/>
    <w:rsid w:val="00371F45"/>
    <w:rsid w:val="00372B48"/>
    <w:rsid w:val="0037358B"/>
    <w:rsid w:val="003739AE"/>
    <w:rsid w:val="00373C0E"/>
    <w:rsid w:val="0037584E"/>
    <w:rsid w:val="00375B52"/>
    <w:rsid w:val="00375D25"/>
    <w:rsid w:val="003768F2"/>
    <w:rsid w:val="00376A0B"/>
    <w:rsid w:val="00376C4F"/>
    <w:rsid w:val="00377084"/>
    <w:rsid w:val="00377127"/>
    <w:rsid w:val="00377742"/>
    <w:rsid w:val="0037789B"/>
    <w:rsid w:val="00380DE2"/>
    <w:rsid w:val="003817E6"/>
    <w:rsid w:val="00381A28"/>
    <w:rsid w:val="003822E4"/>
    <w:rsid w:val="00382B5C"/>
    <w:rsid w:val="003830E0"/>
    <w:rsid w:val="00383541"/>
    <w:rsid w:val="00384253"/>
    <w:rsid w:val="00384613"/>
    <w:rsid w:val="00384EC6"/>
    <w:rsid w:val="00384F2C"/>
    <w:rsid w:val="003858A0"/>
    <w:rsid w:val="0038685B"/>
    <w:rsid w:val="003878F5"/>
    <w:rsid w:val="00387A38"/>
    <w:rsid w:val="00387DE5"/>
    <w:rsid w:val="00387EBB"/>
    <w:rsid w:val="003904C2"/>
    <w:rsid w:val="003912FD"/>
    <w:rsid w:val="003915A4"/>
    <w:rsid w:val="00391997"/>
    <w:rsid w:val="00392A9A"/>
    <w:rsid w:val="00392E01"/>
    <w:rsid w:val="003945E6"/>
    <w:rsid w:val="00395327"/>
    <w:rsid w:val="003956D9"/>
    <w:rsid w:val="00396230"/>
    <w:rsid w:val="003968B2"/>
    <w:rsid w:val="00396D71"/>
    <w:rsid w:val="00397552"/>
    <w:rsid w:val="003A03A0"/>
    <w:rsid w:val="003A07A6"/>
    <w:rsid w:val="003A07BA"/>
    <w:rsid w:val="003A258B"/>
    <w:rsid w:val="003A359A"/>
    <w:rsid w:val="003A3E0A"/>
    <w:rsid w:val="003A4C1D"/>
    <w:rsid w:val="003A59BB"/>
    <w:rsid w:val="003A5E71"/>
    <w:rsid w:val="003A6183"/>
    <w:rsid w:val="003B0277"/>
    <w:rsid w:val="003B0588"/>
    <w:rsid w:val="003B117B"/>
    <w:rsid w:val="003B1999"/>
    <w:rsid w:val="003B1C31"/>
    <w:rsid w:val="003B2FE0"/>
    <w:rsid w:val="003B4AF8"/>
    <w:rsid w:val="003B5558"/>
    <w:rsid w:val="003B5F76"/>
    <w:rsid w:val="003B744B"/>
    <w:rsid w:val="003B771F"/>
    <w:rsid w:val="003B7F67"/>
    <w:rsid w:val="003C02FD"/>
    <w:rsid w:val="003C033C"/>
    <w:rsid w:val="003C10F1"/>
    <w:rsid w:val="003C1222"/>
    <w:rsid w:val="003C3784"/>
    <w:rsid w:val="003C3C23"/>
    <w:rsid w:val="003C41A3"/>
    <w:rsid w:val="003C456E"/>
    <w:rsid w:val="003C460B"/>
    <w:rsid w:val="003C5506"/>
    <w:rsid w:val="003C6359"/>
    <w:rsid w:val="003C7C19"/>
    <w:rsid w:val="003D0ABA"/>
    <w:rsid w:val="003D1100"/>
    <w:rsid w:val="003D1233"/>
    <w:rsid w:val="003D19E3"/>
    <w:rsid w:val="003D1BD3"/>
    <w:rsid w:val="003D23AE"/>
    <w:rsid w:val="003D2483"/>
    <w:rsid w:val="003D2ECA"/>
    <w:rsid w:val="003D325E"/>
    <w:rsid w:val="003D3F38"/>
    <w:rsid w:val="003D4343"/>
    <w:rsid w:val="003D4725"/>
    <w:rsid w:val="003D5778"/>
    <w:rsid w:val="003D669A"/>
    <w:rsid w:val="003D71D4"/>
    <w:rsid w:val="003D7534"/>
    <w:rsid w:val="003E0897"/>
    <w:rsid w:val="003E1345"/>
    <w:rsid w:val="003E272B"/>
    <w:rsid w:val="003E281C"/>
    <w:rsid w:val="003E2BB2"/>
    <w:rsid w:val="003E446C"/>
    <w:rsid w:val="003E44BA"/>
    <w:rsid w:val="003E52A7"/>
    <w:rsid w:val="003E61A9"/>
    <w:rsid w:val="003E6A56"/>
    <w:rsid w:val="003E70D8"/>
    <w:rsid w:val="003F14C1"/>
    <w:rsid w:val="003F230A"/>
    <w:rsid w:val="003F3141"/>
    <w:rsid w:val="003F3D3F"/>
    <w:rsid w:val="003F3DEE"/>
    <w:rsid w:val="003F3EA1"/>
    <w:rsid w:val="003F3F36"/>
    <w:rsid w:val="003F53B1"/>
    <w:rsid w:val="003F5875"/>
    <w:rsid w:val="003F6CC0"/>
    <w:rsid w:val="003F6E2B"/>
    <w:rsid w:val="003F7575"/>
    <w:rsid w:val="003F7B56"/>
    <w:rsid w:val="003F7FA5"/>
    <w:rsid w:val="00401532"/>
    <w:rsid w:val="004018C4"/>
    <w:rsid w:val="00401B17"/>
    <w:rsid w:val="00401DDA"/>
    <w:rsid w:val="00403490"/>
    <w:rsid w:val="00403BD5"/>
    <w:rsid w:val="004046CA"/>
    <w:rsid w:val="00406130"/>
    <w:rsid w:val="0041035E"/>
    <w:rsid w:val="00410AF6"/>
    <w:rsid w:val="00411193"/>
    <w:rsid w:val="00411D52"/>
    <w:rsid w:val="00412AAE"/>
    <w:rsid w:val="00413D7C"/>
    <w:rsid w:val="00413EE5"/>
    <w:rsid w:val="00415155"/>
    <w:rsid w:val="004155E6"/>
    <w:rsid w:val="00416384"/>
    <w:rsid w:val="00416ACC"/>
    <w:rsid w:val="004174AC"/>
    <w:rsid w:val="00417E70"/>
    <w:rsid w:val="004204FB"/>
    <w:rsid w:val="00420893"/>
    <w:rsid w:val="0042139C"/>
    <w:rsid w:val="00421BED"/>
    <w:rsid w:val="004222F8"/>
    <w:rsid w:val="00422427"/>
    <w:rsid w:val="0042302C"/>
    <w:rsid w:val="004249A9"/>
    <w:rsid w:val="00425991"/>
    <w:rsid w:val="004267C3"/>
    <w:rsid w:val="00426AD6"/>
    <w:rsid w:val="00426DC6"/>
    <w:rsid w:val="00427E15"/>
    <w:rsid w:val="004312CD"/>
    <w:rsid w:val="00431F34"/>
    <w:rsid w:val="00432418"/>
    <w:rsid w:val="00432BD2"/>
    <w:rsid w:val="00433D0D"/>
    <w:rsid w:val="004341D7"/>
    <w:rsid w:val="004344C1"/>
    <w:rsid w:val="004348DE"/>
    <w:rsid w:val="00435348"/>
    <w:rsid w:val="00435597"/>
    <w:rsid w:val="0043736A"/>
    <w:rsid w:val="004373E4"/>
    <w:rsid w:val="00437C34"/>
    <w:rsid w:val="00440338"/>
    <w:rsid w:val="00441310"/>
    <w:rsid w:val="0044166C"/>
    <w:rsid w:val="00441E0C"/>
    <w:rsid w:val="0044205E"/>
    <w:rsid w:val="004423B9"/>
    <w:rsid w:val="00443E1E"/>
    <w:rsid w:val="00445A70"/>
    <w:rsid w:val="00445B7F"/>
    <w:rsid w:val="00445C13"/>
    <w:rsid w:val="00446D6A"/>
    <w:rsid w:val="00446F86"/>
    <w:rsid w:val="004477F1"/>
    <w:rsid w:val="0044793D"/>
    <w:rsid w:val="00447F60"/>
    <w:rsid w:val="00450923"/>
    <w:rsid w:val="00451F89"/>
    <w:rsid w:val="00451FC8"/>
    <w:rsid w:val="004546A9"/>
    <w:rsid w:val="00454A6A"/>
    <w:rsid w:val="0045530A"/>
    <w:rsid w:val="00455D08"/>
    <w:rsid w:val="004566F7"/>
    <w:rsid w:val="004569B3"/>
    <w:rsid w:val="00457815"/>
    <w:rsid w:val="004610D0"/>
    <w:rsid w:val="0046255F"/>
    <w:rsid w:val="004636A2"/>
    <w:rsid w:val="00465324"/>
    <w:rsid w:val="00466094"/>
    <w:rsid w:val="004661AC"/>
    <w:rsid w:val="00466537"/>
    <w:rsid w:val="00466795"/>
    <w:rsid w:val="004704B3"/>
    <w:rsid w:val="004709C0"/>
    <w:rsid w:val="004719B7"/>
    <w:rsid w:val="00473F70"/>
    <w:rsid w:val="00474272"/>
    <w:rsid w:val="00474B73"/>
    <w:rsid w:val="00474BD0"/>
    <w:rsid w:val="004768EB"/>
    <w:rsid w:val="00476C98"/>
    <w:rsid w:val="004772AA"/>
    <w:rsid w:val="004774D5"/>
    <w:rsid w:val="004801F5"/>
    <w:rsid w:val="00481DEB"/>
    <w:rsid w:val="004824CC"/>
    <w:rsid w:val="00482C7C"/>
    <w:rsid w:val="00482D08"/>
    <w:rsid w:val="00483312"/>
    <w:rsid w:val="004835A2"/>
    <w:rsid w:val="0048376D"/>
    <w:rsid w:val="00483F06"/>
    <w:rsid w:val="0048489E"/>
    <w:rsid w:val="0048500B"/>
    <w:rsid w:val="00485E5F"/>
    <w:rsid w:val="0048720B"/>
    <w:rsid w:val="004876FD"/>
    <w:rsid w:val="00490439"/>
    <w:rsid w:val="00490EED"/>
    <w:rsid w:val="00491FC5"/>
    <w:rsid w:val="00492258"/>
    <w:rsid w:val="004938F1"/>
    <w:rsid w:val="00493D8A"/>
    <w:rsid w:val="00493F0D"/>
    <w:rsid w:val="00494801"/>
    <w:rsid w:val="0049505B"/>
    <w:rsid w:val="00496551"/>
    <w:rsid w:val="00496575"/>
    <w:rsid w:val="00496ADD"/>
    <w:rsid w:val="00496F38"/>
    <w:rsid w:val="004979E5"/>
    <w:rsid w:val="004A0871"/>
    <w:rsid w:val="004A28AC"/>
    <w:rsid w:val="004A32E7"/>
    <w:rsid w:val="004A38B8"/>
    <w:rsid w:val="004A470B"/>
    <w:rsid w:val="004A4B6F"/>
    <w:rsid w:val="004A4D85"/>
    <w:rsid w:val="004A4ED4"/>
    <w:rsid w:val="004A53BB"/>
    <w:rsid w:val="004A53E2"/>
    <w:rsid w:val="004A6BD5"/>
    <w:rsid w:val="004A7831"/>
    <w:rsid w:val="004B1EF5"/>
    <w:rsid w:val="004B30B6"/>
    <w:rsid w:val="004B3638"/>
    <w:rsid w:val="004B38E3"/>
    <w:rsid w:val="004B3AF2"/>
    <w:rsid w:val="004B447D"/>
    <w:rsid w:val="004B4EFC"/>
    <w:rsid w:val="004B4F26"/>
    <w:rsid w:val="004B57A7"/>
    <w:rsid w:val="004B76F5"/>
    <w:rsid w:val="004C1117"/>
    <w:rsid w:val="004C33A1"/>
    <w:rsid w:val="004C3D8E"/>
    <w:rsid w:val="004C4897"/>
    <w:rsid w:val="004C4BEE"/>
    <w:rsid w:val="004C4F41"/>
    <w:rsid w:val="004C5FA3"/>
    <w:rsid w:val="004C67AF"/>
    <w:rsid w:val="004C68F1"/>
    <w:rsid w:val="004C6BB1"/>
    <w:rsid w:val="004C7DA4"/>
    <w:rsid w:val="004D0212"/>
    <w:rsid w:val="004D021B"/>
    <w:rsid w:val="004D167F"/>
    <w:rsid w:val="004D1F2C"/>
    <w:rsid w:val="004D2CCE"/>
    <w:rsid w:val="004D2D46"/>
    <w:rsid w:val="004D533B"/>
    <w:rsid w:val="004D5823"/>
    <w:rsid w:val="004D6CFA"/>
    <w:rsid w:val="004D7B18"/>
    <w:rsid w:val="004E238E"/>
    <w:rsid w:val="004E58C5"/>
    <w:rsid w:val="004E5EC6"/>
    <w:rsid w:val="004E6135"/>
    <w:rsid w:val="004F0B7E"/>
    <w:rsid w:val="004F17A9"/>
    <w:rsid w:val="004F2039"/>
    <w:rsid w:val="004F2C4B"/>
    <w:rsid w:val="004F418D"/>
    <w:rsid w:val="004F4274"/>
    <w:rsid w:val="004F6628"/>
    <w:rsid w:val="004F6F60"/>
    <w:rsid w:val="004F7D26"/>
    <w:rsid w:val="004F7E2D"/>
    <w:rsid w:val="0050044A"/>
    <w:rsid w:val="00502201"/>
    <w:rsid w:val="0050271A"/>
    <w:rsid w:val="00502896"/>
    <w:rsid w:val="0050308C"/>
    <w:rsid w:val="00503564"/>
    <w:rsid w:val="00504B0F"/>
    <w:rsid w:val="005050EF"/>
    <w:rsid w:val="0050533F"/>
    <w:rsid w:val="0050582D"/>
    <w:rsid w:val="00505D68"/>
    <w:rsid w:val="0050610E"/>
    <w:rsid w:val="00506DAF"/>
    <w:rsid w:val="00512628"/>
    <w:rsid w:val="005129A7"/>
    <w:rsid w:val="00513047"/>
    <w:rsid w:val="0051328C"/>
    <w:rsid w:val="00513976"/>
    <w:rsid w:val="00513A39"/>
    <w:rsid w:val="00513C64"/>
    <w:rsid w:val="00513CF9"/>
    <w:rsid w:val="00514E8D"/>
    <w:rsid w:val="00514FD3"/>
    <w:rsid w:val="00515216"/>
    <w:rsid w:val="005161B8"/>
    <w:rsid w:val="005169BE"/>
    <w:rsid w:val="00516E5F"/>
    <w:rsid w:val="005171CF"/>
    <w:rsid w:val="005177FA"/>
    <w:rsid w:val="00517EBC"/>
    <w:rsid w:val="00520BCE"/>
    <w:rsid w:val="0052107F"/>
    <w:rsid w:val="00521C46"/>
    <w:rsid w:val="00521C9E"/>
    <w:rsid w:val="00523732"/>
    <w:rsid w:val="00523AE0"/>
    <w:rsid w:val="00523C19"/>
    <w:rsid w:val="005245F3"/>
    <w:rsid w:val="005250F6"/>
    <w:rsid w:val="00525319"/>
    <w:rsid w:val="00526C71"/>
    <w:rsid w:val="00526E72"/>
    <w:rsid w:val="005300C6"/>
    <w:rsid w:val="0053105F"/>
    <w:rsid w:val="00531FF7"/>
    <w:rsid w:val="00532CCC"/>
    <w:rsid w:val="005337D0"/>
    <w:rsid w:val="00534242"/>
    <w:rsid w:val="00534FF3"/>
    <w:rsid w:val="00535094"/>
    <w:rsid w:val="00536603"/>
    <w:rsid w:val="00537825"/>
    <w:rsid w:val="00537FF0"/>
    <w:rsid w:val="00540C4E"/>
    <w:rsid w:val="005410DD"/>
    <w:rsid w:val="005419C1"/>
    <w:rsid w:val="00541FE5"/>
    <w:rsid w:val="00542916"/>
    <w:rsid w:val="00543606"/>
    <w:rsid w:val="005441F9"/>
    <w:rsid w:val="005447F4"/>
    <w:rsid w:val="00545417"/>
    <w:rsid w:val="0054613D"/>
    <w:rsid w:val="0054666E"/>
    <w:rsid w:val="00546A09"/>
    <w:rsid w:val="0054703F"/>
    <w:rsid w:val="00551CB4"/>
    <w:rsid w:val="00552435"/>
    <w:rsid w:val="005529A2"/>
    <w:rsid w:val="00552B1A"/>
    <w:rsid w:val="005546C9"/>
    <w:rsid w:val="00554A6C"/>
    <w:rsid w:val="00554DC0"/>
    <w:rsid w:val="00555171"/>
    <w:rsid w:val="005554EB"/>
    <w:rsid w:val="005559BE"/>
    <w:rsid w:val="005578D5"/>
    <w:rsid w:val="00560BFA"/>
    <w:rsid w:val="0056334D"/>
    <w:rsid w:val="005633D1"/>
    <w:rsid w:val="00563D29"/>
    <w:rsid w:val="00563EE9"/>
    <w:rsid w:val="005640D7"/>
    <w:rsid w:val="00564FE8"/>
    <w:rsid w:val="005651C0"/>
    <w:rsid w:val="005673AF"/>
    <w:rsid w:val="005708A9"/>
    <w:rsid w:val="00570B10"/>
    <w:rsid w:val="00570BDD"/>
    <w:rsid w:val="00570F02"/>
    <w:rsid w:val="00571130"/>
    <w:rsid w:val="00571FDA"/>
    <w:rsid w:val="00572423"/>
    <w:rsid w:val="00574171"/>
    <w:rsid w:val="00574D83"/>
    <w:rsid w:val="00574EAB"/>
    <w:rsid w:val="0057619B"/>
    <w:rsid w:val="00576E74"/>
    <w:rsid w:val="00576FB5"/>
    <w:rsid w:val="00577CC6"/>
    <w:rsid w:val="005800B3"/>
    <w:rsid w:val="00580203"/>
    <w:rsid w:val="00581146"/>
    <w:rsid w:val="00581586"/>
    <w:rsid w:val="00581F92"/>
    <w:rsid w:val="005822A8"/>
    <w:rsid w:val="005822B9"/>
    <w:rsid w:val="00587A01"/>
    <w:rsid w:val="00587B59"/>
    <w:rsid w:val="005910D1"/>
    <w:rsid w:val="005917B7"/>
    <w:rsid w:val="00593B3E"/>
    <w:rsid w:val="00595208"/>
    <w:rsid w:val="00596B05"/>
    <w:rsid w:val="00596F5E"/>
    <w:rsid w:val="00597B18"/>
    <w:rsid w:val="005A0BF2"/>
    <w:rsid w:val="005A1963"/>
    <w:rsid w:val="005A1BCF"/>
    <w:rsid w:val="005A1E29"/>
    <w:rsid w:val="005A31AF"/>
    <w:rsid w:val="005A388B"/>
    <w:rsid w:val="005A40BD"/>
    <w:rsid w:val="005A4618"/>
    <w:rsid w:val="005A4A71"/>
    <w:rsid w:val="005A5093"/>
    <w:rsid w:val="005A578E"/>
    <w:rsid w:val="005A6434"/>
    <w:rsid w:val="005A6C87"/>
    <w:rsid w:val="005A6D42"/>
    <w:rsid w:val="005A6E34"/>
    <w:rsid w:val="005A6E85"/>
    <w:rsid w:val="005A73B4"/>
    <w:rsid w:val="005B00CE"/>
    <w:rsid w:val="005B01C5"/>
    <w:rsid w:val="005B108D"/>
    <w:rsid w:val="005B15F9"/>
    <w:rsid w:val="005B227B"/>
    <w:rsid w:val="005B23B3"/>
    <w:rsid w:val="005B25B9"/>
    <w:rsid w:val="005B34ED"/>
    <w:rsid w:val="005B3738"/>
    <w:rsid w:val="005B661A"/>
    <w:rsid w:val="005B78DB"/>
    <w:rsid w:val="005B7FD0"/>
    <w:rsid w:val="005C1B72"/>
    <w:rsid w:val="005C3B7C"/>
    <w:rsid w:val="005C45E8"/>
    <w:rsid w:val="005C72C6"/>
    <w:rsid w:val="005C771D"/>
    <w:rsid w:val="005C79CB"/>
    <w:rsid w:val="005C7AC0"/>
    <w:rsid w:val="005C7FA2"/>
    <w:rsid w:val="005D0479"/>
    <w:rsid w:val="005D0831"/>
    <w:rsid w:val="005D1873"/>
    <w:rsid w:val="005D2414"/>
    <w:rsid w:val="005D281C"/>
    <w:rsid w:val="005D34EE"/>
    <w:rsid w:val="005D35B8"/>
    <w:rsid w:val="005D5F8A"/>
    <w:rsid w:val="005D6132"/>
    <w:rsid w:val="005D6198"/>
    <w:rsid w:val="005D641C"/>
    <w:rsid w:val="005E047E"/>
    <w:rsid w:val="005E0542"/>
    <w:rsid w:val="005E1370"/>
    <w:rsid w:val="005E14B8"/>
    <w:rsid w:val="005E28D3"/>
    <w:rsid w:val="005E2D09"/>
    <w:rsid w:val="005E2F4F"/>
    <w:rsid w:val="005E30B4"/>
    <w:rsid w:val="005E33DE"/>
    <w:rsid w:val="005E3CF2"/>
    <w:rsid w:val="005E3E48"/>
    <w:rsid w:val="005E4BA3"/>
    <w:rsid w:val="005E717C"/>
    <w:rsid w:val="005E7839"/>
    <w:rsid w:val="005F089D"/>
    <w:rsid w:val="005F0B51"/>
    <w:rsid w:val="005F1C94"/>
    <w:rsid w:val="005F2926"/>
    <w:rsid w:val="005F2B62"/>
    <w:rsid w:val="005F3006"/>
    <w:rsid w:val="005F3405"/>
    <w:rsid w:val="005F4106"/>
    <w:rsid w:val="005F593E"/>
    <w:rsid w:val="005F650C"/>
    <w:rsid w:val="005F69FE"/>
    <w:rsid w:val="005F72D7"/>
    <w:rsid w:val="005F7B3A"/>
    <w:rsid w:val="005F7E6E"/>
    <w:rsid w:val="00601138"/>
    <w:rsid w:val="00601B1A"/>
    <w:rsid w:val="006020A0"/>
    <w:rsid w:val="006025D8"/>
    <w:rsid w:val="00602F4C"/>
    <w:rsid w:val="00603AF2"/>
    <w:rsid w:val="00603CD2"/>
    <w:rsid w:val="00603E0A"/>
    <w:rsid w:val="006042AD"/>
    <w:rsid w:val="00604956"/>
    <w:rsid w:val="00604EAE"/>
    <w:rsid w:val="006050B7"/>
    <w:rsid w:val="00606709"/>
    <w:rsid w:val="00607334"/>
    <w:rsid w:val="00610A8A"/>
    <w:rsid w:val="00611CB5"/>
    <w:rsid w:val="0061242E"/>
    <w:rsid w:val="00612EBC"/>
    <w:rsid w:val="00613122"/>
    <w:rsid w:val="0061384C"/>
    <w:rsid w:val="00613FFB"/>
    <w:rsid w:val="00616B5D"/>
    <w:rsid w:val="00617268"/>
    <w:rsid w:val="00617362"/>
    <w:rsid w:val="0062028B"/>
    <w:rsid w:val="00621DED"/>
    <w:rsid w:val="00622252"/>
    <w:rsid w:val="006225B5"/>
    <w:rsid w:val="006239C7"/>
    <w:rsid w:val="006248AD"/>
    <w:rsid w:val="00625410"/>
    <w:rsid w:val="00625440"/>
    <w:rsid w:val="006255DF"/>
    <w:rsid w:val="00625DF1"/>
    <w:rsid w:val="00626585"/>
    <w:rsid w:val="006300AD"/>
    <w:rsid w:val="00631325"/>
    <w:rsid w:val="006313DF"/>
    <w:rsid w:val="00631759"/>
    <w:rsid w:val="006317BF"/>
    <w:rsid w:val="006338D0"/>
    <w:rsid w:val="0063425D"/>
    <w:rsid w:val="00637FE0"/>
    <w:rsid w:val="0064124B"/>
    <w:rsid w:val="00642896"/>
    <w:rsid w:val="00642B39"/>
    <w:rsid w:val="00644F38"/>
    <w:rsid w:val="006455BE"/>
    <w:rsid w:val="00645BD1"/>
    <w:rsid w:val="00646A40"/>
    <w:rsid w:val="00647115"/>
    <w:rsid w:val="00647645"/>
    <w:rsid w:val="00650495"/>
    <w:rsid w:val="00650FD8"/>
    <w:rsid w:val="00651004"/>
    <w:rsid w:val="00651121"/>
    <w:rsid w:val="006524AC"/>
    <w:rsid w:val="006549A9"/>
    <w:rsid w:val="00654B0E"/>
    <w:rsid w:val="00654F8C"/>
    <w:rsid w:val="00655077"/>
    <w:rsid w:val="00660054"/>
    <w:rsid w:val="0066051A"/>
    <w:rsid w:val="00660CBC"/>
    <w:rsid w:val="00662D4C"/>
    <w:rsid w:val="00663704"/>
    <w:rsid w:val="00664707"/>
    <w:rsid w:val="006659B4"/>
    <w:rsid w:val="0067054A"/>
    <w:rsid w:val="00670845"/>
    <w:rsid w:val="006725B4"/>
    <w:rsid w:val="006728DD"/>
    <w:rsid w:val="00673216"/>
    <w:rsid w:val="006777A0"/>
    <w:rsid w:val="00677C2A"/>
    <w:rsid w:val="00680315"/>
    <w:rsid w:val="00680ACF"/>
    <w:rsid w:val="00680E8D"/>
    <w:rsid w:val="006811EB"/>
    <w:rsid w:val="00681F45"/>
    <w:rsid w:val="00683FFE"/>
    <w:rsid w:val="006846C8"/>
    <w:rsid w:val="00684F0A"/>
    <w:rsid w:val="00685427"/>
    <w:rsid w:val="00685611"/>
    <w:rsid w:val="00686680"/>
    <w:rsid w:val="00686ECE"/>
    <w:rsid w:val="006879FE"/>
    <w:rsid w:val="00690425"/>
    <w:rsid w:val="00690B76"/>
    <w:rsid w:val="00691AE4"/>
    <w:rsid w:val="006920F3"/>
    <w:rsid w:val="0069313F"/>
    <w:rsid w:val="00694416"/>
    <w:rsid w:val="00694A9B"/>
    <w:rsid w:val="00694E28"/>
    <w:rsid w:val="00694EA7"/>
    <w:rsid w:val="00695F91"/>
    <w:rsid w:val="006960F3"/>
    <w:rsid w:val="00696479"/>
    <w:rsid w:val="00697FD9"/>
    <w:rsid w:val="006A0D75"/>
    <w:rsid w:val="006A197C"/>
    <w:rsid w:val="006A37D8"/>
    <w:rsid w:val="006A39D7"/>
    <w:rsid w:val="006A50BF"/>
    <w:rsid w:val="006A56A2"/>
    <w:rsid w:val="006A5F35"/>
    <w:rsid w:val="006A7728"/>
    <w:rsid w:val="006B02DB"/>
    <w:rsid w:val="006B0893"/>
    <w:rsid w:val="006B1041"/>
    <w:rsid w:val="006B188E"/>
    <w:rsid w:val="006B2326"/>
    <w:rsid w:val="006B2B77"/>
    <w:rsid w:val="006B3228"/>
    <w:rsid w:val="006B3C98"/>
    <w:rsid w:val="006B4AA5"/>
    <w:rsid w:val="006B52D6"/>
    <w:rsid w:val="006B6180"/>
    <w:rsid w:val="006B6305"/>
    <w:rsid w:val="006B65C7"/>
    <w:rsid w:val="006B6A8E"/>
    <w:rsid w:val="006B7BE7"/>
    <w:rsid w:val="006B7CA9"/>
    <w:rsid w:val="006C1312"/>
    <w:rsid w:val="006C24EF"/>
    <w:rsid w:val="006C2508"/>
    <w:rsid w:val="006C32EE"/>
    <w:rsid w:val="006C37A4"/>
    <w:rsid w:val="006C3E4E"/>
    <w:rsid w:val="006C662E"/>
    <w:rsid w:val="006C6EB3"/>
    <w:rsid w:val="006C75D7"/>
    <w:rsid w:val="006C7737"/>
    <w:rsid w:val="006C7A58"/>
    <w:rsid w:val="006C7F09"/>
    <w:rsid w:val="006D0AA2"/>
    <w:rsid w:val="006D158F"/>
    <w:rsid w:val="006D15B5"/>
    <w:rsid w:val="006D17C4"/>
    <w:rsid w:val="006D2A12"/>
    <w:rsid w:val="006D389E"/>
    <w:rsid w:val="006D3F56"/>
    <w:rsid w:val="006D3F61"/>
    <w:rsid w:val="006D441C"/>
    <w:rsid w:val="006D45C3"/>
    <w:rsid w:val="006D554F"/>
    <w:rsid w:val="006D57F6"/>
    <w:rsid w:val="006D604A"/>
    <w:rsid w:val="006D74F8"/>
    <w:rsid w:val="006E09A6"/>
    <w:rsid w:val="006E0C29"/>
    <w:rsid w:val="006E155F"/>
    <w:rsid w:val="006E3652"/>
    <w:rsid w:val="006E57C2"/>
    <w:rsid w:val="006E590B"/>
    <w:rsid w:val="006E5BC6"/>
    <w:rsid w:val="006E7207"/>
    <w:rsid w:val="006E77E6"/>
    <w:rsid w:val="006F1071"/>
    <w:rsid w:val="006F168B"/>
    <w:rsid w:val="006F3575"/>
    <w:rsid w:val="006F51B4"/>
    <w:rsid w:val="006F5569"/>
    <w:rsid w:val="006F55D4"/>
    <w:rsid w:val="006F5BB3"/>
    <w:rsid w:val="006F6ED3"/>
    <w:rsid w:val="0070137F"/>
    <w:rsid w:val="0070156B"/>
    <w:rsid w:val="00701CB1"/>
    <w:rsid w:val="00701D12"/>
    <w:rsid w:val="007026BF"/>
    <w:rsid w:val="00702D1E"/>
    <w:rsid w:val="007053BA"/>
    <w:rsid w:val="00710060"/>
    <w:rsid w:val="007106FC"/>
    <w:rsid w:val="00711FA1"/>
    <w:rsid w:val="007137CB"/>
    <w:rsid w:val="00714BDC"/>
    <w:rsid w:val="007155CB"/>
    <w:rsid w:val="00717D4F"/>
    <w:rsid w:val="00720AB8"/>
    <w:rsid w:val="00722C15"/>
    <w:rsid w:val="007231C8"/>
    <w:rsid w:val="00724E4E"/>
    <w:rsid w:val="00725E5C"/>
    <w:rsid w:val="00725F45"/>
    <w:rsid w:val="0072618B"/>
    <w:rsid w:val="0072669E"/>
    <w:rsid w:val="007269C9"/>
    <w:rsid w:val="0072749B"/>
    <w:rsid w:val="007304F3"/>
    <w:rsid w:val="007320B7"/>
    <w:rsid w:val="00732BF1"/>
    <w:rsid w:val="00733834"/>
    <w:rsid w:val="00733E61"/>
    <w:rsid w:val="00733F1F"/>
    <w:rsid w:val="007342C0"/>
    <w:rsid w:val="00735F3D"/>
    <w:rsid w:val="00736153"/>
    <w:rsid w:val="007366F1"/>
    <w:rsid w:val="00736954"/>
    <w:rsid w:val="00736AD1"/>
    <w:rsid w:val="00736C95"/>
    <w:rsid w:val="00736D64"/>
    <w:rsid w:val="0073743B"/>
    <w:rsid w:val="00737EB2"/>
    <w:rsid w:val="0074067A"/>
    <w:rsid w:val="0074091F"/>
    <w:rsid w:val="00740C4A"/>
    <w:rsid w:val="00741111"/>
    <w:rsid w:val="00741324"/>
    <w:rsid w:val="007421AD"/>
    <w:rsid w:val="00742783"/>
    <w:rsid w:val="00742FAD"/>
    <w:rsid w:val="007431D7"/>
    <w:rsid w:val="007433C9"/>
    <w:rsid w:val="0074380E"/>
    <w:rsid w:val="007441F8"/>
    <w:rsid w:val="007449A9"/>
    <w:rsid w:val="00744CAE"/>
    <w:rsid w:val="00745591"/>
    <w:rsid w:val="0074731A"/>
    <w:rsid w:val="00750C21"/>
    <w:rsid w:val="00750DCB"/>
    <w:rsid w:val="00751FFF"/>
    <w:rsid w:val="00752D35"/>
    <w:rsid w:val="00753E5C"/>
    <w:rsid w:val="00754A89"/>
    <w:rsid w:val="00754D60"/>
    <w:rsid w:val="00754FF1"/>
    <w:rsid w:val="007554A8"/>
    <w:rsid w:val="007554AC"/>
    <w:rsid w:val="00755A7F"/>
    <w:rsid w:val="0075672D"/>
    <w:rsid w:val="007602EC"/>
    <w:rsid w:val="00760EDC"/>
    <w:rsid w:val="00760FB6"/>
    <w:rsid w:val="0076275E"/>
    <w:rsid w:val="00762E3B"/>
    <w:rsid w:val="00763335"/>
    <w:rsid w:val="00763B39"/>
    <w:rsid w:val="00764728"/>
    <w:rsid w:val="00764AEF"/>
    <w:rsid w:val="00765090"/>
    <w:rsid w:val="007652B6"/>
    <w:rsid w:val="007665AA"/>
    <w:rsid w:val="00766ED1"/>
    <w:rsid w:val="00767B2D"/>
    <w:rsid w:val="007700AB"/>
    <w:rsid w:val="0077036F"/>
    <w:rsid w:val="00770414"/>
    <w:rsid w:val="00770485"/>
    <w:rsid w:val="00770A72"/>
    <w:rsid w:val="00770DEA"/>
    <w:rsid w:val="0077138E"/>
    <w:rsid w:val="00771421"/>
    <w:rsid w:val="007722F0"/>
    <w:rsid w:val="0077323D"/>
    <w:rsid w:val="0077352F"/>
    <w:rsid w:val="00773C11"/>
    <w:rsid w:val="007740E1"/>
    <w:rsid w:val="007751F1"/>
    <w:rsid w:val="007753D6"/>
    <w:rsid w:val="007763CB"/>
    <w:rsid w:val="00776C22"/>
    <w:rsid w:val="00776D29"/>
    <w:rsid w:val="007801ED"/>
    <w:rsid w:val="007823C8"/>
    <w:rsid w:val="00782514"/>
    <w:rsid w:val="0078380F"/>
    <w:rsid w:val="00783D35"/>
    <w:rsid w:val="00783F81"/>
    <w:rsid w:val="0078477E"/>
    <w:rsid w:val="00784C7B"/>
    <w:rsid w:val="007850E8"/>
    <w:rsid w:val="00786843"/>
    <w:rsid w:val="0079194D"/>
    <w:rsid w:val="007932B1"/>
    <w:rsid w:val="00793888"/>
    <w:rsid w:val="00793A16"/>
    <w:rsid w:val="00794C2A"/>
    <w:rsid w:val="00795377"/>
    <w:rsid w:val="0079597F"/>
    <w:rsid w:val="00795C14"/>
    <w:rsid w:val="0079661B"/>
    <w:rsid w:val="00797805"/>
    <w:rsid w:val="00797C2F"/>
    <w:rsid w:val="007A0E92"/>
    <w:rsid w:val="007A100E"/>
    <w:rsid w:val="007A11EC"/>
    <w:rsid w:val="007A25FF"/>
    <w:rsid w:val="007A3964"/>
    <w:rsid w:val="007A39D9"/>
    <w:rsid w:val="007A4E41"/>
    <w:rsid w:val="007A6003"/>
    <w:rsid w:val="007A6DE8"/>
    <w:rsid w:val="007A6EA9"/>
    <w:rsid w:val="007B4228"/>
    <w:rsid w:val="007B6208"/>
    <w:rsid w:val="007B670A"/>
    <w:rsid w:val="007C06C4"/>
    <w:rsid w:val="007C0707"/>
    <w:rsid w:val="007C1B1D"/>
    <w:rsid w:val="007C27CE"/>
    <w:rsid w:val="007C3A2E"/>
    <w:rsid w:val="007C59D6"/>
    <w:rsid w:val="007C59FB"/>
    <w:rsid w:val="007C5EC5"/>
    <w:rsid w:val="007C5F37"/>
    <w:rsid w:val="007C68C8"/>
    <w:rsid w:val="007C6A66"/>
    <w:rsid w:val="007C7C5B"/>
    <w:rsid w:val="007D0575"/>
    <w:rsid w:val="007D086C"/>
    <w:rsid w:val="007D12B9"/>
    <w:rsid w:val="007D12FD"/>
    <w:rsid w:val="007D13E1"/>
    <w:rsid w:val="007D2C68"/>
    <w:rsid w:val="007D31E8"/>
    <w:rsid w:val="007D360A"/>
    <w:rsid w:val="007D41A4"/>
    <w:rsid w:val="007D4799"/>
    <w:rsid w:val="007D5F13"/>
    <w:rsid w:val="007D6067"/>
    <w:rsid w:val="007D6669"/>
    <w:rsid w:val="007D6B08"/>
    <w:rsid w:val="007E0D11"/>
    <w:rsid w:val="007E1848"/>
    <w:rsid w:val="007E18DE"/>
    <w:rsid w:val="007E2396"/>
    <w:rsid w:val="007E248A"/>
    <w:rsid w:val="007E313E"/>
    <w:rsid w:val="007E369F"/>
    <w:rsid w:val="007E381E"/>
    <w:rsid w:val="007E42CF"/>
    <w:rsid w:val="007E53D6"/>
    <w:rsid w:val="007E67D3"/>
    <w:rsid w:val="007E69FD"/>
    <w:rsid w:val="007E700D"/>
    <w:rsid w:val="007E7352"/>
    <w:rsid w:val="007F18DB"/>
    <w:rsid w:val="007F18F6"/>
    <w:rsid w:val="007F2C1E"/>
    <w:rsid w:val="007F374E"/>
    <w:rsid w:val="007F3885"/>
    <w:rsid w:val="007F435A"/>
    <w:rsid w:val="007F5337"/>
    <w:rsid w:val="007F653C"/>
    <w:rsid w:val="007F794B"/>
    <w:rsid w:val="008013BC"/>
    <w:rsid w:val="00801B07"/>
    <w:rsid w:val="00801EBB"/>
    <w:rsid w:val="00801F38"/>
    <w:rsid w:val="00801FF8"/>
    <w:rsid w:val="00802CE2"/>
    <w:rsid w:val="0080337B"/>
    <w:rsid w:val="00803FCB"/>
    <w:rsid w:val="008044CB"/>
    <w:rsid w:val="00804B83"/>
    <w:rsid w:val="00805457"/>
    <w:rsid w:val="00805EFC"/>
    <w:rsid w:val="00806133"/>
    <w:rsid w:val="00806222"/>
    <w:rsid w:val="00806F35"/>
    <w:rsid w:val="00807179"/>
    <w:rsid w:val="00807E7F"/>
    <w:rsid w:val="00810131"/>
    <w:rsid w:val="00811E05"/>
    <w:rsid w:val="00811F11"/>
    <w:rsid w:val="00811F16"/>
    <w:rsid w:val="00812492"/>
    <w:rsid w:val="00812FCF"/>
    <w:rsid w:val="00813A05"/>
    <w:rsid w:val="00813EC0"/>
    <w:rsid w:val="008140B5"/>
    <w:rsid w:val="00814C19"/>
    <w:rsid w:val="00814EBB"/>
    <w:rsid w:val="008151B7"/>
    <w:rsid w:val="0081588D"/>
    <w:rsid w:val="00816282"/>
    <w:rsid w:val="00816D3D"/>
    <w:rsid w:val="00817DBD"/>
    <w:rsid w:val="008208E0"/>
    <w:rsid w:val="00820D42"/>
    <w:rsid w:val="0082144B"/>
    <w:rsid w:val="008235A6"/>
    <w:rsid w:val="00823ABB"/>
    <w:rsid w:val="008244B8"/>
    <w:rsid w:val="00825BCB"/>
    <w:rsid w:val="00825CD7"/>
    <w:rsid w:val="00826AAA"/>
    <w:rsid w:val="00826C0B"/>
    <w:rsid w:val="00827592"/>
    <w:rsid w:val="00830BC6"/>
    <w:rsid w:val="0083228B"/>
    <w:rsid w:val="00833E7A"/>
    <w:rsid w:val="0083436C"/>
    <w:rsid w:val="0083507B"/>
    <w:rsid w:val="008352C4"/>
    <w:rsid w:val="008358E5"/>
    <w:rsid w:val="00835A17"/>
    <w:rsid w:val="008367D7"/>
    <w:rsid w:val="00837B8E"/>
    <w:rsid w:val="00837E60"/>
    <w:rsid w:val="00840C67"/>
    <w:rsid w:val="0084117E"/>
    <w:rsid w:val="008413C3"/>
    <w:rsid w:val="0084153B"/>
    <w:rsid w:val="008416A9"/>
    <w:rsid w:val="00841B4D"/>
    <w:rsid w:val="00842460"/>
    <w:rsid w:val="00842A46"/>
    <w:rsid w:val="00842D6B"/>
    <w:rsid w:val="008439EF"/>
    <w:rsid w:val="00845066"/>
    <w:rsid w:val="00846FE1"/>
    <w:rsid w:val="00847686"/>
    <w:rsid w:val="00847D9A"/>
    <w:rsid w:val="008509D8"/>
    <w:rsid w:val="00850A37"/>
    <w:rsid w:val="00850DC6"/>
    <w:rsid w:val="00851458"/>
    <w:rsid w:val="0085163F"/>
    <w:rsid w:val="00851A95"/>
    <w:rsid w:val="00852001"/>
    <w:rsid w:val="00853D5C"/>
    <w:rsid w:val="00854D55"/>
    <w:rsid w:val="00855511"/>
    <w:rsid w:val="008555B9"/>
    <w:rsid w:val="00855781"/>
    <w:rsid w:val="00856457"/>
    <w:rsid w:val="008572F8"/>
    <w:rsid w:val="008573A3"/>
    <w:rsid w:val="00857AA5"/>
    <w:rsid w:val="00857AD7"/>
    <w:rsid w:val="00860930"/>
    <w:rsid w:val="008613BB"/>
    <w:rsid w:val="008619CF"/>
    <w:rsid w:val="0086238D"/>
    <w:rsid w:val="00862F86"/>
    <w:rsid w:val="0086436D"/>
    <w:rsid w:val="0086459F"/>
    <w:rsid w:val="00865AE8"/>
    <w:rsid w:val="00866417"/>
    <w:rsid w:val="00866FD8"/>
    <w:rsid w:val="00867AF7"/>
    <w:rsid w:val="00867D29"/>
    <w:rsid w:val="0087024D"/>
    <w:rsid w:val="008709AE"/>
    <w:rsid w:val="0087135F"/>
    <w:rsid w:val="0087163C"/>
    <w:rsid w:val="00871F99"/>
    <w:rsid w:val="008723F6"/>
    <w:rsid w:val="008734D4"/>
    <w:rsid w:val="00874440"/>
    <w:rsid w:val="00876EFB"/>
    <w:rsid w:val="00876FEF"/>
    <w:rsid w:val="00877C5C"/>
    <w:rsid w:val="00877C70"/>
    <w:rsid w:val="00880430"/>
    <w:rsid w:val="0088060C"/>
    <w:rsid w:val="008812A3"/>
    <w:rsid w:val="008816EE"/>
    <w:rsid w:val="00882FB5"/>
    <w:rsid w:val="0088354A"/>
    <w:rsid w:val="00884559"/>
    <w:rsid w:val="00885519"/>
    <w:rsid w:val="008879C7"/>
    <w:rsid w:val="00887EA3"/>
    <w:rsid w:val="00891AA8"/>
    <w:rsid w:val="0089274E"/>
    <w:rsid w:val="00893721"/>
    <w:rsid w:val="00893A98"/>
    <w:rsid w:val="008945B8"/>
    <w:rsid w:val="00896281"/>
    <w:rsid w:val="008972D7"/>
    <w:rsid w:val="00897F92"/>
    <w:rsid w:val="008A01CF"/>
    <w:rsid w:val="008A0543"/>
    <w:rsid w:val="008A05CB"/>
    <w:rsid w:val="008A121B"/>
    <w:rsid w:val="008A1CF9"/>
    <w:rsid w:val="008A2B96"/>
    <w:rsid w:val="008A2E89"/>
    <w:rsid w:val="008A2ECB"/>
    <w:rsid w:val="008A3982"/>
    <w:rsid w:val="008A54A6"/>
    <w:rsid w:val="008A7674"/>
    <w:rsid w:val="008B01E7"/>
    <w:rsid w:val="008B0316"/>
    <w:rsid w:val="008B0341"/>
    <w:rsid w:val="008B298C"/>
    <w:rsid w:val="008B2FD6"/>
    <w:rsid w:val="008B3338"/>
    <w:rsid w:val="008B36A3"/>
    <w:rsid w:val="008B3C66"/>
    <w:rsid w:val="008B518E"/>
    <w:rsid w:val="008B6656"/>
    <w:rsid w:val="008C0634"/>
    <w:rsid w:val="008C103F"/>
    <w:rsid w:val="008C1C34"/>
    <w:rsid w:val="008C1E2B"/>
    <w:rsid w:val="008C1FBA"/>
    <w:rsid w:val="008C25E0"/>
    <w:rsid w:val="008C2978"/>
    <w:rsid w:val="008C3C5A"/>
    <w:rsid w:val="008C4D65"/>
    <w:rsid w:val="008C54C3"/>
    <w:rsid w:val="008C5C10"/>
    <w:rsid w:val="008C5C5C"/>
    <w:rsid w:val="008C61A6"/>
    <w:rsid w:val="008C63A2"/>
    <w:rsid w:val="008C6B19"/>
    <w:rsid w:val="008D3277"/>
    <w:rsid w:val="008D37AC"/>
    <w:rsid w:val="008D3B49"/>
    <w:rsid w:val="008D4943"/>
    <w:rsid w:val="008D4B0A"/>
    <w:rsid w:val="008D4CCA"/>
    <w:rsid w:val="008D4DD7"/>
    <w:rsid w:val="008D4F85"/>
    <w:rsid w:val="008D54DF"/>
    <w:rsid w:val="008D5E90"/>
    <w:rsid w:val="008D70F2"/>
    <w:rsid w:val="008D71A5"/>
    <w:rsid w:val="008D742F"/>
    <w:rsid w:val="008D76C9"/>
    <w:rsid w:val="008D795E"/>
    <w:rsid w:val="008D797B"/>
    <w:rsid w:val="008D7FBE"/>
    <w:rsid w:val="008E0283"/>
    <w:rsid w:val="008E0CE0"/>
    <w:rsid w:val="008E22B9"/>
    <w:rsid w:val="008E3385"/>
    <w:rsid w:val="008E4BF7"/>
    <w:rsid w:val="008E61E1"/>
    <w:rsid w:val="008E75A6"/>
    <w:rsid w:val="008F07DD"/>
    <w:rsid w:val="008F0FC5"/>
    <w:rsid w:val="008F1786"/>
    <w:rsid w:val="008F1F83"/>
    <w:rsid w:val="008F2139"/>
    <w:rsid w:val="008F260F"/>
    <w:rsid w:val="008F261F"/>
    <w:rsid w:val="008F3E34"/>
    <w:rsid w:val="008F64C3"/>
    <w:rsid w:val="008F6625"/>
    <w:rsid w:val="008F6F3C"/>
    <w:rsid w:val="008F7DFF"/>
    <w:rsid w:val="00900F46"/>
    <w:rsid w:val="009017C4"/>
    <w:rsid w:val="00902884"/>
    <w:rsid w:val="00902FB5"/>
    <w:rsid w:val="0090376A"/>
    <w:rsid w:val="00905A65"/>
    <w:rsid w:val="00905ACA"/>
    <w:rsid w:val="00905CCC"/>
    <w:rsid w:val="009103B0"/>
    <w:rsid w:val="00911469"/>
    <w:rsid w:val="00912E5B"/>
    <w:rsid w:val="009136BF"/>
    <w:rsid w:val="00914CE6"/>
    <w:rsid w:val="00915328"/>
    <w:rsid w:val="009159AE"/>
    <w:rsid w:val="00915C76"/>
    <w:rsid w:val="009165EF"/>
    <w:rsid w:val="0091699C"/>
    <w:rsid w:val="009201F6"/>
    <w:rsid w:val="0092022F"/>
    <w:rsid w:val="00920963"/>
    <w:rsid w:val="00920DC2"/>
    <w:rsid w:val="009221BE"/>
    <w:rsid w:val="00922515"/>
    <w:rsid w:val="00922733"/>
    <w:rsid w:val="00923463"/>
    <w:rsid w:val="0092349D"/>
    <w:rsid w:val="00923510"/>
    <w:rsid w:val="00923721"/>
    <w:rsid w:val="00923A32"/>
    <w:rsid w:val="00925CBD"/>
    <w:rsid w:val="00927737"/>
    <w:rsid w:val="009300B4"/>
    <w:rsid w:val="00930122"/>
    <w:rsid w:val="00930AD4"/>
    <w:rsid w:val="00930B1F"/>
    <w:rsid w:val="00930FFA"/>
    <w:rsid w:val="00931A8F"/>
    <w:rsid w:val="009324A5"/>
    <w:rsid w:val="00933698"/>
    <w:rsid w:val="00934F3E"/>
    <w:rsid w:val="009354DC"/>
    <w:rsid w:val="00935E92"/>
    <w:rsid w:val="00936A91"/>
    <w:rsid w:val="00937459"/>
    <w:rsid w:val="00937623"/>
    <w:rsid w:val="00937B40"/>
    <w:rsid w:val="00940447"/>
    <w:rsid w:val="009406BA"/>
    <w:rsid w:val="00940DC5"/>
    <w:rsid w:val="00941730"/>
    <w:rsid w:val="00942E22"/>
    <w:rsid w:val="0094358A"/>
    <w:rsid w:val="00943EC5"/>
    <w:rsid w:val="009445DC"/>
    <w:rsid w:val="009508B0"/>
    <w:rsid w:val="009509E3"/>
    <w:rsid w:val="00950E2C"/>
    <w:rsid w:val="00951117"/>
    <w:rsid w:val="009526B3"/>
    <w:rsid w:val="009527AD"/>
    <w:rsid w:val="00952AB6"/>
    <w:rsid w:val="00952D2D"/>
    <w:rsid w:val="00953321"/>
    <w:rsid w:val="00953799"/>
    <w:rsid w:val="00953AE2"/>
    <w:rsid w:val="009547EA"/>
    <w:rsid w:val="00955A0C"/>
    <w:rsid w:val="00956081"/>
    <w:rsid w:val="00956361"/>
    <w:rsid w:val="00956F49"/>
    <w:rsid w:val="00957823"/>
    <w:rsid w:val="009579C0"/>
    <w:rsid w:val="00960E61"/>
    <w:rsid w:val="00960F39"/>
    <w:rsid w:val="009610FE"/>
    <w:rsid w:val="00961ADE"/>
    <w:rsid w:val="00962195"/>
    <w:rsid w:val="009622D8"/>
    <w:rsid w:val="009624B0"/>
    <w:rsid w:val="0096259F"/>
    <w:rsid w:val="009629D5"/>
    <w:rsid w:val="0096338D"/>
    <w:rsid w:val="009643EA"/>
    <w:rsid w:val="00964C67"/>
    <w:rsid w:val="00964FCE"/>
    <w:rsid w:val="009657BF"/>
    <w:rsid w:val="00965C6B"/>
    <w:rsid w:val="00965D57"/>
    <w:rsid w:val="009711BB"/>
    <w:rsid w:val="00971344"/>
    <w:rsid w:val="00972034"/>
    <w:rsid w:val="0097250A"/>
    <w:rsid w:val="0097302B"/>
    <w:rsid w:val="00973EFC"/>
    <w:rsid w:val="00973FD7"/>
    <w:rsid w:val="009759E5"/>
    <w:rsid w:val="00975B4B"/>
    <w:rsid w:val="009760C7"/>
    <w:rsid w:val="00976C70"/>
    <w:rsid w:val="00977699"/>
    <w:rsid w:val="00977791"/>
    <w:rsid w:val="00977879"/>
    <w:rsid w:val="009805ED"/>
    <w:rsid w:val="0098061B"/>
    <w:rsid w:val="00981184"/>
    <w:rsid w:val="009815D0"/>
    <w:rsid w:val="009824E1"/>
    <w:rsid w:val="0098264D"/>
    <w:rsid w:val="00982D12"/>
    <w:rsid w:val="009834E3"/>
    <w:rsid w:val="009841E8"/>
    <w:rsid w:val="009847B3"/>
    <w:rsid w:val="00985741"/>
    <w:rsid w:val="009860ED"/>
    <w:rsid w:val="0099051C"/>
    <w:rsid w:val="009908E1"/>
    <w:rsid w:val="00991EEC"/>
    <w:rsid w:val="00992336"/>
    <w:rsid w:val="0099298B"/>
    <w:rsid w:val="00992F9C"/>
    <w:rsid w:val="0099310B"/>
    <w:rsid w:val="00993112"/>
    <w:rsid w:val="00993366"/>
    <w:rsid w:val="0099468D"/>
    <w:rsid w:val="00994ACA"/>
    <w:rsid w:val="00995D80"/>
    <w:rsid w:val="00997989"/>
    <w:rsid w:val="00997D60"/>
    <w:rsid w:val="009A0437"/>
    <w:rsid w:val="009A1733"/>
    <w:rsid w:val="009A19CC"/>
    <w:rsid w:val="009A1CB7"/>
    <w:rsid w:val="009A22D0"/>
    <w:rsid w:val="009A2773"/>
    <w:rsid w:val="009A3314"/>
    <w:rsid w:val="009A4170"/>
    <w:rsid w:val="009A4912"/>
    <w:rsid w:val="009A4E0E"/>
    <w:rsid w:val="009A4E93"/>
    <w:rsid w:val="009A5D55"/>
    <w:rsid w:val="009A5E39"/>
    <w:rsid w:val="009A635B"/>
    <w:rsid w:val="009B0793"/>
    <w:rsid w:val="009B179A"/>
    <w:rsid w:val="009B3A0E"/>
    <w:rsid w:val="009B415A"/>
    <w:rsid w:val="009B4C57"/>
    <w:rsid w:val="009B518D"/>
    <w:rsid w:val="009B5228"/>
    <w:rsid w:val="009B5FFA"/>
    <w:rsid w:val="009B6C52"/>
    <w:rsid w:val="009B6FEF"/>
    <w:rsid w:val="009B70CC"/>
    <w:rsid w:val="009B7D75"/>
    <w:rsid w:val="009C0A4A"/>
    <w:rsid w:val="009C113A"/>
    <w:rsid w:val="009C14C7"/>
    <w:rsid w:val="009C1569"/>
    <w:rsid w:val="009C1664"/>
    <w:rsid w:val="009C2718"/>
    <w:rsid w:val="009C32A7"/>
    <w:rsid w:val="009C35B2"/>
    <w:rsid w:val="009C3A29"/>
    <w:rsid w:val="009C4327"/>
    <w:rsid w:val="009C48A9"/>
    <w:rsid w:val="009C595C"/>
    <w:rsid w:val="009C69F4"/>
    <w:rsid w:val="009C6CBB"/>
    <w:rsid w:val="009C7B08"/>
    <w:rsid w:val="009D0DEC"/>
    <w:rsid w:val="009D31B4"/>
    <w:rsid w:val="009D38EF"/>
    <w:rsid w:val="009D48AB"/>
    <w:rsid w:val="009D596E"/>
    <w:rsid w:val="009D5B11"/>
    <w:rsid w:val="009D5C95"/>
    <w:rsid w:val="009D6901"/>
    <w:rsid w:val="009E061E"/>
    <w:rsid w:val="009E1078"/>
    <w:rsid w:val="009E1EB7"/>
    <w:rsid w:val="009E28E1"/>
    <w:rsid w:val="009E30CF"/>
    <w:rsid w:val="009E3228"/>
    <w:rsid w:val="009E3B35"/>
    <w:rsid w:val="009E3D62"/>
    <w:rsid w:val="009E498F"/>
    <w:rsid w:val="009E4B5C"/>
    <w:rsid w:val="009E5524"/>
    <w:rsid w:val="009E649C"/>
    <w:rsid w:val="009E6FA7"/>
    <w:rsid w:val="009E7319"/>
    <w:rsid w:val="009F0D24"/>
    <w:rsid w:val="009F134B"/>
    <w:rsid w:val="009F1CCC"/>
    <w:rsid w:val="009F2D37"/>
    <w:rsid w:val="009F30C1"/>
    <w:rsid w:val="009F3883"/>
    <w:rsid w:val="009F3C63"/>
    <w:rsid w:val="009F3CD5"/>
    <w:rsid w:val="009F5268"/>
    <w:rsid w:val="009F596B"/>
    <w:rsid w:val="009F705E"/>
    <w:rsid w:val="009F71D8"/>
    <w:rsid w:val="009F7C1A"/>
    <w:rsid w:val="00A0130A"/>
    <w:rsid w:val="00A01AE5"/>
    <w:rsid w:val="00A02474"/>
    <w:rsid w:val="00A02FDF"/>
    <w:rsid w:val="00A03EB8"/>
    <w:rsid w:val="00A0418C"/>
    <w:rsid w:val="00A051B3"/>
    <w:rsid w:val="00A05E5A"/>
    <w:rsid w:val="00A05E8B"/>
    <w:rsid w:val="00A07D09"/>
    <w:rsid w:val="00A102E4"/>
    <w:rsid w:val="00A108FF"/>
    <w:rsid w:val="00A11043"/>
    <w:rsid w:val="00A117F3"/>
    <w:rsid w:val="00A14B12"/>
    <w:rsid w:val="00A14F7B"/>
    <w:rsid w:val="00A16CCB"/>
    <w:rsid w:val="00A171DE"/>
    <w:rsid w:val="00A22C46"/>
    <w:rsid w:val="00A241A2"/>
    <w:rsid w:val="00A25F06"/>
    <w:rsid w:val="00A26F3F"/>
    <w:rsid w:val="00A27F04"/>
    <w:rsid w:val="00A300CB"/>
    <w:rsid w:val="00A3093E"/>
    <w:rsid w:val="00A30A16"/>
    <w:rsid w:val="00A31455"/>
    <w:rsid w:val="00A31B4F"/>
    <w:rsid w:val="00A3349C"/>
    <w:rsid w:val="00A3350F"/>
    <w:rsid w:val="00A3403D"/>
    <w:rsid w:val="00A34429"/>
    <w:rsid w:val="00A34B9D"/>
    <w:rsid w:val="00A35384"/>
    <w:rsid w:val="00A356CD"/>
    <w:rsid w:val="00A369B0"/>
    <w:rsid w:val="00A36DCE"/>
    <w:rsid w:val="00A400A7"/>
    <w:rsid w:val="00A40C6F"/>
    <w:rsid w:val="00A419CE"/>
    <w:rsid w:val="00A41D56"/>
    <w:rsid w:val="00A41D95"/>
    <w:rsid w:val="00A42CB9"/>
    <w:rsid w:val="00A432F3"/>
    <w:rsid w:val="00A436C4"/>
    <w:rsid w:val="00A44EB2"/>
    <w:rsid w:val="00A4544F"/>
    <w:rsid w:val="00A45957"/>
    <w:rsid w:val="00A467B9"/>
    <w:rsid w:val="00A46A2E"/>
    <w:rsid w:val="00A46D30"/>
    <w:rsid w:val="00A47110"/>
    <w:rsid w:val="00A506BC"/>
    <w:rsid w:val="00A50B87"/>
    <w:rsid w:val="00A517EF"/>
    <w:rsid w:val="00A524FC"/>
    <w:rsid w:val="00A53493"/>
    <w:rsid w:val="00A53D6B"/>
    <w:rsid w:val="00A53E6D"/>
    <w:rsid w:val="00A5444F"/>
    <w:rsid w:val="00A5519C"/>
    <w:rsid w:val="00A5595D"/>
    <w:rsid w:val="00A560D6"/>
    <w:rsid w:val="00A6010E"/>
    <w:rsid w:val="00A60E9D"/>
    <w:rsid w:val="00A62B4D"/>
    <w:rsid w:val="00A660C0"/>
    <w:rsid w:val="00A66984"/>
    <w:rsid w:val="00A66BCF"/>
    <w:rsid w:val="00A67E05"/>
    <w:rsid w:val="00A67FC1"/>
    <w:rsid w:val="00A7016E"/>
    <w:rsid w:val="00A70A66"/>
    <w:rsid w:val="00A70EEC"/>
    <w:rsid w:val="00A71B71"/>
    <w:rsid w:val="00A71C84"/>
    <w:rsid w:val="00A723A6"/>
    <w:rsid w:val="00A739DE"/>
    <w:rsid w:val="00A74E2C"/>
    <w:rsid w:val="00A77D1A"/>
    <w:rsid w:val="00A77EE4"/>
    <w:rsid w:val="00A828AA"/>
    <w:rsid w:val="00A842D8"/>
    <w:rsid w:val="00A84952"/>
    <w:rsid w:val="00A84F1D"/>
    <w:rsid w:val="00A84FD2"/>
    <w:rsid w:val="00A85787"/>
    <w:rsid w:val="00A86492"/>
    <w:rsid w:val="00A86D5D"/>
    <w:rsid w:val="00A876A4"/>
    <w:rsid w:val="00A9192E"/>
    <w:rsid w:val="00A92F7F"/>
    <w:rsid w:val="00A946AC"/>
    <w:rsid w:val="00A95082"/>
    <w:rsid w:val="00A95321"/>
    <w:rsid w:val="00A9543E"/>
    <w:rsid w:val="00A95DB5"/>
    <w:rsid w:val="00A965EB"/>
    <w:rsid w:val="00A9695E"/>
    <w:rsid w:val="00A97EFA"/>
    <w:rsid w:val="00AA0447"/>
    <w:rsid w:val="00AA082E"/>
    <w:rsid w:val="00AA0A4F"/>
    <w:rsid w:val="00AA0AA9"/>
    <w:rsid w:val="00AA2AA9"/>
    <w:rsid w:val="00AA3840"/>
    <w:rsid w:val="00AA441C"/>
    <w:rsid w:val="00AA4937"/>
    <w:rsid w:val="00AA54ED"/>
    <w:rsid w:val="00AA5B45"/>
    <w:rsid w:val="00AA5B65"/>
    <w:rsid w:val="00AA77E4"/>
    <w:rsid w:val="00AB19D3"/>
    <w:rsid w:val="00AB229D"/>
    <w:rsid w:val="00AB2B88"/>
    <w:rsid w:val="00AB2DF0"/>
    <w:rsid w:val="00AB337B"/>
    <w:rsid w:val="00AB48EB"/>
    <w:rsid w:val="00AB4ACF"/>
    <w:rsid w:val="00AB5E47"/>
    <w:rsid w:val="00AB5FCD"/>
    <w:rsid w:val="00AB6B1C"/>
    <w:rsid w:val="00AB7A96"/>
    <w:rsid w:val="00AB7B4C"/>
    <w:rsid w:val="00AB7E39"/>
    <w:rsid w:val="00AC1E4B"/>
    <w:rsid w:val="00AC3981"/>
    <w:rsid w:val="00AC52B8"/>
    <w:rsid w:val="00AC5FBE"/>
    <w:rsid w:val="00AC64F1"/>
    <w:rsid w:val="00AC6C7F"/>
    <w:rsid w:val="00AC6D71"/>
    <w:rsid w:val="00AC71F0"/>
    <w:rsid w:val="00AC72A8"/>
    <w:rsid w:val="00AC72D3"/>
    <w:rsid w:val="00AD0C81"/>
    <w:rsid w:val="00AD2371"/>
    <w:rsid w:val="00AD3AF7"/>
    <w:rsid w:val="00AD4291"/>
    <w:rsid w:val="00AD6670"/>
    <w:rsid w:val="00AE060C"/>
    <w:rsid w:val="00AE095E"/>
    <w:rsid w:val="00AE0AA6"/>
    <w:rsid w:val="00AE1E0B"/>
    <w:rsid w:val="00AE2A20"/>
    <w:rsid w:val="00AE43D2"/>
    <w:rsid w:val="00AE49DB"/>
    <w:rsid w:val="00AE559A"/>
    <w:rsid w:val="00AE6338"/>
    <w:rsid w:val="00AE6816"/>
    <w:rsid w:val="00AF12C5"/>
    <w:rsid w:val="00AF15CA"/>
    <w:rsid w:val="00AF1AED"/>
    <w:rsid w:val="00AF1BCD"/>
    <w:rsid w:val="00AF213F"/>
    <w:rsid w:val="00AF3123"/>
    <w:rsid w:val="00AF36DE"/>
    <w:rsid w:val="00AF5402"/>
    <w:rsid w:val="00AF5805"/>
    <w:rsid w:val="00AF602B"/>
    <w:rsid w:val="00AF6A30"/>
    <w:rsid w:val="00AF71D1"/>
    <w:rsid w:val="00AF73C0"/>
    <w:rsid w:val="00B0179E"/>
    <w:rsid w:val="00B01A63"/>
    <w:rsid w:val="00B020B9"/>
    <w:rsid w:val="00B0217C"/>
    <w:rsid w:val="00B0262A"/>
    <w:rsid w:val="00B03614"/>
    <w:rsid w:val="00B0374E"/>
    <w:rsid w:val="00B04403"/>
    <w:rsid w:val="00B06737"/>
    <w:rsid w:val="00B0778D"/>
    <w:rsid w:val="00B11ADC"/>
    <w:rsid w:val="00B12538"/>
    <w:rsid w:val="00B12911"/>
    <w:rsid w:val="00B13173"/>
    <w:rsid w:val="00B13A31"/>
    <w:rsid w:val="00B13C79"/>
    <w:rsid w:val="00B1485F"/>
    <w:rsid w:val="00B14E6E"/>
    <w:rsid w:val="00B15D1B"/>
    <w:rsid w:val="00B15F63"/>
    <w:rsid w:val="00B1697A"/>
    <w:rsid w:val="00B169CF"/>
    <w:rsid w:val="00B171C8"/>
    <w:rsid w:val="00B17B40"/>
    <w:rsid w:val="00B205D3"/>
    <w:rsid w:val="00B20865"/>
    <w:rsid w:val="00B20ADE"/>
    <w:rsid w:val="00B20E16"/>
    <w:rsid w:val="00B216EF"/>
    <w:rsid w:val="00B21989"/>
    <w:rsid w:val="00B21E7F"/>
    <w:rsid w:val="00B229E2"/>
    <w:rsid w:val="00B22FCF"/>
    <w:rsid w:val="00B2393E"/>
    <w:rsid w:val="00B24371"/>
    <w:rsid w:val="00B24DFB"/>
    <w:rsid w:val="00B24F57"/>
    <w:rsid w:val="00B25304"/>
    <w:rsid w:val="00B25754"/>
    <w:rsid w:val="00B25BDA"/>
    <w:rsid w:val="00B2636F"/>
    <w:rsid w:val="00B26E0B"/>
    <w:rsid w:val="00B26E45"/>
    <w:rsid w:val="00B26F3E"/>
    <w:rsid w:val="00B27EC2"/>
    <w:rsid w:val="00B31246"/>
    <w:rsid w:val="00B31669"/>
    <w:rsid w:val="00B325C4"/>
    <w:rsid w:val="00B32895"/>
    <w:rsid w:val="00B35423"/>
    <w:rsid w:val="00B35C6D"/>
    <w:rsid w:val="00B3616C"/>
    <w:rsid w:val="00B363F1"/>
    <w:rsid w:val="00B36B25"/>
    <w:rsid w:val="00B36C2A"/>
    <w:rsid w:val="00B378E9"/>
    <w:rsid w:val="00B404F0"/>
    <w:rsid w:val="00B4129A"/>
    <w:rsid w:val="00B4275C"/>
    <w:rsid w:val="00B4299A"/>
    <w:rsid w:val="00B435F1"/>
    <w:rsid w:val="00B43D20"/>
    <w:rsid w:val="00B44851"/>
    <w:rsid w:val="00B46CCE"/>
    <w:rsid w:val="00B508D2"/>
    <w:rsid w:val="00B510AA"/>
    <w:rsid w:val="00B514D3"/>
    <w:rsid w:val="00B5150E"/>
    <w:rsid w:val="00B5198F"/>
    <w:rsid w:val="00B51D03"/>
    <w:rsid w:val="00B522EC"/>
    <w:rsid w:val="00B54C89"/>
    <w:rsid w:val="00B55113"/>
    <w:rsid w:val="00B55BDF"/>
    <w:rsid w:val="00B55C55"/>
    <w:rsid w:val="00B56014"/>
    <w:rsid w:val="00B57B1B"/>
    <w:rsid w:val="00B607F5"/>
    <w:rsid w:val="00B60AC0"/>
    <w:rsid w:val="00B60C08"/>
    <w:rsid w:val="00B619F4"/>
    <w:rsid w:val="00B61AB7"/>
    <w:rsid w:val="00B61E4F"/>
    <w:rsid w:val="00B63015"/>
    <w:rsid w:val="00B65AFD"/>
    <w:rsid w:val="00B672DB"/>
    <w:rsid w:val="00B71327"/>
    <w:rsid w:val="00B715F2"/>
    <w:rsid w:val="00B731D6"/>
    <w:rsid w:val="00B75354"/>
    <w:rsid w:val="00B757D0"/>
    <w:rsid w:val="00B75824"/>
    <w:rsid w:val="00B770BF"/>
    <w:rsid w:val="00B77245"/>
    <w:rsid w:val="00B77D55"/>
    <w:rsid w:val="00B82460"/>
    <w:rsid w:val="00B8402B"/>
    <w:rsid w:val="00B844BE"/>
    <w:rsid w:val="00B845B9"/>
    <w:rsid w:val="00B848DD"/>
    <w:rsid w:val="00B84C2C"/>
    <w:rsid w:val="00B84DC2"/>
    <w:rsid w:val="00B8553C"/>
    <w:rsid w:val="00B8663E"/>
    <w:rsid w:val="00B869C1"/>
    <w:rsid w:val="00B86D00"/>
    <w:rsid w:val="00B86F86"/>
    <w:rsid w:val="00B92744"/>
    <w:rsid w:val="00B9318B"/>
    <w:rsid w:val="00B939BB"/>
    <w:rsid w:val="00B94229"/>
    <w:rsid w:val="00B94474"/>
    <w:rsid w:val="00B949F6"/>
    <w:rsid w:val="00B94D14"/>
    <w:rsid w:val="00B94E13"/>
    <w:rsid w:val="00B9506B"/>
    <w:rsid w:val="00B96F3E"/>
    <w:rsid w:val="00B9776A"/>
    <w:rsid w:val="00B97A39"/>
    <w:rsid w:val="00BA0009"/>
    <w:rsid w:val="00BA027F"/>
    <w:rsid w:val="00BA2B07"/>
    <w:rsid w:val="00BA2E7E"/>
    <w:rsid w:val="00BA36EC"/>
    <w:rsid w:val="00BA3F93"/>
    <w:rsid w:val="00BB240E"/>
    <w:rsid w:val="00BB26A8"/>
    <w:rsid w:val="00BB54AC"/>
    <w:rsid w:val="00BC1113"/>
    <w:rsid w:val="00BC1195"/>
    <w:rsid w:val="00BC1859"/>
    <w:rsid w:val="00BC2D72"/>
    <w:rsid w:val="00BC36F6"/>
    <w:rsid w:val="00BC4622"/>
    <w:rsid w:val="00BC47EC"/>
    <w:rsid w:val="00BC57CA"/>
    <w:rsid w:val="00BC5927"/>
    <w:rsid w:val="00BC595C"/>
    <w:rsid w:val="00BC63C6"/>
    <w:rsid w:val="00BC7255"/>
    <w:rsid w:val="00BC728A"/>
    <w:rsid w:val="00BD1F38"/>
    <w:rsid w:val="00BD20C2"/>
    <w:rsid w:val="00BD2285"/>
    <w:rsid w:val="00BD238A"/>
    <w:rsid w:val="00BD2407"/>
    <w:rsid w:val="00BD408A"/>
    <w:rsid w:val="00BD469F"/>
    <w:rsid w:val="00BD4800"/>
    <w:rsid w:val="00BD5039"/>
    <w:rsid w:val="00BD784C"/>
    <w:rsid w:val="00BE05AF"/>
    <w:rsid w:val="00BE0865"/>
    <w:rsid w:val="00BE1AD5"/>
    <w:rsid w:val="00BE1B2B"/>
    <w:rsid w:val="00BE28C2"/>
    <w:rsid w:val="00BE2DA3"/>
    <w:rsid w:val="00BE34AD"/>
    <w:rsid w:val="00BE4CEF"/>
    <w:rsid w:val="00BE5A6D"/>
    <w:rsid w:val="00BE657D"/>
    <w:rsid w:val="00BE6D37"/>
    <w:rsid w:val="00BF0BE5"/>
    <w:rsid w:val="00BF14B4"/>
    <w:rsid w:val="00BF1504"/>
    <w:rsid w:val="00BF275C"/>
    <w:rsid w:val="00BF3FB6"/>
    <w:rsid w:val="00BF430C"/>
    <w:rsid w:val="00BF5B4C"/>
    <w:rsid w:val="00C0115C"/>
    <w:rsid w:val="00C01B77"/>
    <w:rsid w:val="00C01EC4"/>
    <w:rsid w:val="00C0376E"/>
    <w:rsid w:val="00C03A5A"/>
    <w:rsid w:val="00C03C68"/>
    <w:rsid w:val="00C043E0"/>
    <w:rsid w:val="00C04EC8"/>
    <w:rsid w:val="00C054F1"/>
    <w:rsid w:val="00C05DE7"/>
    <w:rsid w:val="00C05FB4"/>
    <w:rsid w:val="00C0639A"/>
    <w:rsid w:val="00C06A68"/>
    <w:rsid w:val="00C07F78"/>
    <w:rsid w:val="00C10A3A"/>
    <w:rsid w:val="00C11AD5"/>
    <w:rsid w:val="00C12EFB"/>
    <w:rsid w:val="00C13153"/>
    <w:rsid w:val="00C137A3"/>
    <w:rsid w:val="00C153DB"/>
    <w:rsid w:val="00C16C70"/>
    <w:rsid w:val="00C1721E"/>
    <w:rsid w:val="00C172F9"/>
    <w:rsid w:val="00C175FF"/>
    <w:rsid w:val="00C17637"/>
    <w:rsid w:val="00C176E2"/>
    <w:rsid w:val="00C203B9"/>
    <w:rsid w:val="00C20D27"/>
    <w:rsid w:val="00C21BE2"/>
    <w:rsid w:val="00C22105"/>
    <w:rsid w:val="00C228B4"/>
    <w:rsid w:val="00C23221"/>
    <w:rsid w:val="00C235ED"/>
    <w:rsid w:val="00C23602"/>
    <w:rsid w:val="00C23697"/>
    <w:rsid w:val="00C23AC5"/>
    <w:rsid w:val="00C23C39"/>
    <w:rsid w:val="00C24A0F"/>
    <w:rsid w:val="00C24B8F"/>
    <w:rsid w:val="00C24F58"/>
    <w:rsid w:val="00C25479"/>
    <w:rsid w:val="00C255ED"/>
    <w:rsid w:val="00C25CD4"/>
    <w:rsid w:val="00C26717"/>
    <w:rsid w:val="00C306E9"/>
    <w:rsid w:val="00C31BE0"/>
    <w:rsid w:val="00C31CA7"/>
    <w:rsid w:val="00C3200C"/>
    <w:rsid w:val="00C33D71"/>
    <w:rsid w:val="00C33DC3"/>
    <w:rsid w:val="00C33E1B"/>
    <w:rsid w:val="00C3467A"/>
    <w:rsid w:val="00C34B0E"/>
    <w:rsid w:val="00C35086"/>
    <w:rsid w:val="00C35492"/>
    <w:rsid w:val="00C35AF2"/>
    <w:rsid w:val="00C3614C"/>
    <w:rsid w:val="00C36881"/>
    <w:rsid w:val="00C37259"/>
    <w:rsid w:val="00C3757B"/>
    <w:rsid w:val="00C377D5"/>
    <w:rsid w:val="00C378BA"/>
    <w:rsid w:val="00C41F6D"/>
    <w:rsid w:val="00C42C3D"/>
    <w:rsid w:val="00C4353C"/>
    <w:rsid w:val="00C43688"/>
    <w:rsid w:val="00C43700"/>
    <w:rsid w:val="00C43755"/>
    <w:rsid w:val="00C44524"/>
    <w:rsid w:val="00C455E9"/>
    <w:rsid w:val="00C46E57"/>
    <w:rsid w:val="00C47FE0"/>
    <w:rsid w:val="00C502BE"/>
    <w:rsid w:val="00C50C62"/>
    <w:rsid w:val="00C51027"/>
    <w:rsid w:val="00C5112D"/>
    <w:rsid w:val="00C52B1D"/>
    <w:rsid w:val="00C52E3F"/>
    <w:rsid w:val="00C53B5E"/>
    <w:rsid w:val="00C54C82"/>
    <w:rsid w:val="00C550AB"/>
    <w:rsid w:val="00C55640"/>
    <w:rsid w:val="00C55749"/>
    <w:rsid w:val="00C562BE"/>
    <w:rsid w:val="00C621F2"/>
    <w:rsid w:val="00C62955"/>
    <w:rsid w:val="00C62C52"/>
    <w:rsid w:val="00C63879"/>
    <w:rsid w:val="00C639DB"/>
    <w:rsid w:val="00C639E5"/>
    <w:rsid w:val="00C648D0"/>
    <w:rsid w:val="00C64D42"/>
    <w:rsid w:val="00C65073"/>
    <w:rsid w:val="00C659DB"/>
    <w:rsid w:val="00C65D31"/>
    <w:rsid w:val="00C66467"/>
    <w:rsid w:val="00C700CD"/>
    <w:rsid w:val="00C70B87"/>
    <w:rsid w:val="00C71BFF"/>
    <w:rsid w:val="00C71E68"/>
    <w:rsid w:val="00C72158"/>
    <w:rsid w:val="00C724B8"/>
    <w:rsid w:val="00C72628"/>
    <w:rsid w:val="00C72A61"/>
    <w:rsid w:val="00C740BD"/>
    <w:rsid w:val="00C7459E"/>
    <w:rsid w:val="00C749AE"/>
    <w:rsid w:val="00C75B17"/>
    <w:rsid w:val="00C77C48"/>
    <w:rsid w:val="00C8087E"/>
    <w:rsid w:val="00C81A86"/>
    <w:rsid w:val="00C81ABB"/>
    <w:rsid w:val="00C81C89"/>
    <w:rsid w:val="00C82DBF"/>
    <w:rsid w:val="00C8348C"/>
    <w:rsid w:val="00C84167"/>
    <w:rsid w:val="00C84185"/>
    <w:rsid w:val="00C91046"/>
    <w:rsid w:val="00C912BB"/>
    <w:rsid w:val="00C9262B"/>
    <w:rsid w:val="00C9419B"/>
    <w:rsid w:val="00C95A29"/>
    <w:rsid w:val="00C95BDF"/>
    <w:rsid w:val="00C960EA"/>
    <w:rsid w:val="00C96472"/>
    <w:rsid w:val="00C97372"/>
    <w:rsid w:val="00C97E73"/>
    <w:rsid w:val="00CA013B"/>
    <w:rsid w:val="00CA13F3"/>
    <w:rsid w:val="00CA49B2"/>
    <w:rsid w:val="00CA59F4"/>
    <w:rsid w:val="00CA6093"/>
    <w:rsid w:val="00CA7A9E"/>
    <w:rsid w:val="00CB07D1"/>
    <w:rsid w:val="00CB0A1B"/>
    <w:rsid w:val="00CB0B74"/>
    <w:rsid w:val="00CB11A9"/>
    <w:rsid w:val="00CB147D"/>
    <w:rsid w:val="00CB16B6"/>
    <w:rsid w:val="00CB2862"/>
    <w:rsid w:val="00CB39D2"/>
    <w:rsid w:val="00CB3A73"/>
    <w:rsid w:val="00CB5117"/>
    <w:rsid w:val="00CB5BDC"/>
    <w:rsid w:val="00CB631F"/>
    <w:rsid w:val="00CB6350"/>
    <w:rsid w:val="00CB64AE"/>
    <w:rsid w:val="00CB6B66"/>
    <w:rsid w:val="00CB73D1"/>
    <w:rsid w:val="00CB7DA7"/>
    <w:rsid w:val="00CC0A18"/>
    <w:rsid w:val="00CC0D62"/>
    <w:rsid w:val="00CC1456"/>
    <w:rsid w:val="00CC20ED"/>
    <w:rsid w:val="00CC2967"/>
    <w:rsid w:val="00CC4654"/>
    <w:rsid w:val="00CC5821"/>
    <w:rsid w:val="00CC5E65"/>
    <w:rsid w:val="00CC5F1F"/>
    <w:rsid w:val="00CC6153"/>
    <w:rsid w:val="00CC68F8"/>
    <w:rsid w:val="00CD1C2B"/>
    <w:rsid w:val="00CD2446"/>
    <w:rsid w:val="00CD4089"/>
    <w:rsid w:val="00CD4806"/>
    <w:rsid w:val="00CD559D"/>
    <w:rsid w:val="00CD6320"/>
    <w:rsid w:val="00CD65A8"/>
    <w:rsid w:val="00CD70E3"/>
    <w:rsid w:val="00CD78E7"/>
    <w:rsid w:val="00CE0646"/>
    <w:rsid w:val="00CE0E07"/>
    <w:rsid w:val="00CE1304"/>
    <w:rsid w:val="00CE1F4B"/>
    <w:rsid w:val="00CE31CE"/>
    <w:rsid w:val="00CE45BE"/>
    <w:rsid w:val="00CF1A6C"/>
    <w:rsid w:val="00CF1D26"/>
    <w:rsid w:val="00CF2326"/>
    <w:rsid w:val="00CF35A9"/>
    <w:rsid w:val="00CF4BDB"/>
    <w:rsid w:val="00CF7347"/>
    <w:rsid w:val="00CF75B0"/>
    <w:rsid w:val="00D00D38"/>
    <w:rsid w:val="00D02078"/>
    <w:rsid w:val="00D04896"/>
    <w:rsid w:val="00D048F8"/>
    <w:rsid w:val="00D04B0A"/>
    <w:rsid w:val="00D04C3D"/>
    <w:rsid w:val="00D0598B"/>
    <w:rsid w:val="00D05BE2"/>
    <w:rsid w:val="00D064A7"/>
    <w:rsid w:val="00D07B54"/>
    <w:rsid w:val="00D108F7"/>
    <w:rsid w:val="00D10E94"/>
    <w:rsid w:val="00D11846"/>
    <w:rsid w:val="00D118A9"/>
    <w:rsid w:val="00D1200F"/>
    <w:rsid w:val="00D1233E"/>
    <w:rsid w:val="00D129EB"/>
    <w:rsid w:val="00D13A93"/>
    <w:rsid w:val="00D14BF8"/>
    <w:rsid w:val="00D15812"/>
    <w:rsid w:val="00D15ECE"/>
    <w:rsid w:val="00D16CC4"/>
    <w:rsid w:val="00D16EB3"/>
    <w:rsid w:val="00D17723"/>
    <w:rsid w:val="00D1786A"/>
    <w:rsid w:val="00D2012C"/>
    <w:rsid w:val="00D2062F"/>
    <w:rsid w:val="00D20AF9"/>
    <w:rsid w:val="00D20E64"/>
    <w:rsid w:val="00D20F62"/>
    <w:rsid w:val="00D21064"/>
    <w:rsid w:val="00D223FC"/>
    <w:rsid w:val="00D25CE9"/>
    <w:rsid w:val="00D26E85"/>
    <w:rsid w:val="00D27180"/>
    <w:rsid w:val="00D310F6"/>
    <w:rsid w:val="00D3136B"/>
    <w:rsid w:val="00D313DA"/>
    <w:rsid w:val="00D31562"/>
    <w:rsid w:val="00D315E8"/>
    <w:rsid w:val="00D320E4"/>
    <w:rsid w:val="00D33CFD"/>
    <w:rsid w:val="00D365A6"/>
    <w:rsid w:val="00D37912"/>
    <w:rsid w:val="00D37A8F"/>
    <w:rsid w:val="00D4025E"/>
    <w:rsid w:val="00D41377"/>
    <w:rsid w:val="00D41617"/>
    <w:rsid w:val="00D41EED"/>
    <w:rsid w:val="00D42CBD"/>
    <w:rsid w:val="00D4344C"/>
    <w:rsid w:val="00D43791"/>
    <w:rsid w:val="00D43D1F"/>
    <w:rsid w:val="00D4421C"/>
    <w:rsid w:val="00D449D1"/>
    <w:rsid w:val="00D44A55"/>
    <w:rsid w:val="00D471D4"/>
    <w:rsid w:val="00D47BF1"/>
    <w:rsid w:val="00D51B29"/>
    <w:rsid w:val="00D532FC"/>
    <w:rsid w:val="00D54588"/>
    <w:rsid w:val="00D54654"/>
    <w:rsid w:val="00D55B24"/>
    <w:rsid w:val="00D562D3"/>
    <w:rsid w:val="00D5711D"/>
    <w:rsid w:val="00D6011C"/>
    <w:rsid w:val="00D60859"/>
    <w:rsid w:val="00D60C74"/>
    <w:rsid w:val="00D61C90"/>
    <w:rsid w:val="00D629D8"/>
    <w:rsid w:val="00D630B7"/>
    <w:rsid w:val="00D65035"/>
    <w:rsid w:val="00D65129"/>
    <w:rsid w:val="00D65CFB"/>
    <w:rsid w:val="00D66A8A"/>
    <w:rsid w:val="00D671B3"/>
    <w:rsid w:val="00D67581"/>
    <w:rsid w:val="00D67957"/>
    <w:rsid w:val="00D67B94"/>
    <w:rsid w:val="00D70440"/>
    <w:rsid w:val="00D70B65"/>
    <w:rsid w:val="00D70DAE"/>
    <w:rsid w:val="00D7207A"/>
    <w:rsid w:val="00D72307"/>
    <w:rsid w:val="00D72CA1"/>
    <w:rsid w:val="00D73C07"/>
    <w:rsid w:val="00D74E7C"/>
    <w:rsid w:val="00D76846"/>
    <w:rsid w:val="00D7724C"/>
    <w:rsid w:val="00D77785"/>
    <w:rsid w:val="00D8040F"/>
    <w:rsid w:val="00D83661"/>
    <w:rsid w:val="00D83A06"/>
    <w:rsid w:val="00D83CB2"/>
    <w:rsid w:val="00D84A42"/>
    <w:rsid w:val="00D85BFC"/>
    <w:rsid w:val="00D85EC4"/>
    <w:rsid w:val="00D85FF0"/>
    <w:rsid w:val="00D90B82"/>
    <w:rsid w:val="00D917F4"/>
    <w:rsid w:val="00D9271E"/>
    <w:rsid w:val="00D928A0"/>
    <w:rsid w:val="00D939A8"/>
    <w:rsid w:val="00D95E2B"/>
    <w:rsid w:val="00D969DD"/>
    <w:rsid w:val="00DA00F2"/>
    <w:rsid w:val="00DA0685"/>
    <w:rsid w:val="00DA09E5"/>
    <w:rsid w:val="00DA1221"/>
    <w:rsid w:val="00DA1597"/>
    <w:rsid w:val="00DA1986"/>
    <w:rsid w:val="00DA1A12"/>
    <w:rsid w:val="00DA1B1A"/>
    <w:rsid w:val="00DA221C"/>
    <w:rsid w:val="00DA29C4"/>
    <w:rsid w:val="00DA2BF3"/>
    <w:rsid w:val="00DA3E05"/>
    <w:rsid w:val="00DA410D"/>
    <w:rsid w:val="00DA432A"/>
    <w:rsid w:val="00DA6572"/>
    <w:rsid w:val="00DA6844"/>
    <w:rsid w:val="00DA6E83"/>
    <w:rsid w:val="00DA6F4E"/>
    <w:rsid w:val="00DB080A"/>
    <w:rsid w:val="00DB233D"/>
    <w:rsid w:val="00DB2AC3"/>
    <w:rsid w:val="00DB2D8E"/>
    <w:rsid w:val="00DB2DD3"/>
    <w:rsid w:val="00DB2DDD"/>
    <w:rsid w:val="00DB3F9C"/>
    <w:rsid w:val="00DB40A2"/>
    <w:rsid w:val="00DB46A2"/>
    <w:rsid w:val="00DB4CA2"/>
    <w:rsid w:val="00DB4DB7"/>
    <w:rsid w:val="00DB6975"/>
    <w:rsid w:val="00DB7A2B"/>
    <w:rsid w:val="00DC10D4"/>
    <w:rsid w:val="00DC13CD"/>
    <w:rsid w:val="00DC193C"/>
    <w:rsid w:val="00DC252D"/>
    <w:rsid w:val="00DC2810"/>
    <w:rsid w:val="00DC2A06"/>
    <w:rsid w:val="00DC3457"/>
    <w:rsid w:val="00DC3E1F"/>
    <w:rsid w:val="00DC5E31"/>
    <w:rsid w:val="00DC5EAC"/>
    <w:rsid w:val="00DC5EE0"/>
    <w:rsid w:val="00DC5FBE"/>
    <w:rsid w:val="00DC65B2"/>
    <w:rsid w:val="00DC6B67"/>
    <w:rsid w:val="00DC7A30"/>
    <w:rsid w:val="00DD09E5"/>
    <w:rsid w:val="00DD0E96"/>
    <w:rsid w:val="00DD1D41"/>
    <w:rsid w:val="00DD2A7F"/>
    <w:rsid w:val="00DD2D6D"/>
    <w:rsid w:val="00DD329F"/>
    <w:rsid w:val="00DD3FB1"/>
    <w:rsid w:val="00DD5118"/>
    <w:rsid w:val="00DD5F23"/>
    <w:rsid w:val="00DD624D"/>
    <w:rsid w:val="00DD64F7"/>
    <w:rsid w:val="00DD6B48"/>
    <w:rsid w:val="00DD7B3D"/>
    <w:rsid w:val="00DE0577"/>
    <w:rsid w:val="00DE0D3A"/>
    <w:rsid w:val="00DE123B"/>
    <w:rsid w:val="00DE242E"/>
    <w:rsid w:val="00DE2869"/>
    <w:rsid w:val="00DE3AD9"/>
    <w:rsid w:val="00DE5946"/>
    <w:rsid w:val="00DE59D2"/>
    <w:rsid w:val="00DE62FF"/>
    <w:rsid w:val="00DE63BE"/>
    <w:rsid w:val="00DE6E32"/>
    <w:rsid w:val="00DE70B7"/>
    <w:rsid w:val="00DE716B"/>
    <w:rsid w:val="00DE745B"/>
    <w:rsid w:val="00DE7F82"/>
    <w:rsid w:val="00DF0214"/>
    <w:rsid w:val="00DF03E2"/>
    <w:rsid w:val="00DF0665"/>
    <w:rsid w:val="00DF0951"/>
    <w:rsid w:val="00DF0EDD"/>
    <w:rsid w:val="00DF191F"/>
    <w:rsid w:val="00DF21C6"/>
    <w:rsid w:val="00DF344B"/>
    <w:rsid w:val="00DF36DC"/>
    <w:rsid w:val="00DF47D7"/>
    <w:rsid w:val="00DF64B3"/>
    <w:rsid w:val="00DF64D8"/>
    <w:rsid w:val="00DF6BE2"/>
    <w:rsid w:val="00DF75FE"/>
    <w:rsid w:val="00DF7B18"/>
    <w:rsid w:val="00DF7EDD"/>
    <w:rsid w:val="00E00DDC"/>
    <w:rsid w:val="00E010BF"/>
    <w:rsid w:val="00E0154D"/>
    <w:rsid w:val="00E030A0"/>
    <w:rsid w:val="00E037E6"/>
    <w:rsid w:val="00E03F45"/>
    <w:rsid w:val="00E04640"/>
    <w:rsid w:val="00E04FA4"/>
    <w:rsid w:val="00E113C9"/>
    <w:rsid w:val="00E1288E"/>
    <w:rsid w:val="00E13BE3"/>
    <w:rsid w:val="00E144AE"/>
    <w:rsid w:val="00E14B47"/>
    <w:rsid w:val="00E1510D"/>
    <w:rsid w:val="00E1535F"/>
    <w:rsid w:val="00E154ED"/>
    <w:rsid w:val="00E1552D"/>
    <w:rsid w:val="00E15B9F"/>
    <w:rsid w:val="00E15BAC"/>
    <w:rsid w:val="00E1668B"/>
    <w:rsid w:val="00E17B3F"/>
    <w:rsid w:val="00E20003"/>
    <w:rsid w:val="00E206DE"/>
    <w:rsid w:val="00E21ABB"/>
    <w:rsid w:val="00E22E2D"/>
    <w:rsid w:val="00E24386"/>
    <w:rsid w:val="00E24C87"/>
    <w:rsid w:val="00E25F02"/>
    <w:rsid w:val="00E25F06"/>
    <w:rsid w:val="00E26546"/>
    <w:rsid w:val="00E27FD4"/>
    <w:rsid w:val="00E31AC5"/>
    <w:rsid w:val="00E31C9F"/>
    <w:rsid w:val="00E32049"/>
    <w:rsid w:val="00E32609"/>
    <w:rsid w:val="00E33E7F"/>
    <w:rsid w:val="00E34608"/>
    <w:rsid w:val="00E34B87"/>
    <w:rsid w:val="00E34B8B"/>
    <w:rsid w:val="00E36273"/>
    <w:rsid w:val="00E368D3"/>
    <w:rsid w:val="00E36BF5"/>
    <w:rsid w:val="00E3789D"/>
    <w:rsid w:val="00E401BD"/>
    <w:rsid w:val="00E40319"/>
    <w:rsid w:val="00E4186D"/>
    <w:rsid w:val="00E42214"/>
    <w:rsid w:val="00E424CA"/>
    <w:rsid w:val="00E4335B"/>
    <w:rsid w:val="00E439F8"/>
    <w:rsid w:val="00E4433D"/>
    <w:rsid w:val="00E44B6C"/>
    <w:rsid w:val="00E44FBF"/>
    <w:rsid w:val="00E47BC5"/>
    <w:rsid w:val="00E5031F"/>
    <w:rsid w:val="00E50365"/>
    <w:rsid w:val="00E513A2"/>
    <w:rsid w:val="00E52C45"/>
    <w:rsid w:val="00E52E2D"/>
    <w:rsid w:val="00E53D49"/>
    <w:rsid w:val="00E5420C"/>
    <w:rsid w:val="00E5427C"/>
    <w:rsid w:val="00E548B1"/>
    <w:rsid w:val="00E54BFB"/>
    <w:rsid w:val="00E55A5B"/>
    <w:rsid w:val="00E55FC8"/>
    <w:rsid w:val="00E57527"/>
    <w:rsid w:val="00E604F0"/>
    <w:rsid w:val="00E609A8"/>
    <w:rsid w:val="00E61EF6"/>
    <w:rsid w:val="00E6202A"/>
    <w:rsid w:val="00E62231"/>
    <w:rsid w:val="00E63386"/>
    <w:rsid w:val="00E63735"/>
    <w:rsid w:val="00E63CE5"/>
    <w:rsid w:val="00E642B4"/>
    <w:rsid w:val="00E64F9A"/>
    <w:rsid w:val="00E66694"/>
    <w:rsid w:val="00E666EF"/>
    <w:rsid w:val="00E66A7C"/>
    <w:rsid w:val="00E66F38"/>
    <w:rsid w:val="00E70098"/>
    <w:rsid w:val="00E7022C"/>
    <w:rsid w:val="00E71834"/>
    <w:rsid w:val="00E72740"/>
    <w:rsid w:val="00E72AC3"/>
    <w:rsid w:val="00E73107"/>
    <w:rsid w:val="00E73875"/>
    <w:rsid w:val="00E73C19"/>
    <w:rsid w:val="00E751EC"/>
    <w:rsid w:val="00E75668"/>
    <w:rsid w:val="00E76824"/>
    <w:rsid w:val="00E77BE6"/>
    <w:rsid w:val="00E81E2B"/>
    <w:rsid w:val="00E82940"/>
    <w:rsid w:val="00E8318F"/>
    <w:rsid w:val="00E840DF"/>
    <w:rsid w:val="00E84541"/>
    <w:rsid w:val="00E84F35"/>
    <w:rsid w:val="00E8502E"/>
    <w:rsid w:val="00E85194"/>
    <w:rsid w:val="00E856B8"/>
    <w:rsid w:val="00E87673"/>
    <w:rsid w:val="00E91133"/>
    <w:rsid w:val="00E93202"/>
    <w:rsid w:val="00E93DD3"/>
    <w:rsid w:val="00E94ADE"/>
    <w:rsid w:val="00E94F74"/>
    <w:rsid w:val="00E965C1"/>
    <w:rsid w:val="00E96AB7"/>
    <w:rsid w:val="00E96D45"/>
    <w:rsid w:val="00E971C4"/>
    <w:rsid w:val="00E978C8"/>
    <w:rsid w:val="00EA0BD3"/>
    <w:rsid w:val="00EA17C6"/>
    <w:rsid w:val="00EA25D8"/>
    <w:rsid w:val="00EA391A"/>
    <w:rsid w:val="00EA431F"/>
    <w:rsid w:val="00EB1DD3"/>
    <w:rsid w:val="00EB60CB"/>
    <w:rsid w:val="00EB636D"/>
    <w:rsid w:val="00EB7333"/>
    <w:rsid w:val="00EB7C85"/>
    <w:rsid w:val="00EC0A2B"/>
    <w:rsid w:val="00EC1B6B"/>
    <w:rsid w:val="00EC245C"/>
    <w:rsid w:val="00EC2E76"/>
    <w:rsid w:val="00EC36FB"/>
    <w:rsid w:val="00EC48FC"/>
    <w:rsid w:val="00EC68F5"/>
    <w:rsid w:val="00EC7AA4"/>
    <w:rsid w:val="00ED0599"/>
    <w:rsid w:val="00ED086B"/>
    <w:rsid w:val="00ED088C"/>
    <w:rsid w:val="00ED0AC6"/>
    <w:rsid w:val="00ED2E31"/>
    <w:rsid w:val="00ED3A81"/>
    <w:rsid w:val="00ED552B"/>
    <w:rsid w:val="00ED56A2"/>
    <w:rsid w:val="00ED70F2"/>
    <w:rsid w:val="00ED7DAB"/>
    <w:rsid w:val="00EE0F9E"/>
    <w:rsid w:val="00EE1201"/>
    <w:rsid w:val="00EE18EE"/>
    <w:rsid w:val="00EE19D2"/>
    <w:rsid w:val="00EE1C34"/>
    <w:rsid w:val="00EE2523"/>
    <w:rsid w:val="00EE29CF"/>
    <w:rsid w:val="00EE2E0A"/>
    <w:rsid w:val="00EE32B9"/>
    <w:rsid w:val="00EE44B5"/>
    <w:rsid w:val="00EE4840"/>
    <w:rsid w:val="00EE5D20"/>
    <w:rsid w:val="00EE5FD7"/>
    <w:rsid w:val="00EE6218"/>
    <w:rsid w:val="00EE6675"/>
    <w:rsid w:val="00EE7BC0"/>
    <w:rsid w:val="00EF04AC"/>
    <w:rsid w:val="00EF04D5"/>
    <w:rsid w:val="00EF051C"/>
    <w:rsid w:val="00EF06E0"/>
    <w:rsid w:val="00EF1464"/>
    <w:rsid w:val="00EF27F8"/>
    <w:rsid w:val="00EF2962"/>
    <w:rsid w:val="00EF3BFC"/>
    <w:rsid w:val="00EF42FC"/>
    <w:rsid w:val="00EF4C94"/>
    <w:rsid w:val="00EF4DF6"/>
    <w:rsid w:val="00EF6265"/>
    <w:rsid w:val="00EF668C"/>
    <w:rsid w:val="00EF6D25"/>
    <w:rsid w:val="00EF6E0D"/>
    <w:rsid w:val="00EF716C"/>
    <w:rsid w:val="00F0137A"/>
    <w:rsid w:val="00F0203C"/>
    <w:rsid w:val="00F02372"/>
    <w:rsid w:val="00F04246"/>
    <w:rsid w:val="00F06734"/>
    <w:rsid w:val="00F06EFE"/>
    <w:rsid w:val="00F075BC"/>
    <w:rsid w:val="00F078FD"/>
    <w:rsid w:val="00F105A8"/>
    <w:rsid w:val="00F10747"/>
    <w:rsid w:val="00F127D5"/>
    <w:rsid w:val="00F15158"/>
    <w:rsid w:val="00F161B0"/>
    <w:rsid w:val="00F1635A"/>
    <w:rsid w:val="00F17481"/>
    <w:rsid w:val="00F175D8"/>
    <w:rsid w:val="00F17857"/>
    <w:rsid w:val="00F208B5"/>
    <w:rsid w:val="00F21C24"/>
    <w:rsid w:val="00F21F7C"/>
    <w:rsid w:val="00F23A69"/>
    <w:rsid w:val="00F23F7C"/>
    <w:rsid w:val="00F24479"/>
    <w:rsid w:val="00F246F8"/>
    <w:rsid w:val="00F25461"/>
    <w:rsid w:val="00F2585D"/>
    <w:rsid w:val="00F26017"/>
    <w:rsid w:val="00F26697"/>
    <w:rsid w:val="00F266E6"/>
    <w:rsid w:val="00F27166"/>
    <w:rsid w:val="00F27225"/>
    <w:rsid w:val="00F2744F"/>
    <w:rsid w:val="00F2786A"/>
    <w:rsid w:val="00F27B4C"/>
    <w:rsid w:val="00F27FD1"/>
    <w:rsid w:val="00F300D8"/>
    <w:rsid w:val="00F303B0"/>
    <w:rsid w:val="00F3049D"/>
    <w:rsid w:val="00F30EED"/>
    <w:rsid w:val="00F31084"/>
    <w:rsid w:val="00F31D64"/>
    <w:rsid w:val="00F32DF1"/>
    <w:rsid w:val="00F333AE"/>
    <w:rsid w:val="00F33CEB"/>
    <w:rsid w:val="00F34185"/>
    <w:rsid w:val="00F351AB"/>
    <w:rsid w:val="00F35591"/>
    <w:rsid w:val="00F35763"/>
    <w:rsid w:val="00F35D9C"/>
    <w:rsid w:val="00F35EC7"/>
    <w:rsid w:val="00F43529"/>
    <w:rsid w:val="00F439DC"/>
    <w:rsid w:val="00F43CF4"/>
    <w:rsid w:val="00F44DED"/>
    <w:rsid w:val="00F4547F"/>
    <w:rsid w:val="00F45C58"/>
    <w:rsid w:val="00F462E9"/>
    <w:rsid w:val="00F46B55"/>
    <w:rsid w:val="00F46F38"/>
    <w:rsid w:val="00F46F76"/>
    <w:rsid w:val="00F50755"/>
    <w:rsid w:val="00F50D39"/>
    <w:rsid w:val="00F51B75"/>
    <w:rsid w:val="00F529BD"/>
    <w:rsid w:val="00F53A6F"/>
    <w:rsid w:val="00F53D35"/>
    <w:rsid w:val="00F548CD"/>
    <w:rsid w:val="00F5509D"/>
    <w:rsid w:val="00F572C1"/>
    <w:rsid w:val="00F603D9"/>
    <w:rsid w:val="00F60B8C"/>
    <w:rsid w:val="00F60C57"/>
    <w:rsid w:val="00F60EF1"/>
    <w:rsid w:val="00F60F7C"/>
    <w:rsid w:val="00F619A7"/>
    <w:rsid w:val="00F61A3C"/>
    <w:rsid w:val="00F62095"/>
    <w:rsid w:val="00F64D19"/>
    <w:rsid w:val="00F67B01"/>
    <w:rsid w:val="00F70743"/>
    <w:rsid w:val="00F709DA"/>
    <w:rsid w:val="00F71109"/>
    <w:rsid w:val="00F713E9"/>
    <w:rsid w:val="00F71836"/>
    <w:rsid w:val="00F720B6"/>
    <w:rsid w:val="00F72EF5"/>
    <w:rsid w:val="00F733A7"/>
    <w:rsid w:val="00F74512"/>
    <w:rsid w:val="00F74C1E"/>
    <w:rsid w:val="00F76771"/>
    <w:rsid w:val="00F7792E"/>
    <w:rsid w:val="00F8010B"/>
    <w:rsid w:val="00F806DF"/>
    <w:rsid w:val="00F80C05"/>
    <w:rsid w:val="00F80E82"/>
    <w:rsid w:val="00F82343"/>
    <w:rsid w:val="00F82701"/>
    <w:rsid w:val="00F832B1"/>
    <w:rsid w:val="00F84920"/>
    <w:rsid w:val="00F851F2"/>
    <w:rsid w:val="00F85203"/>
    <w:rsid w:val="00F8592D"/>
    <w:rsid w:val="00F85F59"/>
    <w:rsid w:val="00F86448"/>
    <w:rsid w:val="00F86BFD"/>
    <w:rsid w:val="00F871AC"/>
    <w:rsid w:val="00F8786D"/>
    <w:rsid w:val="00F8799F"/>
    <w:rsid w:val="00F904FC"/>
    <w:rsid w:val="00F9074E"/>
    <w:rsid w:val="00F92AAE"/>
    <w:rsid w:val="00F930FF"/>
    <w:rsid w:val="00F93A02"/>
    <w:rsid w:val="00F93F8B"/>
    <w:rsid w:val="00F94325"/>
    <w:rsid w:val="00F94773"/>
    <w:rsid w:val="00F95240"/>
    <w:rsid w:val="00F957D8"/>
    <w:rsid w:val="00F962BD"/>
    <w:rsid w:val="00F96D3C"/>
    <w:rsid w:val="00F976BE"/>
    <w:rsid w:val="00FA0151"/>
    <w:rsid w:val="00FA094C"/>
    <w:rsid w:val="00FA15B3"/>
    <w:rsid w:val="00FA1906"/>
    <w:rsid w:val="00FA228B"/>
    <w:rsid w:val="00FA29D5"/>
    <w:rsid w:val="00FA2AAD"/>
    <w:rsid w:val="00FA2C09"/>
    <w:rsid w:val="00FA4FBA"/>
    <w:rsid w:val="00FA57A8"/>
    <w:rsid w:val="00FA5B76"/>
    <w:rsid w:val="00FA6EB3"/>
    <w:rsid w:val="00FA7975"/>
    <w:rsid w:val="00FB0B90"/>
    <w:rsid w:val="00FB1C56"/>
    <w:rsid w:val="00FB3755"/>
    <w:rsid w:val="00FB3BAF"/>
    <w:rsid w:val="00FB3ECF"/>
    <w:rsid w:val="00FB4756"/>
    <w:rsid w:val="00FB4F2C"/>
    <w:rsid w:val="00FB5254"/>
    <w:rsid w:val="00FB58A1"/>
    <w:rsid w:val="00FB61A9"/>
    <w:rsid w:val="00FB643E"/>
    <w:rsid w:val="00FB7713"/>
    <w:rsid w:val="00FB7A41"/>
    <w:rsid w:val="00FC0CAE"/>
    <w:rsid w:val="00FC1072"/>
    <w:rsid w:val="00FC121A"/>
    <w:rsid w:val="00FC1322"/>
    <w:rsid w:val="00FC1B36"/>
    <w:rsid w:val="00FC2063"/>
    <w:rsid w:val="00FC2696"/>
    <w:rsid w:val="00FC30CF"/>
    <w:rsid w:val="00FC41B1"/>
    <w:rsid w:val="00FC5098"/>
    <w:rsid w:val="00FC534F"/>
    <w:rsid w:val="00FC6E21"/>
    <w:rsid w:val="00FC7589"/>
    <w:rsid w:val="00FC7D0B"/>
    <w:rsid w:val="00FD0E36"/>
    <w:rsid w:val="00FD2220"/>
    <w:rsid w:val="00FD28A5"/>
    <w:rsid w:val="00FD2D64"/>
    <w:rsid w:val="00FD32E2"/>
    <w:rsid w:val="00FD334C"/>
    <w:rsid w:val="00FD378E"/>
    <w:rsid w:val="00FD3EAF"/>
    <w:rsid w:val="00FD434E"/>
    <w:rsid w:val="00FD4457"/>
    <w:rsid w:val="00FD4BDE"/>
    <w:rsid w:val="00FD4CAD"/>
    <w:rsid w:val="00FD5EED"/>
    <w:rsid w:val="00FD615B"/>
    <w:rsid w:val="00FD6D23"/>
    <w:rsid w:val="00FE07BC"/>
    <w:rsid w:val="00FE0B14"/>
    <w:rsid w:val="00FE0E46"/>
    <w:rsid w:val="00FE1286"/>
    <w:rsid w:val="00FE1B46"/>
    <w:rsid w:val="00FE24FD"/>
    <w:rsid w:val="00FE439A"/>
    <w:rsid w:val="00FE4EBC"/>
    <w:rsid w:val="00FE5497"/>
    <w:rsid w:val="00FE7BC9"/>
    <w:rsid w:val="00FF0AC5"/>
    <w:rsid w:val="00FF1A5A"/>
    <w:rsid w:val="00FF22B2"/>
    <w:rsid w:val="00FF2C8E"/>
    <w:rsid w:val="00FF3259"/>
    <w:rsid w:val="00FF618D"/>
    <w:rsid w:val="00FF6DAB"/>
    <w:rsid w:val="033D40EB"/>
    <w:rsid w:val="045C1073"/>
    <w:rsid w:val="04921D46"/>
    <w:rsid w:val="056911D5"/>
    <w:rsid w:val="064B2D1E"/>
    <w:rsid w:val="06615D1C"/>
    <w:rsid w:val="06B70D35"/>
    <w:rsid w:val="074E3C6F"/>
    <w:rsid w:val="08016E4C"/>
    <w:rsid w:val="0A511718"/>
    <w:rsid w:val="0ABC0BFD"/>
    <w:rsid w:val="0AD67DFD"/>
    <w:rsid w:val="0B3863CD"/>
    <w:rsid w:val="0B675870"/>
    <w:rsid w:val="0B8B6E90"/>
    <w:rsid w:val="0C3A5F9E"/>
    <w:rsid w:val="0C477F44"/>
    <w:rsid w:val="0F6B58DD"/>
    <w:rsid w:val="0F6F7B4B"/>
    <w:rsid w:val="10634132"/>
    <w:rsid w:val="10954AFC"/>
    <w:rsid w:val="111D4D80"/>
    <w:rsid w:val="11BE34E8"/>
    <w:rsid w:val="11E35E0F"/>
    <w:rsid w:val="13274542"/>
    <w:rsid w:val="138228A6"/>
    <w:rsid w:val="15982E95"/>
    <w:rsid w:val="15BD4A9D"/>
    <w:rsid w:val="15F30358"/>
    <w:rsid w:val="17764D03"/>
    <w:rsid w:val="17B122F8"/>
    <w:rsid w:val="18DA7802"/>
    <w:rsid w:val="1A8A1082"/>
    <w:rsid w:val="1ADE7135"/>
    <w:rsid w:val="1B150B8E"/>
    <w:rsid w:val="1B642AF6"/>
    <w:rsid w:val="1BCE0BBF"/>
    <w:rsid w:val="1BD26EB5"/>
    <w:rsid w:val="1CFD2401"/>
    <w:rsid w:val="1D0926C8"/>
    <w:rsid w:val="1E427662"/>
    <w:rsid w:val="1E9F74F4"/>
    <w:rsid w:val="1EB748F7"/>
    <w:rsid w:val="1FAF14FF"/>
    <w:rsid w:val="20393E70"/>
    <w:rsid w:val="20A009B3"/>
    <w:rsid w:val="21582E98"/>
    <w:rsid w:val="23324163"/>
    <w:rsid w:val="23A90C3E"/>
    <w:rsid w:val="255661E9"/>
    <w:rsid w:val="259F3568"/>
    <w:rsid w:val="27B86E63"/>
    <w:rsid w:val="28870DCE"/>
    <w:rsid w:val="29950745"/>
    <w:rsid w:val="29CB338C"/>
    <w:rsid w:val="2A7A3913"/>
    <w:rsid w:val="2B165176"/>
    <w:rsid w:val="2BFC1745"/>
    <w:rsid w:val="2C040BC3"/>
    <w:rsid w:val="2CC953DA"/>
    <w:rsid w:val="2CD258AD"/>
    <w:rsid w:val="2D762C1B"/>
    <w:rsid w:val="2E2427F3"/>
    <w:rsid w:val="2EED0BFD"/>
    <w:rsid w:val="2F441837"/>
    <w:rsid w:val="3118674B"/>
    <w:rsid w:val="31661A29"/>
    <w:rsid w:val="31A51DEB"/>
    <w:rsid w:val="322A39C0"/>
    <w:rsid w:val="32FC3208"/>
    <w:rsid w:val="3343545C"/>
    <w:rsid w:val="33B27F6C"/>
    <w:rsid w:val="342D770D"/>
    <w:rsid w:val="35CB5187"/>
    <w:rsid w:val="360D1954"/>
    <w:rsid w:val="38B97B2F"/>
    <w:rsid w:val="3BF9738E"/>
    <w:rsid w:val="3C0E6D66"/>
    <w:rsid w:val="3C0E6DC1"/>
    <w:rsid w:val="3D111CB7"/>
    <w:rsid w:val="3D466B05"/>
    <w:rsid w:val="3EC57734"/>
    <w:rsid w:val="3EEF364F"/>
    <w:rsid w:val="3F926D82"/>
    <w:rsid w:val="40413448"/>
    <w:rsid w:val="40E159E9"/>
    <w:rsid w:val="41995417"/>
    <w:rsid w:val="41C32627"/>
    <w:rsid w:val="434268E8"/>
    <w:rsid w:val="458009D2"/>
    <w:rsid w:val="458C7F3A"/>
    <w:rsid w:val="469D0882"/>
    <w:rsid w:val="471F4BA7"/>
    <w:rsid w:val="472B5A08"/>
    <w:rsid w:val="49640015"/>
    <w:rsid w:val="4A6B22C3"/>
    <w:rsid w:val="4B885FA4"/>
    <w:rsid w:val="4BAE6CBE"/>
    <w:rsid w:val="4C8B49F2"/>
    <w:rsid w:val="4CCD0B66"/>
    <w:rsid w:val="4D1F0132"/>
    <w:rsid w:val="502437AA"/>
    <w:rsid w:val="51404001"/>
    <w:rsid w:val="552C30CC"/>
    <w:rsid w:val="552D0881"/>
    <w:rsid w:val="566E436E"/>
    <w:rsid w:val="56FE3E76"/>
    <w:rsid w:val="57200F4E"/>
    <w:rsid w:val="5724439B"/>
    <w:rsid w:val="584C524E"/>
    <w:rsid w:val="59840279"/>
    <w:rsid w:val="5ACD47FD"/>
    <w:rsid w:val="5CB3629D"/>
    <w:rsid w:val="5D0B7F45"/>
    <w:rsid w:val="5EAA77E0"/>
    <w:rsid w:val="5FFE09E4"/>
    <w:rsid w:val="6050388D"/>
    <w:rsid w:val="62FE788E"/>
    <w:rsid w:val="635B5259"/>
    <w:rsid w:val="63ED2E2A"/>
    <w:rsid w:val="63F93BC7"/>
    <w:rsid w:val="64653AFE"/>
    <w:rsid w:val="648C4F79"/>
    <w:rsid w:val="654375AF"/>
    <w:rsid w:val="6587748E"/>
    <w:rsid w:val="66254F87"/>
    <w:rsid w:val="674020CB"/>
    <w:rsid w:val="67FF95B9"/>
    <w:rsid w:val="68143466"/>
    <w:rsid w:val="68260811"/>
    <w:rsid w:val="6AE911BC"/>
    <w:rsid w:val="6C521AA0"/>
    <w:rsid w:val="6CD75FEC"/>
    <w:rsid w:val="6CD95970"/>
    <w:rsid w:val="6CDD1C19"/>
    <w:rsid w:val="6CF852F6"/>
    <w:rsid w:val="6F250D27"/>
    <w:rsid w:val="7513053C"/>
    <w:rsid w:val="767C1782"/>
    <w:rsid w:val="769746C8"/>
    <w:rsid w:val="773F629E"/>
    <w:rsid w:val="77CC505C"/>
    <w:rsid w:val="77DB416A"/>
    <w:rsid w:val="7800710F"/>
    <w:rsid w:val="79041A17"/>
    <w:rsid w:val="79191995"/>
    <w:rsid w:val="7A7B235D"/>
    <w:rsid w:val="7B71080F"/>
    <w:rsid w:val="7BE32D5A"/>
    <w:rsid w:val="7C7D5D31"/>
    <w:rsid w:val="7C8F2E23"/>
    <w:rsid w:val="7D4F3AFA"/>
    <w:rsid w:val="7D6C3C3D"/>
    <w:rsid w:val="7DB3792C"/>
    <w:rsid w:val="7E863F9E"/>
    <w:rsid w:val="7EC107D5"/>
    <w:rsid w:val="7EC829FE"/>
    <w:rsid w:val="95B6BD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."/>
  <w:listSeparator w:val=","/>
  <w14:docId w14:val="3DF22496"/>
  <w15:docId w15:val="{E455685F-B598-AC4B-B28B-EA47B442B7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CN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semiHidden="1" w:qFormat="1"/>
    <w:lsdException w:name="toc 2" w:semiHidden="1" w:qFormat="1"/>
    <w:lsdException w:name="toc 3" w:semiHidden="1"/>
    <w:lsdException w:name="footnote text" w:semiHidden="1" w:qFormat="1"/>
    <w:lsdException w:name="annotation text" w:semiHidden="1" w:qFormat="1"/>
    <w:lsdException w:name="header" w:uiPriority="99" w:qFormat="1"/>
    <w:lsdException w:name="footer" w:uiPriority="99" w:qFormat="1"/>
    <w:lsdException w:name="caption" w:qFormat="1"/>
    <w:lsdException w:name="table of figures" w:semiHidden="1" w:qFormat="1"/>
    <w:lsdException w:name="footnote reference" w:semiHidden="1"/>
    <w:lsdException w:name="annotation reference" w:semiHidden="1"/>
    <w:lsdException w:name="page number" w:qFormat="1"/>
    <w:lsdException w:name="endnote reference" w:semiHidden="1" w:qFormat="1"/>
    <w:lsdException w:name="endnote text" w:semiHidden="1" w:qFormat="1"/>
    <w:lsdException w:name="Title" w:qFormat="1"/>
    <w:lsdException w:name="Default Paragraph Font" w:semiHidden="1" w:uiPriority="1" w:unhideWhenUsed="1" w:qFormat="1"/>
    <w:lsdException w:name="Subtitle" w:qFormat="1"/>
    <w:lsdException w:name="Date" w:qFormat="1"/>
    <w:lsdException w:name="Note Heading" w:qFormat="1"/>
    <w:lsdException w:name="Body Text 3" w:qFormat="1"/>
    <w:lsdException w:name="Strong" w:qFormat="1"/>
    <w:lsdException w:name="Emphasis" w:qFormat="1"/>
    <w:lsdException w:name="Document Map" w:semiHidden="1" w:qFormat="1"/>
    <w:lsdException w:name="Plain Text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annotation subject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 w:qFormat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qFormat="1"/>
    <w:lsdException w:name="Table Grid" w:uiPriority="59" w:qFormat="1"/>
    <w:lsdException w:name="Table Theme" w:semiHidden="1" w:unhideWhenUsed="1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lang w:val="en-US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qFormat/>
    <w:pPr>
      <w:keepNext/>
      <w:keepLines/>
      <w:spacing w:before="260" w:after="260" w:line="416" w:lineRule="auto"/>
      <w:outlineLvl w:val="1"/>
    </w:pPr>
    <w:rPr>
      <w:rFonts w:ascii="Arial" w:eastAsia="SimHei" w:hAnsi="Arial"/>
      <w:b/>
      <w:bCs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qFormat/>
    <w:pPr>
      <w:keepNext/>
      <w:keepLines/>
      <w:spacing w:before="280" w:after="290" w:line="374" w:lineRule="auto"/>
      <w:jc w:val="left"/>
      <w:outlineLvl w:val="3"/>
    </w:pPr>
    <w:rPr>
      <w:rFonts w:ascii="Arial" w:eastAsia="SimHei" w:hAnsi="Arial"/>
      <w:b/>
      <w:sz w:val="28"/>
      <w:lang w:eastAsia="zh-TW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teHeading">
    <w:name w:val="Note Heading"/>
    <w:basedOn w:val="Normal"/>
    <w:next w:val="Normal"/>
    <w:qFormat/>
    <w:pPr>
      <w:jc w:val="center"/>
    </w:pPr>
  </w:style>
  <w:style w:type="paragraph" w:styleId="Caption">
    <w:name w:val="caption"/>
    <w:basedOn w:val="Normal"/>
    <w:next w:val="Normal"/>
    <w:link w:val="CaptionChar"/>
    <w:qFormat/>
    <w:pPr>
      <w:spacing w:before="152" w:after="160"/>
    </w:pPr>
    <w:rPr>
      <w:rFonts w:ascii="Arial" w:eastAsia="SimHei" w:hAnsi="Arial" w:cs="Arial"/>
      <w:sz w:val="20"/>
    </w:rPr>
  </w:style>
  <w:style w:type="paragraph" w:styleId="DocumentMap">
    <w:name w:val="Document Map"/>
    <w:basedOn w:val="Normal"/>
    <w:semiHidden/>
    <w:qFormat/>
    <w:pPr>
      <w:shd w:val="clear" w:color="auto" w:fill="000080"/>
    </w:pPr>
  </w:style>
  <w:style w:type="paragraph" w:styleId="CommentText">
    <w:name w:val="annotation text"/>
    <w:basedOn w:val="Normal"/>
    <w:semiHidden/>
    <w:qFormat/>
    <w:pPr>
      <w:jc w:val="left"/>
    </w:pPr>
  </w:style>
  <w:style w:type="paragraph" w:styleId="BodyText3">
    <w:name w:val="Body Text 3"/>
    <w:basedOn w:val="Normal"/>
    <w:qFormat/>
    <w:rPr>
      <w:sz w:val="22"/>
    </w:rPr>
  </w:style>
  <w:style w:type="paragraph" w:styleId="BodyText">
    <w:name w:val="Body Text"/>
    <w:basedOn w:val="Normal"/>
    <w:link w:val="BodyTextChar"/>
    <w:pPr>
      <w:jc w:val="center"/>
    </w:pPr>
    <w:rPr>
      <w:rFonts w:ascii="方正大标宋简体" w:eastAsia="方正大标宋简体"/>
      <w:sz w:val="44"/>
      <w:szCs w:val="44"/>
    </w:rPr>
  </w:style>
  <w:style w:type="paragraph" w:styleId="TOC3">
    <w:name w:val="toc 3"/>
    <w:basedOn w:val="Normal"/>
    <w:next w:val="Normal"/>
    <w:semiHidden/>
    <w:pPr>
      <w:ind w:leftChars="400" w:left="840"/>
    </w:pPr>
  </w:style>
  <w:style w:type="paragraph" w:styleId="PlainText">
    <w:name w:val="Plain Text"/>
    <w:basedOn w:val="Normal"/>
    <w:qFormat/>
    <w:rPr>
      <w:rFonts w:ascii="SimSun" w:hAnsi="Courier New" w:cs="Courier New"/>
      <w:szCs w:val="21"/>
    </w:rPr>
  </w:style>
  <w:style w:type="paragraph" w:styleId="Date">
    <w:name w:val="Date"/>
    <w:basedOn w:val="Normal"/>
    <w:next w:val="Normal"/>
    <w:qFormat/>
    <w:pPr>
      <w:ind w:leftChars="2500" w:left="100"/>
    </w:pPr>
  </w:style>
  <w:style w:type="paragraph" w:styleId="EndnoteText">
    <w:name w:val="endnote text"/>
    <w:basedOn w:val="Normal"/>
    <w:semiHidden/>
    <w:qFormat/>
    <w:pPr>
      <w:snapToGrid w:val="0"/>
      <w:jc w:val="left"/>
    </w:pPr>
    <w:rPr>
      <w:szCs w:val="24"/>
    </w:rPr>
  </w:style>
  <w:style w:type="paragraph" w:styleId="BalloonText">
    <w:name w:val="Balloon Text"/>
    <w:basedOn w:val="Normal"/>
    <w:semiHidden/>
    <w:qFormat/>
    <w:rPr>
      <w:sz w:val="18"/>
      <w:szCs w:val="18"/>
    </w:rPr>
  </w:style>
  <w:style w:type="paragraph" w:styleId="Footer">
    <w:name w:val="footer"/>
    <w:basedOn w:val="Normal"/>
    <w:link w:val="FooterChar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HeaderChar"/>
    <w:uiPriority w:val="99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Normal"/>
    <w:next w:val="Normal"/>
    <w:semiHidden/>
    <w:qFormat/>
    <w:pPr>
      <w:tabs>
        <w:tab w:val="right" w:leader="middleDot" w:pos="8720"/>
      </w:tabs>
      <w:spacing w:beforeLines="30" w:before="93" w:afterLines="30" w:after="93" w:line="400" w:lineRule="exact"/>
    </w:pPr>
    <w:rPr>
      <w:b/>
      <w:sz w:val="24"/>
      <w:szCs w:val="24"/>
    </w:rPr>
  </w:style>
  <w:style w:type="paragraph" w:styleId="FootnoteText">
    <w:name w:val="footnote text"/>
    <w:basedOn w:val="Normal"/>
    <w:semiHidden/>
    <w:qFormat/>
    <w:pPr>
      <w:snapToGrid w:val="0"/>
      <w:jc w:val="left"/>
    </w:pPr>
    <w:rPr>
      <w:sz w:val="18"/>
      <w:szCs w:val="18"/>
    </w:rPr>
  </w:style>
  <w:style w:type="paragraph" w:styleId="TableofFigures">
    <w:name w:val="table of figures"/>
    <w:basedOn w:val="Normal"/>
    <w:next w:val="Normal"/>
    <w:semiHidden/>
    <w:qFormat/>
    <w:pPr>
      <w:ind w:leftChars="200" w:left="200" w:hangingChars="200" w:hanging="200"/>
    </w:pPr>
  </w:style>
  <w:style w:type="paragraph" w:styleId="TOC2">
    <w:name w:val="toc 2"/>
    <w:basedOn w:val="Normal"/>
    <w:next w:val="Normal"/>
    <w:semiHidden/>
    <w:qFormat/>
    <w:pPr>
      <w:ind w:leftChars="200" w:left="420"/>
    </w:pPr>
  </w:style>
  <w:style w:type="paragraph" w:styleId="NormalWeb">
    <w:name w:val="Normal (Web)"/>
    <w:basedOn w:val="Normal"/>
    <w:uiPriority w:val="99"/>
    <w:qFormat/>
    <w:pPr>
      <w:widowControl/>
      <w:spacing w:before="100" w:beforeAutospacing="1" w:after="100" w:afterAutospacing="1"/>
      <w:jc w:val="left"/>
    </w:pPr>
    <w:rPr>
      <w:rFonts w:ascii="SimSun" w:hAnsi="SimSun" w:cs="SimSun"/>
      <w:kern w:val="0"/>
      <w:sz w:val="24"/>
      <w:szCs w:val="24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table" w:styleId="TableGrid">
    <w:name w:val="Table Grid"/>
    <w:basedOn w:val="TableNormal"/>
    <w:uiPriority w:val="5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top w:val="nil"/>
          <w:left w:val="single" w:sz="6" w:space="0" w:color="00800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character" w:styleId="Strong">
    <w:name w:val="Strong"/>
    <w:qFormat/>
    <w:rPr>
      <w:b/>
      <w:bCs/>
    </w:rPr>
  </w:style>
  <w:style w:type="character" w:styleId="EndnoteReference">
    <w:name w:val="endnote reference"/>
    <w:semiHidden/>
    <w:qFormat/>
    <w:rPr>
      <w:vertAlign w:val="superscript"/>
    </w:rPr>
  </w:style>
  <w:style w:type="character" w:styleId="PageNumber">
    <w:name w:val="page number"/>
    <w:qFormat/>
  </w:style>
  <w:style w:type="character" w:styleId="Hyperlink">
    <w:name w:val="Hyperlink"/>
    <w:rPr>
      <w:color w:val="0000FF"/>
      <w:u w:val="single"/>
    </w:rPr>
  </w:style>
  <w:style w:type="character" w:styleId="CommentReference">
    <w:name w:val="annotation reference"/>
    <w:semiHidden/>
    <w:rPr>
      <w:sz w:val="21"/>
      <w:szCs w:val="21"/>
    </w:rPr>
  </w:style>
  <w:style w:type="character" w:styleId="FootnoteReference">
    <w:name w:val="footnote reference"/>
    <w:semiHidden/>
    <w:rPr>
      <w:vertAlign w:val="superscript"/>
    </w:rPr>
  </w:style>
  <w:style w:type="character" w:customStyle="1" w:styleId="Heading2Char">
    <w:name w:val="Heading 2 Char"/>
    <w:link w:val="Heading2"/>
    <w:rPr>
      <w:rFonts w:ascii="Arial" w:eastAsia="SimHei" w:hAnsi="Arial"/>
      <w:b/>
      <w:bCs/>
      <w:kern w:val="2"/>
      <w:sz w:val="32"/>
      <w:szCs w:val="32"/>
      <w:lang w:val="en-US" w:eastAsia="zh-CN" w:bidi="ar-SA"/>
    </w:rPr>
  </w:style>
  <w:style w:type="character" w:customStyle="1" w:styleId="CaptionChar">
    <w:name w:val="Caption Char"/>
    <w:link w:val="Caption"/>
    <w:rPr>
      <w:rFonts w:ascii="Arial" w:eastAsia="SimHei" w:hAnsi="Arial" w:cs="Arial"/>
      <w:kern w:val="2"/>
      <w:lang w:val="en-US" w:eastAsia="zh-CN" w:bidi="ar-SA"/>
    </w:rPr>
  </w:style>
  <w:style w:type="character" w:customStyle="1" w:styleId="BodyTextChar">
    <w:name w:val="Body Text Char"/>
    <w:link w:val="BodyText"/>
    <w:qFormat/>
    <w:rPr>
      <w:rFonts w:ascii="方正大标宋简体" w:eastAsia="方正大标宋简体"/>
      <w:kern w:val="2"/>
      <w:sz w:val="44"/>
      <w:szCs w:val="44"/>
      <w:lang w:val="en-US" w:eastAsia="zh-CN" w:bidi="ar-SA"/>
    </w:rPr>
  </w:style>
  <w:style w:type="character" w:customStyle="1" w:styleId="FooterChar">
    <w:name w:val="Footer Char"/>
    <w:link w:val="Footer"/>
    <w:uiPriority w:val="99"/>
    <w:qFormat/>
    <w:rPr>
      <w:kern w:val="2"/>
      <w:sz w:val="18"/>
      <w:szCs w:val="18"/>
    </w:rPr>
  </w:style>
  <w:style w:type="character" w:customStyle="1" w:styleId="HeaderChar">
    <w:name w:val="Header Char"/>
    <w:link w:val="Header"/>
    <w:uiPriority w:val="99"/>
    <w:rPr>
      <w:kern w:val="2"/>
      <w:sz w:val="18"/>
      <w:szCs w:val="18"/>
    </w:rPr>
  </w:style>
  <w:style w:type="character" w:customStyle="1" w:styleId="longtext1">
    <w:name w:val="long_text1"/>
    <w:qFormat/>
    <w:rPr>
      <w:sz w:val="20"/>
      <w:szCs w:val="20"/>
    </w:rPr>
  </w:style>
  <w:style w:type="character" w:customStyle="1" w:styleId="2Char">
    <w:name w:val="标题 2 Char"/>
    <w:rPr>
      <w:rFonts w:ascii="Arial" w:eastAsia="SimHei" w:hAnsi="Arial"/>
      <w:b/>
      <w:bCs/>
      <w:kern w:val="2"/>
      <w:sz w:val="32"/>
      <w:szCs w:val="32"/>
      <w:lang w:val="en-US" w:eastAsia="zh-CN" w:bidi="ar-SA"/>
    </w:rPr>
  </w:style>
  <w:style w:type="character" w:customStyle="1" w:styleId="outstyle1">
    <w:name w:val="outstyle1"/>
    <w:rPr>
      <w:color w:val="FF0000"/>
    </w:rPr>
  </w:style>
  <w:style w:type="paragraph" w:customStyle="1" w:styleId="a">
    <w:name w:val="主标题"/>
    <w:basedOn w:val="Heading1"/>
    <w:next w:val="NoteHeading"/>
    <w:qFormat/>
    <w:pPr>
      <w:adjustRightInd w:val="0"/>
      <w:spacing w:line="578" w:lineRule="atLeast"/>
      <w:jc w:val="center"/>
      <w:outlineLvl w:val="9"/>
    </w:pPr>
  </w:style>
  <w:style w:type="paragraph" w:customStyle="1" w:styleId="Default">
    <w:name w:val="Default"/>
    <w:qFormat/>
    <w:pPr>
      <w:widowControl w:val="0"/>
      <w:autoSpaceDE w:val="0"/>
      <w:autoSpaceDN w:val="0"/>
      <w:adjustRightInd w:val="0"/>
    </w:pPr>
    <w:rPr>
      <w:color w:val="000000"/>
      <w:sz w:val="24"/>
      <w:szCs w:val="24"/>
      <w:lang w:val="en-US"/>
    </w:rPr>
  </w:style>
  <w:style w:type="paragraph" w:customStyle="1" w:styleId="CharCharCharChar">
    <w:name w:val="Char Char Char Char"/>
    <w:basedOn w:val="Normal"/>
    <w:qFormat/>
    <w:pPr>
      <w:widowControl/>
      <w:spacing w:after="160" w:line="240" w:lineRule="exact"/>
      <w:jc w:val="left"/>
    </w:pPr>
    <w:rPr>
      <w:rFonts w:ascii="Verdana" w:eastAsia="FangSong_GB2312" w:hAnsi="Verdana"/>
      <w:kern w:val="0"/>
      <w:sz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4</Pages>
  <Words>89</Words>
  <Characters>510</Characters>
  <Application>Microsoft Office Word</Application>
  <DocSecurity>0</DocSecurity>
  <Lines>4</Lines>
  <Paragraphs>1</Paragraphs>
  <ScaleCrop>false</ScaleCrop>
  <Company>CHINA</Company>
  <LinksUpToDate>false</LinksUpToDate>
  <CharactersWithSpaces>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和谐社会视阈下农村公共领域矛盾及其化解研究</dc:title>
  <dc:creator>USER</dc:creator>
  <cp:lastModifiedBy>林昕</cp:lastModifiedBy>
  <cp:revision>6</cp:revision>
  <cp:lastPrinted>2017-03-13T11:38:00Z</cp:lastPrinted>
  <dcterms:created xsi:type="dcterms:W3CDTF">2016-11-11T15:11:00Z</dcterms:created>
  <dcterms:modified xsi:type="dcterms:W3CDTF">2026-02-24T01:08:00Z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2052-12.9.0.25189</vt:lpwstr>
  </property>
  <property fmtid="{D5CDD505-2E9C-101B-9397-08002B2CF9AE}" pid="3" name="KSORubyTemplateID">
    <vt:lpwstr>6</vt:lpwstr>
  </property>
  <property fmtid="{D5CDD505-2E9C-101B-9397-08002B2CF9AE}" pid="4" name="ICV">
    <vt:lpwstr>7CAF7A63A8B77D0E739C7D69ECFA761B_43</vt:lpwstr>
  </property>
  <property fmtid="{D5CDD505-2E9C-101B-9397-08002B2CF9AE}" pid="5" name="KSOTemplateDocerSaveRecord">
    <vt:lpwstr>eyJoZGlkIjoiOGYwODYxOGI0ZDcwODJhMjkxMWNjYjFkNTIxNDZhZDciLCJ1c2VySWQiOiIyNTY3MTY2NTcifQ==</vt:lpwstr>
  </property>
</Properties>
</file>