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88B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：毕业实习动员培训会记录</w:t>
      </w:r>
    </w:p>
    <w:p w14:paraId="74B4CA19" w14:textId="77777777" w:rsidR="00A01FB0" w:rsidRDefault="00A01FB0">
      <w:pPr>
        <w:rPr>
          <w:b/>
          <w:bCs/>
          <w:sz w:val="44"/>
          <w:szCs w:val="44"/>
        </w:rPr>
      </w:pPr>
    </w:p>
    <w:p w14:paraId="77C82A0E" w14:textId="77777777" w:rsidR="00A01FB0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设计学院毕业实习动员培训会记录</w:t>
      </w:r>
    </w:p>
    <w:p w14:paraId="4C1A234A" w14:textId="77777777" w:rsidR="00A01FB0" w:rsidRDefault="00A01FB0"/>
    <w:p w14:paraId="0456E9F5" w14:textId="77777777" w:rsidR="00A01FB0" w:rsidRDefault="00A01FB0">
      <w:pPr>
        <w:rPr>
          <w:sz w:val="24"/>
        </w:rPr>
      </w:pPr>
    </w:p>
    <w:p w14:paraId="3188DCCE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会议主题：毕业实习动员暨安全教育大会</w:t>
      </w:r>
    </w:p>
    <w:p w14:paraId="310CE0E3" w14:textId="77777777" w:rsidR="00A01FB0" w:rsidRDefault="00A01FB0">
      <w:pPr>
        <w:rPr>
          <w:sz w:val="24"/>
        </w:rPr>
      </w:pPr>
    </w:p>
    <w:p w14:paraId="569F254C" w14:textId="146B7E1C" w:rsidR="00A01FB0" w:rsidRDefault="00000000">
      <w:pPr>
        <w:rPr>
          <w:sz w:val="24"/>
        </w:rPr>
      </w:pPr>
      <w:r>
        <w:rPr>
          <w:rFonts w:hint="eastAsia"/>
          <w:sz w:val="24"/>
        </w:rPr>
        <w:t>会议时间：</w:t>
      </w:r>
      <w:r w:rsidR="0091385A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91385A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91385A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</w:p>
    <w:p w14:paraId="4C95CCC5" w14:textId="77777777" w:rsidR="00A01FB0" w:rsidRDefault="00A01FB0">
      <w:pPr>
        <w:rPr>
          <w:sz w:val="24"/>
        </w:rPr>
      </w:pPr>
    </w:p>
    <w:p w14:paraId="5066D50A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会议方式：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线下集中会议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线上会议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混合式培训</w:t>
      </w:r>
    </w:p>
    <w:p w14:paraId="06B2541F" w14:textId="77777777" w:rsidR="00A01FB0" w:rsidRDefault="00A01FB0">
      <w:pPr>
        <w:rPr>
          <w:sz w:val="24"/>
        </w:rPr>
      </w:pPr>
    </w:p>
    <w:p w14:paraId="708FAFB7" w14:textId="21557F62" w:rsidR="00A01FB0" w:rsidRDefault="00000000">
      <w:pPr>
        <w:rPr>
          <w:sz w:val="24"/>
        </w:rPr>
      </w:pPr>
      <w:r>
        <w:rPr>
          <w:rFonts w:hint="eastAsia"/>
          <w:sz w:val="24"/>
        </w:rPr>
        <w:t>□会议地点：</w:t>
      </w:r>
      <w:r w:rsidR="0091385A">
        <w:rPr>
          <w:rFonts w:hint="eastAsia"/>
          <w:sz w:val="24"/>
        </w:rPr>
        <w:t>线上</w:t>
      </w:r>
    </w:p>
    <w:p w14:paraId="19AB1008" w14:textId="77777777" w:rsidR="00A01FB0" w:rsidRDefault="00A01FB0">
      <w:pPr>
        <w:rPr>
          <w:sz w:val="24"/>
        </w:rPr>
      </w:pPr>
    </w:p>
    <w:p w14:paraId="6286E346" w14:textId="27BFCE33" w:rsidR="00A01FB0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□会议平台：</w:t>
      </w:r>
      <w:r w:rsidR="0091385A">
        <w:rPr>
          <w:rFonts w:hint="eastAsia"/>
          <w:sz w:val="24"/>
        </w:rPr>
        <w:t>腾信会议</w:t>
      </w:r>
    </w:p>
    <w:p w14:paraId="498965E7" w14:textId="77777777" w:rsidR="00A01FB0" w:rsidRDefault="00A01FB0">
      <w:pPr>
        <w:rPr>
          <w:sz w:val="24"/>
        </w:rPr>
      </w:pPr>
    </w:p>
    <w:p w14:paraId="2A1721BE" w14:textId="21A94256" w:rsidR="00A01FB0" w:rsidRPr="0091385A" w:rsidRDefault="00000000" w:rsidP="0091385A">
      <w:pPr>
        <w:widowControl/>
        <w:rPr>
          <w:rFonts w:ascii="SimSun" w:eastAsia="SimSun" w:hAnsi="SimSun" w:cs="Times New Roman" w:hint="eastAsia"/>
          <w:kern w:val="0"/>
          <w:sz w:val="24"/>
          <w:lang w:val="en-CN"/>
        </w:rPr>
      </w:pPr>
      <w:r>
        <w:rPr>
          <w:rFonts w:hint="eastAsia"/>
          <w:sz w:val="24"/>
        </w:rPr>
        <w:t>□会议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：</w:t>
      </w:r>
      <w:r w:rsidR="0091385A" w:rsidRPr="0091385A">
        <w:rPr>
          <w:rFonts w:ascii="SimSun" w:eastAsia="SimSun" w:hAnsi="SimSun" w:cs="Times New Roman" w:hint="eastAsia"/>
          <w:kern w:val="0"/>
          <w:sz w:val="24"/>
          <w:lang w:val="en-CN"/>
        </w:rPr>
        <w:t>286263029</w:t>
      </w:r>
    </w:p>
    <w:p w14:paraId="08D4F100" w14:textId="77777777" w:rsidR="00A01FB0" w:rsidRDefault="00A01FB0">
      <w:pPr>
        <w:rPr>
          <w:sz w:val="24"/>
        </w:rPr>
      </w:pPr>
    </w:p>
    <w:p w14:paraId="67CFDAF5" w14:textId="2406BA6B" w:rsidR="00A01FB0" w:rsidRDefault="00000000">
      <w:pPr>
        <w:rPr>
          <w:sz w:val="24"/>
        </w:rPr>
      </w:pPr>
      <w:r>
        <w:rPr>
          <w:rFonts w:hint="eastAsia"/>
          <w:sz w:val="24"/>
        </w:rPr>
        <w:t>主持人：</w:t>
      </w:r>
      <w:r w:rsidR="0091385A">
        <w:rPr>
          <w:rFonts w:hint="eastAsia"/>
          <w:sz w:val="24"/>
        </w:rPr>
        <w:t>林昕</w:t>
      </w:r>
      <w:r>
        <w:rPr>
          <w:rFonts w:hint="eastAsia"/>
          <w:sz w:val="24"/>
        </w:rPr>
        <w:t>（职务：副院长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系主任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专任教师等）</w:t>
      </w:r>
    </w:p>
    <w:p w14:paraId="0D9E50CC" w14:textId="77777777" w:rsidR="00A01FB0" w:rsidRDefault="00A01FB0">
      <w:pPr>
        <w:rPr>
          <w:sz w:val="24"/>
        </w:rPr>
      </w:pPr>
    </w:p>
    <w:p w14:paraId="4C145077" w14:textId="3810ED2B" w:rsidR="00A01FB0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记录人：</w:t>
      </w:r>
    </w:p>
    <w:p w14:paraId="63BC1FB4" w14:textId="77777777" w:rsidR="00A01FB0" w:rsidRDefault="00A01FB0">
      <w:pPr>
        <w:rPr>
          <w:sz w:val="24"/>
        </w:rPr>
      </w:pPr>
    </w:p>
    <w:p w14:paraId="1BDF9775" w14:textId="1AB31082" w:rsidR="00A01FB0" w:rsidRDefault="00000000">
      <w:pPr>
        <w:rPr>
          <w:sz w:val="24"/>
        </w:rPr>
      </w:pPr>
      <w:r>
        <w:rPr>
          <w:rFonts w:hint="eastAsia"/>
          <w:sz w:val="24"/>
        </w:rPr>
        <w:t>应到人数：学生</w:t>
      </w:r>
      <w:r w:rsidR="006202D9">
        <w:rPr>
          <w:rFonts w:hint="eastAsia"/>
          <w:sz w:val="24"/>
        </w:rPr>
        <w:t>14</w:t>
      </w:r>
      <w:r>
        <w:rPr>
          <w:rFonts w:hint="eastAsia"/>
          <w:sz w:val="24"/>
        </w:rPr>
        <w:t>人，</w:t>
      </w:r>
    </w:p>
    <w:p w14:paraId="6EC463D3" w14:textId="77777777" w:rsidR="00A01FB0" w:rsidRDefault="00A01FB0">
      <w:pPr>
        <w:rPr>
          <w:sz w:val="24"/>
        </w:rPr>
      </w:pPr>
    </w:p>
    <w:p w14:paraId="619A1FDF" w14:textId="3A9E7694" w:rsidR="00A01FB0" w:rsidRDefault="00000000">
      <w:pPr>
        <w:rPr>
          <w:sz w:val="24"/>
        </w:rPr>
      </w:pPr>
      <w:r>
        <w:rPr>
          <w:rFonts w:hint="eastAsia"/>
          <w:sz w:val="24"/>
        </w:rPr>
        <w:t>实到人数：学生</w:t>
      </w:r>
      <w:r w:rsidR="006202D9">
        <w:rPr>
          <w:rFonts w:hint="eastAsia"/>
          <w:sz w:val="24"/>
        </w:rPr>
        <w:t>14</w:t>
      </w:r>
      <w:r>
        <w:rPr>
          <w:rFonts w:hint="eastAsia"/>
          <w:sz w:val="24"/>
        </w:rPr>
        <w:t>人，</w:t>
      </w:r>
    </w:p>
    <w:p w14:paraId="542CDF32" w14:textId="77777777" w:rsidR="00A01FB0" w:rsidRDefault="00A01FB0">
      <w:pPr>
        <w:rPr>
          <w:sz w:val="24"/>
        </w:rPr>
      </w:pPr>
    </w:p>
    <w:p w14:paraId="4DC252E5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缺席人员及原因：</w:t>
      </w:r>
      <w:r>
        <w:rPr>
          <w:rFonts w:hint="eastAsia"/>
          <w:sz w:val="24"/>
        </w:rPr>
        <w:t>________________________</w:t>
      </w:r>
    </w:p>
    <w:p w14:paraId="4F1BDB35" w14:textId="77777777" w:rsidR="00A01FB0" w:rsidRDefault="00A01FB0">
      <w:pPr>
        <w:rPr>
          <w:sz w:val="24"/>
        </w:rPr>
      </w:pPr>
    </w:p>
    <w:p w14:paraId="41743B49" w14:textId="77777777" w:rsidR="00A01FB0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>一、会议议程及主要内容记录</w:t>
      </w:r>
    </w:p>
    <w:p w14:paraId="790FF7BB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议程一：实习工作总体安排</w:t>
      </w:r>
    </w:p>
    <w:p w14:paraId="7CEDB1C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主要内容：</w:t>
      </w:r>
    </w:p>
    <w:p w14:paraId="079AF830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毕业实习的重要意义与教学目标</w:t>
      </w:r>
    </w:p>
    <w:p w14:paraId="5DC5AF6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实习时间安排：</w:t>
      </w:r>
      <w:r>
        <w:rPr>
          <w:rFonts w:hint="eastAsia"/>
          <w:sz w:val="24"/>
        </w:rPr>
        <w:t>2025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- 2026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月（不少于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周）</w:t>
      </w:r>
    </w:p>
    <w:p w14:paraId="66CBA67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实习方式说明：</w:t>
      </w:r>
    </w:p>
    <w:p w14:paraId="148FD57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集中实习（单位：</w:t>
      </w:r>
      <w:r>
        <w:rPr>
          <w:rFonts w:hint="eastAsia"/>
          <w:sz w:val="24"/>
        </w:rPr>
        <w:t>________________</w:t>
      </w:r>
      <w:r>
        <w:rPr>
          <w:rFonts w:hint="eastAsia"/>
          <w:sz w:val="24"/>
        </w:rPr>
        <w:t>）</w:t>
      </w:r>
    </w:p>
    <w:p w14:paraId="186CA6D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分散实习（自主联系与学院推荐结合）</w:t>
      </w:r>
    </w:p>
    <w:p w14:paraId="2072B2DF" w14:textId="77777777" w:rsidR="00A01FB0" w:rsidRDefault="00000000">
      <w:pPr>
        <w:spacing w:line="360" w:lineRule="auto"/>
        <w:rPr>
          <w:sz w:val="24"/>
          <w:highlight w:val="yellow"/>
        </w:rPr>
      </w:pPr>
      <w:r>
        <w:rPr>
          <w:rFonts w:hint="eastAsia"/>
          <w:sz w:val="24"/>
        </w:rPr>
        <w:t>实习成果要求：</w:t>
      </w:r>
    </w:p>
    <w:p w14:paraId="1B7871EF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rFonts w:hint="eastAsia"/>
          <w:sz w:val="24"/>
        </w:rPr>
        <w:t>、广州南方学院毕业实习（分散）申请表</w:t>
      </w:r>
    </w:p>
    <w:p w14:paraId="5244F67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、广州南方学院毕业实习手册</w:t>
      </w:r>
    </w:p>
    <w:p w14:paraId="1C1B3464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、在岗实习证明</w:t>
      </w:r>
    </w:p>
    <w:p w14:paraId="1C4CA24D" w14:textId="77777777" w:rsidR="00A01FB0" w:rsidRDefault="00000000">
      <w:pPr>
        <w:spacing w:line="360" w:lineRule="auto"/>
        <w:rPr>
          <w:sz w:val="24"/>
          <w:highlight w:val="yellow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、实习安全承诺书</w:t>
      </w:r>
    </w:p>
    <w:p w14:paraId="206F386E" w14:textId="77777777" w:rsidR="00A01FB0" w:rsidRDefault="00000000">
      <w:pPr>
        <w:spacing w:line="360" w:lineRule="auto"/>
        <w:rPr>
          <w:sz w:val="24"/>
        </w:rPr>
      </w:pPr>
      <w:commentRangeStart w:id="0"/>
      <w:commentRangeStart w:id="1"/>
      <w:r>
        <w:rPr>
          <w:rFonts w:hint="eastAsia"/>
          <w:sz w:val="24"/>
        </w:rPr>
        <w:t>议程二：学习《设计学院毕业实习安全与纪律教学指导手册》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73D4115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主要内容：旨在全面规范设计学院毕业实习安全管理与纪律要求。文件确立了“安全第一、预防为主、规范操作、责任到人”的核心原则，明确了学院、实习单位、指导教师及学生四方的具体安全责任与义务。</w:t>
      </w:r>
    </w:p>
    <w:p w14:paraId="3D6E81C4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文件系统规定了实习前的安全教育培训内容，涵盖通用安全、专业操作安全、职业健康及应急处理等方面。在实习纪律与行为规范部分，要求学生严格遵守法律法规、实习协议、考勤制度及职业操守，并明确了专业行为规范。</w:t>
      </w:r>
    </w:p>
    <w:p w14:paraId="7225DA31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针对风险防控，文件特别规定了外出作业、危险设备操作及夜间加班等高危环节的管理要求，并制定了清晰的突发事件应急报告与处理流程。文件自发布之日起生效，由学院教学指导委员会负责解释与修订，并附有相关实施记录与协议样本，以保障实习教学工作的安全、有序开展。</w:t>
      </w:r>
    </w:p>
    <w:p w14:paraId="4F7E19F3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应急处理及联系电话：具体流程和规范参看《附件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：设计学院突发事件报告流程》</w:t>
      </w:r>
    </w:p>
    <w:p w14:paraId="06D875AA" w14:textId="77777777" w:rsidR="00A01FB0" w:rsidRDefault="00000000">
      <w:pPr>
        <w:spacing w:line="360" w:lineRule="auto"/>
        <w:rPr>
          <w:sz w:val="24"/>
        </w:rPr>
      </w:pPr>
      <w:commentRangeStart w:id="2"/>
      <w:r>
        <w:rPr>
          <w:rFonts w:hint="eastAsia"/>
          <w:sz w:val="24"/>
        </w:rPr>
        <w:t>议程三：实习管理与考核</w:t>
      </w:r>
      <w:commentRangeEnd w:id="2"/>
      <w:r>
        <w:rPr>
          <w:rStyle w:val="CommentReference"/>
          <w:sz w:val="24"/>
          <w:szCs w:val="24"/>
        </w:rPr>
        <w:commentReference w:id="2"/>
      </w:r>
    </w:p>
    <w:p w14:paraId="1C4E9B36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具体内容和要求参看《毕业实习》教学大纲。</w:t>
      </w:r>
    </w:p>
    <w:p w14:paraId="3D7B0746" w14:textId="77777777" w:rsidR="00A01FB0" w:rsidRDefault="00000000">
      <w:pPr>
        <w:spacing w:line="360" w:lineRule="auto"/>
        <w:rPr>
          <w:sz w:val="24"/>
        </w:rPr>
      </w:pPr>
      <w:commentRangeStart w:id="3"/>
      <w:r>
        <w:rPr>
          <w:rFonts w:hint="eastAsia"/>
          <w:sz w:val="24"/>
        </w:rPr>
        <w:t>议程四：学生提问与答</w:t>
      </w:r>
      <w:commentRangeEnd w:id="3"/>
      <w:r>
        <w:rPr>
          <w:rStyle w:val="CommentReference"/>
          <w:rFonts w:hint="eastAsia"/>
          <w:sz w:val="24"/>
          <w:szCs w:val="24"/>
        </w:rPr>
        <w:commentReference w:id="3"/>
      </w:r>
      <w:r>
        <w:rPr>
          <w:rFonts w:hint="eastAsia"/>
          <w:sz w:val="24"/>
        </w:rPr>
        <w:t>疑</w:t>
      </w:r>
    </w:p>
    <w:p w14:paraId="26AB3F24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主要问题记录：</w:t>
      </w:r>
    </w:p>
    <w:p w14:paraId="1F92803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27C4CA9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29F6AC4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41DDC0C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4D6D691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2AE5716D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6B01F395" w14:textId="77777777" w:rsidR="00A01FB0" w:rsidRDefault="0000000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二、重要事项通知</w:t>
      </w:r>
    </w:p>
    <w:p w14:paraId="58813F4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材料提交时间节点：</w:t>
      </w:r>
    </w:p>
    <w:p w14:paraId="5E68A1A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在岗实习证明：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日前</w:t>
      </w:r>
    </w:p>
    <w:p w14:paraId="1A2D495A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毕业实习手册：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日前</w:t>
      </w:r>
    </w:p>
    <w:p w14:paraId="0A8F560A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安全承诺书：实习开始前</w:t>
      </w:r>
    </w:p>
    <w:p w14:paraId="420F1E62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实习分散申请表：实习开始前</w:t>
      </w:r>
    </w:p>
    <w:p w14:paraId="280922AF" w14:textId="77777777" w:rsidR="00A01FB0" w:rsidRDefault="00A01FB0">
      <w:pPr>
        <w:spacing w:line="360" w:lineRule="auto"/>
        <w:rPr>
          <w:sz w:val="24"/>
        </w:rPr>
      </w:pPr>
    </w:p>
    <w:p w14:paraId="37F557C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关键联系人：</w:t>
      </w:r>
    </w:p>
    <w:p w14:paraId="3E74777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实习总负责：张巍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13450491232</w:t>
      </w:r>
    </w:p>
    <w:p w14:paraId="56CBCDE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安全管理：李锦炼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</w:p>
    <w:p w14:paraId="11CDB0F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各专业负责人：王静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18820127156</w:t>
      </w:r>
    </w:p>
    <w:p w14:paraId="0B5F28C1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夏莉娜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13958161459</w:t>
      </w:r>
    </w:p>
    <w:p w14:paraId="62D13C46" w14:textId="77777777" w:rsidR="00A01FB0" w:rsidRDefault="00000000">
      <w:pPr>
        <w:spacing w:line="360" w:lineRule="auto"/>
        <w:ind w:firstLineChars="700" w:firstLine="1680"/>
        <w:rPr>
          <w:sz w:val="24"/>
        </w:rPr>
      </w:pPr>
      <w:r>
        <w:rPr>
          <w:rFonts w:hint="eastAsia"/>
          <w:sz w:val="24"/>
        </w:rPr>
        <w:t>常鑫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16620509656</w:t>
      </w:r>
    </w:p>
    <w:p w14:paraId="6E25059D" w14:textId="77777777" w:rsidR="00A01FB0" w:rsidRDefault="00000000">
      <w:pPr>
        <w:spacing w:line="360" w:lineRule="auto"/>
        <w:ind w:firstLineChars="700" w:firstLine="1680"/>
        <w:rPr>
          <w:sz w:val="24"/>
        </w:rPr>
      </w:pPr>
      <w:r>
        <w:rPr>
          <w:rFonts w:hint="eastAsia"/>
          <w:sz w:val="24"/>
        </w:rPr>
        <w:t>程思慧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</w:p>
    <w:p w14:paraId="0796F0AF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三、签字确认</w:t>
      </w:r>
    </w:p>
    <w:p w14:paraId="603945F7" w14:textId="77777777" w:rsidR="00A01FB0" w:rsidRDefault="00000000">
      <w:pPr>
        <w:spacing w:line="360" w:lineRule="auto"/>
        <w:rPr>
          <w:sz w:val="24"/>
        </w:rPr>
      </w:pPr>
      <w:commentRangeStart w:id="4"/>
      <w:r>
        <w:rPr>
          <w:rFonts w:hint="eastAsia"/>
          <w:sz w:val="24"/>
        </w:rPr>
        <w:t>主持人审核签字</w:t>
      </w:r>
      <w:commentRangeEnd w:id="4"/>
      <w:r>
        <w:rPr>
          <w:rStyle w:val="CommentReference"/>
          <w:rFonts w:hint="eastAsia"/>
          <w:sz w:val="24"/>
          <w:szCs w:val="24"/>
        </w:rPr>
        <w:commentReference w:id="4"/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</w:t>
      </w:r>
    </w:p>
    <w:p w14:paraId="77F01AF3" w14:textId="106CFF4F" w:rsidR="00A01FB0" w:rsidRDefault="00000000">
      <w:pPr>
        <w:spacing w:line="360" w:lineRule="auto"/>
        <w:rPr>
          <w:sz w:val="24"/>
        </w:rPr>
      </w:pPr>
      <w:commentRangeStart w:id="5"/>
      <w:r>
        <w:rPr>
          <w:rFonts w:hint="eastAsia"/>
          <w:sz w:val="24"/>
        </w:rPr>
        <w:t>日期：</w:t>
      </w:r>
      <w:r w:rsidR="00830C6A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830C6A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830C6A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  <w:commentRangeEnd w:id="5"/>
      <w:r>
        <w:rPr>
          <w:rStyle w:val="CommentReference"/>
          <w:sz w:val="24"/>
          <w:szCs w:val="24"/>
        </w:rPr>
        <w:commentReference w:id="5"/>
      </w:r>
    </w:p>
    <w:p w14:paraId="4F04034C" w14:textId="77777777" w:rsidR="00A01FB0" w:rsidRDefault="00A01FB0">
      <w:pPr>
        <w:spacing w:line="360" w:lineRule="auto"/>
        <w:rPr>
          <w:sz w:val="24"/>
        </w:rPr>
      </w:pPr>
    </w:p>
    <w:p w14:paraId="4E7F0A46" w14:textId="77777777" w:rsidR="00A01FB0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                </w:t>
      </w:r>
    </w:p>
    <w:p w14:paraId="4F979728" w14:textId="77777777" w:rsidR="00A01FB0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>学院盖章：</w:t>
      </w:r>
    </w:p>
    <w:p w14:paraId="51F58E7C" w14:textId="77777777" w:rsidR="00A01FB0" w:rsidRDefault="00A01FB0">
      <w:pPr>
        <w:spacing w:line="360" w:lineRule="auto"/>
        <w:jc w:val="center"/>
        <w:rPr>
          <w:sz w:val="24"/>
        </w:rPr>
      </w:pPr>
    </w:p>
    <w:p w14:paraId="7F5ADD76" w14:textId="77777777" w:rsidR="00A01FB0" w:rsidRDefault="00000000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>______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____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____</w:t>
      </w:r>
      <w:r>
        <w:rPr>
          <w:rFonts w:hint="eastAsia"/>
          <w:sz w:val="24"/>
        </w:rPr>
        <w:t>日</w:t>
      </w:r>
    </w:p>
    <w:p w14:paraId="1090A274" w14:textId="77777777" w:rsidR="00A01FB0" w:rsidRDefault="00A01FB0">
      <w:pPr>
        <w:spacing w:line="360" w:lineRule="auto"/>
        <w:jc w:val="right"/>
        <w:rPr>
          <w:sz w:val="24"/>
        </w:rPr>
      </w:pPr>
    </w:p>
    <w:p w14:paraId="08029596" w14:textId="77777777" w:rsidR="00A01FB0" w:rsidRDefault="00A01FB0">
      <w:pPr>
        <w:spacing w:line="360" w:lineRule="auto"/>
        <w:jc w:val="right"/>
        <w:rPr>
          <w:sz w:val="24"/>
        </w:rPr>
      </w:pPr>
    </w:p>
    <w:p w14:paraId="40F7C1F0" w14:textId="77777777" w:rsidR="00A01FB0" w:rsidRDefault="00A01FB0">
      <w:pPr>
        <w:spacing w:line="360" w:lineRule="auto"/>
        <w:jc w:val="right"/>
        <w:rPr>
          <w:sz w:val="24"/>
        </w:rPr>
      </w:pPr>
    </w:p>
    <w:p w14:paraId="274014FB" w14:textId="77777777" w:rsidR="00A01FB0" w:rsidRDefault="00A01FB0">
      <w:pPr>
        <w:spacing w:line="360" w:lineRule="auto"/>
        <w:jc w:val="right"/>
        <w:rPr>
          <w:sz w:val="24"/>
        </w:rPr>
      </w:pPr>
    </w:p>
    <w:p w14:paraId="34D47311" w14:textId="77777777" w:rsidR="00A01FB0" w:rsidRDefault="00A01FB0">
      <w:pPr>
        <w:spacing w:line="360" w:lineRule="auto"/>
        <w:jc w:val="right"/>
        <w:rPr>
          <w:sz w:val="24"/>
        </w:rPr>
      </w:pPr>
    </w:p>
    <w:p w14:paraId="0F46087F" w14:textId="77777777" w:rsidR="00A01FB0" w:rsidRDefault="00A01FB0">
      <w:pPr>
        <w:spacing w:line="360" w:lineRule="auto"/>
        <w:jc w:val="right"/>
        <w:rPr>
          <w:sz w:val="24"/>
        </w:rPr>
      </w:pPr>
    </w:p>
    <w:p w14:paraId="10D1D8B6" w14:textId="77777777" w:rsidR="00A01FB0" w:rsidRDefault="00A01FB0">
      <w:pPr>
        <w:spacing w:line="360" w:lineRule="auto"/>
        <w:jc w:val="right"/>
        <w:rPr>
          <w:sz w:val="24"/>
        </w:rPr>
      </w:pPr>
    </w:p>
    <w:p w14:paraId="18014DA9" w14:textId="77777777" w:rsidR="00A01FB0" w:rsidRDefault="00A01FB0">
      <w:pPr>
        <w:spacing w:line="360" w:lineRule="auto"/>
        <w:jc w:val="right"/>
        <w:rPr>
          <w:sz w:val="24"/>
        </w:rPr>
      </w:pPr>
    </w:p>
    <w:p w14:paraId="1EDF35BF" w14:textId="77777777" w:rsidR="00A01FB0" w:rsidRDefault="00A01FB0">
      <w:pPr>
        <w:spacing w:line="360" w:lineRule="auto"/>
        <w:jc w:val="right"/>
        <w:rPr>
          <w:sz w:val="24"/>
        </w:rPr>
      </w:pPr>
    </w:p>
    <w:p w14:paraId="6004A575" w14:textId="77777777" w:rsidR="00A01FB0" w:rsidRDefault="00A01FB0">
      <w:pPr>
        <w:spacing w:line="360" w:lineRule="auto"/>
        <w:rPr>
          <w:sz w:val="24"/>
        </w:rPr>
      </w:pPr>
    </w:p>
    <w:p w14:paraId="78E9519F" w14:textId="77777777" w:rsidR="00A01FB0" w:rsidRDefault="00000000">
      <w:pPr>
        <w:spacing w:line="360" w:lineRule="auto"/>
        <w:rPr>
          <w:sz w:val="24"/>
        </w:rPr>
      </w:pPr>
      <w:commentRangeStart w:id="6"/>
      <w:commentRangeStart w:id="7"/>
      <w:r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：会议拍照或线上会议截图最少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张</w:t>
      </w:r>
      <w:commentRangeEnd w:id="6"/>
      <w:r>
        <w:rPr>
          <w:rStyle w:val="CommentReference"/>
          <w:sz w:val="24"/>
          <w:szCs w:val="24"/>
        </w:rPr>
        <w:commentReference w:id="6"/>
      </w:r>
      <w:commentRangeEnd w:id="7"/>
      <w:r>
        <w:rPr>
          <w:rStyle w:val="CommentReference"/>
          <w:sz w:val="24"/>
          <w:szCs w:val="24"/>
        </w:rPr>
        <w:commentReference w:id="7"/>
      </w:r>
    </w:p>
    <w:p w14:paraId="7D95BF73" w14:textId="77777777" w:rsidR="00A01FB0" w:rsidRDefault="00A01FB0">
      <w:pPr>
        <w:spacing w:line="360" w:lineRule="auto"/>
        <w:jc w:val="right"/>
        <w:rPr>
          <w:sz w:val="24"/>
        </w:rPr>
      </w:pPr>
    </w:p>
    <w:p w14:paraId="26E20EE0" w14:textId="77777777" w:rsidR="00A01FB0" w:rsidRDefault="00A01FB0">
      <w:pPr>
        <w:spacing w:line="360" w:lineRule="auto"/>
        <w:jc w:val="right"/>
        <w:rPr>
          <w:sz w:val="24"/>
        </w:rPr>
      </w:pPr>
    </w:p>
    <w:p w14:paraId="40CB54DD" w14:textId="77777777" w:rsidR="00A01FB0" w:rsidRDefault="00A01FB0">
      <w:pPr>
        <w:spacing w:line="360" w:lineRule="auto"/>
        <w:jc w:val="right"/>
        <w:rPr>
          <w:sz w:val="24"/>
        </w:rPr>
      </w:pPr>
    </w:p>
    <w:p w14:paraId="0FF107FA" w14:textId="77777777" w:rsidR="00A01FB0" w:rsidRDefault="00A01FB0">
      <w:pPr>
        <w:spacing w:line="360" w:lineRule="auto"/>
        <w:jc w:val="right"/>
        <w:rPr>
          <w:sz w:val="24"/>
        </w:rPr>
      </w:pPr>
    </w:p>
    <w:p w14:paraId="6C067E6F" w14:textId="77777777" w:rsidR="00A01FB0" w:rsidRDefault="00A01FB0">
      <w:pPr>
        <w:spacing w:line="360" w:lineRule="auto"/>
        <w:jc w:val="right"/>
        <w:rPr>
          <w:sz w:val="24"/>
        </w:rPr>
      </w:pPr>
    </w:p>
    <w:p w14:paraId="3B21F4F6" w14:textId="77777777" w:rsidR="00A01FB0" w:rsidRDefault="00A01FB0">
      <w:pPr>
        <w:spacing w:line="360" w:lineRule="auto"/>
        <w:jc w:val="right"/>
        <w:rPr>
          <w:sz w:val="24"/>
        </w:rPr>
      </w:pPr>
    </w:p>
    <w:p w14:paraId="36C80537" w14:textId="77777777" w:rsidR="00A01FB0" w:rsidRDefault="00A01FB0">
      <w:pPr>
        <w:spacing w:line="360" w:lineRule="auto"/>
        <w:jc w:val="right"/>
        <w:rPr>
          <w:sz w:val="24"/>
        </w:rPr>
      </w:pPr>
    </w:p>
    <w:p w14:paraId="7AC377A0" w14:textId="77777777" w:rsidR="00A01FB0" w:rsidRDefault="00A01FB0">
      <w:pPr>
        <w:spacing w:line="360" w:lineRule="auto"/>
        <w:jc w:val="right"/>
        <w:rPr>
          <w:sz w:val="24"/>
        </w:rPr>
      </w:pPr>
    </w:p>
    <w:p w14:paraId="408FA474" w14:textId="77777777" w:rsidR="00A01FB0" w:rsidRDefault="00A01FB0">
      <w:pPr>
        <w:spacing w:line="360" w:lineRule="auto"/>
        <w:jc w:val="right"/>
        <w:rPr>
          <w:sz w:val="24"/>
        </w:rPr>
      </w:pPr>
    </w:p>
    <w:p w14:paraId="46D93B4F" w14:textId="77777777" w:rsidR="00A01FB0" w:rsidRDefault="00A01FB0">
      <w:pPr>
        <w:spacing w:line="360" w:lineRule="auto"/>
        <w:jc w:val="right"/>
        <w:rPr>
          <w:sz w:val="24"/>
        </w:rPr>
      </w:pPr>
    </w:p>
    <w:p w14:paraId="519F3CC1" w14:textId="77777777" w:rsidR="00A01FB0" w:rsidRDefault="00A01FB0">
      <w:pPr>
        <w:spacing w:line="360" w:lineRule="auto"/>
        <w:jc w:val="right"/>
        <w:rPr>
          <w:sz w:val="24"/>
        </w:rPr>
      </w:pPr>
    </w:p>
    <w:p w14:paraId="64AFAEE3" w14:textId="77777777" w:rsidR="00A01FB0" w:rsidRDefault="00A01FB0">
      <w:pPr>
        <w:spacing w:line="360" w:lineRule="auto"/>
        <w:jc w:val="right"/>
        <w:rPr>
          <w:sz w:val="24"/>
        </w:rPr>
      </w:pPr>
    </w:p>
    <w:p w14:paraId="1618E65B" w14:textId="77777777" w:rsidR="00A01FB0" w:rsidRDefault="00A01FB0">
      <w:pPr>
        <w:spacing w:line="360" w:lineRule="auto"/>
        <w:jc w:val="right"/>
        <w:rPr>
          <w:sz w:val="24"/>
        </w:rPr>
      </w:pPr>
    </w:p>
    <w:p w14:paraId="6E80CC7E" w14:textId="77777777" w:rsidR="00A01FB0" w:rsidRDefault="00A01FB0">
      <w:pPr>
        <w:spacing w:line="360" w:lineRule="auto"/>
        <w:jc w:val="right"/>
        <w:rPr>
          <w:sz w:val="24"/>
        </w:rPr>
      </w:pPr>
    </w:p>
    <w:p w14:paraId="3A8027CA" w14:textId="77777777" w:rsidR="00A01FB0" w:rsidRDefault="00A01FB0">
      <w:pPr>
        <w:spacing w:line="360" w:lineRule="auto"/>
        <w:jc w:val="right"/>
        <w:rPr>
          <w:sz w:val="24"/>
        </w:rPr>
      </w:pPr>
    </w:p>
    <w:p w14:paraId="458B2B2E" w14:textId="77777777" w:rsidR="00A01FB0" w:rsidRDefault="00A01FB0">
      <w:pPr>
        <w:spacing w:line="360" w:lineRule="auto"/>
        <w:jc w:val="right"/>
        <w:rPr>
          <w:sz w:val="24"/>
        </w:rPr>
      </w:pPr>
    </w:p>
    <w:p w14:paraId="495BCC4C" w14:textId="77777777" w:rsidR="00A01FB0" w:rsidRDefault="00A01FB0">
      <w:pPr>
        <w:spacing w:line="360" w:lineRule="auto"/>
        <w:jc w:val="right"/>
        <w:rPr>
          <w:sz w:val="24"/>
        </w:rPr>
      </w:pPr>
    </w:p>
    <w:p w14:paraId="074EEBF8" w14:textId="77777777" w:rsidR="00A01FB0" w:rsidRDefault="00A01FB0">
      <w:pPr>
        <w:spacing w:line="360" w:lineRule="auto"/>
        <w:jc w:val="right"/>
        <w:rPr>
          <w:sz w:val="24"/>
        </w:rPr>
      </w:pPr>
    </w:p>
    <w:p w14:paraId="76C4A33C" w14:textId="77777777" w:rsidR="00A01FB0" w:rsidRDefault="00A01FB0">
      <w:pPr>
        <w:spacing w:line="360" w:lineRule="auto"/>
        <w:jc w:val="right"/>
        <w:rPr>
          <w:sz w:val="24"/>
        </w:rPr>
      </w:pPr>
    </w:p>
    <w:p w14:paraId="32DB1FF4" w14:textId="77777777" w:rsidR="00A01FB0" w:rsidRDefault="00A01FB0">
      <w:pPr>
        <w:spacing w:line="360" w:lineRule="auto"/>
        <w:jc w:val="right"/>
        <w:rPr>
          <w:sz w:val="24"/>
        </w:rPr>
      </w:pPr>
    </w:p>
    <w:p w14:paraId="53B25E62" w14:textId="77777777" w:rsidR="00A01FB0" w:rsidRDefault="00A01FB0">
      <w:pPr>
        <w:spacing w:line="360" w:lineRule="auto"/>
        <w:jc w:val="right"/>
        <w:rPr>
          <w:sz w:val="24"/>
        </w:rPr>
      </w:pPr>
    </w:p>
    <w:p w14:paraId="4FC4ED0C" w14:textId="77777777" w:rsidR="00A01FB0" w:rsidRDefault="00A01FB0">
      <w:pPr>
        <w:spacing w:line="360" w:lineRule="auto"/>
        <w:jc w:val="right"/>
        <w:rPr>
          <w:sz w:val="24"/>
        </w:rPr>
      </w:pPr>
    </w:p>
    <w:p w14:paraId="05BBC3B0" w14:textId="77777777" w:rsidR="00A01FB0" w:rsidRDefault="00A01FB0">
      <w:pPr>
        <w:spacing w:line="360" w:lineRule="auto"/>
        <w:jc w:val="right"/>
        <w:rPr>
          <w:sz w:val="24"/>
        </w:rPr>
      </w:pPr>
    </w:p>
    <w:p w14:paraId="4120601F" w14:textId="77777777" w:rsidR="00A01FB0" w:rsidRDefault="00A01FB0">
      <w:pPr>
        <w:spacing w:line="360" w:lineRule="auto"/>
        <w:jc w:val="right"/>
        <w:rPr>
          <w:sz w:val="24"/>
        </w:rPr>
      </w:pPr>
    </w:p>
    <w:p w14:paraId="5E19DC8F" w14:textId="77777777" w:rsidR="00A01FB0" w:rsidRDefault="00A01FB0">
      <w:pPr>
        <w:spacing w:line="360" w:lineRule="auto"/>
        <w:jc w:val="right"/>
        <w:rPr>
          <w:sz w:val="24"/>
        </w:rPr>
      </w:pPr>
    </w:p>
    <w:p w14:paraId="1CFF7173" w14:textId="77777777" w:rsidR="00A01FB0" w:rsidRDefault="00A01FB0">
      <w:pPr>
        <w:spacing w:line="360" w:lineRule="auto"/>
        <w:jc w:val="right"/>
        <w:rPr>
          <w:sz w:val="24"/>
        </w:rPr>
      </w:pPr>
    </w:p>
    <w:p w14:paraId="5DE7EE88" w14:textId="77777777" w:rsidR="00A01FB0" w:rsidRDefault="00A01FB0">
      <w:pPr>
        <w:spacing w:line="360" w:lineRule="auto"/>
        <w:jc w:val="right"/>
        <w:rPr>
          <w:sz w:val="24"/>
        </w:rPr>
      </w:pPr>
    </w:p>
    <w:p w14:paraId="5F6BCCBC" w14:textId="77777777" w:rsidR="00A01FB0" w:rsidRDefault="00A01FB0">
      <w:pPr>
        <w:spacing w:line="360" w:lineRule="auto"/>
        <w:jc w:val="right"/>
        <w:rPr>
          <w:sz w:val="24"/>
        </w:rPr>
      </w:pPr>
    </w:p>
    <w:p w14:paraId="2B05E859" w14:textId="77777777" w:rsidR="00A01FB0" w:rsidRDefault="00A01FB0">
      <w:pPr>
        <w:spacing w:line="360" w:lineRule="auto"/>
        <w:jc w:val="right"/>
        <w:rPr>
          <w:sz w:val="24"/>
        </w:rPr>
      </w:pPr>
    </w:p>
    <w:p w14:paraId="62C1533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commentRangeStart w:id="8"/>
      <w:r>
        <w:rPr>
          <w:rFonts w:hint="eastAsia"/>
          <w:sz w:val="24"/>
        </w:rPr>
        <w:t>培训</w:t>
      </w:r>
      <w:r>
        <w:rPr>
          <w:rFonts w:hint="eastAsia"/>
          <w:sz w:val="24"/>
        </w:rPr>
        <w:t>PPT</w:t>
      </w:r>
      <w:r>
        <w:rPr>
          <w:rFonts w:hint="eastAsia"/>
          <w:sz w:val="24"/>
        </w:rPr>
        <w:t>截图最少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张</w:t>
      </w:r>
      <w:commentRangeEnd w:id="8"/>
      <w:r>
        <w:rPr>
          <w:rStyle w:val="CommentReference"/>
          <w:sz w:val="24"/>
          <w:szCs w:val="24"/>
        </w:rPr>
        <w:commentReference w:id="8"/>
      </w:r>
    </w:p>
    <w:p w14:paraId="2DC9D79C" w14:textId="77777777" w:rsidR="00A01FB0" w:rsidRDefault="00A01FB0">
      <w:pPr>
        <w:spacing w:line="360" w:lineRule="auto"/>
        <w:rPr>
          <w:sz w:val="24"/>
        </w:rPr>
      </w:pPr>
    </w:p>
    <w:p w14:paraId="2C0BED33" w14:textId="77777777" w:rsidR="00A01FB0" w:rsidRDefault="00A01FB0">
      <w:pPr>
        <w:spacing w:line="360" w:lineRule="auto"/>
        <w:jc w:val="right"/>
        <w:rPr>
          <w:sz w:val="24"/>
        </w:rPr>
      </w:pPr>
    </w:p>
    <w:p w14:paraId="44AD0D64" w14:textId="77777777" w:rsidR="00A01FB0" w:rsidRDefault="00A01FB0">
      <w:pPr>
        <w:spacing w:line="360" w:lineRule="auto"/>
        <w:jc w:val="right"/>
        <w:rPr>
          <w:sz w:val="24"/>
        </w:rPr>
      </w:pPr>
    </w:p>
    <w:p w14:paraId="601E4034" w14:textId="77777777" w:rsidR="00A01FB0" w:rsidRDefault="00A01FB0">
      <w:pPr>
        <w:spacing w:line="360" w:lineRule="auto"/>
        <w:jc w:val="right"/>
        <w:rPr>
          <w:sz w:val="24"/>
        </w:rPr>
      </w:pPr>
    </w:p>
    <w:p w14:paraId="1AF733C2" w14:textId="77777777" w:rsidR="00A01FB0" w:rsidRDefault="00A01FB0">
      <w:pPr>
        <w:spacing w:line="360" w:lineRule="auto"/>
        <w:jc w:val="right"/>
        <w:rPr>
          <w:sz w:val="24"/>
        </w:rPr>
      </w:pPr>
    </w:p>
    <w:p w14:paraId="18619E4B" w14:textId="77777777" w:rsidR="00A01FB0" w:rsidRDefault="00A01FB0">
      <w:pPr>
        <w:spacing w:line="360" w:lineRule="auto"/>
        <w:jc w:val="left"/>
        <w:rPr>
          <w:sz w:val="24"/>
        </w:rPr>
      </w:pPr>
    </w:p>
    <w:sectPr w:rsidR="00A01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03T21:02:00Z" w:initials="">
    <w:p w14:paraId="3933E749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每一次会议的主题。</w:t>
      </w:r>
    </w:p>
  </w:comment>
  <w:comment w:id="1" w:author="夏莉娜-c君" w:date="2026-02-03T21:02:00Z" w:initials="">
    <w:p w14:paraId="205D3DDD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开会打开</w:t>
      </w:r>
      <w:r w:rsidR="00000000">
        <w:rPr>
          <w:rFonts w:hint="eastAsia"/>
        </w:rPr>
        <w:t>ppt</w:t>
      </w:r>
      <w:r w:rsidR="00000000">
        <w:rPr>
          <w:rFonts w:hint="eastAsia"/>
        </w:rPr>
        <w:t>与对应的文件（如指导手册）</w:t>
      </w:r>
      <w:r w:rsidR="00000000">
        <w:rPr>
          <w:rFonts w:hint="eastAsia"/>
        </w:rPr>
        <w:br/>
      </w:r>
      <w:r w:rsidR="00000000">
        <w:rPr>
          <w:rFonts w:hint="eastAsia"/>
        </w:rPr>
        <w:t>一个个讲</w:t>
      </w:r>
    </w:p>
  </w:comment>
  <w:comment w:id="2" w:author="夏莉娜-c君" w:date="2026-02-03T21:03:00Z" w:initials="">
    <w:p w14:paraId="4689F13B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实习大纲中对应的部分</w:t>
      </w:r>
    </w:p>
  </w:comment>
  <w:comment w:id="3" w:author="夏莉娜-c君" w:date="2026-02-03T21:03:00Z" w:initials="">
    <w:p w14:paraId="1D329FE8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例如学生提问中，提交的时间、方法等。</w:t>
      </w:r>
    </w:p>
  </w:comment>
  <w:comment w:id="4" w:author="夏莉娜-c君" w:date="2026-02-03T21:04:00Z" w:initials="">
    <w:p w14:paraId="6F13DFB3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开会的老师的电子签</w:t>
      </w:r>
    </w:p>
  </w:comment>
  <w:comment w:id="5" w:author="夏莉娜-c君" w:date="2026-02-03T21:05:00Z" w:initials="">
    <w:p w14:paraId="4C502067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开会时间</w:t>
      </w:r>
    </w:p>
  </w:comment>
  <w:comment w:id="6" w:author="夏莉娜-c君" w:date="2026-02-03T21:05:00Z" w:initials="">
    <w:p w14:paraId="7BE06767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线下是照片</w:t>
      </w:r>
    </w:p>
    <w:p w14:paraId="4A196673" w14:textId="77777777" w:rsidR="00A01FB0" w:rsidRDefault="00A01FB0">
      <w:pPr>
        <w:pStyle w:val="CommentText"/>
      </w:pPr>
    </w:p>
  </w:comment>
  <w:comment w:id="7" w:author="夏莉娜-c君" w:date="2026-02-03T21:05:00Z" w:initials="">
    <w:p w14:paraId="3B852143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每一个议程的截图，全部学生的在线情况截图。每个文档都讨论的时候也要截图</w:t>
      </w:r>
    </w:p>
    <w:p w14:paraId="7F2870CA" w14:textId="77777777" w:rsidR="00A01FB0" w:rsidRDefault="00A01FB0">
      <w:pPr>
        <w:pStyle w:val="CommentText"/>
      </w:pPr>
    </w:p>
  </w:comment>
  <w:comment w:id="8" w:author="夏莉娜-c君" w:date="2026-02-03T21:06:00Z" w:initials="">
    <w:p w14:paraId="6943039E" w14:textId="77777777" w:rsidR="00A01FB0" w:rsidRDefault="0091385A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议程一（封面）然后内容</w:t>
      </w:r>
      <w:r w:rsidR="00000000">
        <w:rPr>
          <w:rFonts w:hint="eastAsia"/>
        </w:rPr>
        <w:t>2</w:t>
      </w:r>
      <w:r w:rsidR="00000000">
        <w:rPr>
          <w:rFonts w:hint="eastAsia"/>
        </w:rPr>
        <w:t>页。</w:t>
      </w:r>
      <w:r w:rsidR="00000000">
        <w:rPr>
          <w:rFonts w:hint="eastAsia"/>
        </w:rPr>
        <w:br/>
      </w:r>
      <w:r w:rsidR="00000000">
        <w:rPr>
          <w:rFonts w:hint="eastAsia"/>
        </w:rPr>
        <w:t>如此类推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33E749" w15:done="0"/>
  <w15:commentEx w15:paraId="205D3DDD" w15:paraIdParent="3933E749" w15:done="0"/>
  <w15:commentEx w15:paraId="4689F13B" w15:done="0"/>
  <w15:commentEx w15:paraId="1D329FE8" w15:done="0"/>
  <w15:commentEx w15:paraId="6F13DFB3" w15:done="0"/>
  <w15:commentEx w15:paraId="4C502067" w15:done="0"/>
  <w15:commentEx w15:paraId="4A196673" w15:done="0"/>
  <w15:commentEx w15:paraId="7F2870CA" w15:paraIdParent="4A196673" w15:done="0"/>
  <w15:commentEx w15:paraId="6943039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33E749" w16cid:durableId="3933E749"/>
  <w16cid:commentId w16cid:paraId="205D3DDD" w16cid:durableId="205D3DDD"/>
  <w16cid:commentId w16cid:paraId="4689F13B" w16cid:durableId="4689F13B"/>
  <w16cid:commentId w16cid:paraId="1D329FE8" w16cid:durableId="1D329FE8"/>
  <w16cid:commentId w16cid:paraId="6F13DFB3" w16cid:durableId="6F13DFB3"/>
  <w16cid:commentId w16cid:paraId="4C502067" w16cid:durableId="4C502067"/>
  <w16cid:commentId w16cid:paraId="4A196673" w16cid:durableId="4A196673"/>
  <w16cid:commentId w16cid:paraId="7F2870CA" w16cid:durableId="7F2870CA"/>
  <w16cid:commentId w16cid:paraId="6943039E" w16cid:durableId="694303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1FB0"/>
    <w:rsid w:val="002434BD"/>
    <w:rsid w:val="006202D9"/>
    <w:rsid w:val="00830C6A"/>
    <w:rsid w:val="0091385A"/>
    <w:rsid w:val="00A01FB0"/>
    <w:rsid w:val="021D29FA"/>
    <w:rsid w:val="027F58EE"/>
    <w:rsid w:val="0CEC568C"/>
    <w:rsid w:val="11A55014"/>
    <w:rsid w:val="154C316C"/>
    <w:rsid w:val="1A3441CE"/>
    <w:rsid w:val="1B7E3953"/>
    <w:rsid w:val="27FB5653"/>
    <w:rsid w:val="2F0B779C"/>
    <w:rsid w:val="30782C0F"/>
    <w:rsid w:val="30AB6B41"/>
    <w:rsid w:val="313A7EC4"/>
    <w:rsid w:val="33CB4F2E"/>
    <w:rsid w:val="34B34216"/>
    <w:rsid w:val="371150B3"/>
    <w:rsid w:val="3D0715A3"/>
    <w:rsid w:val="40DB5220"/>
    <w:rsid w:val="469C4B04"/>
    <w:rsid w:val="47C36A0E"/>
    <w:rsid w:val="52B256B5"/>
    <w:rsid w:val="58711B6E"/>
    <w:rsid w:val="5ACC12DE"/>
    <w:rsid w:val="69E73B98"/>
    <w:rsid w:val="71EC078C"/>
    <w:rsid w:val="763149BF"/>
    <w:rsid w:val="780600CD"/>
    <w:rsid w:val="7CB8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FC35BE"/>
  <w15:docId w15:val="{DD95D722-9D63-D94C-B371-BE814B44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character" w:styleId="CommentReference">
    <w:name w:val="annotation reference"/>
    <w:basedOn w:val="DefaultParagraphFont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21100</dc:creator>
  <cp:lastModifiedBy>林昕</cp:lastModifiedBy>
  <cp:revision>2</cp:revision>
  <dcterms:created xsi:type="dcterms:W3CDTF">2026-01-25T12:47:00Z</dcterms:created>
  <dcterms:modified xsi:type="dcterms:W3CDTF">2026-02-14T07:02:00Z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eyJoZGlkIjoiZWRlYjNmNTQ1MzZkMTYyOWVmOTkwZmFjYjg5ZTRlZDgiLCJ1c2VySWQiOiIyODMwOTY2NDYifQ==</vt:lpwstr>
  </property>
  <property fmtid="{D5CDD505-2E9C-101B-9397-08002B2CF9AE}" pid="4" name="ICV">
    <vt:lpwstr>EEB90EB4BCA54640B02CE508A2C33900_12</vt:lpwstr>
  </property>
</Properties>
</file>