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2774759972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22数字媒体艺术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15626047286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2774759972@qq.com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博罗县横河镇长河大道 8 号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徐月华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15018619337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2025年12月1日 至 2026年1月1日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2025年12月8日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2025年12月9日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2025年12月9日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