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2038557152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22数艺专升本2班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15362107260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2038557152@qq.com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中山环球教育咨询有限公司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中山市东区银通街19号之十五301卡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汤颖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0760-88729899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2026年2月1日 至 2026年4月30日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2026年2月9日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2026年2月10日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2026年2月10日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