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2802757380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22数艺专升本4班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14778385536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2802757380@qq.com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广州市增城区新塘镇新洲路4号103室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唐高专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18928286122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2026年1月15日 至 2026年3月15日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2026年1月22日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2026年1月23日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2026年1月23日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