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3358166470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22数艺专升本1班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18823255032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3358166470@qq.com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深圳万德新媒体有限公司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深圳市南山区桃源街道长源社区学苑大道1001号南山智园C2栋1719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薛静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15590734316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2026年3月2日 至 2026年4月2日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2026年3月9日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2026年3月10日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2026年3月10日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