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2859332356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22数艺专升本2班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18908406070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2859332356@qq.com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湖南华瑞暖通节能有限公司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岳阳市云梦路1号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李祥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13037309390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2026年2月27日 至 2026年5月27日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2026年3月6日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2026年3月9日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2026年3月9日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