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3424644009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22数字媒体艺术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13434652976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3424644009@qq.com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广州南方学院设计学院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广州南方学院4号教学楼105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廖湘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17388653365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2025年12月5日 至 2026年1月5日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2025年12月12日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2025年12月15日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2025年12月15日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