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924A8B" w:rsidRDefault="00000000">
      <w:pPr>
        <w:jc w:val="left"/>
        <w:rPr>
          <w:rFonts w:ascii="SimHei" w:eastAsia="SimHei" w:hAnsi="SimHei" w:cs="SimSun"/>
          <w:kern w:val="0"/>
          <w:sz w:val="28"/>
          <w:szCs w:val="28"/>
        </w:rPr>
      </w:pPr>
      <w:r>
        <w:rPr>
          <w:rFonts w:ascii="SimHei" w:eastAsia="SimHei" w:hAnsi="SimHei" w:cs="SimSun" w:hint="eastAsia"/>
          <w:kern w:val="0"/>
          <w:sz w:val="28"/>
          <w:szCs w:val="28"/>
        </w:rPr>
        <w:t xml:space="preserve">附件4-1：</w:t>
      </w:r>
    </w:p>
    <w:p w:rsidR="00924A8B" w:rsidRDefault="00000000">
      <w:pPr>
        <w:jc w:val="center"/>
        <w:rPr>
          <w:rFonts w:ascii="方正小标宋简体" w:eastAsia="方正小标宋简体" w:hAnsi="方正小标宋简体" w:cs="SimSun"/>
          <w:kern w:val="0"/>
          <w:sz w:val="44"/>
          <w:szCs w:val="44"/>
        </w:rPr>
      </w:pPr>
      <w:r>
        <w:rPr>
          <w:rFonts w:ascii="方正小标宋简体" w:eastAsia="方正小标宋简体" w:hAnsi="方正小标宋简体" w:cs="SimSun" w:hint="eastAsia"/>
          <w:kern w:val="0"/>
          <w:sz w:val="44"/>
          <w:szCs w:val="44"/>
        </w:rPr>
        <w:t xml:space="preserve">实习巡查记录表</w:t>
      </w:r>
      <w:bookmarkStart w:id="0" w:name="OLE_LINK1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057"/>
        <w:gridCol w:w="543"/>
        <w:gridCol w:w="1928"/>
        <w:gridCol w:w="1598"/>
        <w:gridCol w:w="2472"/>
      </w:tblGrid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基地（单位）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惠州市美景深山酒店有限公司</w:t>
            </w:r>
            <w:proofErr w:type="spellStart"/>
            <w:proofErr w:type="gramEnd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学院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设计学院</w:t>
            </w:r>
            <w:proofErr w:type="gram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专业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数字媒体艺术</w:t>
            </w:r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班级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22数字媒体艺术</w:t>
            </w:r>
            <w:proofErr w:type="spellStart"/>
            <w:proofErr w:type="spell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实习学生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卢思彤</w:t>
            </w:r>
            <w:proofErr w:type="spellStart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实习岗位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美工实习生</w:t>
            </w:r>
          </w:p>
        </w:tc>
      </w:tr>
      <w:tr w:rsidR="00924A8B">
        <w:trPr>
          <w:trHeight w:val="1159"/>
          <w:jc w:val="center"/>
        </w:trPr>
        <w:tc>
          <w:tcPr>
            <w:tcW w:w="8302" w:type="dxa"/>
            <w:gridSpan w:val="6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实习内容：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 实习期间担任美工实习生，负责酒店海报、宣传物料、标识排版及图片精修优化，维护线上平台视觉展示，整理设计素材，配合完成各类宣传布置与稿件修改工作。</w:t>
              <w:br/>
              <w:t xml:space="preserve">严格遵守学校实习管理制度，自觉审核实习教学质量，坚守专业对口实习原则，杜绝各类违规劳动，规范完成实习任务，顺利完成实习教学考核。</w:t>
            </w:r>
            <w:proofErr w:type="gramStart"/>
            <w:proofErr w:type="spellStart"/>
            <w:proofErr w:type="gramEnd"/>
            <w:proofErr w:type="spellEnd"/>
          </w:p>
        </w:tc>
      </w:tr>
      <w:tr w:rsidR="00924A8B" w:rsidTr="00AE7F60">
        <w:trPr>
          <w:trHeight w:val="617"/>
          <w:jc w:val="center"/>
        </w:trPr>
        <w:tc>
          <w:tcPr>
            <w:tcW w:w="8302" w:type="dxa"/>
            <w:gridSpan w:val="6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巡查时间：2025 年 12 月 02 日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24A8B" w:rsidTr="008B43E4">
        <w:trPr>
          <w:trHeight w:val="6193"/>
          <w:jc w:val="center"/>
        </w:trPr>
        <w:tc>
          <w:tcPr>
            <w:tcW w:w="704" w:type="dxa"/>
            <w:vMerge w:val="restart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习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查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记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录</w:t>
            </w:r>
          </w:p>
        </w:tc>
        <w:tc>
          <w:tcPr>
            <w:tcW w:w="7598" w:type="dxa"/>
            <w:gridSpan w:val="5"/>
          </w:tcPr>
          <w:p w:rsidR="00924A8B" w:rsidRDefault="00000000">
            <w:r>
              <w:rPr>
                <w:rFonts w:hint="eastAsia"/>
              </w:rPr>
              <w:t>学生考核：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96"/>
              <w:gridCol w:w="624"/>
              <w:gridCol w:w="3580"/>
              <w:gridCol w:w="486"/>
              <w:gridCol w:w="2286"/>
            </w:tblGrid>
            <w:tr w:rsidR="00924A8B">
              <w:trPr>
                <w:trHeight w:val="20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考核项目及说明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分值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考核得分</w:t>
                  </w:r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公司制度遵守情况</w:t>
                  </w:r>
                </w:p>
              </w:tc>
              <w:tc>
                <w:tcPr>
                  <w:tcW w:w="67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安全纪律遵守情况</w:t>
                  </w:r>
                </w:p>
              </w:tc>
              <w:tc>
                <w:tcPr>
                  <w:tcW w:w="266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严格遵守公司各项规章制度，重视安全制度。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9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出勤率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按时上下班，无迟到、早退、旷工等现象。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14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工作表现</w:t>
                  </w: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学习能力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善于总结、学习，正确理解工作目标。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14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团队意识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积极关注团队整体目标，与团队成员共同完成工作目标。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14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工作态度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工作认真负责，积极主动，努力寻求资源，不回避困难。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任务完成情况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能在规定时间内按要求完成任务，遇到问题迅速反馈，工作质量达到预期效果。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适岗程度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相关知识、经验、能力和技能与岗位的符合程度。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 w:rsidTr="00AE7F60">
              <w:trPr>
                <w:trHeight w:val="254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总分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90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924A8B" w:rsidRDefault="00924A8B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</w:tr>
      <w:tr w:rsidR="00924A8B" w:rsidTr="00AE7F60">
        <w:trPr>
          <w:trHeight w:val="1009"/>
          <w:jc w:val="center"/>
        </w:trPr>
        <w:tc>
          <w:tcPr>
            <w:tcW w:w="704" w:type="dxa"/>
            <w:vMerge/>
          </w:tcPr>
          <w:p w:rsidR="00924A8B" w:rsidRDefault="00924A8B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  <w:tc>
          <w:tcPr>
            <w:tcW w:w="7598" w:type="dxa"/>
            <w:gridSpan w:val="5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巡查教师对实习的意见建议及改进措施：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实习期间表现优异，态度端正，能够很好地将理论知识与实际工作相结合。</w:t>
            </w:r>
            <w:proofErr w:type="spellStart"/>
            <w:proofErr w:type="gramEnd"/>
            <w:proofErr w:type="spellEnd"/>
          </w:p>
        </w:tc>
      </w:tr>
      <w:tr w:rsidR="00924A8B">
        <w:trPr>
          <w:trHeight w:val="643"/>
          <w:jc w:val="center"/>
        </w:trPr>
        <w:tc>
          <w:tcPr>
            <w:tcW w:w="2304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巡查教师签字</w:t>
            </w:r>
          </w:p>
        </w:tc>
        <w:tc>
          <w:tcPr>
            <w:tcW w:w="5998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/>
            </w:r>
            <w:proofErr w:type="spellStart"/>
            <w:proofErr w:type="gramEnd"/>
            <w:proofErr w:type="spellEnd"/>
          </w:p>
        </w:tc>
      </w:tr>
    </w:tbl>
    <w:p w:rsidR="00924A8B" w:rsidRDefault="00000000">
      <w:pPr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>注：1.巡查照片请附在表后；</w:t>
      </w:r>
    </w:p>
    <w:p w:rsidR="00924A8B" w:rsidRDefault="00000000">
      <w:pPr>
        <w:ind w:firstLineChars="200" w:firstLine="402"/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 xml:space="preserve">2.此表为《附件4：广州南方学院实习巡查统计表》序号为 11 的巡查记录详情表。</w:t>
      </w:r>
      <w:proofErr w:type="spellStart"/>
      <w:proofErr w:type="spellEnd"/>
    </w:p>
    <w:sectPr w:rsidR="00924A8B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EE17A9"/>
    <w:rsid w:val="000C1DB3"/>
    <w:rsid w:val="00122CA1"/>
    <w:rsid w:val="00144D26"/>
    <w:rsid w:val="00193E29"/>
    <w:rsid w:val="001C1942"/>
    <w:rsid w:val="00286F69"/>
    <w:rsid w:val="003831ED"/>
    <w:rsid w:val="00385C52"/>
    <w:rsid w:val="004050AA"/>
    <w:rsid w:val="0045367D"/>
    <w:rsid w:val="004B4A1D"/>
    <w:rsid w:val="004F45A2"/>
    <w:rsid w:val="005829BC"/>
    <w:rsid w:val="00591AD9"/>
    <w:rsid w:val="00596CBB"/>
    <w:rsid w:val="005D0FB5"/>
    <w:rsid w:val="00675AF9"/>
    <w:rsid w:val="007223EA"/>
    <w:rsid w:val="007257A8"/>
    <w:rsid w:val="00796DE0"/>
    <w:rsid w:val="007A4A8D"/>
    <w:rsid w:val="007D68F4"/>
    <w:rsid w:val="007F0A2A"/>
    <w:rsid w:val="00850828"/>
    <w:rsid w:val="008B43E4"/>
    <w:rsid w:val="008F4929"/>
    <w:rsid w:val="00912ED0"/>
    <w:rsid w:val="00924A8B"/>
    <w:rsid w:val="00927B42"/>
    <w:rsid w:val="009A1881"/>
    <w:rsid w:val="009E246B"/>
    <w:rsid w:val="00A051BE"/>
    <w:rsid w:val="00A44175"/>
    <w:rsid w:val="00AA7E1B"/>
    <w:rsid w:val="00AC241C"/>
    <w:rsid w:val="00AE7F60"/>
    <w:rsid w:val="00B41FB2"/>
    <w:rsid w:val="00C45EE0"/>
    <w:rsid w:val="00C656FE"/>
    <w:rsid w:val="00C819D2"/>
    <w:rsid w:val="00CC4C64"/>
    <w:rsid w:val="00CE39E8"/>
    <w:rsid w:val="00D1544A"/>
    <w:rsid w:val="00DE3EE7"/>
    <w:rsid w:val="00E416E1"/>
    <w:rsid w:val="00E964B1"/>
    <w:rsid w:val="00EE17A9"/>
    <w:rsid w:val="00EE6AE3"/>
    <w:rsid w:val="00F05810"/>
    <w:rsid w:val="00F557BF"/>
    <w:rsid w:val="30963095"/>
    <w:rsid w:val="422B567A"/>
    <w:rsid w:val="494A0A47"/>
    <w:rsid w:val="4BC45CB4"/>
    <w:rsid w:val="671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17B126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126</Words>
  <Characters>724</Characters>
  <Application>Microsoft Office Word</Application>
  <DocSecurity>0</DocSecurity>
  <Lines>6</Lines>
  <Paragraphs>1</Paragraphs>
  <ScaleCrop>false</ScaleCrop>
  <Company>china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林昕</cp:lastModifiedBy>
  <cp:revision>18</cp:revision>
  <cp:lastPrinted>2026-06-20T04:15:00Z</cp:lastPrinted>
  <dcterms:created xsi:type="dcterms:W3CDTF">2023-09-19T09:17:00Z</dcterms:created>
  <dcterms:modified xsi:type="dcterms:W3CDTF">2026-06-20T04:22:00Z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E7C688A5F30E402E96B49ADC4DBD1273_12</vt:lpwstr>
  </property>
  <property fmtid="{D5CDD505-2E9C-101B-9397-08002B2CF9AE}" pid="4" name="KSOTemplateDocerSaveRecord">
    <vt:lpwstr>eyJoZGlkIjoiYWQyMWU1ZTNiMDg0Nzc2M2NmYzY0MWQ3YmE4MzQyMmMiLCJ1c2VySWQiOiIyNjI3Nzc0MTgifQ==</vt:lpwstr>
  </property>
</Properties>
</file>